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5C5D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What your notebook actually does</w:t>
      </w:r>
    </w:p>
    <w:p w14:paraId="5B6532A0" w14:textId="77777777" w:rsidR="002A7F75" w:rsidRPr="002A7F75" w:rsidRDefault="002A7F75" w:rsidP="002A7F75">
      <w:r w:rsidRPr="002A7F75">
        <w:t xml:space="preserve">Your notebook, </w:t>
      </w:r>
      <w:hyperlink r:id="rId5" w:history="1">
        <w:r w:rsidRPr="002A7F75">
          <w:rPr>
            <w:rStyle w:val="Hyperlink"/>
          </w:rPr>
          <w:t>salaryRegression.ipynb</w:t>
        </w:r>
      </w:hyperlink>
      <w:r w:rsidRPr="002A7F75">
        <w:t xml:space="preserve">, is a </w:t>
      </w:r>
      <w:r w:rsidRPr="002A7F75">
        <w:rPr>
          <w:b/>
          <w:bCs/>
        </w:rPr>
        <w:t>data-preprocessing pipeline for a salary regression problem</w:t>
      </w:r>
      <w:r w:rsidRPr="002A7F75">
        <w:t xml:space="preserve"> using bank customer data from Churn_Modelling.csv.</w:t>
      </w:r>
    </w:p>
    <w:p w14:paraId="545411F8" w14:textId="77777777" w:rsidR="002A7F75" w:rsidRPr="002A7F75" w:rsidRDefault="002A7F75" w:rsidP="002A7F75">
      <w:r w:rsidRPr="002A7F75">
        <w:t>It currently:</w:t>
      </w:r>
    </w:p>
    <w:p w14:paraId="38423BE0" w14:textId="77777777" w:rsidR="002A7F75" w:rsidRPr="002A7F75" w:rsidRDefault="002A7F75" w:rsidP="002A7F75">
      <w:pPr>
        <w:numPr>
          <w:ilvl w:val="0"/>
          <w:numId w:val="1"/>
        </w:numPr>
      </w:pPr>
      <w:r w:rsidRPr="002A7F75">
        <w:t>Loads customer data.</w:t>
      </w:r>
    </w:p>
    <w:p w14:paraId="5FFFBF9D" w14:textId="77777777" w:rsidR="002A7F75" w:rsidRPr="002A7F75" w:rsidRDefault="002A7F75" w:rsidP="002A7F75">
      <w:pPr>
        <w:numPr>
          <w:ilvl w:val="0"/>
          <w:numId w:val="1"/>
        </w:numPr>
      </w:pPr>
      <w:r w:rsidRPr="002A7F75">
        <w:t>Removes columns that are not useful for prediction.</w:t>
      </w:r>
    </w:p>
    <w:p w14:paraId="7166CF8F" w14:textId="77777777" w:rsidR="002A7F75" w:rsidRPr="002A7F75" w:rsidRDefault="002A7F75" w:rsidP="002A7F75">
      <w:pPr>
        <w:numPr>
          <w:ilvl w:val="0"/>
          <w:numId w:val="1"/>
        </w:numPr>
      </w:pPr>
      <w:r w:rsidRPr="002A7F75">
        <w:t>Converts categorical values into numbers.</w:t>
      </w:r>
    </w:p>
    <w:p w14:paraId="1035A5E0" w14:textId="77777777" w:rsidR="002A7F75" w:rsidRPr="002A7F75" w:rsidRDefault="002A7F75" w:rsidP="002A7F75">
      <w:pPr>
        <w:numPr>
          <w:ilvl w:val="0"/>
          <w:numId w:val="1"/>
        </w:numPr>
      </w:pPr>
      <w:r w:rsidRPr="002A7F75">
        <w:t>Selects EstimatedSalary as the value to predict.</w:t>
      </w:r>
    </w:p>
    <w:p w14:paraId="75293ED7" w14:textId="77777777" w:rsidR="002A7F75" w:rsidRPr="002A7F75" w:rsidRDefault="002A7F75" w:rsidP="002A7F75">
      <w:pPr>
        <w:numPr>
          <w:ilvl w:val="0"/>
          <w:numId w:val="1"/>
        </w:numPr>
      </w:pPr>
      <w:r w:rsidRPr="002A7F75">
        <w:t>Splits data into training and testing sets.</w:t>
      </w:r>
    </w:p>
    <w:p w14:paraId="4A5CAE59" w14:textId="77777777" w:rsidR="002A7F75" w:rsidRPr="002A7F75" w:rsidRDefault="002A7F75" w:rsidP="002A7F75">
      <w:pPr>
        <w:numPr>
          <w:ilvl w:val="0"/>
          <w:numId w:val="1"/>
        </w:numPr>
      </w:pPr>
      <w:r w:rsidRPr="002A7F75">
        <w:t>Standardizes the input features.</w:t>
      </w:r>
    </w:p>
    <w:p w14:paraId="60996A11" w14:textId="77777777" w:rsidR="002A7F75" w:rsidRPr="002A7F75" w:rsidRDefault="002A7F75" w:rsidP="002A7F75">
      <w:pPr>
        <w:numPr>
          <w:ilvl w:val="0"/>
          <w:numId w:val="1"/>
        </w:numPr>
      </w:pPr>
      <w:r w:rsidRPr="002A7F75">
        <w:t>Saves the preprocessing tools for future use.</w:t>
      </w:r>
    </w:p>
    <w:p w14:paraId="7886F0EE" w14:textId="77777777" w:rsidR="002A7F75" w:rsidRPr="002A7F75" w:rsidRDefault="002A7F75" w:rsidP="002A7F75">
      <w:r w:rsidRPr="002A7F75">
        <w:rPr>
          <w:b/>
          <w:bCs/>
        </w:rPr>
        <w:t>Important:</w:t>
      </w:r>
      <w:r w:rsidRPr="002A7F75">
        <w:t xml:space="preserve"> the notebook does </w:t>
      </w:r>
      <w:r w:rsidRPr="002A7F75">
        <w:rPr>
          <w:b/>
          <w:bCs/>
        </w:rPr>
        <w:t>not</w:t>
      </w:r>
      <w:r w:rsidRPr="002A7F75">
        <w:t xml:space="preserve"> currently train a regression model, evaluate accuracy, or make salary predictions. It prepares the data for an ANN/regression model, but the model implementation is missing.</w:t>
      </w:r>
    </w:p>
    <w:p w14:paraId="6BD5C3BC" w14:textId="77777777" w:rsidR="002A7F75" w:rsidRPr="002A7F75" w:rsidRDefault="002A7F75" w:rsidP="002A7F75">
      <w:r w:rsidRPr="002A7F75">
        <w:pict w14:anchorId="74DD46EB">
          <v:rect id="_x0000_i1229" style="width:0;height:1.5pt" o:hralign="center" o:hrstd="t" o:hr="t" fillcolor="#a0a0a0" stroked="f"/>
        </w:pict>
      </w:r>
    </w:p>
    <w:p w14:paraId="02C2E515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1. Problem being implemented</w:t>
      </w:r>
    </w:p>
    <w:p w14:paraId="09DB0BC2" w14:textId="77777777" w:rsidR="002A7F75" w:rsidRPr="002A7F75" w:rsidRDefault="002A7F75" w:rsidP="002A7F75">
      <w:r w:rsidRPr="002A7F75">
        <w:t xml:space="preserve">The notebook treats this as a </w:t>
      </w:r>
      <w:r w:rsidRPr="002A7F75">
        <w:rPr>
          <w:b/>
          <w:bCs/>
        </w:rPr>
        <w:t>regression problem</w:t>
      </w:r>
      <w:r w:rsidRPr="002A7F75">
        <w:t>:</w:t>
      </w:r>
    </w:p>
    <w:p w14:paraId="335EBCA4" w14:textId="77777777" w:rsidR="002A7F75" w:rsidRPr="002A7F75" w:rsidRDefault="002A7F75" w:rsidP="002A7F75">
      <w:pPr>
        <w:numPr>
          <w:ilvl w:val="0"/>
          <w:numId w:val="2"/>
        </w:numPr>
      </w:pPr>
      <w:r w:rsidRPr="002A7F75">
        <w:rPr>
          <w:b/>
          <w:bCs/>
        </w:rPr>
        <w:t>Input:</w:t>
      </w:r>
      <w:r w:rsidRPr="002A7F75">
        <w:t xml:space="preserve"> customer information such as credit score, age, balance, gender, geography, tenure, card status, and account activity.</w:t>
      </w:r>
    </w:p>
    <w:p w14:paraId="54779BA9" w14:textId="77777777" w:rsidR="002A7F75" w:rsidRPr="002A7F75" w:rsidRDefault="002A7F75" w:rsidP="002A7F75">
      <w:pPr>
        <w:numPr>
          <w:ilvl w:val="0"/>
          <w:numId w:val="2"/>
        </w:numPr>
      </w:pPr>
      <w:r w:rsidRPr="002A7F75">
        <w:rPr>
          <w:b/>
          <w:bCs/>
        </w:rPr>
        <w:t>Output to predict:</w:t>
      </w:r>
      <w:r w:rsidRPr="002A7F75">
        <w:t xml:space="preserve"> EstimatedSalary.</w:t>
      </w:r>
    </w:p>
    <w:p w14:paraId="0B9B86EA" w14:textId="77777777" w:rsidR="002A7F75" w:rsidRPr="002A7F75" w:rsidRDefault="002A7F75" w:rsidP="002A7F75">
      <w:r w:rsidRPr="002A7F75">
        <w:t>Regression is used because salary is a continuous numeric value, such as 101348.88 or 79084.10.</w:t>
      </w:r>
    </w:p>
    <w:p w14:paraId="68937900" w14:textId="77777777" w:rsidR="002A7F75" w:rsidRPr="002A7F75" w:rsidRDefault="002A7F75" w:rsidP="002A7F75">
      <w:r w:rsidRPr="002A7F75">
        <w:t>The original dataset shown in the notebook contains 10,000 rows and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726"/>
      </w:tblGrid>
      <w:tr w:rsidR="002A7F75" w:rsidRPr="002A7F75" w14:paraId="5DA29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5E577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90F8B9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Meaning</w:t>
            </w:r>
          </w:p>
        </w:tc>
      </w:tr>
      <w:tr w:rsidR="002A7F75" w:rsidRPr="002A7F75" w14:paraId="4DB74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DB09" w14:textId="77777777" w:rsidR="002A7F75" w:rsidRPr="002A7F75" w:rsidRDefault="002A7F75" w:rsidP="002A7F75">
            <w:r w:rsidRPr="002A7F75">
              <w:t>RowNumber</w:t>
            </w:r>
          </w:p>
        </w:tc>
        <w:tc>
          <w:tcPr>
            <w:tcW w:w="0" w:type="auto"/>
            <w:vAlign w:val="center"/>
            <w:hideMark/>
          </w:tcPr>
          <w:p w14:paraId="5CF8BEA9" w14:textId="77777777" w:rsidR="002A7F75" w:rsidRPr="002A7F75" w:rsidRDefault="002A7F75" w:rsidP="002A7F75">
            <w:r w:rsidRPr="002A7F75">
              <w:t>Row identifier</w:t>
            </w:r>
          </w:p>
        </w:tc>
      </w:tr>
      <w:tr w:rsidR="002A7F75" w:rsidRPr="002A7F75" w14:paraId="5E1D5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99E4" w14:textId="77777777" w:rsidR="002A7F75" w:rsidRPr="002A7F75" w:rsidRDefault="002A7F75" w:rsidP="002A7F75">
            <w:r w:rsidRPr="002A7F75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40C7CD2" w14:textId="77777777" w:rsidR="002A7F75" w:rsidRPr="002A7F75" w:rsidRDefault="002A7F75" w:rsidP="002A7F75">
            <w:r w:rsidRPr="002A7F75">
              <w:t>Unique customer ID</w:t>
            </w:r>
          </w:p>
        </w:tc>
      </w:tr>
      <w:tr w:rsidR="002A7F75" w:rsidRPr="002A7F75" w14:paraId="4B6D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333B" w14:textId="77777777" w:rsidR="002A7F75" w:rsidRPr="002A7F75" w:rsidRDefault="002A7F75" w:rsidP="002A7F75">
            <w:r w:rsidRPr="002A7F75">
              <w:t>Surname</w:t>
            </w:r>
          </w:p>
        </w:tc>
        <w:tc>
          <w:tcPr>
            <w:tcW w:w="0" w:type="auto"/>
            <w:vAlign w:val="center"/>
            <w:hideMark/>
          </w:tcPr>
          <w:p w14:paraId="68A635DF" w14:textId="77777777" w:rsidR="002A7F75" w:rsidRPr="002A7F75" w:rsidRDefault="002A7F75" w:rsidP="002A7F75">
            <w:r w:rsidRPr="002A7F75">
              <w:t>Customer name</w:t>
            </w:r>
          </w:p>
        </w:tc>
      </w:tr>
      <w:tr w:rsidR="002A7F75" w:rsidRPr="002A7F75" w14:paraId="5851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2D55" w14:textId="77777777" w:rsidR="002A7F75" w:rsidRPr="002A7F75" w:rsidRDefault="002A7F75" w:rsidP="002A7F75">
            <w:r w:rsidRPr="002A7F75">
              <w:lastRenderedPageBreak/>
              <w:t>CreditScore</w:t>
            </w:r>
          </w:p>
        </w:tc>
        <w:tc>
          <w:tcPr>
            <w:tcW w:w="0" w:type="auto"/>
            <w:vAlign w:val="center"/>
            <w:hideMark/>
          </w:tcPr>
          <w:p w14:paraId="7D8AFE7A" w14:textId="77777777" w:rsidR="002A7F75" w:rsidRPr="002A7F75" w:rsidRDefault="002A7F75" w:rsidP="002A7F75">
            <w:r w:rsidRPr="002A7F75">
              <w:t>Credit score</w:t>
            </w:r>
          </w:p>
        </w:tc>
      </w:tr>
      <w:tr w:rsidR="002A7F75" w:rsidRPr="002A7F75" w14:paraId="2041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18E1" w14:textId="77777777" w:rsidR="002A7F75" w:rsidRPr="002A7F75" w:rsidRDefault="002A7F75" w:rsidP="002A7F75">
            <w:r w:rsidRPr="002A7F75">
              <w:t>Geography</w:t>
            </w:r>
          </w:p>
        </w:tc>
        <w:tc>
          <w:tcPr>
            <w:tcW w:w="0" w:type="auto"/>
            <w:vAlign w:val="center"/>
            <w:hideMark/>
          </w:tcPr>
          <w:p w14:paraId="13904203" w14:textId="77777777" w:rsidR="002A7F75" w:rsidRPr="002A7F75" w:rsidRDefault="002A7F75" w:rsidP="002A7F75">
            <w:r w:rsidRPr="002A7F75">
              <w:t>Country: France, Germany, Spain</w:t>
            </w:r>
          </w:p>
        </w:tc>
      </w:tr>
      <w:tr w:rsidR="002A7F75" w:rsidRPr="002A7F75" w14:paraId="65C5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CF20" w14:textId="77777777" w:rsidR="002A7F75" w:rsidRPr="002A7F75" w:rsidRDefault="002A7F75" w:rsidP="002A7F75">
            <w:r w:rsidRPr="002A7F75">
              <w:t>Gender</w:t>
            </w:r>
          </w:p>
        </w:tc>
        <w:tc>
          <w:tcPr>
            <w:tcW w:w="0" w:type="auto"/>
            <w:vAlign w:val="center"/>
            <w:hideMark/>
          </w:tcPr>
          <w:p w14:paraId="395AA703" w14:textId="77777777" w:rsidR="002A7F75" w:rsidRPr="002A7F75" w:rsidRDefault="002A7F75" w:rsidP="002A7F75">
            <w:r w:rsidRPr="002A7F75">
              <w:t>Female or Male</w:t>
            </w:r>
          </w:p>
        </w:tc>
      </w:tr>
      <w:tr w:rsidR="002A7F75" w:rsidRPr="002A7F75" w14:paraId="425AF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6B1B" w14:textId="77777777" w:rsidR="002A7F75" w:rsidRPr="002A7F75" w:rsidRDefault="002A7F75" w:rsidP="002A7F75">
            <w:r w:rsidRPr="002A7F75">
              <w:t>Age</w:t>
            </w:r>
          </w:p>
        </w:tc>
        <w:tc>
          <w:tcPr>
            <w:tcW w:w="0" w:type="auto"/>
            <w:vAlign w:val="center"/>
            <w:hideMark/>
          </w:tcPr>
          <w:p w14:paraId="6D71D08F" w14:textId="77777777" w:rsidR="002A7F75" w:rsidRPr="002A7F75" w:rsidRDefault="002A7F75" w:rsidP="002A7F75">
            <w:r w:rsidRPr="002A7F75">
              <w:t>Customer age</w:t>
            </w:r>
          </w:p>
        </w:tc>
      </w:tr>
      <w:tr w:rsidR="002A7F75" w:rsidRPr="002A7F75" w14:paraId="4AD9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05A4" w14:textId="77777777" w:rsidR="002A7F75" w:rsidRPr="002A7F75" w:rsidRDefault="002A7F75" w:rsidP="002A7F75">
            <w:r w:rsidRPr="002A7F75">
              <w:t>Tenure</w:t>
            </w:r>
          </w:p>
        </w:tc>
        <w:tc>
          <w:tcPr>
            <w:tcW w:w="0" w:type="auto"/>
            <w:vAlign w:val="center"/>
            <w:hideMark/>
          </w:tcPr>
          <w:p w14:paraId="20CF46BD" w14:textId="77777777" w:rsidR="002A7F75" w:rsidRPr="002A7F75" w:rsidRDefault="002A7F75" w:rsidP="002A7F75">
            <w:r w:rsidRPr="002A7F75">
              <w:t>Number of years with bank</w:t>
            </w:r>
          </w:p>
        </w:tc>
      </w:tr>
      <w:tr w:rsidR="002A7F75" w:rsidRPr="002A7F75" w14:paraId="3640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77C1" w14:textId="77777777" w:rsidR="002A7F75" w:rsidRPr="002A7F75" w:rsidRDefault="002A7F75" w:rsidP="002A7F75">
            <w:r w:rsidRPr="002A7F75">
              <w:t>Balance</w:t>
            </w:r>
          </w:p>
        </w:tc>
        <w:tc>
          <w:tcPr>
            <w:tcW w:w="0" w:type="auto"/>
            <w:vAlign w:val="center"/>
            <w:hideMark/>
          </w:tcPr>
          <w:p w14:paraId="4744D232" w14:textId="77777777" w:rsidR="002A7F75" w:rsidRPr="002A7F75" w:rsidRDefault="002A7F75" w:rsidP="002A7F75">
            <w:r w:rsidRPr="002A7F75">
              <w:t>Account balance</w:t>
            </w:r>
          </w:p>
        </w:tc>
      </w:tr>
      <w:tr w:rsidR="002A7F75" w:rsidRPr="002A7F75" w14:paraId="637F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54AD" w14:textId="77777777" w:rsidR="002A7F75" w:rsidRPr="002A7F75" w:rsidRDefault="002A7F75" w:rsidP="002A7F75">
            <w:r w:rsidRPr="002A7F75">
              <w:t>NumOfProducts</w:t>
            </w:r>
          </w:p>
        </w:tc>
        <w:tc>
          <w:tcPr>
            <w:tcW w:w="0" w:type="auto"/>
            <w:vAlign w:val="center"/>
            <w:hideMark/>
          </w:tcPr>
          <w:p w14:paraId="525D61D7" w14:textId="77777777" w:rsidR="002A7F75" w:rsidRPr="002A7F75" w:rsidRDefault="002A7F75" w:rsidP="002A7F75">
            <w:r w:rsidRPr="002A7F75">
              <w:t>Number of bank products</w:t>
            </w:r>
          </w:p>
        </w:tc>
      </w:tr>
      <w:tr w:rsidR="002A7F75" w:rsidRPr="002A7F75" w14:paraId="15AF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F147" w14:textId="77777777" w:rsidR="002A7F75" w:rsidRPr="002A7F75" w:rsidRDefault="002A7F75" w:rsidP="002A7F75">
            <w:r w:rsidRPr="002A7F75">
              <w:t>HasCrCard</w:t>
            </w:r>
          </w:p>
        </w:tc>
        <w:tc>
          <w:tcPr>
            <w:tcW w:w="0" w:type="auto"/>
            <w:vAlign w:val="center"/>
            <w:hideMark/>
          </w:tcPr>
          <w:p w14:paraId="1E85FFB2" w14:textId="77777777" w:rsidR="002A7F75" w:rsidRPr="002A7F75" w:rsidRDefault="002A7F75" w:rsidP="002A7F75">
            <w:r w:rsidRPr="002A7F75">
              <w:t>Has credit card: 0/1</w:t>
            </w:r>
          </w:p>
        </w:tc>
      </w:tr>
      <w:tr w:rsidR="002A7F75" w:rsidRPr="002A7F75" w14:paraId="078F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1C07" w14:textId="77777777" w:rsidR="002A7F75" w:rsidRPr="002A7F75" w:rsidRDefault="002A7F75" w:rsidP="002A7F75">
            <w:r w:rsidRPr="002A7F75">
              <w:t>IsActiveMember</w:t>
            </w:r>
          </w:p>
        </w:tc>
        <w:tc>
          <w:tcPr>
            <w:tcW w:w="0" w:type="auto"/>
            <w:vAlign w:val="center"/>
            <w:hideMark/>
          </w:tcPr>
          <w:p w14:paraId="211A432A" w14:textId="77777777" w:rsidR="002A7F75" w:rsidRPr="002A7F75" w:rsidRDefault="002A7F75" w:rsidP="002A7F75">
            <w:r w:rsidRPr="002A7F75">
              <w:t>Active customer: 0/1</w:t>
            </w:r>
          </w:p>
        </w:tc>
      </w:tr>
      <w:tr w:rsidR="002A7F75" w:rsidRPr="002A7F75" w14:paraId="32DF0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5C62" w14:textId="77777777" w:rsidR="002A7F75" w:rsidRPr="002A7F75" w:rsidRDefault="002A7F75" w:rsidP="002A7F75">
            <w:r w:rsidRPr="002A7F75">
              <w:t>EstimatedSalary</w:t>
            </w:r>
          </w:p>
        </w:tc>
        <w:tc>
          <w:tcPr>
            <w:tcW w:w="0" w:type="auto"/>
            <w:vAlign w:val="center"/>
            <w:hideMark/>
          </w:tcPr>
          <w:p w14:paraId="586EEF4C" w14:textId="77777777" w:rsidR="002A7F75" w:rsidRPr="002A7F75" w:rsidRDefault="002A7F75" w:rsidP="002A7F75">
            <w:r w:rsidRPr="002A7F75">
              <w:t>Target salary value</w:t>
            </w:r>
          </w:p>
        </w:tc>
      </w:tr>
      <w:tr w:rsidR="002A7F75" w:rsidRPr="002A7F75" w14:paraId="56C62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C490" w14:textId="77777777" w:rsidR="002A7F75" w:rsidRPr="002A7F75" w:rsidRDefault="002A7F75" w:rsidP="002A7F75">
            <w:r w:rsidRPr="002A7F75">
              <w:t>Exited</w:t>
            </w:r>
          </w:p>
        </w:tc>
        <w:tc>
          <w:tcPr>
            <w:tcW w:w="0" w:type="auto"/>
            <w:vAlign w:val="center"/>
            <w:hideMark/>
          </w:tcPr>
          <w:p w14:paraId="49C99E2E" w14:textId="77777777" w:rsidR="002A7F75" w:rsidRPr="002A7F75" w:rsidRDefault="002A7F75" w:rsidP="002A7F75">
            <w:r w:rsidRPr="002A7F75">
              <w:t>Whether the customer left the bank</w:t>
            </w:r>
          </w:p>
        </w:tc>
      </w:tr>
    </w:tbl>
    <w:p w14:paraId="0B60BC4B" w14:textId="77777777" w:rsidR="002A7F75" w:rsidRPr="002A7F75" w:rsidRDefault="002A7F75" w:rsidP="002A7F75">
      <w:r w:rsidRPr="002A7F75">
        <w:pict w14:anchorId="67F69397">
          <v:rect id="_x0000_i1230" style="width:0;height:1.5pt" o:hralign="center" o:hrstd="t" o:hr="t" fillcolor="#a0a0a0" stroked="f"/>
        </w:pict>
      </w:r>
    </w:p>
    <w:p w14:paraId="1924439E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2. Important libraries used</w:t>
      </w:r>
    </w:p>
    <w:p w14:paraId="1F42CAFC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pandas</w:t>
      </w:r>
    </w:p>
    <w:p w14:paraId="6071DD11" w14:textId="77777777" w:rsidR="002A7F75" w:rsidRPr="002A7F75" w:rsidRDefault="002A7F75" w:rsidP="002A7F75">
      <w:r w:rsidRPr="002A7F75">
        <w:t>import pandas as pd</w:t>
      </w:r>
    </w:p>
    <w:p w14:paraId="0B3AC5DF" w14:textId="77777777" w:rsidR="002A7F75" w:rsidRPr="002A7F75" w:rsidRDefault="002A7F75" w:rsidP="002A7F75">
      <w:r w:rsidRPr="002A7F75">
        <w:t>pandas is used for working with tabular data.</w:t>
      </w:r>
    </w:p>
    <w:p w14:paraId="68C5B6AE" w14:textId="77777777" w:rsidR="002A7F75" w:rsidRPr="002A7F75" w:rsidRDefault="002A7F75" w:rsidP="002A7F75">
      <w:r w:rsidRPr="002A7F75">
        <w:t>In your notebook, it is responsible for:</w:t>
      </w:r>
    </w:p>
    <w:p w14:paraId="03FE13AC" w14:textId="77777777" w:rsidR="002A7F75" w:rsidRPr="002A7F75" w:rsidRDefault="002A7F75" w:rsidP="002A7F75">
      <w:pPr>
        <w:numPr>
          <w:ilvl w:val="0"/>
          <w:numId w:val="3"/>
        </w:numPr>
      </w:pPr>
      <w:r w:rsidRPr="002A7F75">
        <w:t>Reading the CSV file.</w:t>
      </w:r>
    </w:p>
    <w:p w14:paraId="45455486" w14:textId="77777777" w:rsidR="002A7F75" w:rsidRPr="002A7F75" w:rsidRDefault="002A7F75" w:rsidP="002A7F75">
      <w:pPr>
        <w:numPr>
          <w:ilvl w:val="0"/>
          <w:numId w:val="3"/>
        </w:numPr>
      </w:pPr>
      <w:r w:rsidRPr="002A7F75">
        <w:t>Removing columns.</w:t>
      </w:r>
    </w:p>
    <w:p w14:paraId="0FC86483" w14:textId="77777777" w:rsidR="002A7F75" w:rsidRPr="002A7F75" w:rsidRDefault="002A7F75" w:rsidP="002A7F75">
      <w:pPr>
        <w:numPr>
          <w:ilvl w:val="0"/>
          <w:numId w:val="3"/>
        </w:numPr>
      </w:pPr>
      <w:r w:rsidRPr="002A7F75">
        <w:t>Adding encoded columns.</w:t>
      </w:r>
    </w:p>
    <w:p w14:paraId="15C4A22D" w14:textId="77777777" w:rsidR="002A7F75" w:rsidRPr="002A7F75" w:rsidRDefault="002A7F75" w:rsidP="002A7F75">
      <w:pPr>
        <w:numPr>
          <w:ilvl w:val="0"/>
          <w:numId w:val="3"/>
        </w:numPr>
      </w:pPr>
      <w:r w:rsidRPr="002A7F75">
        <w:t>Selecting features and target values.</w:t>
      </w:r>
    </w:p>
    <w:p w14:paraId="338E4EBF" w14:textId="77777777" w:rsidR="002A7F75" w:rsidRPr="002A7F75" w:rsidRDefault="002A7F75" w:rsidP="002A7F75">
      <w:pPr>
        <w:numPr>
          <w:ilvl w:val="0"/>
          <w:numId w:val="3"/>
        </w:numPr>
      </w:pPr>
      <w:r w:rsidRPr="002A7F75">
        <w:t>Displaying data.</w:t>
      </w:r>
    </w:p>
    <w:p w14:paraId="756FCA47" w14:textId="77777777" w:rsidR="002A7F75" w:rsidRPr="002A7F75" w:rsidRDefault="002A7F75" w:rsidP="002A7F75">
      <w:r w:rsidRPr="002A7F75">
        <w:t>Example:</w:t>
      </w:r>
    </w:p>
    <w:p w14:paraId="5CAFFE47" w14:textId="77777777" w:rsidR="002A7F75" w:rsidRPr="002A7F75" w:rsidRDefault="002A7F75" w:rsidP="002A7F75">
      <w:r w:rsidRPr="002A7F75">
        <w:lastRenderedPageBreak/>
        <w:t>data = pd.read_csv('Churn_Modelling.csv')</w:t>
      </w:r>
    </w:p>
    <w:p w14:paraId="66BAC6A1" w14:textId="77777777" w:rsidR="002A7F75" w:rsidRPr="002A7F75" w:rsidRDefault="002A7F75" w:rsidP="002A7F75">
      <w:r w:rsidRPr="002A7F75">
        <w:t>This loads the CSV dataset into a DataFrame called data.</w:t>
      </w:r>
    </w:p>
    <w:p w14:paraId="2662EA5A" w14:textId="77777777" w:rsidR="002A7F75" w:rsidRPr="002A7F75" w:rsidRDefault="002A7F75" w:rsidP="002A7F75">
      <w:r w:rsidRPr="002A7F75">
        <w:pict w14:anchorId="7988E92F">
          <v:rect id="_x0000_i1231" style="width:0;height:1.5pt" o:hralign="center" o:hrstd="t" o:hr="t" fillcolor="#a0a0a0" stroked="f"/>
        </w:pict>
      </w:r>
    </w:p>
    <w:p w14:paraId="3BC54CB2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train_test_split</w:t>
      </w:r>
    </w:p>
    <w:p w14:paraId="1B1C25E1" w14:textId="77777777" w:rsidR="002A7F75" w:rsidRPr="002A7F75" w:rsidRDefault="002A7F75" w:rsidP="002A7F75">
      <w:r w:rsidRPr="002A7F75">
        <w:t>from sklearn.model_selection import train_test_split</w:t>
      </w:r>
    </w:p>
    <w:p w14:paraId="21E5DAB8" w14:textId="77777777" w:rsidR="002A7F75" w:rsidRPr="002A7F75" w:rsidRDefault="002A7F75" w:rsidP="002A7F75">
      <w:r w:rsidRPr="002A7F75">
        <w:t>This divides the dataset into:</w:t>
      </w:r>
    </w:p>
    <w:p w14:paraId="0A047E3E" w14:textId="77777777" w:rsidR="002A7F75" w:rsidRPr="002A7F75" w:rsidRDefault="002A7F75" w:rsidP="002A7F75">
      <w:pPr>
        <w:numPr>
          <w:ilvl w:val="0"/>
          <w:numId w:val="4"/>
        </w:numPr>
      </w:pPr>
      <w:r w:rsidRPr="002A7F75">
        <w:t>Training data: used to train the future model.</w:t>
      </w:r>
    </w:p>
    <w:p w14:paraId="696BC93E" w14:textId="77777777" w:rsidR="002A7F75" w:rsidRPr="002A7F75" w:rsidRDefault="002A7F75" w:rsidP="002A7F75">
      <w:pPr>
        <w:numPr>
          <w:ilvl w:val="0"/>
          <w:numId w:val="4"/>
        </w:numPr>
      </w:pPr>
      <w:r w:rsidRPr="002A7F75">
        <w:t>Testing data: used to check how well the model performs on unseen data.</w:t>
      </w:r>
    </w:p>
    <w:p w14:paraId="67143C9E" w14:textId="77777777" w:rsidR="002A7F75" w:rsidRPr="002A7F75" w:rsidRDefault="002A7F75" w:rsidP="002A7F75">
      <w:r w:rsidRPr="002A7F75">
        <w:t>Your notebook uses:</w:t>
      </w:r>
    </w:p>
    <w:p w14:paraId="0E666539" w14:textId="77777777" w:rsidR="002A7F75" w:rsidRPr="002A7F75" w:rsidRDefault="002A7F75" w:rsidP="002A7F75">
      <w:r w:rsidRPr="002A7F75">
        <w:t>X_train, X_test, y_train, y_test = train_test_split(</w:t>
      </w:r>
    </w:p>
    <w:p w14:paraId="0945FDCC" w14:textId="77777777" w:rsidR="002A7F75" w:rsidRPr="002A7F75" w:rsidRDefault="002A7F75" w:rsidP="002A7F75">
      <w:r w:rsidRPr="002A7F75">
        <w:t xml:space="preserve">    X, y, test_size=0.2, random_state=42</w:t>
      </w:r>
    </w:p>
    <w:p w14:paraId="5D263687" w14:textId="77777777" w:rsidR="002A7F75" w:rsidRPr="002A7F75" w:rsidRDefault="002A7F75" w:rsidP="002A7F75">
      <w:r w:rsidRPr="002A7F75">
        <w:t>)</w:t>
      </w:r>
    </w:p>
    <w:p w14:paraId="1E06B475" w14:textId="77777777" w:rsidR="002A7F75" w:rsidRPr="002A7F75" w:rsidRDefault="002A7F75" w:rsidP="002A7F75">
      <w:r w:rsidRPr="002A7F75">
        <w:t>Since the dataset has 10,000 rows:</w:t>
      </w:r>
    </w:p>
    <w:p w14:paraId="0245B710" w14:textId="77777777" w:rsidR="002A7F75" w:rsidRPr="002A7F75" w:rsidRDefault="002A7F75" w:rsidP="002A7F75">
      <w:pPr>
        <w:numPr>
          <w:ilvl w:val="0"/>
          <w:numId w:val="5"/>
        </w:numPr>
      </w:pPr>
      <w:r w:rsidRPr="002A7F75">
        <w:t>Training set: 8,000 rows.</w:t>
      </w:r>
    </w:p>
    <w:p w14:paraId="478C8A06" w14:textId="77777777" w:rsidR="002A7F75" w:rsidRPr="002A7F75" w:rsidRDefault="002A7F75" w:rsidP="002A7F75">
      <w:pPr>
        <w:numPr>
          <w:ilvl w:val="0"/>
          <w:numId w:val="5"/>
        </w:numPr>
      </w:pPr>
      <w:r w:rsidRPr="002A7F75">
        <w:t>Testing set: 2,000 rows.</w:t>
      </w:r>
    </w:p>
    <w:p w14:paraId="7597DE46" w14:textId="77777777" w:rsidR="002A7F75" w:rsidRPr="002A7F75" w:rsidRDefault="002A7F75" w:rsidP="002A7F75">
      <w:r w:rsidRPr="002A7F75">
        <w:t>random_state=42 makes the split reproducible, so the same rows are selected every time the notebook runs.</w:t>
      </w:r>
    </w:p>
    <w:p w14:paraId="5E3708F5" w14:textId="77777777" w:rsidR="002A7F75" w:rsidRPr="002A7F75" w:rsidRDefault="002A7F75" w:rsidP="002A7F75">
      <w:r w:rsidRPr="002A7F75">
        <w:pict w14:anchorId="1466AE68">
          <v:rect id="_x0000_i1232" style="width:0;height:1.5pt" o:hralign="center" o:hrstd="t" o:hr="t" fillcolor="#a0a0a0" stroked="f"/>
        </w:pict>
      </w:r>
    </w:p>
    <w:p w14:paraId="005F7DA4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LabelEncoder</w:t>
      </w:r>
    </w:p>
    <w:p w14:paraId="6A63BFDD" w14:textId="77777777" w:rsidR="002A7F75" w:rsidRPr="002A7F75" w:rsidRDefault="002A7F75" w:rsidP="002A7F75">
      <w:r w:rsidRPr="002A7F75">
        <w:t>from sklearn.preprocessing import LabelEncoder</w:t>
      </w:r>
    </w:p>
    <w:p w14:paraId="0FC45F7A" w14:textId="77777777" w:rsidR="002A7F75" w:rsidRPr="002A7F75" w:rsidRDefault="002A7F75" w:rsidP="002A7F75">
      <w:r w:rsidRPr="002A7F75">
        <w:t>Machine-learning models cannot directly understand words such as "Female" and "Male".</w:t>
      </w:r>
    </w:p>
    <w:p w14:paraId="7B8F732E" w14:textId="77777777" w:rsidR="002A7F75" w:rsidRPr="002A7F75" w:rsidRDefault="002A7F75" w:rsidP="002A7F75">
      <w:r w:rsidRPr="002A7F75">
        <w:t>LabelEncoder converts gender into numeric values:</w:t>
      </w:r>
    </w:p>
    <w:p w14:paraId="49429DD4" w14:textId="77777777" w:rsidR="002A7F75" w:rsidRPr="002A7F75" w:rsidRDefault="002A7F75" w:rsidP="002A7F75">
      <w:r w:rsidRPr="002A7F75">
        <w:t>label_encoder_gender = LabelEncoder()</w:t>
      </w:r>
    </w:p>
    <w:p w14:paraId="1BAD9A12" w14:textId="77777777" w:rsidR="002A7F75" w:rsidRPr="002A7F75" w:rsidRDefault="002A7F75" w:rsidP="002A7F75">
      <w:r w:rsidRPr="002A7F75">
        <w:t>data['Gender'] = label_encoder_gender.fit_transform(data['Gender'])</w:t>
      </w:r>
    </w:p>
    <w:p w14:paraId="6DFC6606" w14:textId="77777777" w:rsidR="002A7F75" w:rsidRPr="002A7F75" w:rsidRDefault="002A7F75" w:rsidP="002A7F75">
      <w:r w:rsidRPr="002A7F75">
        <w:t>For this dataset, the result is effectively: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677"/>
      </w:tblGrid>
      <w:tr w:rsidR="002A7F75" w:rsidRPr="002A7F75" w14:paraId="44EB8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2EAF2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lastRenderedPageBreak/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4A5BF5A5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Encoded value</w:t>
            </w:r>
          </w:p>
        </w:tc>
      </w:tr>
      <w:tr w:rsidR="002A7F75" w:rsidRPr="002A7F75" w14:paraId="49D8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81DC" w14:textId="77777777" w:rsidR="002A7F75" w:rsidRPr="002A7F75" w:rsidRDefault="002A7F75" w:rsidP="002A7F75">
            <w:r w:rsidRPr="002A7F75">
              <w:t>Female</w:t>
            </w:r>
          </w:p>
        </w:tc>
        <w:tc>
          <w:tcPr>
            <w:tcW w:w="0" w:type="auto"/>
            <w:vAlign w:val="center"/>
            <w:hideMark/>
          </w:tcPr>
          <w:p w14:paraId="3D53906A" w14:textId="77777777" w:rsidR="002A7F75" w:rsidRPr="002A7F75" w:rsidRDefault="002A7F75" w:rsidP="002A7F75">
            <w:r w:rsidRPr="002A7F75">
              <w:t>0</w:t>
            </w:r>
          </w:p>
        </w:tc>
      </w:tr>
      <w:tr w:rsidR="002A7F75" w:rsidRPr="002A7F75" w14:paraId="6261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3544" w14:textId="77777777" w:rsidR="002A7F75" w:rsidRPr="002A7F75" w:rsidRDefault="002A7F75" w:rsidP="002A7F75">
            <w:r w:rsidRPr="002A7F75">
              <w:t>Male</w:t>
            </w:r>
          </w:p>
        </w:tc>
        <w:tc>
          <w:tcPr>
            <w:tcW w:w="0" w:type="auto"/>
            <w:vAlign w:val="center"/>
            <w:hideMark/>
          </w:tcPr>
          <w:p w14:paraId="60561B49" w14:textId="77777777" w:rsidR="002A7F75" w:rsidRPr="002A7F75" w:rsidRDefault="002A7F75" w:rsidP="002A7F75">
            <w:r w:rsidRPr="002A7F75">
              <w:t>1</w:t>
            </w:r>
          </w:p>
        </w:tc>
      </w:tr>
    </w:tbl>
    <w:p w14:paraId="59EE25E3" w14:textId="77777777" w:rsidR="002A7F75" w:rsidRPr="002A7F75" w:rsidRDefault="002A7F75" w:rsidP="002A7F75">
      <w:r w:rsidRPr="002A7F75">
        <w:pict w14:anchorId="423D88D9">
          <v:rect id="_x0000_i1233" style="width:0;height:1.5pt" o:hralign="center" o:hrstd="t" o:hr="t" fillcolor="#a0a0a0" stroked="f"/>
        </w:pict>
      </w:r>
    </w:p>
    <w:p w14:paraId="203056F3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OneHotEncoder</w:t>
      </w:r>
    </w:p>
    <w:p w14:paraId="798467D0" w14:textId="77777777" w:rsidR="002A7F75" w:rsidRPr="002A7F75" w:rsidRDefault="002A7F75" w:rsidP="002A7F75">
      <w:r w:rsidRPr="002A7F75">
        <w:t>from sklearn.preprocessing import OneHotEncoder</w:t>
      </w:r>
    </w:p>
    <w:p w14:paraId="678F97F6" w14:textId="77777777" w:rsidR="002A7F75" w:rsidRPr="002A7F75" w:rsidRDefault="002A7F75" w:rsidP="002A7F75">
      <w:r w:rsidRPr="002A7F75">
        <w:t>Geography contains three possible countries:</w:t>
      </w:r>
    </w:p>
    <w:p w14:paraId="0AC5ACE2" w14:textId="77777777" w:rsidR="002A7F75" w:rsidRPr="002A7F75" w:rsidRDefault="002A7F75" w:rsidP="002A7F75">
      <w:pPr>
        <w:numPr>
          <w:ilvl w:val="0"/>
          <w:numId w:val="6"/>
        </w:numPr>
      </w:pPr>
      <w:r w:rsidRPr="002A7F75">
        <w:t>France</w:t>
      </w:r>
    </w:p>
    <w:p w14:paraId="5C861EE2" w14:textId="77777777" w:rsidR="002A7F75" w:rsidRPr="002A7F75" w:rsidRDefault="002A7F75" w:rsidP="002A7F75">
      <w:pPr>
        <w:numPr>
          <w:ilvl w:val="0"/>
          <w:numId w:val="6"/>
        </w:numPr>
      </w:pPr>
      <w:r w:rsidRPr="002A7F75">
        <w:t>Germany</w:t>
      </w:r>
    </w:p>
    <w:p w14:paraId="205BBA91" w14:textId="77777777" w:rsidR="002A7F75" w:rsidRPr="002A7F75" w:rsidRDefault="002A7F75" w:rsidP="002A7F75">
      <w:pPr>
        <w:numPr>
          <w:ilvl w:val="0"/>
          <w:numId w:val="6"/>
        </w:numPr>
      </w:pPr>
      <w:r w:rsidRPr="002A7F75">
        <w:t>Spain</w:t>
      </w:r>
    </w:p>
    <w:p w14:paraId="7A1106D1" w14:textId="77777777" w:rsidR="002A7F75" w:rsidRPr="002A7F75" w:rsidRDefault="002A7F75" w:rsidP="002A7F75">
      <w:r w:rsidRPr="002A7F75">
        <w:t>A country should not be represented as ordinary numbers such as France = 0, Germany = 1, Spain = 2, because that would falsely suggest that Spain is numerically greater than France.</w:t>
      </w:r>
    </w:p>
    <w:p w14:paraId="7A3F7E54" w14:textId="77777777" w:rsidR="002A7F75" w:rsidRPr="002A7F75" w:rsidRDefault="002A7F75" w:rsidP="002A7F75">
      <w:r w:rsidRPr="002A7F75">
        <w:t>Instead, one-hot encoding creates separate binary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093"/>
        <w:gridCol w:w="2344"/>
        <w:gridCol w:w="1982"/>
      </w:tblGrid>
      <w:tr w:rsidR="002A7F75" w:rsidRPr="002A7F75" w14:paraId="52491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E46D6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1A50765B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Geography_France</w:t>
            </w:r>
          </w:p>
        </w:tc>
        <w:tc>
          <w:tcPr>
            <w:tcW w:w="0" w:type="auto"/>
            <w:vAlign w:val="center"/>
            <w:hideMark/>
          </w:tcPr>
          <w:p w14:paraId="1BD94938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Geography_Germany</w:t>
            </w:r>
          </w:p>
        </w:tc>
        <w:tc>
          <w:tcPr>
            <w:tcW w:w="0" w:type="auto"/>
            <w:vAlign w:val="center"/>
            <w:hideMark/>
          </w:tcPr>
          <w:p w14:paraId="79DA99BF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Geography_Spain</w:t>
            </w:r>
          </w:p>
        </w:tc>
      </w:tr>
      <w:tr w:rsidR="002A7F75" w:rsidRPr="002A7F75" w14:paraId="52FF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C250" w14:textId="77777777" w:rsidR="002A7F75" w:rsidRPr="002A7F75" w:rsidRDefault="002A7F75" w:rsidP="002A7F75">
            <w:r w:rsidRPr="002A7F75">
              <w:t>France</w:t>
            </w:r>
          </w:p>
        </w:tc>
        <w:tc>
          <w:tcPr>
            <w:tcW w:w="0" w:type="auto"/>
            <w:vAlign w:val="center"/>
            <w:hideMark/>
          </w:tcPr>
          <w:p w14:paraId="13D66343" w14:textId="77777777" w:rsidR="002A7F75" w:rsidRPr="002A7F75" w:rsidRDefault="002A7F75" w:rsidP="002A7F75">
            <w:r w:rsidRPr="002A7F75">
              <w:t>1</w:t>
            </w:r>
          </w:p>
        </w:tc>
        <w:tc>
          <w:tcPr>
            <w:tcW w:w="0" w:type="auto"/>
            <w:vAlign w:val="center"/>
            <w:hideMark/>
          </w:tcPr>
          <w:p w14:paraId="22AABFE8" w14:textId="77777777" w:rsidR="002A7F75" w:rsidRPr="002A7F75" w:rsidRDefault="002A7F75" w:rsidP="002A7F75">
            <w:r w:rsidRPr="002A7F75">
              <w:t>0</w:t>
            </w:r>
          </w:p>
        </w:tc>
        <w:tc>
          <w:tcPr>
            <w:tcW w:w="0" w:type="auto"/>
            <w:vAlign w:val="center"/>
            <w:hideMark/>
          </w:tcPr>
          <w:p w14:paraId="0B90F476" w14:textId="77777777" w:rsidR="002A7F75" w:rsidRPr="002A7F75" w:rsidRDefault="002A7F75" w:rsidP="002A7F75">
            <w:r w:rsidRPr="002A7F75">
              <w:t>0</w:t>
            </w:r>
          </w:p>
        </w:tc>
      </w:tr>
      <w:tr w:rsidR="002A7F75" w:rsidRPr="002A7F75" w14:paraId="264D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69B2" w14:textId="77777777" w:rsidR="002A7F75" w:rsidRPr="002A7F75" w:rsidRDefault="002A7F75" w:rsidP="002A7F75">
            <w:r w:rsidRPr="002A7F75">
              <w:t>Germany</w:t>
            </w:r>
          </w:p>
        </w:tc>
        <w:tc>
          <w:tcPr>
            <w:tcW w:w="0" w:type="auto"/>
            <w:vAlign w:val="center"/>
            <w:hideMark/>
          </w:tcPr>
          <w:p w14:paraId="0C0E86F1" w14:textId="77777777" w:rsidR="002A7F75" w:rsidRPr="002A7F75" w:rsidRDefault="002A7F75" w:rsidP="002A7F75">
            <w:r w:rsidRPr="002A7F75">
              <w:t>0</w:t>
            </w:r>
          </w:p>
        </w:tc>
        <w:tc>
          <w:tcPr>
            <w:tcW w:w="0" w:type="auto"/>
            <w:vAlign w:val="center"/>
            <w:hideMark/>
          </w:tcPr>
          <w:p w14:paraId="245B84A6" w14:textId="77777777" w:rsidR="002A7F75" w:rsidRPr="002A7F75" w:rsidRDefault="002A7F75" w:rsidP="002A7F75">
            <w:r w:rsidRPr="002A7F75">
              <w:t>1</w:t>
            </w:r>
          </w:p>
        </w:tc>
        <w:tc>
          <w:tcPr>
            <w:tcW w:w="0" w:type="auto"/>
            <w:vAlign w:val="center"/>
            <w:hideMark/>
          </w:tcPr>
          <w:p w14:paraId="65FC9783" w14:textId="77777777" w:rsidR="002A7F75" w:rsidRPr="002A7F75" w:rsidRDefault="002A7F75" w:rsidP="002A7F75">
            <w:r w:rsidRPr="002A7F75">
              <w:t>0</w:t>
            </w:r>
          </w:p>
        </w:tc>
      </w:tr>
      <w:tr w:rsidR="002A7F75" w:rsidRPr="002A7F75" w14:paraId="31BC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ADF3" w14:textId="77777777" w:rsidR="002A7F75" w:rsidRPr="002A7F75" w:rsidRDefault="002A7F75" w:rsidP="002A7F75">
            <w:r w:rsidRPr="002A7F75">
              <w:t>Spain</w:t>
            </w:r>
          </w:p>
        </w:tc>
        <w:tc>
          <w:tcPr>
            <w:tcW w:w="0" w:type="auto"/>
            <w:vAlign w:val="center"/>
            <w:hideMark/>
          </w:tcPr>
          <w:p w14:paraId="1CA1ED17" w14:textId="77777777" w:rsidR="002A7F75" w:rsidRPr="002A7F75" w:rsidRDefault="002A7F75" w:rsidP="002A7F75">
            <w:r w:rsidRPr="002A7F75">
              <w:t>0</w:t>
            </w:r>
          </w:p>
        </w:tc>
        <w:tc>
          <w:tcPr>
            <w:tcW w:w="0" w:type="auto"/>
            <w:vAlign w:val="center"/>
            <w:hideMark/>
          </w:tcPr>
          <w:p w14:paraId="0B114C79" w14:textId="77777777" w:rsidR="002A7F75" w:rsidRPr="002A7F75" w:rsidRDefault="002A7F75" w:rsidP="002A7F75">
            <w:r w:rsidRPr="002A7F75">
              <w:t>0</w:t>
            </w:r>
          </w:p>
        </w:tc>
        <w:tc>
          <w:tcPr>
            <w:tcW w:w="0" w:type="auto"/>
            <w:vAlign w:val="center"/>
            <w:hideMark/>
          </w:tcPr>
          <w:p w14:paraId="31AF6B84" w14:textId="77777777" w:rsidR="002A7F75" w:rsidRPr="002A7F75" w:rsidRDefault="002A7F75" w:rsidP="002A7F75">
            <w:r w:rsidRPr="002A7F75">
              <w:t>1</w:t>
            </w:r>
          </w:p>
        </w:tc>
      </w:tr>
    </w:tbl>
    <w:p w14:paraId="2469E2AA" w14:textId="77777777" w:rsidR="002A7F75" w:rsidRPr="002A7F75" w:rsidRDefault="002A7F75" w:rsidP="002A7F75">
      <w:r w:rsidRPr="002A7F75">
        <w:t>Your code is:</w:t>
      </w:r>
    </w:p>
    <w:p w14:paraId="0D296AC1" w14:textId="77777777" w:rsidR="002A7F75" w:rsidRPr="002A7F75" w:rsidRDefault="002A7F75" w:rsidP="002A7F75">
      <w:r w:rsidRPr="002A7F75">
        <w:t>onehot_encoder_geo = OneHotEncoder(handle_unknown='ignore')</w:t>
      </w:r>
    </w:p>
    <w:p w14:paraId="08F11D2C" w14:textId="77777777" w:rsidR="002A7F75" w:rsidRPr="002A7F75" w:rsidRDefault="002A7F75" w:rsidP="002A7F75"/>
    <w:p w14:paraId="24F8D729" w14:textId="77777777" w:rsidR="002A7F75" w:rsidRPr="002A7F75" w:rsidRDefault="002A7F75" w:rsidP="002A7F75">
      <w:r w:rsidRPr="002A7F75">
        <w:t>geo_encoded = onehot_encoder_geo.fit_transform(</w:t>
      </w:r>
    </w:p>
    <w:p w14:paraId="7962FFE1" w14:textId="77777777" w:rsidR="002A7F75" w:rsidRPr="002A7F75" w:rsidRDefault="002A7F75" w:rsidP="002A7F75">
      <w:r w:rsidRPr="002A7F75">
        <w:t xml:space="preserve">    data[['Geography']]</w:t>
      </w:r>
    </w:p>
    <w:p w14:paraId="65FF5F96" w14:textId="77777777" w:rsidR="002A7F75" w:rsidRPr="002A7F75" w:rsidRDefault="002A7F75" w:rsidP="002A7F75">
      <w:r w:rsidRPr="002A7F75">
        <w:t>).toarray()</w:t>
      </w:r>
    </w:p>
    <w:p w14:paraId="1102D948" w14:textId="77777777" w:rsidR="002A7F75" w:rsidRPr="002A7F75" w:rsidRDefault="002A7F75" w:rsidP="002A7F75"/>
    <w:p w14:paraId="35566630" w14:textId="77777777" w:rsidR="002A7F75" w:rsidRPr="002A7F75" w:rsidRDefault="002A7F75" w:rsidP="002A7F75">
      <w:r w:rsidRPr="002A7F75">
        <w:t>geo_encoded_df = pd.DataFrame(</w:t>
      </w:r>
    </w:p>
    <w:p w14:paraId="4E9B20C5" w14:textId="77777777" w:rsidR="002A7F75" w:rsidRPr="002A7F75" w:rsidRDefault="002A7F75" w:rsidP="002A7F75">
      <w:r w:rsidRPr="002A7F75">
        <w:lastRenderedPageBreak/>
        <w:t xml:space="preserve">    geo_encoded,</w:t>
      </w:r>
    </w:p>
    <w:p w14:paraId="3044FD89" w14:textId="77777777" w:rsidR="002A7F75" w:rsidRPr="002A7F75" w:rsidRDefault="002A7F75" w:rsidP="002A7F75">
      <w:r w:rsidRPr="002A7F75">
        <w:t xml:space="preserve">    columns=onehot_encoder_geo.get_feature_names_out(['Geography'])</w:t>
      </w:r>
    </w:p>
    <w:p w14:paraId="61BF2DAF" w14:textId="77777777" w:rsidR="002A7F75" w:rsidRPr="002A7F75" w:rsidRDefault="002A7F75" w:rsidP="002A7F75">
      <w:r w:rsidRPr="002A7F75">
        <w:t>)</w:t>
      </w:r>
    </w:p>
    <w:p w14:paraId="7E488643" w14:textId="77777777" w:rsidR="002A7F75" w:rsidRPr="002A7F75" w:rsidRDefault="002A7F75" w:rsidP="002A7F75">
      <w:r w:rsidRPr="002A7F75">
        <w:t>handle_unknown='ignore' is helpful during future predictions. If an unseen geography appears, the encoder does not crash.</w:t>
      </w:r>
    </w:p>
    <w:p w14:paraId="3F53A390" w14:textId="77777777" w:rsidR="002A7F75" w:rsidRPr="002A7F75" w:rsidRDefault="002A7F75" w:rsidP="002A7F75">
      <w:r w:rsidRPr="002A7F75">
        <w:pict w14:anchorId="4DB7C818">
          <v:rect id="_x0000_i1234" style="width:0;height:1.5pt" o:hralign="center" o:hrstd="t" o:hr="t" fillcolor="#a0a0a0" stroked="f"/>
        </w:pict>
      </w:r>
    </w:p>
    <w:p w14:paraId="06B6A275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StandardScaler</w:t>
      </w:r>
    </w:p>
    <w:p w14:paraId="27831F7F" w14:textId="77777777" w:rsidR="002A7F75" w:rsidRPr="002A7F75" w:rsidRDefault="002A7F75" w:rsidP="002A7F75">
      <w:r w:rsidRPr="002A7F75">
        <w:t>from sklearn.preprocessing import StandardScaler</w:t>
      </w:r>
    </w:p>
    <w:p w14:paraId="6C5C1F6E" w14:textId="77777777" w:rsidR="002A7F75" w:rsidRPr="002A7F75" w:rsidRDefault="002A7F75" w:rsidP="002A7F75">
      <w:r w:rsidRPr="002A7F75">
        <w:t>The features have very different numeric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850"/>
      </w:tblGrid>
      <w:tr w:rsidR="002A7F75" w:rsidRPr="002A7F75" w14:paraId="2EDC1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EA610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A58B42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Example range</w:t>
            </w:r>
          </w:p>
        </w:tc>
      </w:tr>
      <w:tr w:rsidR="002A7F75" w:rsidRPr="002A7F75" w14:paraId="78C0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D37E" w14:textId="77777777" w:rsidR="002A7F75" w:rsidRPr="002A7F75" w:rsidRDefault="002A7F75" w:rsidP="002A7F75">
            <w:r w:rsidRPr="002A7F75">
              <w:t>Age</w:t>
            </w:r>
          </w:p>
        </w:tc>
        <w:tc>
          <w:tcPr>
            <w:tcW w:w="0" w:type="auto"/>
            <w:vAlign w:val="center"/>
            <w:hideMark/>
          </w:tcPr>
          <w:p w14:paraId="082E7161" w14:textId="77777777" w:rsidR="002A7F75" w:rsidRPr="002A7F75" w:rsidRDefault="002A7F75" w:rsidP="002A7F75">
            <w:r w:rsidRPr="002A7F75">
              <w:t>Around 18 to 90</w:t>
            </w:r>
          </w:p>
        </w:tc>
      </w:tr>
      <w:tr w:rsidR="002A7F75" w:rsidRPr="002A7F75" w14:paraId="6BCB7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5F9C" w14:textId="77777777" w:rsidR="002A7F75" w:rsidRPr="002A7F75" w:rsidRDefault="002A7F75" w:rsidP="002A7F75">
            <w:r w:rsidRPr="002A7F75">
              <w:t>CreditScore</w:t>
            </w:r>
          </w:p>
        </w:tc>
        <w:tc>
          <w:tcPr>
            <w:tcW w:w="0" w:type="auto"/>
            <w:vAlign w:val="center"/>
            <w:hideMark/>
          </w:tcPr>
          <w:p w14:paraId="694088C2" w14:textId="77777777" w:rsidR="002A7F75" w:rsidRPr="002A7F75" w:rsidRDefault="002A7F75" w:rsidP="002A7F75">
            <w:r w:rsidRPr="002A7F75">
              <w:t>Around 350 to 850</w:t>
            </w:r>
          </w:p>
        </w:tc>
      </w:tr>
      <w:tr w:rsidR="002A7F75" w:rsidRPr="002A7F75" w14:paraId="0219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E82A" w14:textId="77777777" w:rsidR="002A7F75" w:rsidRPr="002A7F75" w:rsidRDefault="002A7F75" w:rsidP="002A7F75">
            <w:r w:rsidRPr="002A7F75">
              <w:t>Balance</w:t>
            </w:r>
          </w:p>
        </w:tc>
        <w:tc>
          <w:tcPr>
            <w:tcW w:w="0" w:type="auto"/>
            <w:vAlign w:val="center"/>
            <w:hideMark/>
          </w:tcPr>
          <w:p w14:paraId="3F5384C6" w14:textId="77777777" w:rsidR="002A7F75" w:rsidRPr="002A7F75" w:rsidRDefault="002A7F75" w:rsidP="002A7F75">
            <w:r w:rsidRPr="002A7F75">
              <w:t>Possibly above 100,000</w:t>
            </w:r>
          </w:p>
        </w:tc>
      </w:tr>
      <w:tr w:rsidR="002A7F75" w:rsidRPr="002A7F75" w14:paraId="1DCB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3FD3" w14:textId="77777777" w:rsidR="002A7F75" w:rsidRPr="002A7F75" w:rsidRDefault="002A7F75" w:rsidP="002A7F75">
            <w:r w:rsidRPr="002A7F75">
              <w:t>NumOfProducts</w:t>
            </w:r>
          </w:p>
        </w:tc>
        <w:tc>
          <w:tcPr>
            <w:tcW w:w="0" w:type="auto"/>
            <w:vAlign w:val="center"/>
            <w:hideMark/>
          </w:tcPr>
          <w:p w14:paraId="581E4F0E" w14:textId="77777777" w:rsidR="002A7F75" w:rsidRPr="002A7F75" w:rsidRDefault="002A7F75" w:rsidP="002A7F75">
            <w:r w:rsidRPr="002A7F75">
              <w:t>Small values such as 1 to 4</w:t>
            </w:r>
          </w:p>
        </w:tc>
      </w:tr>
    </w:tbl>
    <w:p w14:paraId="2A023741" w14:textId="77777777" w:rsidR="002A7F75" w:rsidRPr="002A7F75" w:rsidRDefault="002A7F75" w:rsidP="002A7F75">
      <w:r w:rsidRPr="002A7F75">
        <w:t>Without scaling, large-value columns such as Balance may influence model training more strongly simply because their numbers are larger.</w:t>
      </w:r>
    </w:p>
    <w:p w14:paraId="320E6FD6" w14:textId="77777777" w:rsidR="002A7F75" w:rsidRPr="002A7F75" w:rsidRDefault="002A7F75" w:rsidP="002A7F75">
      <w:r w:rsidRPr="002A7F75">
        <w:t>Your notebook scales the features:</w:t>
      </w:r>
    </w:p>
    <w:p w14:paraId="6EE5398F" w14:textId="77777777" w:rsidR="002A7F75" w:rsidRPr="002A7F75" w:rsidRDefault="002A7F75" w:rsidP="002A7F75">
      <w:r w:rsidRPr="002A7F75">
        <w:t>scaler = StandardScaler()</w:t>
      </w:r>
    </w:p>
    <w:p w14:paraId="6ADE1477" w14:textId="77777777" w:rsidR="002A7F75" w:rsidRPr="002A7F75" w:rsidRDefault="002A7F75" w:rsidP="002A7F75"/>
    <w:p w14:paraId="64C3FA43" w14:textId="77777777" w:rsidR="002A7F75" w:rsidRPr="002A7F75" w:rsidRDefault="002A7F75" w:rsidP="002A7F75">
      <w:r w:rsidRPr="002A7F75">
        <w:t>X_train = scaler.fit_transform(X_train)</w:t>
      </w:r>
    </w:p>
    <w:p w14:paraId="4D64BEDF" w14:textId="77777777" w:rsidR="002A7F75" w:rsidRPr="002A7F75" w:rsidRDefault="002A7F75" w:rsidP="002A7F75">
      <w:r w:rsidRPr="002A7F75">
        <w:t>X_test = scaler.transform(X_test)</w:t>
      </w:r>
    </w:p>
    <w:p w14:paraId="2CFB4562" w14:textId="77777777" w:rsidR="002A7F75" w:rsidRPr="002A7F75" w:rsidRDefault="002A7F75" w:rsidP="002A7F75">
      <w:r w:rsidRPr="002A7F75">
        <w:t>After scaling, each feature is approximately centered around 0 with a standard deviation around 1.</w:t>
      </w:r>
    </w:p>
    <w:p w14:paraId="3EA1884F" w14:textId="77777777" w:rsidR="002A7F75" w:rsidRPr="002A7F75" w:rsidRDefault="002A7F75" w:rsidP="002A7F75">
      <w:r w:rsidRPr="002A7F75">
        <w:t xml:space="preserve">A very important detail is that the scaler is </w:t>
      </w:r>
      <w:r w:rsidRPr="002A7F75">
        <w:rPr>
          <w:b/>
          <w:bCs/>
        </w:rPr>
        <w:t>fitted only on the training data</w:t>
      </w:r>
      <w:r w:rsidRPr="002A7F75">
        <w:t>. This prevents information from the test set leaking into training.</w:t>
      </w:r>
    </w:p>
    <w:p w14:paraId="55F71205" w14:textId="77777777" w:rsidR="002A7F75" w:rsidRPr="002A7F75" w:rsidRDefault="002A7F75" w:rsidP="002A7F75">
      <w:r w:rsidRPr="002A7F75">
        <w:pict w14:anchorId="1E8423B4">
          <v:rect id="_x0000_i1235" style="width:0;height:1.5pt" o:hralign="center" o:hrstd="t" o:hr="t" fillcolor="#a0a0a0" stroked="f"/>
        </w:pict>
      </w:r>
    </w:p>
    <w:p w14:paraId="027B230F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lastRenderedPageBreak/>
        <w:t>pickle</w:t>
      </w:r>
    </w:p>
    <w:p w14:paraId="48FCB6BD" w14:textId="77777777" w:rsidR="002A7F75" w:rsidRPr="002A7F75" w:rsidRDefault="002A7F75" w:rsidP="002A7F75">
      <w:r w:rsidRPr="002A7F75">
        <w:t>import pickle</w:t>
      </w:r>
    </w:p>
    <w:p w14:paraId="21FB44A9" w14:textId="77777777" w:rsidR="002A7F75" w:rsidRPr="002A7F75" w:rsidRDefault="002A7F75" w:rsidP="002A7F75">
      <w:r w:rsidRPr="002A7F75">
        <w:t>pickle saves Python objects to files.</w:t>
      </w:r>
    </w:p>
    <w:p w14:paraId="3F85C343" w14:textId="77777777" w:rsidR="002A7F75" w:rsidRPr="002A7F75" w:rsidRDefault="002A7F75" w:rsidP="002A7F75">
      <w:r w:rsidRPr="002A7F75">
        <w:t>Your notebook saves the fitted preprocessing objects:</w:t>
      </w:r>
    </w:p>
    <w:p w14:paraId="09A0C034" w14:textId="77777777" w:rsidR="002A7F75" w:rsidRPr="002A7F75" w:rsidRDefault="002A7F75" w:rsidP="002A7F75">
      <w:r w:rsidRPr="002A7F75">
        <w:t>with open('label_encoder_gender.pkl', 'wb') as file:</w:t>
      </w:r>
    </w:p>
    <w:p w14:paraId="76FA3CB7" w14:textId="77777777" w:rsidR="002A7F75" w:rsidRPr="002A7F75" w:rsidRDefault="002A7F75" w:rsidP="002A7F75">
      <w:r w:rsidRPr="002A7F75">
        <w:t xml:space="preserve">    pickle.dump(label_encoder_gender, file)</w:t>
      </w:r>
    </w:p>
    <w:p w14:paraId="78F830AA" w14:textId="77777777" w:rsidR="002A7F75" w:rsidRPr="002A7F75" w:rsidRDefault="002A7F75" w:rsidP="002A7F75"/>
    <w:p w14:paraId="646FD115" w14:textId="77777777" w:rsidR="002A7F75" w:rsidRPr="002A7F75" w:rsidRDefault="002A7F75" w:rsidP="002A7F75">
      <w:r w:rsidRPr="002A7F75">
        <w:t>with open('onehot_encoder_geo.pkl', 'wb') as file:</w:t>
      </w:r>
    </w:p>
    <w:p w14:paraId="30B4FF0D" w14:textId="77777777" w:rsidR="002A7F75" w:rsidRPr="002A7F75" w:rsidRDefault="002A7F75" w:rsidP="002A7F75">
      <w:r w:rsidRPr="002A7F75">
        <w:t xml:space="preserve">    pickle.dump(onehot_encoder_geo, file)</w:t>
      </w:r>
    </w:p>
    <w:p w14:paraId="2AA96932" w14:textId="77777777" w:rsidR="002A7F75" w:rsidRPr="002A7F75" w:rsidRDefault="002A7F75" w:rsidP="002A7F75"/>
    <w:p w14:paraId="403563FA" w14:textId="77777777" w:rsidR="002A7F75" w:rsidRPr="002A7F75" w:rsidRDefault="002A7F75" w:rsidP="002A7F75">
      <w:r w:rsidRPr="002A7F75">
        <w:t>with open('scaler.pkl', 'wb') as file:</w:t>
      </w:r>
    </w:p>
    <w:p w14:paraId="5B494C3B" w14:textId="77777777" w:rsidR="002A7F75" w:rsidRPr="002A7F75" w:rsidRDefault="002A7F75" w:rsidP="002A7F75">
      <w:r w:rsidRPr="002A7F75">
        <w:t xml:space="preserve">    pickle.dump(scaler, file)</w:t>
      </w:r>
    </w:p>
    <w:p w14:paraId="25FE482E" w14:textId="77777777" w:rsidR="002A7F75" w:rsidRPr="002A7F75" w:rsidRDefault="002A7F75" w:rsidP="002A7F75">
      <w:r w:rsidRPr="002A7F75">
        <w:t>These saved files are important because future user inputs must be processed in exactly the same way as the training data.</w:t>
      </w:r>
    </w:p>
    <w:p w14:paraId="2723D0E6" w14:textId="77777777" w:rsidR="002A7F75" w:rsidRPr="002A7F75" w:rsidRDefault="002A7F75" w:rsidP="002A7F75">
      <w:r w:rsidRPr="002A7F75">
        <w:pict w14:anchorId="4E5A61D8">
          <v:rect id="_x0000_i1236" style="width:0;height:1.5pt" o:hralign="center" o:hrstd="t" o:hr="t" fillcolor="#a0a0a0" stroked="f"/>
        </w:pict>
      </w:r>
    </w:p>
    <w:p w14:paraId="2411C646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3. Complete code flow of the notebook</w:t>
      </w:r>
    </w:p>
    <w:p w14:paraId="58F0202E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1: Import required libraries</w:t>
      </w:r>
    </w:p>
    <w:p w14:paraId="0F0F59C2" w14:textId="77777777" w:rsidR="002A7F75" w:rsidRPr="002A7F75" w:rsidRDefault="002A7F75" w:rsidP="002A7F75">
      <w:r w:rsidRPr="002A7F75">
        <w:t>import pandas as pd</w:t>
      </w:r>
    </w:p>
    <w:p w14:paraId="5AF3212C" w14:textId="77777777" w:rsidR="002A7F75" w:rsidRPr="002A7F75" w:rsidRDefault="002A7F75" w:rsidP="002A7F75">
      <w:r w:rsidRPr="002A7F75">
        <w:t>from sklearn.model_selection import train_test_split</w:t>
      </w:r>
    </w:p>
    <w:p w14:paraId="3C4C6994" w14:textId="77777777" w:rsidR="002A7F75" w:rsidRPr="002A7F75" w:rsidRDefault="002A7F75" w:rsidP="002A7F75">
      <w:r w:rsidRPr="002A7F75">
        <w:t>from sklearn.preprocessing import StandardScaler, LabelEncoder, OneHotEncoder</w:t>
      </w:r>
    </w:p>
    <w:p w14:paraId="5A7B2F60" w14:textId="77777777" w:rsidR="002A7F75" w:rsidRPr="002A7F75" w:rsidRDefault="002A7F75" w:rsidP="002A7F75">
      <w:r w:rsidRPr="002A7F75">
        <w:t>import pickle</w:t>
      </w:r>
    </w:p>
    <w:p w14:paraId="42D56332" w14:textId="77777777" w:rsidR="002A7F75" w:rsidRPr="002A7F75" w:rsidRDefault="002A7F75" w:rsidP="002A7F75">
      <w:r w:rsidRPr="002A7F75">
        <w:t>At this stage, the program imports all tools needed for:</w:t>
      </w:r>
    </w:p>
    <w:p w14:paraId="0F4B4F88" w14:textId="77777777" w:rsidR="002A7F75" w:rsidRPr="002A7F75" w:rsidRDefault="002A7F75" w:rsidP="002A7F75">
      <w:pPr>
        <w:numPr>
          <w:ilvl w:val="0"/>
          <w:numId w:val="7"/>
        </w:numPr>
      </w:pPr>
      <w:r w:rsidRPr="002A7F75">
        <w:t>Reading the dataset.</w:t>
      </w:r>
    </w:p>
    <w:p w14:paraId="5736CA21" w14:textId="77777777" w:rsidR="002A7F75" w:rsidRPr="002A7F75" w:rsidRDefault="002A7F75" w:rsidP="002A7F75">
      <w:pPr>
        <w:numPr>
          <w:ilvl w:val="0"/>
          <w:numId w:val="7"/>
        </w:numPr>
      </w:pPr>
      <w:r w:rsidRPr="002A7F75">
        <w:t>Encoding text values.</w:t>
      </w:r>
    </w:p>
    <w:p w14:paraId="6BF536E4" w14:textId="77777777" w:rsidR="002A7F75" w:rsidRPr="002A7F75" w:rsidRDefault="002A7F75" w:rsidP="002A7F75">
      <w:pPr>
        <w:numPr>
          <w:ilvl w:val="0"/>
          <w:numId w:val="7"/>
        </w:numPr>
      </w:pPr>
      <w:r w:rsidRPr="002A7F75">
        <w:t>Splitting the dataset.</w:t>
      </w:r>
    </w:p>
    <w:p w14:paraId="3947C00A" w14:textId="77777777" w:rsidR="002A7F75" w:rsidRPr="002A7F75" w:rsidRDefault="002A7F75" w:rsidP="002A7F75">
      <w:pPr>
        <w:numPr>
          <w:ilvl w:val="0"/>
          <w:numId w:val="7"/>
        </w:numPr>
      </w:pPr>
      <w:r w:rsidRPr="002A7F75">
        <w:t>Scaling numeric values.</w:t>
      </w:r>
    </w:p>
    <w:p w14:paraId="109F192D" w14:textId="77777777" w:rsidR="002A7F75" w:rsidRPr="002A7F75" w:rsidRDefault="002A7F75" w:rsidP="002A7F75">
      <w:pPr>
        <w:numPr>
          <w:ilvl w:val="0"/>
          <w:numId w:val="7"/>
        </w:numPr>
      </w:pPr>
      <w:r w:rsidRPr="002A7F75">
        <w:lastRenderedPageBreak/>
        <w:t>Saving preprocessing objects.</w:t>
      </w:r>
    </w:p>
    <w:p w14:paraId="42958925" w14:textId="77777777" w:rsidR="002A7F75" w:rsidRPr="002A7F75" w:rsidRDefault="002A7F75" w:rsidP="002A7F75">
      <w:r w:rsidRPr="002A7F75">
        <w:t>No model library is imported yet.</w:t>
      </w:r>
    </w:p>
    <w:p w14:paraId="7DBB3A50" w14:textId="77777777" w:rsidR="002A7F75" w:rsidRPr="002A7F75" w:rsidRDefault="002A7F75" w:rsidP="002A7F75">
      <w:r w:rsidRPr="002A7F75">
        <w:pict w14:anchorId="7C6870CF">
          <v:rect id="_x0000_i1237" style="width:0;height:1.5pt" o:hralign="center" o:hrstd="t" o:hr="t" fillcolor="#a0a0a0" stroked="f"/>
        </w:pict>
      </w:r>
    </w:p>
    <w:p w14:paraId="12B90228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2: Load the dataset</w:t>
      </w:r>
    </w:p>
    <w:p w14:paraId="5E946C01" w14:textId="77777777" w:rsidR="002A7F75" w:rsidRPr="002A7F75" w:rsidRDefault="002A7F75" w:rsidP="002A7F75">
      <w:r w:rsidRPr="002A7F75">
        <w:t>data = pd.read_csv('Churn_Modelling.csv')</w:t>
      </w:r>
    </w:p>
    <w:p w14:paraId="7F005A65" w14:textId="77777777" w:rsidR="002A7F75" w:rsidRPr="002A7F75" w:rsidRDefault="002A7F75" w:rsidP="002A7F75">
      <w:r w:rsidRPr="002A7F75">
        <w:t>data.head()</w:t>
      </w:r>
    </w:p>
    <w:p w14:paraId="4B98D472" w14:textId="77777777" w:rsidR="002A7F75" w:rsidRPr="002A7F75" w:rsidRDefault="002A7F75" w:rsidP="002A7F75">
      <w:r w:rsidRPr="002A7F75">
        <w:t>The program reads the customer dataset from a CSV file.</w:t>
      </w:r>
    </w:p>
    <w:p w14:paraId="411AE7B7" w14:textId="77777777" w:rsidR="002A7F75" w:rsidRPr="002A7F75" w:rsidRDefault="002A7F75" w:rsidP="002A7F75">
      <w:r w:rsidRPr="002A7F75">
        <w:t>data.head() displays the first five records so the developer can check that the file loaded correctly.</w:t>
      </w:r>
    </w:p>
    <w:p w14:paraId="40382A34" w14:textId="77777777" w:rsidR="002A7F75" w:rsidRPr="002A7F75" w:rsidRDefault="002A7F75" w:rsidP="002A7F75">
      <w:r w:rsidRPr="002A7F75">
        <w:t>Example record:</w:t>
      </w:r>
    </w:p>
    <w:p w14:paraId="45B7D4BF" w14:textId="77777777" w:rsidR="002A7F75" w:rsidRPr="002A7F75" w:rsidRDefault="002A7F75" w:rsidP="002A7F75">
      <w:r w:rsidRPr="002A7F75">
        <w:t>CreditScore = 619</w:t>
      </w:r>
    </w:p>
    <w:p w14:paraId="386984A5" w14:textId="77777777" w:rsidR="002A7F75" w:rsidRPr="002A7F75" w:rsidRDefault="002A7F75" w:rsidP="002A7F75">
      <w:r w:rsidRPr="002A7F75">
        <w:t>Geography = France</w:t>
      </w:r>
    </w:p>
    <w:p w14:paraId="43127EF0" w14:textId="77777777" w:rsidR="002A7F75" w:rsidRPr="002A7F75" w:rsidRDefault="002A7F75" w:rsidP="002A7F75">
      <w:r w:rsidRPr="002A7F75">
        <w:t>Gender = Female</w:t>
      </w:r>
    </w:p>
    <w:p w14:paraId="379CA497" w14:textId="77777777" w:rsidR="002A7F75" w:rsidRPr="002A7F75" w:rsidRDefault="002A7F75" w:rsidP="002A7F75">
      <w:r w:rsidRPr="002A7F75">
        <w:t>Age = 42</w:t>
      </w:r>
    </w:p>
    <w:p w14:paraId="0F6301CF" w14:textId="77777777" w:rsidR="002A7F75" w:rsidRPr="002A7F75" w:rsidRDefault="002A7F75" w:rsidP="002A7F75">
      <w:r w:rsidRPr="002A7F75">
        <w:t>Balance = 0.00</w:t>
      </w:r>
    </w:p>
    <w:p w14:paraId="64492A94" w14:textId="77777777" w:rsidR="002A7F75" w:rsidRPr="002A7F75" w:rsidRDefault="002A7F75" w:rsidP="002A7F75">
      <w:r w:rsidRPr="002A7F75">
        <w:t>EstimatedSalary = 101348.88</w:t>
      </w:r>
    </w:p>
    <w:p w14:paraId="65F35B70" w14:textId="77777777" w:rsidR="002A7F75" w:rsidRPr="002A7F75" w:rsidRDefault="002A7F75" w:rsidP="002A7F75">
      <w:r w:rsidRPr="002A7F75">
        <w:t>Exited = 1</w:t>
      </w:r>
    </w:p>
    <w:p w14:paraId="4407B233" w14:textId="77777777" w:rsidR="002A7F75" w:rsidRPr="002A7F75" w:rsidRDefault="002A7F75" w:rsidP="002A7F75">
      <w:r w:rsidRPr="002A7F75">
        <w:pict w14:anchorId="4DBCB121">
          <v:rect id="_x0000_i1238" style="width:0;height:1.5pt" o:hralign="center" o:hrstd="t" o:hr="t" fillcolor="#a0a0a0" stroked="f"/>
        </w:pict>
      </w:r>
    </w:p>
    <w:p w14:paraId="764C388C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3: Remove unnecessary columns</w:t>
      </w:r>
    </w:p>
    <w:p w14:paraId="652253E2" w14:textId="77777777" w:rsidR="002A7F75" w:rsidRPr="002A7F75" w:rsidRDefault="002A7F75" w:rsidP="002A7F75">
      <w:r w:rsidRPr="002A7F75">
        <w:t>data = data.drop(['RowNumber', 'CustomerId', 'Surname'], axis=1)</w:t>
      </w:r>
    </w:p>
    <w:p w14:paraId="70F8FD35" w14:textId="77777777" w:rsidR="002A7F75" w:rsidRPr="002A7F75" w:rsidRDefault="002A7F75" w:rsidP="002A7F75">
      <w:r w:rsidRPr="002A7F75">
        <w:t>These columns are removed because they are mainly identifiers: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5158"/>
      </w:tblGrid>
      <w:tr w:rsidR="002A7F75" w:rsidRPr="002A7F75" w14:paraId="3A4D2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6E0FA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Removed column</w:t>
            </w:r>
          </w:p>
        </w:tc>
        <w:tc>
          <w:tcPr>
            <w:tcW w:w="0" w:type="auto"/>
            <w:vAlign w:val="center"/>
            <w:hideMark/>
          </w:tcPr>
          <w:p w14:paraId="57C1A113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Reason</w:t>
            </w:r>
          </w:p>
        </w:tc>
      </w:tr>
      <w:tr w:rsidR="002A7F75" w:rsidRPr="002A7F75" w14:paraId="127A8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FD4F" w14:textId="77777777" w:rsidR="002A7F75" w:rsidRPr="002A7F75" w:rsidRDefault="002A7F75" w:rsidP="002A7F75">
            <w:r w:rsidRPr="002A7F75">
              <w:t>RowNumber</w:t>
            </w:r>
          </w:p>
        </w:tc>
        <w:tc>
          <w:tcPr>
            <w:tcW w:w="0" w:type="auto"/>
            <w:vAlign w:val="center"/>
            <w:hideMark/>
          </w:tcPr>
          <w:p w14:paraId="38438CBA" w14:textId="77777777" w:rsidR="002A7F75" w:rsidRPr="002A7F75" w:rsidRDefault="002A7F75" w:rsidP="002A7F75">
            <w:r w:rsidRPr="002A7F75">
              <w:t>Only the row position</w:t>
            </w:r>
          </w:p>
        </w:tc>
      </w:tr>
      <w:tr w:rsidR="002A7F75" w:rsidRPr="002A7F75" w14:paraId="3B1B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40ED" w14:textId="77777777" w:rsidR="002A7F75" w:rsidRPr="002A7F75" w:rsidRDefault="002A7F75" w:rsidP="002A7F75">
            <w:r w:rsidRPr="002A7F75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03778A0" w14:textId="77777777" w:rsidR="002A7F75" w:rsidRPr="002A7F75" w:rsidRDefault="002A7F75" w:rsidP="002A7F75">
            <w:r w:rsidRPr="002A7F75">
              <w:t>Unique ID, not meaningful salary information</w:t>
            </w:r>
          </w:p>
        </w:tc>
      </w:tr>
      <w:tr w:rsidR="002A7F75" w:rsidRPr="002A7F75" w14:paraId="4DD5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D7C4" w14:textId="77777777" w:rsidR="002A7F75" w:rsidRPr="002A7F75" w:rsidRDefault="002A7F75" w:rsidP="002A7F75">
            <w:r w:rsidRPr="002A7F75">
              <w:t>Surname</w:t>
            </w:r>
          </w:p>
        </w:tc>
        <w:tc>
          <w:tcPr>
            <w:tcW w:w="0" w:type="auto"/>
            <w:vAlign w:val="center"/>
            <w:hideMark/>
          </w:tcPr>
          <w:p w14:paraId="2075449C" w14:textId="77777777" w:rsidR="002A7F75" w:rsidRPr="002A7F75" w:rsidRDefault="002A7F75" w:rsidP="002A7F75">
            <w:r w:rsidRPr="002A7F75">
              <w:t>Customer name, usually not useful for this model</w:t>
            </w:r>
          </w:p>
        </w:tc>
      </w:tr>
    </w:tbl>
    <w:p w14:paraId="1F8B7309" w14:textId="77777777" w:rsidR="002A7F75" w:rsidRPr="002A7F75" w:rsidRDefault="002A7F75" w:rsidP="002A7F75">
      <w:r w:rsidRPr="002A7F75">
        <w:t>After this step, the program keeps columns that could potentially relate to salary.</w:t>
      </w:r>
    </w:p>
    <w:p w14:paraId="43C8EE0C" w14:textId="77777777" w:rsidR="002A7F75" w:rsidRPr="002A7F75" w:rsidRDefault="002A7F75" w:rsidP="002A7F75">
      <w:r w:rsidRPr="002A7F75">
        <w:lastRenderedPageBreak/>
        <w:pict w14:anchorId="5AE4299C">
          <v:rect id="_x0000_i1239" style="width:0;height:1.5pt" o:hralign="center" o:hrstd="t" o:hr="t" fillcolor="#a0a0a0" stroked="f"/>
        </w:pict>
      </w:r>
    </w:p>
    <w:p w14:paraId="0E610AAB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4: Convert gender into numbers</w:t>
      </w:r>
    </w:p>
    <w:p w14:paraId="3BE30076" w14:textId="77777777" w:rsidR="002A7F75" w:rsidRPr="002A7F75" w:rsidRDefault="002A7F75" w:rsidP="002A7F75">
      <w:r w:rsidRPr="002A7F75">
        <w:t>label_encoder_gender = LabelEncoder()</w:t>
      </w:r>
    </w:p>
    <w:p w14:paraId="0E958D81" w14:textId="77777777" w:rsidR="002A7F75" w:rsidRPr="002A7F75" w:rsidRDefault="002A7F75" w:rsidP="002A7F75">
      <w:r w:rsidRPr="002A7F75">
        <w:t>data['Gender'] = label_encoder_gender.fit_transform(data['Gender'])</w:t>
      </w:r>
    </w:p>
    <w:p w14:paraId="1A625127" w14:textId="77777777" w:rsidR="002A7F75" w:rsidRPr="002A7F75" w:rsidRDefault="002A7F75" w:rsidP="002A7F75">
      <w:r w:rsidRPr="002A7F75">
        <w:t>Before encoding:</w:t>
      </w:r>
    </w:p>
    <w:p w14:paraId="48CFFCFD" w14:textId="77777777" w:rsidR="002A7F75" w:rsidRPr="002A7F75" w:rsidRDefault="002A7F75" w:rsidP="002A7F75">
      <w:r w:rsidRPr="002A7F75">
        <w:t>Female</w:t>
      </w:r>
    </w:p>
    <w:p w14:paraId="6E295C1C" w14:textId="77777777" w:rsidR="002A7F75" w:rsidRPr="002A7F75" w:rsidRDefault="002A7F75" w:rsidP="002A7F75">
      <w:r w:rsidRPr="002A7F75">
        <w:t>Male</w:t>
      </w:r>
    </w:p>
    <w:p w14:paraId="43BF9515" w14:textId="77777777" w:rsidR="002A7F75" w:rsidRPr="002A7F75" w:rsidRDefault="002A7F75" w:rsidP="002A7F75">
      <w:r w:rsidRPr="002A7F75">
        <w:t>Female</w:t>
      </w:r>
    </w:p>
    <w:p w14:paraId="27C72AA9" w14:textId="77777777" w:rsidR="002A7F75" w:rsidRPr="002A7F75" w:rsidRDefault="002A7F75" w:rsidP="002A7F75">
      <w:r w:rsidRPr="002A7F75">
        <w:t>After encoding:</w:t>
      </w:r>
    </w:p>
    <w:p w14:paraId="1EBC5BAE" w14:textId="77777777" w:rsidR="002A7F75" w:rsidRPr="002A7F75" w:rsidRDefault="002A7F75" w:rsidP="002A7F75">
      <w:r w:rsidRPr="002A7F75">
        <w:t>0</w:t>
      </w:r>
    </w:p>
    <w:p w14:paraId="3B15E439" w14:textId="77777777" w:rsidR="002A7F75" w:rsidRPr="002A7F75" w:rsidRDefault="002A7F75" w:rsidP="002A7F75">
      <w:r w:rsidRPr="002A7F75">
        <w:t>1</w:t>
      </w:r>
    </w:p>
    <w:p w14:paraId="51E13985" w14:textId="77777777" w:rsidR="002A7F75" w:rsidRPr="002A7F75" w:rsidRDefault="002A7F75" w:rsidP="002A7F75">
      <w:r w:rsidRPr="002A7F75">
        <w:t>0</w:t>
      </w:r>
    </w:p>
    <w:p w14:paraId="486882DA" w14:textId="77777777" w:rsidR="002A7F75" w:rsidRPr="002A7F75" w:rsidRDefault="002A7F75" w:rsidP="002A7F75">
      <w:r w:rsidRPr="002A7F75">
        <w:t>The model can now process the Gender feature numerically.</w:t>
      </w:r>
    </w:p>
    <w:p w14:paraId="6C70AF5F" w14:textId="77777777" w:rsidR="002A7F75" w:rsidRPr="002A7F75" w:rsidRDefault="002A7F75" w:rsidP="002A7F75">
      <w:r w:rsidRPr="002A7F75">
        <w:pict w14:anchorId="7E1D31B7">
          <v:rect id="_x0000_i1240" style="width:0;height:1.5pt" o:hralign="center" o:hrstd="t" o:hr="t" fillcolor="#a0a0a0" stroked="f"/>
        </w:pict>
      </w:r>
    </w:p>
    <w:p w14:paraId="3A04C8F9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5: Convert geography into one-hot columns</w:t>
      </w:r>
    </w:p>
    <w:p w14:paraId="649EBCDD" w14:textId="77777777" w:rsidR="002A7F75" w:rsidRPr="002A7F75" w:rsidRDefault="002A7F75" w:rsidP="002A7F75">
      <w:r w:rsidRPr="002A7F75">
        <w:t>onehot_encoder_geo = OneHotEncoder(handle_unknown='ignore')</w:t>
      </w:r>
    </w:p>
    <w:p w14:paraId="38C06445" w14:textId="77777777" w:rsidR="002A7F75" w:rsidRPr="002A7F75" w:rsidRDefault="002A7F75" w:rsidP="002A7F75">
      <w:r w:rsidRPr="002A7F75">
        <w:t>geo_encoded = onehot_encoder_geo.fit_transform(data[['Geography']]).toarray()</w:t>
      </w:r>
    </w:p>
    <w:p w14:paraId="47D379D1" w14:textId="77777777" w:rsidR="002A7F75" w:rsidRPr="002A7F75" w:rsidRDefault="002A7F75" w:rsidP="002A7F75"/>
    <w:p w14:paraId="16F51D19" w14:textId="77777777" w:rsidR="002A7F75" w:rsidRPr="002A7F75" w:rsidRDefault="002A7F75" w:rsidP="002A7F75">
      <w:r w:rsidRPr="002A7F75">
        <w:t>geo_encoded_df = pd.DataFrame(</w:t>
      </w:r>
    </w:p>
    <w:p w14:paraId="5469F736" w14:textId="77777777" w:rsidR="002A7F75" w:rsidRPr="002A7F75" w:rsidRDefault="002A7F75" w:rsidP="002A7F75">
      <w:r w:rsidRPr="002A7F75">
        <w:t xml:space="preserve">    geo_encoded,</w:t>
      </w:r>
    </w:p>
    <w:p w14:paraId="003DB620" w14:textId="77777777" w:rsidR="002A7F75" w:rsidRPr="002A7F75" w:rsidRDefault="002A7F75" w:rsidP="002A7F75">
      <w:r w:rsidRPr="002A7F75">
        <w:t xml:space="preserve">    columns=onehot_encoder_geo.get_feature_names_out(['Geography'])</w:t>
      </w:r>
    </w:p>
    <w:p w14:paraId="5A80A57E" w14:textId="77777777" w:rsidR="002A7F75" w:rsidRPr="002A7F75" w:rsidRDefault="002A7F75" w:rsidP="002A7F75">
      <w:r w:rsidRPr="002A7F75">
        <w:t>)</w:t>
      </w:r>
    </w:p>
    <w:p w14:paraId="1459B1A3" w14:textId="77777777" w:rsidR="002A7F75" w:rsidRPr="002A7F75" w:rsidRDefault="002A7F75" w:rsidP="002A7F75">
      <w:r w:rsidRPr="002A7F75">
        <w:t>The original Geography column is transformed into:</w:t>
      </w:r>
    </w:p>
    <w:p w14:paraId="50007A6E" w14:textId="77777777" w:rsidR="002A7F75" w:rsidRPr="002A7F75" w:rsidRDefault="002A7F75" w:rsidP="002A7F75">
      <w:r w:rsidRPr="002A7F75">
        <w:t>Geography_France</w:t>
      </w:r>
    </w:p>
    <w:p w14:paraId="3D659AFD" w14:textId="77777777" w:rsidR="002A7F75" w:rsidRPr="002A7F75" w:rsidRDefault="002A7F75" w:rsidP="002A7F75">
      <w:r w:rsidRPr="002A7F75">
        <w:t>Geography_Germany</w:t>
      </w:r>
    </w:p>
    <w:p w14:paraId="7DF7AB41" w14:textId="77777777" w:rsidR="002A7F75" w:rsidRPr="002A7F75" w:rsidRDefault="002A7F75" w:rsidP="002A7F75">
      <w:r w:rsidRPr="002A7F75">
        <w:t>Geography_Spain</w:t>
      </w:r>
    </w:p>
    <w:p w14:paraId="2171EA88" w14:textId="77777777" w:rsidR="002A7F75" w:rsidRPr="002A7F75" w:rsidRDefault="002A7F75" w:rsidP="002A7F75">
      <w:r w:rsidRPr="002A7F75">
        <w:lastRenderedPageBreak/>
        <w:t>For example:</w:t>
      </w:r>
    </w:p>
    <w:p w14:paraId="2A3F1815" w14:textId="77777777" w:rsidR="002A7F75" w:rsidRPr="002A7F75" w:rsidRDefault="002A7F75" w:rsidP="002A7F75">
      <w:r w:rsidRPr="002A7F75">
        <w:t>France  → [1, 0, 0]</w:t>
      </w:r>
    </w:p>
    <w:p w14:paraId="518BABB4" w14:textId="77777777" w:rsidR="002A7F75" w:rsidRPr="002A7F75" w:rsidRDefault="002A7F75" w:rsidP="002A7F75">
      <w:r w:rsidRPr="002A7F75">
        <w:t>Germany → [0, 1, 0]</w:t>
      </w:r>
    </w:p>
    <w:p w14:paraId="7646FC91" w14:textId="77777777" w:rsidR="002A7F75" w:rsidRPr="002A7F75" w:rsidRDefault="002A7F75" w:rsidP="002A7F75">
      <w:r w:rsidRPr="002A7F75">
        <w:t>Spain   → [0, 0, 1]</w:t>
      </w:r>
    </w:p>
    <w:p w14:paraId="1C544143" w14:textId="77777777" w:rsidR="002A7F75" w:rsidRPr="002A7F75" w:rsidRDefault="002A7F75" w:rsidP="002A7F75">
      <w:r w:rsidRPr="002A7F75">
        <w:pict w14:anchorId="410936D6">
          <v:rect id="_x0000_i1241" style="width:0;height:1.5pt" o:hralign="center" o:hrstd="t" o:hr="t" fillcolor="#a0a0a0" stroked="f"/>
        </w:pict>
      </w:r>
    </w:p>
    <w:p w14:paraId="6758611C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6: Combine processed geography columns with the main dataset</w:t>
      </w:r>
    </w:p>
    <w:p w14:paraId="44924ABC" w14:textId="77777777" w:rsidR="002A7F75" w:rsidRPr="002A7F75" w:rsidRDefault="002A7F75" w:rsidP="002A7F75">
      <w:r w:rsidRPr="002A7F75">
        <w:t>data = pd.concat(</w:t>
      </w:r>
    </w:p>
    <w:p w14:paraId="3B49E6CA" w14:textId="77777777" w:rsidR="002A7F75" w:rsidRPr="002A7F75" w:rsidRDefault="002A7F75" w:rsidP="002A7F75">
      <w:r w:rsidRPr="002A7F75">
        <w:t xml:space="preserve">    [data.drop('Geography', axis=1), geo_encoded_df],</w:t>
      </w:r>
    </w:p>
    <w:p w14:paraId="1D279AB8" w14:textId="77777777" w:rsidR="002A7F75" w:rsidRPr="002A7F75" w:rsidRDefault="002A7F75" w:rsidP="002A7F75">
      <w:r w:rsidRPr="002A7F75">
        <w:t xml:space="preserve">    axis=1</w:t>
      </w:r>
    </w:p>
    <w:p w14:paraId="13673553" w14:textId="77777777" w:rsidR="002A7F75" w:rsidRPr="002A7F75" w:rsidRDefault="002A7F75" w:rsidP="002A7F75">
      <w:r w:rsidRPr="002A7F75">
        <w:t>)</w:t>
      </w:r>
    </w:p>
    <w:p w14:paraId="797578A1" w14:textId="77777777" w:rsidR="002A7F75" w:rsidRPr="002A7F75" w:rsidRDefault="002A7F75" w:rsidP="002A7F75">
      <w:r w:rsidRPr="002A7F75">
        <w:t>The original text column Geography is removed and replaced by its three numeric encoded columns.</w:t>
      </w:r>
    </w:p>
    <w:p w14:paraId="2AA1C3A2" w14:textId="77777777" w:rsidR="002A7F75" w:rsidRPr="002A7F75" w:rsidRDefault="002A7F75" w:rsidP="002A7F75">
      <w:r w:rsidRPr="002A7F75">
        <w:t>At this point, all input values are numeric.</w:t>
      </w:r>
    </w:p>
    <w:p w14:paraId="1ADADD2B" w14:textId="77777777" w:rsidR="002A7F75" w:rsidRPr="002A7F75" w:rsidRDefault="002A7F75" w:rsidP="002A7F75">
      <w:r w:rsidRPr="002A7F75">
        <w:t>The processed dataset includes:</w:t>
      </w:r>
    </w:p>
    <w:p w14:paraId="596380C1" w14:textId="77777777" w:rsidR="002A7F75" w:rsidRPr="002A7F75" w:rsidRDefault="002A7F75" w:rsidP="002A7F75">
      <w:r w:rsidRPr="002A7F75">
        <w:t>CreditScore</w:t>
      </w:r>
    </w:p>
    <w:p w14:paraId="594F468D" w14:textId="77777777" w:rsidR="002A7F75" w:rsidRPr="002A7F75" w:rsidRDefault="002A7F75" w:rsidP="002A7F75">
      <w:r w:rsidRPr="002A7F75">
        <w:t>Gender</w:t>
      </w:r>
    </w:p>
    <w:p w14:paraId="51527247" w14:textId="77777777" w:rsidR="002A7F75" w:rsidRPr="002A7F75" w:rsidRDefault="002A7F75" w:rsidP="002A7F75">
      <w:r w:rsidRPr="002A7F75">
        <w:t>Age</w:t>
      </w:r>
    </w:p>
    <w:p w14:paraId="62F6EC93" w14:textId="77777777" w:rsidR="002A7F75" w:rsidRPr="002A7F75" w:rsidRDefault="002A7F75" w:rsidP="002A7F75">
      <w:r w:rsidRPr="002A7F75">
        <w:t>Tenure</w:t>
      </w:r>
    </w:p>
    <w:p w14:paraId="35DEBAFD" w14:textId="77777777" w:rsidR="002A7F75" w:rsidRPr="002A7F75" w:rsidRDefault="002A7F75" w:rsidP="002A7F75">
      <w:r w:rsidRPr="002A7F75">
        <w:t>Balance</w:t>
      </w:r>
    </w:p>
    <w:p w14:paraId="3CB851DA" w14:textId="77777777" w:rsidR="002A7F75" w:rsidRPr="002A7F75" w:rsidRDefault="002A7F75" w:rsidP="002A7F75">
      <w:r w:rsidRPr="002A7F75">
        <w:t>NumOfProducts</w:t>
      </w:r>
    </w:p>
    <w:p w14:paraId="0628FF27" w14:textId="77777777" w:rsidR="002A7F75" w:rsidRPr="002A7F75" w:rsidRDefault="002A7F75" w:rsidP="002A7F75">
      <w:r w:rsidRPr="002A7F75">
        <w:t>HasCrCard</w:t>
      </w:r>
    </w:p>
    <w:p w14:paraId="6DD11E4F" w14:textId="77777777" w:rsidR="002A7F75" w:rsidRPr="002A7F75" w:rsidRDefault="002A7F75" w:rsidP="002A7F75">
      <w:r w:rsidRPr="002A7F75">
        <w:t>IsActiveMember</w:t>
      </w:r>
    </w:p>
    <w:p w14:paraId="0A849DCF" w14:textId="77777777" w:rsidR="002A7F75" w:rsidRPr="002A7F75" w:rsidRDefault="002A7F75" w:rsidP="002A7F75">
      <w:r w:rsidRPr="002A7F75">
        <w:t>EstimatedSalary</w:t>
      </w:r>
    </w:p>
    <w:p w14:paraId="1CA6D143" w14:textId="77777777" w:rsidR="002A7F75" w:rsidRPr="002A7F75" w:rsidRDefault="002A7F75" w:rsidP="002A7F75">
      <w:r w:rsidRPr="002A7F75">
        <w:t>Exited</w:t>
      </w:r>
    </w:p>
    <w:p w14:paraId="46B6C09F" w14:textId="77777777" w:rsidR="002A7F75" w:rsidRPr="002A7F75" w:rsidRDefault="002A7F75" w:rsidP="002A7F75">
      <w:r w:rsidRPr="002A7F75">
        <w:t>Geography_France</w:t>
      </w:r>
    </w:p>
    <w:p w14:paraId="6C085FF6" w14:textId="77777777" w:rsidR="002A7F75" w:rsidRPr="002A7F75" w:rsidRDefault="002A7F75" w:rsidP="002A7F75">
      <w:r w:rsidRPr="002A7F75">
        <w:t>Geography_Germany</w:t>
      </w:r>
    </w:p>
    <w:p w14:paraId="18565628" w14:textId="77777777" w:rsidR="002A7F75" w:rsidRPr="002A7F75" w:rsidRDefault="002A7F75" w:rsidP="002A7F75">
      <w:r w:rsidRPr="002A7F75">
        <w:lastRenderedPageBreak/>
        <w:t>Geography_Spain</w:t>
      </w:r>
    </w:p>
    <w:p w14:paraId="433404B0" w14:textId="77777777" w:rsidR="002A7F75" w:rsidRPr="002A7F75" w:rsidRDefault="002A7F75" w:rsidP="002A7F75">
      <w:r w:rsidRPr="002A7F75">
        <w:pict w14:anchorId="1989853D">
          <v:rect id="_x0000_i1242" style="width:0;height:1.5pt" o:hralign="center" o:hrstd="t" o:hr="t" fillcolor="#a0a0a0" stroked="f"/>
        </w:pict>
      </w:r>
    </w:p>
    <w:p w14:paraId="3DA4AAB4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7: Separate features and target variable</w:t>
      </w:r>
    </w:p>
    <w:p w14:paraId="7135A244" w14:textId="77777777" w:rsidR="002A7F75" w:rsidRPr="002A7F75" w:rsidRDefault="002A7F75" w:rsidP="002A7F75">
      <w:r w:rsidRPr="002A7F75">
        <w:t>X = data.drop('EstimatedSalary', axis=1)</w:t>
      </w:r>
    </w:p>
    <w:p w14:paraId="319EF39B" w14:textId="77777777" w:rsidR="002A7F75" w:rsidRPr="002A7F75" w:rsidRDefault="002A7F75" w:rsidP="002A7F75">
      <w:r w:rsidRPr="002A7F75">
        <w:t>y = data['EstimatedSalary']</w:t>
      </w:r>
    </w:p>
    <w:p w14:paraId="39F4402D" w14:textId="77777777" w:rsidR="002A7F75" w:rsidRPr="002A7F75" w:rsidRDefault="002A7F75" w:rsidP="002A7F75">
      <w:r w:rsidRPr="002A7F75">
        <w:t>Here:</w:t>
      </w:r>
    </w:p>
    <w:p w14:paraId="6A4EC108" w14:textId="77777777" w:rsidR="002A7F75" w:rsidRPr="002A7F75" w:rsidRDefault="002A7F75" w:rsidP="002A7F75">
      <w:pPr>
        <w:numPr>
          <w:ilvl w:val="0"/>
          <w:numId w:val="8"/>
        </w:numPr>
      </w:pPr>
      <w:r w:rsidRPr="002A7F75">
        <w:t>X contains the information used to make a prediction.</w:t>
      </w:r>
    </w:p>
    <w:p w14:paraId="6A504312" w14:textId="77777777" w:rsidR="002A7F75" w:rsidRPr="002A7F75" w:rsidRDefault="002A7F75" w:rsidP="002A7F75">
      <w:pPr>
        <w:numPr>
          <w:ilvl w:val="0"/>
          <w:numId w:val="8"/>
        </w:numPr>
      </w:pPr>
      <w:r w:rsidRPr="002A7F75">
        <w:t>y contains the salary value that the future model should learn to predict.</w:t>
      </w:r>
    </w:p>
    <w:p w14:paraId="2429EA59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Input features in X</w:t>
      </w:r>
    </w:p>
    <w:p w14:paraId="771025E1" w14:textId="77777777" w:rsidR="002A7F75" w:rsidRPr="002A7F75" w:rsidRDefault="002A7F75" w:rsidP="002A7F75">
      <w:r w:rsidRPr="002A7F75">
        <w:t>Your notebook uses these 12 input columns:</w:t>
      </w:r>
    </w:p>
    <w:p w14:paraId="418A28DE" w14:textId="77777777" w:rsidR="002A7F75" w:rsidRPr="002A7F75" w:rsidRDefault="002A7F75" w:rsidP="002A7F75">
      <w:r w:rsidRPr="002A7F75">
        <w:t>CreditScore</w:t>
      </w:r>
    </w:p>
    <w:p w14:paraId="6C4E9780" w14:textId="77777777" w:rsidR="002A7F75" w:rsidRPr="002A7F75" w:rsidRDefault="002A7F75" w:rsidP="002A7F75">
      <w:r w:rsidRPr="002A7F75">
        <w:t>Gender</w:t>
      </w:r>
    </w:p>
    <w:p w14:paraId="1E16F4F3" w14:textId="77777777" w:rsidR="002A7F75" w:rsidRPr="002A7F75" w:rsidRDefault="002A7F75" w:rsidP="002A7F75">
      <w:r w:rsidRPr="002A7F75">
        <w:t>Age</w:t>
      </w:r>
    </w:p>
    <w:p w14:paraId="71BFD408" w14:textId="77777777" w:rsidR="002A7F75" w:rsidRPr="002A7F75" w:rsidRDefault="002A7F75" w:rsidP="002A7F75">
      <w:r w:rsidRPr="002A7F75">
        <w:t>Tenure</w:t>
      </w:r>
    </w:p>
    <w:p w14:paraId="67363B3A" w14:textId="77777777" w:rsidR="002A7F75" w:rsidRPr="002A7F75" w:rsidRDefault="002A7F75" w:rsidP="002A7F75">
      <w:r w:rsidRPr="002A7F75">
        <w:t>Balance</w:t>
      </w:r>
    </w:p>
    <w:p w14:paraId="268B17E2" w14:textId="77777777" w:rsidR="002A7F75" w:rsidRPr="002A7F75" w:rsidRDefault="002A7F75" w:rsidP="002A7F75">
      <w:r w:rsidRPr="002A7F75">
        <w:t>NumOfProducts</w:t>
      </w:r>
    </w:p>
    <w:p w14:paraId="411FFD96" w14:textId="77777777" w:rsidR="002A7F75" w:rsidRPr="002A7F75" w:rsidRDefault="002A7F75" w:rsidP="002A7F75">
      <w:r w:rsidRPr="002A7F75">
        <w:t>HasCrCard</w:t>
      </w:r>
    </w:p>
    <w:p w14:paraId="03503E16" w14:textId="77777777" w:rsidR="002A7F75" w:rsidRPr="002A7F75" w:rsidRDefault="002A7F75" w:rsidP="002A7F75">
      <w:r w:rsidRPr="002A7F75">
        <w:t>IsActiveMember</w:t>
      </w:r>
    </w:p>
    <w:p w14:paraId="386A7642" w14:textId="77777777" w:rsidR="002A7F75" w:rsidRPr="002A7F75" w:rsidRDefault="002A7F75" w:rsidP="002A7F75">
      <w:r w:rsidRPr="002A7F75">
        <w:t>Exited</w:t>
      </w:r>
    </w:p>
    <w:p w14:paraId="67479885" w14:textId="77777777" w:rsidR="002A7F75" w:rsidRPr="002A7F75" w:rsidRDefault="002A7F75" w:rsidP="002A7F75">
      <w:r w:rsidRPr="002A7F75">
        <w:t>Geography_France</w:t>
      </w:r>
    </w:p>
    <w:p w14:paraId="40B30F4B" w14:textId="77777777" w:rsidR="002A7F75" w:rsidRPr="002A7F75" w:rsidRDefault="002A7F75" w:rsidP="002A7F75">
      <w:r w:rsidRPr="002A7F75">
        <w:t>Geography_Germany</w:t>
      </w:r>
    </w:p>
    <w:p w14:paraId="305E7615" w14:textId="77777777" w:rsidR="002A7F75" w:rsidRPr="002A7F75" w:rsidRDefault="002A7F75" w:rsidP="002A7F75">
      <w:r w:rsidRPr="002A7F75">
        <w:t>Geography_Spain</w:t>
      </w:r>
    </w:p>
    <w:p w14:paraId="32E4C232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Target variable in y</w:t>
      </w:r>
    </w:p>
    <w:p w14:paraId="0CFAC558" w14:textId="77777777" w:rsidR="002A7F75" w:rsidRPr="002A7F75" w:rsidRDefault="002A7F75" w:rsidP="002A7F75">
      <w:r w:rsidRPr="002A7F75">
        <w:t>EstimatedSalary</w:t>
      </w:r>
    </w:p>
    <w:p w14:paraId="0B7177E5" w14:textId="77777777" w:rsidR="002A7F75" w:rsidRPr="002A7F75" w:rsidRDefault="002A7F75" w:rsidP="002A7F75">
      <w:r w:rsidRPr="002A7F75">
        <w:t>So the intended model relationship is:</w:t>
      </w:r>
    </w:p>
    <w:p w14:paraId="1B114524" w14:textId="77777777" w:rsidR="002A7F75" w:rsidRPr="002A7F75" w:rsidRDefault="002A7F75" w:rsidP="002A7F75">
      <w:r w:rsidRPr="002A7F75">
        <w:t>Customer financial/account information → Estimated Salary</w:t>
      </w:r>
    </w:p>
    <w:p w14:paraId="00962B5B" w14:textId="77777777" w:rsidR="002A7F75" w:rsidRPr="002A7F75" w:rsidRDefault="002A7F75" w:rsidP="002A7F75">
      <w:r w:rsidRPr="002A7F75">
        <w:lastRenderedPageBreak/>
        <w:pict w14:anchorId="4BC9324D">
          <v:rect id="_x0000_i1243" style="width:0;height:1.5pt" o:hralign="center" o:hrstd="t" o:hr="t" fillcolor="#a0a0a0" stroked="f"/>
        </w:pict>
      </w:r>
    </w:p>
    <w:p w14:paraId="1C09FB28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8: Divide data into training and testing sets</w:t>
      </w:r>
    </w:p>
    <w:p w14:paraId="45F4F0BE" w14:textId="77777777" w:rsidR="002A7F75" w:rsidRPr="002A7F75" w:rsidRDefault="002A7F75" w:rsidP="002A7F75">
      <w:r w:rsidRPr="002A7F75">
        <w:t>X_train, X_test, y_train, y_test = train_test_split(</w:t>
      </w:r>
    </w:p>
    <w:p w14:paraId="60C48BBD" w14:textId="77777777" w:rsidR="002A7F75" w:rsidRPr="002A7F75" w:rsidRDefault="002A7F75" w:rsidP="002A7F75">
      <w:r w:rsidRPr="002A7F75">
        <w:t xml:space="preserve">    X,</w:t>
      </w:r>
    </w:p>
    <w:p w14:paraId="6F31CA98" w14:textId="77777777" w:rsidR="002A7F75" w:rsidRPr="002A7F75" w:rsidRDefault="002A7F75" w:rsidP="002A7F75">
      <w:r w:rsidRPr="002A7F75">
        <w:t xml:space="preserve">    y,</w:t>
      </w:r>
    </w:p>
    <w:p w14:paraId="64360980" w14:textId="77777777" w:rsidR="002A7F75" w:rsidRPr="002A7F75" w:rsidRDefault="002A7F75" w:rsidP="002A7F75">
      <w:r w:rsidRPr="002A7F75">
        <w:t xml:space="preserve">    test_size=0.2,</w:t>
      </w:r>
    </w:p>
    <w:p w14:paraId="08175D14" w14:textId="77777777" w:rsidR="002A7F75" w:rsidRPr="002A7F75" w:rsidRDefault="002A7F75" w:rsidP="002A7F75">
      <w:r w:rsidRPr="002A7F75">
        <w:t xml:space="preserve">    random_state=42</w:t>
      </w:r>
    </w:p>
    <w:p w14:paraId="035A791F" w14:textId="77777777" w:rsidR="002A7F75" w:rsidRPr="002A7F75" w:rsidRDefault="002A7F75" w:rsidP="002A7F75">
      <w:r w:rsidRPr="002A7F75">
        <w:t>)</w:t>
      </w:r>
    </w:p>
    <w:p w14:paraId="40E55E39" w14:textId="77777777" w:rsidR="002A7F75" w:rsidRPr="002A7F75" w:rsidRDefault="002A7F75" w:rsidP="002A7F75">
      <w:r w:rsidRPr="002A7F75">
        <w:t>The program divides data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318"/>
        <w:gridCol w:w="1950"/>
      </w:tblGrid>
      <w:tr w:rsidR="002A7F75" w:rsidRPr="002A7F75" w14:paraId="5E28E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C80E2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9C91F38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BF54E7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Approximate size</w:t>
            </w:r>
          </w:p>
        </w:tc>
      </w:tr>
      <w:tr w:rsidR="002A7F75" w:rsidRPr="002A7F75" w14:paraId="1162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3864" w14:textId="77777777" w:rsidR="002A7F75" w:rsidRPr="002A7F75" w:rsidRDefault="002A7F75" w:rsidP="002A7F75">
            <w:r w:rsidRPr="002A7F75">
              <w:t>X_train, y_train</w:t>
            </w:r>
          </w:p>
        </w:tc>
        <w:tc>
          <w:tcPr>
            <w:tcW w:w="0" w:type="auto"/>
            <w:vAlign w:val="center"/>
            <w:hideMark/>
          </w:tcPr>
          <w:p w14:paraId="166751B0" w14:textId="77777777" w:rsidR="002A7F75" w:rsidRPr="002A7F75" w:rsidRDefault="002A7F75" w:rsidP="002A7F75">
            <w:r w:rsidRPr="002A7F75">
              <w:t>Train the future model</w:t>
            </w:r>
          </w:p>
        </w:tc>
        <w:tc>
          <w:tcPr>
            <w:tcW w:w="0" w:type="auto"/>
            <w:vAlign w:val="center"/>
            <w:hideMark/>
          </w:tcPr>
          <w:p w14:paraId="14B57BFF" w14:textId="77777777" w:rsidR="002A7F75" w:rsidRPr="002A7F75" w:rsidRDefault="002A7F75" w:rsidP="002A7F75">
            <w:r w:rsidRPr="002A7F75">
              <w:t>8,000 customers</w:t>
            </w:r>
          </w:p>
        </w:tc>
      </w:tr>
      <w:tr w:rsidR="002A7F75" w:rsidRPr="002A7F75" w14:paraId="562C4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3A8E" w14:textId="77777777" w:rsidR="002A7F75" w:rsidRPr="002A7F75" w:rsidRDefault="002A7F75" w:rsidP="002A7F75">
            <w:r w:rsidRPr="002A7F75">
              <w:t>X_test, y_test</w:t>
            </w:r>
          </w:p>
        </w:tc>
        <w:tc>
          <w:tcPr>
            <w:tcW w:w="0" w:type="auto"/>
            <w:vAlign w:val="center"/>
            <w:hideMark/>
          </w:tcPr>
          <w:p w14:paraId="16D311B6" w14:textId="77777777" w:rsidR="002A7F75" w:rsidRPr="002A7F75" w:rsidRDefault="002A7F75" w:rsidP="002A7F75">
            <w:r w:rsidRPr="002A7F75">
              <w:t>Test the model</w:t>
            </w:r>
          </w:p>
        </w:tc>
        <w:tc>
          <w:tcPr>
            <w:tcW w:w="0" w:type="auto"/>
            <w:vAlign w:val="center"/>
            <w:hideMark/>
          </w:tcPr>
          <w:p w14:paraId="3A5B2878" w14:textId="77777777" w:rsidR="002A7F75" w:rsidRPr="002A7F75" w:rsidRDefault="002A7F75" w:rsidP="002A7F75">
            <w:r w:rsidRPr="002A7F75">
              <w:t>2,000 customers</w:t>
            </w:r>
          </w:p>
        </w:tc>
      </w:tr>
    </w:tbl>
    <w:p w14:paraId="7B2C697B" w14:textId="77777777" w:rsidR="002A7F75" w:rsidRPr="002A7F75" w:rsidRDefault="002A7F75" w:rsidP="002A7F75">
      <w:r w:rsidRPr="002A7F75">
        <w:t>The model should learn patterns only from the training set, then be checked using the test set.</w:t>
      </w:r>
    </w:p>
    <w:p w14:paraId="71D791A3" w14:textId="77777777" w:rsidR="002A7F75" w:rsidRPr="002A7F75" w:rsidRDefault="002A7F75" w:rsidP="002A7F75">
      <w:r w:rsidRPr="002A7F75">
        <w:pict w14:anchorId="009B9635">
          <v:rect id="_x0000_i1244" style="width:0;height:1.5pt" o:hralign="center" o:hrstd="t" o:hr="t" fillcolor="#a0a0a0" stroked="f"/>
        </w:pict>
      </w:r>
    </w:p>
    <w:p w14:paraId="75FB0117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9: Scale the input features</w:t>
      </w:r>
    </w:p>
    <w:p w14:paraId="3965B855" w14:textId="77777777" w:rsidR="002A7F75" w:rsidRPr="002A7F75" w:rsidRDefault="002A7F75" w:rsidP="002A7F75">
      <w:r w:rsidRPr="002A7F75">
        <w:t>scaler = StandardScaler()</w:t>
      </w:r>
    </w:p>
    <w:p w14:paraId="0E5D5ACA" w14:textId="77777777" w:rsidR="002A7F75" w:rsidRPr="002A7F75" w:rsidRDefault="002A7F75" w:rsidP="002A7F75"/>
    <w:p w14:paraId="2E70BCEB" w14:textId="77777777" w:rsidR="002A7F75" w:rsidRPr="002A7F75" w:rsidRDefault="002A7F75" w:rsidP="002A7F75">
      <w:r w:rsidRPr="002A7F75">
        <w:t>X_train = scaler.fit_transform(X_train)</w:t>
      </w:r>
    </w:p>
    <w:p w14:paraId="360C4C6D" w14:textId="77777777" w:rsidR="002A7F75" w:rsidRPr="002A7F75" w:rsidRDefault="002A7F75" w:rsidP="002A7F75">
      <w:r w:rsidRPr="002A7F75">
        <w:t>X_test = scaler.transform(X_test)</w:t>
      </w:r>
    </w:p>
    <w:p w14:paraId="10DCCF43" w14:textId="77777777" w:rsidR="002A7F75" w:rsidRPr="002A7F75" w:rsidRDefault="002A7F75" w:rsidP="002A7F75">
      <w:r w:rsidRPr="002A7F75">
        <w:t>The program computes scaling rules from X_train, then applies those same rules to both training and test data.</w:t>
      </w:r>
    </w:p>
    <w:p w14:paraId="0207F2C5" w14:textId="77777777" w:rsidR="002A7F75" w:rsidRPr="002A7F75" w:rsidRDefault="002A7F75" w:rsidP="002A7F75">
      <w:r w:rsidRPr="002A7F75">
        <w:t>Conceptually:</w:t>
      </w:r>
    </w:p>
    <w:p w14:paraId="05F9103D" w14:textId="77777777" w:rsidR="002A7F75" w:rsidRPr="002A7F75" w:rsidRDefault="002A7F75" w:rsidP="002A7F75">
      <w:r w:rsidRPr="002A7F75">
        <w:t>Original balance: 125510.82</w:t>
      </w:r>
    </w:p>
    <w:p w14:paraId="3EF0AF22" w14:textId="77777777" w:rsidR="002A7F75" w:rsidRPr="002A7F75" w:rsidRDefault="002A7F75" w:rsidP="002A7F75">
      <w:r w:rsidRPr="002A7F75">
        <w:t>Scaled balance:   value around the standardized range</w:t>
      </w:r>
    </w:p>
    <w:p w14:paraId="327B73F3" w14:textId="77777777" w:rsidR="002A7F75" w:rsidRPr="002A7F75" w:rsidRDefault="002A7F75" w:rsidP="002A7F75">
      <w:r w:rsidRPr="002A7F75">
        <w:lastRenderedPageBreak/>
        <w:t>This is especially useful for Artificial Neural Networks because neural networks usually train better when inputs are on similar numeric scales.</w:t>
      </w:r>
    </w:p>
    <w:p w14:paraId="451BFC35" w14:textId="77777777" w:rsidR="002A7F75" w:rsidRPr="002A7F75" w:rsidRDefault="002A7F75" w:rsidP="002A7F75">
      <w:r w:rsidRPr="002A7F75">
        <w:pict w14:anchorId="6BDE27BF">
          <v:rect id="_x0000_i1245" style="width:0;height:1.5pt" o:hralign="center" o:hrstd="t" o:hr="t" fillcolor="#a0a0a0" stroked="f"/>
        </w:pict>
      </w:r>
    </w:p>
    <w:p w14:paraId="5DA7494E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10: Save preprocessing objects</w:t>
      </w:r>
    </w:p>
    <w:p w14:paraId="75B41D2F" w14:textId="77777777" w:rsidR="002A7F75" w:rsidRPr="002A7F75" w:rsidRDefault="002A7F75" w:rsidP="002A7F75">
      <w:r w:rsidRPr="002A7F75">
        <w:t>with open('label_encoder_gender.pkl', 'wb') as file:</w:t>
      </w:r>
    </w:p>
    <w:p w14:paraId="19D08AD7" w14:textId="77777777" w:rsidR="002A7F75" w:rsidRPr="002A7F75" w:rsidRDefault="002A7F75" w:rsidP="002A7F75">
      <w:r w:rsidRPr="002A7F75">
        <w:t xml:space="preserve">    pickle.dump(label_encoder_gender, file)</w:t>
      </w:r>
    </w:p>
    <w:p w14:paraId="706B09D5" w14:textId="77777777" w:rsidR="002A7F75" w:rsidRPr="002A7F75" w:rsidRDefault="002A7F75" w:rsidP="002A7F75"/>
    <w:p w14:paraId="55652544" w14:textId="77777777" w:rsidR="002A7F75" w:rsidRPr="002A7F75" w:rsidRDefault="002A7F75" w:rsidP="002A7F75">
      <w:r w:rsidRPr="002A7F75">
        <w:t>with open('onehot_encoder_geo.pkl', 'wb') as file:</w:t>
      </w:r>
    </w:p>
    <w:p w14:paraId="24538955" w14:textId="77777777" w:rsidR="002A7F75" w:rsidRPr="002A7F75" w:rsidRDefault="002A7F75" w:rsidP="002A7F75">
      <w:r w:rsidRPr="002A7F75">
        <w:t xml:space="preserve">    pickle.dump(onehot_encoder_geo, file)</w:t>
      </w:r>
    </w:p>
    <w:p w14:paraId="33C83D5F" w14:textId="77777777" w:rsidR="002A7F75" w:rsidRPr="002A7F75" w:rsidRDefault="002A7F75" w:rsidP="002A7F75"/>
    <w:p w14:paraId="23E747E5" w14:textId="77777777" w:rsidR="002A7F75" w:rsidRPr="002A7F75" w:rsidRDefault="002A7F75" w:rsidP="002A7F75">
      <w:r w:rsidRPr="002A7F75">
        <w:t>with open('scaler.pkl', 'wb') as file:</w:t>
      </w:r>
    </w:p>
    <w:p w14:paraId="7ABDE29F" w14:textId="77777777" w:rsidR="002A7F75" w:rsidRPr="002A7F75" w:rsidRDefault="002A7F75" w:rsidP="002A7F75">
      <w:r w:rsidRPr="002A7F75">
        <w:t xml:space="preserve">    pickle.dump(scaler, file)</w:t>
      </w:r>
    </w:p>
    <w:p w14:paraId="61ABE412" w14:textId="77777777" w:rsidR="002A7F75" w:rsidRPr="002A7F75" w:rsidRDefault="002A7F75" w:rsidP="002A7F75">
      <w:r w:rsidRPr="002A7F75">
        <w:t>The notebook saves: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6616"/>
      </w:tblGrid>
      <w:tr w:rsidR="002A7F75" w:rsidRPr="002A7F75" w14:paraId="01F3E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97F8D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67F051C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Purpose</w:t>
            </w:r>
          </w:p>
        </w:tc>
      </w:tr>
      <w:tr w:rsidR="002A7F75" w:rsidRPr="002A7F75" w14:paraId="1C42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39ED" w14:textId="77777777" w:rsidR="002A7F75" w:rsidRPr="002A7F75" w:rsidRDefault="002A7F75" w:rsidP="002A7F75">
            <w:r w:rsidRPr="002A7F75">
              <w:t>label_encoder_gender.pkl</w:t>
            </w:r>
          </w:p>
        </w:tc>
        <w:tc>
          <w:tcPr>
            <w:tcW w:w="0" w:type="auto"/>
            <w:vAlign w:val="center"/>
            <w:hideMark/>
          </w:tcPr>
          <w:p w14:paraId="3313DE44" w14:textId="77777777" w:rsidR="002A7F75" w:rsidRPr="002A7F75" w:rsidRDefault="002A7F75" w:rsidP="002A7F75">
            <w:r w:rsidRPr="002A7F75">
              <w:t>Converts future gender input into a number</w:t>
            </w:r>
          </w:p>
        </w:tc>
      </w:tr>
      <w:tr w:rsidR="002A7F75" w:rsidRPr="002A7F75" w14:paraId="3B8A5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E7F" w14:textId="77777777" w:rsidR="002A7F75" w:rsidRPr="002A7F75" w:rsidRDefault="002A7F75" w:rsidP="002A7F75">
            <w:r w:rsidRPr="002A7F75">
              <w:t>onehot_encoder_geo.pkl</w:t>
            </w:r>
          </w:p>
        </w:tc>
        <w:tc>
          <w:tcPr>
            <w:tcW w:w="0" w:type="auto"/>
            <w:vAlign w:val="center"/>
            <w:hideMark/>
          </w:tcPr>
          <w:p w14:paraId="024566EE" w14:textId="77777777" w:rsidR="002A7F75" w:rsidRPr="002A7F75" w:rsidRDefault="002A7F75" w:rsidP="002A7F75">
            <w:r w:rsidRPr="002A7F75">
              <w:t>Converts future geography input into encoded columns</w:t>
            </w:r>
          </w:p>
        </w:tc>
      </w:tr>
      <w:tr w:rsidR="002A7F75" w:rsidRPr="002A7F75" w14:paraId="3D07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274A" w14:textId="77777777" w:rsidR="002A7F75" w:rsidRPr="002A7F75" w:rsidRDefault="002A7F75" w:rsidP="002A7F75">
            <w:r w:rsidRPr="002A7F75">
              <w:t>scaler.pkl</w:t>
            </w:r>
          </w:p>
        </w:tc>
        <w:tc>
          <w:tcPr>
            <w:tcW w:w="0" w:type="auto"/>
            <w:vAlign w:val="center"/>
            <w:hideMark/>
          </w:tcPr>
          <w:p w14:paraId="526D0FE2" w14:textId="77777777" w:rsidR="002A7F75" w:rsidRPr="002A7F75" w:rsidRDefault="002A7F75" w:rsidP="002A7F75">
            <w:r w:rsidRPr="002A7F75">
              <w:t>Scales future numerical inputs exactly as training data was scaled</w:t>
            </w:r>
          </w:p>
        </w:tc>
      </w:tr>
    </w:tbl>
    <w:p w14:paraId="57888B67" w14:textId="77777777" w:rsidR="002A7F75" w:rsidRPr="002A7F75" w:rsidRDefault="002A7F75" w:rsidP="002A7F75">
      <w:r w:rsidRPr="002A7F75">
        <w:t>This is necessary for deployment.</w:t>
      </w:r>
    </w:p>
    <w:p w14:paraId="2C58CE2E" w14:textId="77777777" w:rsidR="002A7F75" w:rsidRPr="002A7F75" w:rsidRDefault="002A7F75" w:rsidP="002A7F75">
      <w:r w:rsidRPr="002A7F75">
        <w:t>For example, when a new customer enters:</w:t>
      </w:r>
    </w:p>
    <w:p w14:paraId="65EA736E" w14:textId="77777777" w:rsidR="002A7F75" w:rsidRPr="002A7F75" w:rsidRDefault="002A7F75" w:rsidP="002A7F75">
      <w:r w:rsidRPr="002A7F75">
        <w:t>Gender = Male</w:t>
      </w:r>
    </w:p>
    <w:p w14:paraId="6E5B300E" w14:textId="77777777" w:rsidR="002A7F75" w:rsidRPr="002A7F75" w:rsidRDefault="002A7F75" w:rsidP="002A7F75">
      <w:r w:rsidRPr="002A7F75">
        <w:t>Geography = Germany</w:t>
      </w:r>
    </w:p>
    <w:p w14:paraId="3B4F74E9" w14:textId="77777777" w:rsidR="002A7F75" w:rsidRPr="002A7F75" w:rsidRDefault="002A7F75" w:rsidP="002A7F75">
      <w:r w:rsidRPr="002A7F75">
        <w:t>Age = 37</w:t>
      </w:r>
    </w:p>
    <w:p w14:paraId="7244D0CE" w14:textId="77777777" w:rsidR="002A7F75" w:rsidRPr="002A7F75" w:rsidRDefault="002A7F75" w:rsidP="002A7F75">
      <w:r w:rsidRPr="002A7F75">
        <w:t>Balance = 90000</w:t>
      </w:r>
    </w:p>
    <w:p w14:paraId="550B5796" w14:textId="77777777" w:rsidR="002A7F75" w:rsidRPr="002A7F75" w:rsidRDefault="002A7F75" w:rsidP="002A7F75">
      <w:r w:rsidRPr="002A7F75">
        <w:t>the application must load these saved preprocessing tools before passing the customer information into the trained model.</w:t>
      </w:r>
    </w:p>
    <w:p w14:paraId="2F2BECEF" w14:textId="77777777" w:rsidR="002A7F75" w:rsidRPr="002A7F75" w:rsidRDefault="002A7F75" w:rsidP="002A7F75">
      <w:r w:rsidRPr="002A7F75">
        <w:lastRenderedPageBreak/>
        <w:pict w14:anchorId="44A7C8F1">
          <v:rect id="_x0000_i1246" style="width:0;height:1.5pt" o:hralign="center" o:hrstd="t" o:hr="t" fillcolor="#a0a0a0" stroked="f"/>
        </w:pict>
      </w:r>
    </w:p>
    <w:p w14:paraId="432D65B0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Step 11: ANN regression placeholder</w:t>
      </w:r>
    </w:p>
    <w:p w14:paraId="3FA2FB1C" w14:textId="77777777" w:rsidR="002A7F75" w:rsidRPr="002A7F75" w:rsidRDefault="002A7F75" w:rsidP="002A7F75">
      <w:r w:rsidRPr="002A7F75">
        <w:t>The notebook ends with:</w:t>
      </w:r>
    </w:p>
    <w:p w14:paraId="6A8849C5" w14:textId="77777777" w:rsidR="002A7F75" w:rsidRPr="002A7F75" w:rsidRDefault="002A7F75" w:rsidP="002A7F75">
      <w:r w:rsidRPr="002A7F75">
        <w:t>### ANN Rregression Problem Statement</w:t>
      </w:r>
    </w:p>
    <w:p w14:paraId="0982FA4A" w14:textId="77777777" w:rsidR="002A7F75" w:rsidRPr="002A7F75" w:rsidRDefault="002A7F75" w:rsidP="002A7F75">
      <w:r w:rsidRPr="002A7F75">
        <w:t>But there is no code after this heading.</w:t>
      </w:r>
    </w:p>
    <w:p w14:paraId="00C895B2" w14:textId="77777777" w:rsidR="002A7F75" w:rsidRPr="002A7F75" w:rsidRDefault="002A7F75" w:rsidP="002A7F75">
      <w:r w:rsidRPr="002A7F75">
        <w:t>Therefore, the following important parts are still missing:</w:t>
      </w:r>
    </w:p>
    <w:p w14:paraId="2A23729B" w14:textId="77777777" w:rsidR="002A7F75" w:rsidRPr="002A7F75" w:rsidRDefault="002A7F75" w:rsidP="002A7F75">
      <w:pPr>
        <w:numPr>
          <w:ilvl w:val="0"/>
          <w:numId w:val="9"/>
        </w:numPr>
      </w:pPr>
      <w:r w:rsidRPr="002A7F75">
        <w:t>Building the ANN model.</w:t>
      </w:r>
    </w:p>
    <w:p w14:paraId="2CF06CD8" w14:textId="77777777" w:rsidR="002A7F75" w:rsidRPr="002A7F75" w:rsidRDefault="002A7F75" w:rsidP="002A7F75">
      <w:pPr>
        <w:numPr>
          <w:ilvl w:val="0"/>
          <w:numId w:val="9"/>
        </w:numPr>
      </w:pPr>
      <w:r w:rsidRPr="002A7F75">
        <w:t>Compiling the model.</w:t>
      </w:r>
    </w:p>
    <w:p w14:paraId="1E8C52DB" w14:textId="77777777" w:rsidR="002A7F75" w:rsidRPr="002A7F75" w:rsidRDefault="002A7F75" w:rsidP="002A7F75">
      <w:pPr>
        <w:numPr>
          <w:ilvl w:val="0"/>
          <w:numId w:val="9"/>
        </w:numPr>
      </w:pPr>
      <w:r w:rsidRPr="002A7F75">
        <w:t>Training the model.</w:t>
      </w:r>
    </w:p>
    <w:p w14:paraId="0853561E" w14:textId="77777777" w:rsidR="002A7F75" w:rsidRPr="002A7F75" w:rsidRDefault="002A7F75" w:rsidP="002A7F75">
      <w:pPr>
        <w:numPr>
          <w:ilvl w:val="0"/>
          <w:numId w:val="9"/>
        </w:numPr>
      </w:pPr>
      <w:r w:rsidRPr="002A7F75">
        <w:t>Testing model performance.</w:t>
      </w:r>
    </w:p>
    <w:p w14:paraId="001B81B9" w14:textId="77777777" w:rsidR="002A7F75" w:rsidRPr="002A7F75" w:rsidRDefault="002A7F75" w:rsidP="002A7F75">
      <w:pPr>
        <w:numPr>
          <w:ilvl w:val="0"/>
          <w:numId w:val="9"/>
        </w:numPr>
      </w:pPr>
      <w:r w:rsidRPr="002A7F75">
        <w:t>Saving the trained model.</w:t>
      </w:r>
    </w:p>
    <w:p w14:paraId="3A4C569C" w14:textId="77777777" w:rsidR="002A7F75" w:rsidRPr="002A7F75" w:rsidRDefault="002A7F75" w:rsidP="002A7F75">
      <w:pPr>
        <w:numPr>
          <w:ilvl w:val="0"/>
          <w:numId w:val="9"/>
        </w:numPr>
      </w:pPr>
      <w:r w:rsidRPr="002A7F75">
        <w:t>Predicting salary for new customer input.</w:t>
      </w:r>
    </w:p>
    <w:p w14:paraId="1DA369F1" w14:textId="77777777" w:rsidR="002A7F75" w:rsidRPr="002A7F75" w:rsidRDefault="002A7F75" w:rsidP="002A7F75">
      <w:r w:rsidRPr="002A7F75">
        <w:pict w14:anchorId="73D4A2FC">
          <v:rect id="_x0000_i1247" style="width:0;height:1.5pt" o:hralign="center" o:hrstd="t" o:hr="t" fillcolor="#a0a0a0" stroked="f"/>
        </w:pict>
      </w:r>
    </w:p>
    <w:p w14:paraId="212402C4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4. Overall program workflow</w:t>
      </w:r>
    </w:p>
    <w:p w14:paraId="7D8AE63A" w14:textId="77777777" w:rsidR="002A7F75" w:rsidRPr="002A7F75" w:rsidRDefault="002A7F75" w:rsidP="002A7F75">
      <w:r w:rsidRPr="002A7F75">
        <w:t>The implementation flow is:</w:t>
      </w:r>
    </w:p>
    <w:p w14:paraId="54AF34C8" w14:textId="77777777" w:rsidR="002A7F75" w:rsidRPr="002A7F75" w:rsidRDefault="002A7F75" w:rsidP="002A7F75">
      <w:r w:rsidRPr="002A7F75">
        <w:t>CSV Customer Dataset</w:t>
      </w:r>
    </w:p>
    <w:p w14:paraId="6088C448" w14:textId="77777777" w:rsidR="002A7F75" w:rsidRPr="002A7F75" w:rsidRDefault="002A7F75" w:rsidP="002A7F75">
      <w:r w:rsidRPr="002A7F75">
        <w:t xml:space="preserve">        ↓</w:t>
      </w:r>
    </w:p>
    <w:p w14:paraId="79DEE002" w14:textId="77777777" w:rsidR="002A7F75" w:rsidRPr="002A7F75" w:rsidRDefault="002A7F75" w:rsidP="002A7F75">
      <w:r w:rsidRPr="002A7F75">
        <w:t>Remove identifier columns</w:t>
      </w:r>
    </w:p>
    <w:p w14:paraId="7644B578" w14:textId="77777777" w:rsidR="002A7F75" w:rsidRPr="002A7F75" w:rsidRDefault="002A7F75" w:rsidP="002A7F75">
      <w:r w:rsidRPr="002A7F75">
        <w:t xml:space="preserve">        ↓</w:t>
      </w:r>
    </w:p>
    <w:p w14:paraId="44F2A977" w14:textId="77777777" w:rsidR="002A7F75" w:rsidRPr="002A7F75" w:rsidRDefault="002A7F75" w:rsidP="002A7F75">
      <w:r w:rsidRPr="002A7F75">
        <w:t>Encode Gender into numeric values</w:t>
      </w:r>
    </w:p>
    <w:p w14:paraId="2C5C1139" w14:textId="77777777" w:rsidR="002A7F75" w:rsidRPr="002A7F75" w:rsidRDefault="002A7F75" w:rsidP="002A7F75">
      <w:r w:rsidRPr="002A7F75">
        <w:t xml:space="preserve">        ↓</w:t>
      </w:r>
    </w:p>
    <w:p w14:paraId="630D8D20" w14:textId="77777777" w:rsidR="002A7F75" w:rsidRPr="002A7F75" w:rsidRDefault="002A7F75" w:rsidP="002A7F75">
      <w:r w:rsidRPr="002A7F75">
        <w:t>One-hot encode Geography</w:t>
      </w:r>
    </w:p>
    <w:p w14:paraId="19EBE12A" w14:textId="77777777" w:rsidR="002A7F75" w:rsidRPr="002A7F75" w:rsidRDefault="002A7F75" w:rsidP="002A7F75">
      <w:r w:rsidRPr="002A7F75">
        <w:t xml:space="preserve">        ↓</w:t>
      </w:r>
    </w:p>
    <w:p w14:paraId="0929C840" w14:textId="77777777" w:rsidR="002A7F75" w:rsidRPr="002A7F75" w:rsidRDefault="002A7F75" w:rsidP="002A7F75">
      <w:r w:rsidRPr="002A7F75">
        <w:t>Select EstimatedSalary as target</w:t>
      </w:r>
    </w:p>
    <w:p w14:paraId="22F3F760" w14:textId="77777777" w:rsidR="002A7F75" w:rsidRPr="002A7F75" w:rsidRDefault="002A7F75" w:rsidP="002A7F75">
      <w:r w:rsidRPr="002A7F75">
        <w:t xml:space="preserve">        ↓</w:t>
      </w:r>
    </w:p>
    <w:p w14:paraId="0465D33A" w14:textId="77777777" w:rsidR="002A7F75" w:rsidRPr="002A7F75" w:rsidRDefault="002A7F75" w:rsidP="002A7F75">
      <w:r w:rsidRPr="002A7F75">
        <w:t>Split into training and testing datasets</w:t>
      </w:r>
    </w:p>
    <w:p w14:paraId="51651822" w14:textId="77777777" w:rsidR="002A7F75" w:rsidRPr="002A7F75" w:rsidRDefault="002A7F75" w:rsidP="002A7F75">
      <w:r w:rsidRPr="002A7F75">
        <w:lastRenderedPageBreak/>
        <w:t xml:space="preserve">        ↓</w:t>
      </w:r>
    </w:p>
    <w:p w14:paraId="2E5BB5CE" w14:textId="77777777" w:rsidR="002A7F75" w:rsidRPr="002A7F75" w:rsidRDefault="002A7F75" w:rsidP="002A7F75">
      <w:r w:rsidRPr="002A7F75">
        <w:t>Scale the input features</w:t>
      </w:r>
    </w:p>
    <w:p w14:paraId="0F5A776E" w14:textId="77777777" w:rsidR="002A7F75" w:rsidRPr="002A7F75" w:rsidRDefault="002A7F75" w:rsidP="002A7F75">
      <w:r w:rsidRPr="002A7F75">
        <w:t xml:space="preserve">        ↓</w:t>
      </w:r>
    </w:p>
    <w:p w14:paraId="1CA47767" w14:textId="77777777" w:rsidR="002A7F75" w:rsidRPr="002A7F75" w:rsidRDefault="002A7F75" w:rsidP="002A7F75">
      <w:r w:rsidRPr="002A7F75">
        <w:t>Save preprocessing tools</w:t>
      </w:r>
    </w:p>
    <w:p w14:paraId="6C8565FC" w14:textId="77777777" w:rsidR="002A7F75" w:rsidRPr="002A7F75" w:rsidRDefault="002A7F75" w:rsidP="002A7F75">
      <w:r w:rsidRPr="002A7F75">
        <w:t xml:space="preserve">        ↓</w:t>
      </w:r>
    </w:p>
    <w:p w14:paraId="54A65DE5" w14:textId="77777777" w:rsidR="002A7F75" w:rsidRPr="002A7F75" w:rsidRDefault="002A7F75" w:rsidP="002A7F75">
      <w:r w:rsidRPr="002A7F75">
        <w:t>Missing: Build and train regression model</w:t>
      </w:r>
    </w:p>
    <w:p w14:paraId="0D6D0305" w14:textId="77777777" w:rsidR="002A7F75" w:rsidRPr="002A7F75" w:rsidRDefault="002A7F75" w:rsidP="002A7F75">
      <w:r w:rsidRPr="002A7F75">
        <w:t xml:space="preserve">        ↓</w:t>
      </w:r>
    </w:p>
    <w:p w14:paraId="2A198EB7" w14:textId="77777777" w:rsidR="002A7F75" w:rsidRPr="002A7F75" w:rsidRDefault="002A7F75" w:rsidP="002A7F75">
      <w:r w:rsidRPr="002A7F75">
        <w:t>Missing: Evaluate predictions</w:t>
      </w:r>
    </w:p>
    <w:p w14:paraId="3184C94A" w14:textId="77777777" w:rsidR="002A7F75" w:rsidRPr="002A7F75" w:rsidRDefault="002A7F75" w:rsidP="002A7F75">
      <w:r w:rsidRPr="002A7F75">
        <w:t xml:space="preserve">        ↓</w:t>
      </w:r>
    </w:p>
    <w:p w14:paraId="4E2AE84F" w14:textId="77777777" w:rsidR="002A7F75" w:rsidRPr="002A7F75" w:rsidRDefault="002A7F75" w:rsidP="002A7F75">
      <w:r w:rsidRPr="002A7F75">
        <w:t>Missing: Save model for application use</w:t>
      </w:r>
    </w:p>
    <w:p w14:paraId="5F1F0307" w14:textId="77777777" w:rsidR="002A7F75" w:rsidRPr="002A7F75" w:rsidRDefault="002A7F75" w:rsidP="002A7F75">
      <w:r w:rsidRPr="002A7F75">
        <w:pict w14:anchorId="3F7D8ACB">
          <v:rect id="_x0000_i1248" style="width:0;height:1.5pt" o:hralign="center" o:hrstd="t" o:hr="t" fillcolor="#a0a0a0" stroked="f"/>
        </w:pict>
      </w:r>
    </w:p>
    <w:p w14:paraId="43C405B3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5. What the completed program should do</w:t>
      </w:r>
    </w:p>
    <w:p w14:paraId="521B7BEB" w14:textId="77777777" w:rsidR="002A7F75" w:rsidRPr="002A7F75" w:rsidRDefault="002A7F75" w:rsidP="002A7F75">
      <w:r w:rsidRPr="002A7F75">
        <w:t>A complete salary regression application should have two major phases.</w:t>
      </w:r>
    </w:p>
    <w:p w14:paraId="036DC2B0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Training phase</w:t>
      </w:r>
    </w:p>
    <w:p w14:paraId="24D28506" w14:textId="77777777" w:rsidR="002A7F75" w:rsidRPr="002A7F75" w:rsidRDefault="002A7F75" w:rsidP="002A7F75">
      <w:r w:rsidRPr="002A7F75">
        <w:t>This happens once when developing the model:</w:t>
      </w:r>
    </w:p>
    <w:p w14:paraId="3B45FBAA" w14:textId="77777777" w:rsidR="002A7F75" w:rsidRPr="002A7F75" w:rsidRDefault="002A7F75" w:rsidP="002A7F75">
      <w:r w:rsidRPr="002A7F75">
        <w:t>Read dataset</w:t>
      </w:r>
    </w:p>
    <w:p w14:paraId="06D4835A" w14:textId="77777777" w:rsidR="002A7F75" w:rsidRPr="002A7F75" w:rsidRDefault="002A7F75" w:rsidP="002A7F75">
      <w:r w:rsidRPr="002A7F75">
        <w:t>→ Clean and preprocess data</w:t>
      </w:r>
    </w:p>
    <w:p w14:paraId="21BFB7F6" w14:textId="77777777" w:rsidR="002A7F75" w:rsidRPr="002A7F75" w:rsidRDefault="002A7F75" w:rsidP="002A7F75">
      <w:r w:rsidRPr="002A7F75">
        <w:t>→ Train ANN regression model</w:t>
      </w:r>
    </w:p>
    <w:p w14:paraId="53012EE9" w14:textId="77777777" w:rsidR="002A7F75" w:rsidRPr="002A7F75" w:rsidRDefault="002A7F75" w:rsidP="002A7F75">
      <w:r w:rsidRPr="002A7F75">
        <w:t>→ Evaluate model</w:t>
      </w:r>
    </w:p>
    <w:p w14:paraId="6F71729D" w14:textId="77777777" w:rsidR="002A7F75" w:rsidRPr="002A7F75" w:rsidRDefault="002A7F75" w:rsidP="002A7F75">
      <w:r w:rsidRPr="002A7F75">
        <w:t>→ Save encoders, scaler, and trained model</w:t>
      </w:r>
    </w:p>
    <w:p w14:paraId="6E46E64C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Prediction phase</w:t>
      </w:r>
    </w:p>
    <w:p w14:paraId="30FDD5CA" w14:textId="77777777" w:rsidR="002A7F75" w:rsidRPr="002A7F75" w:rsidRDefault="002A7F75" w:rsidP="002A7F75">
      <w:r w:rsidRPr="002A7F75">
        <w:t>This happens whenever a user enters new customer details:</w:t>
      </w:r>
    </w:p>
    <w:p w14:paraId="14FF7AAE" w14:textId="77777777" w:rsidR="002A7F75" w:rsidRPr="002A7F75" w:rsidRDefault="002A7F75" w:rsidP="002A7F75">
      <w:r w:rsidRPr="002A7F75">
        <w:t>Receive customer input</w:t>
      </w:r>
    </w:p>
    <w:p w14:paraId="281225F3" w14:textId="77777777" w:rsidR="002A7F75" w:rsidRPr="002A7F75" w:rsidRDefault="002A7F75" w:rsidP="002A7F75">
      <w:r w:rsidRPr="002A7F75">
        <w:t>→ Load saved encoders</w:t>
      </w:r>
    </w:p>
    <w:p w14:paraId="5B46B2B8" w14:textId="77777777" w:rsidR="002A7F75" w:rsidRPr="002A7F75" w:rsidRDefault="002A7F75" w:rsidP="002A7F75">
      <w:r w:rsidRPr="002A7F75">
        <w:t>→ Encode gender and geography</w:t>
      </w:r>
    </w:p>
    <w:p w14:paraId="424315B5" w14:textId="77777777" w:rsidR="002A7F75" w:rsidRPr="002A7F75" w:rsidRDefault="002A7F75" w:rsidP="002A7F75">
      <w:r w:rsidRPr="002A7F75">
        <w:t>→ Arrange features in the correct order</w:t>
      </w:r>
    </w:p>
    <w:p w14:paraId="22A4AAEE" w14:textId="77777777" w:rsidR="002A7F75" w:rsidRPr="002A7F75" w:rsidRDefault="002A7F75" w:rsidP="002A7F75">
      <w:r w:rsidRPr="002A7F75">
        <w:lastRenderedPageBreak/>
        <w:t>→ Load saved scaler</w:t>
      </w:r>
    </w:p>
    <w:p w14:paraId="223E2EB3" w14:textId="77777777" w:rsidR="002A7F75" w:rsidRPr="002A7F75" w:rsidRDefault="002A7F75" w:rsidP="002A7F75">
      <w:r w:rsidRPr="002A7F75">
        <w:t>→ Scale customer input</w:t>
      </w:r>
    </w:p>
    <w:p w14:paraId="46925262" w14:textId="77777777" w:rsidR="002A7F75" w:rsidRPr="002A7F75" w:rsidRDefault="002A7F75" w:rsidP="002A7F75">
      <w:r w:rsidRPr="002A7F75">
        <w:t>→ Load trained ANN model</w:t>
      </w:r>
    </w:p>
    <w:p w14:paraId="766F4CC5" w14:textId="77777777" w:rsidR="002A7F75" w:rsidRPr="002A7F75" w:rsidRDefault="002A7F75" w:rsidP="002A7F75">
      <w:r w:rsidRPr="002A7F75">
        <w:t>→ Predict estimated salary</w:t>
      </w:r>
    </w:p>
    <w:p w14:paraId="26E1133C" w14:textId="77777777" w:rsidR="002A7F75" w:rsidRPr="002A7F75" w:rsidRDefault="002A7F75" w:rsidP="002A7F75">
      <w:r w:rsidRPr="002A7F75">
        <w:t>→ Show predicted salary</w:t>
      </w:r>
    </w:p>
    <w:p w14:paraId="23ABAD68" w14:textId="77777777" w:rsidR="002A7F75" w:rsidRPr="002A7F75" w:rsidRDefault="002A7F75" w:rsidP="002A7F75">
      <w:r w:rsidRPr="002A7F75">
        <w:pict w14:anchorId="4E42614A">
          <v:rect id="_x0000_i1249" style="width:0;height:1.5pt" o:hralign="center" o:hrstd="t" o:hr="t" fillcolor="#a0a0a0" stroked="f"/>
        </w:pict>
      </w:r>
    </w:p>
    <w:p w14:paraId="0C2822A3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6. Missing model implementation</w:t>
      </w:r>
    </w:p>
    <w:p w14:paraId="7AC56F00" w14:textId="77777777" w:rsidR="002A7F75" w:rsidRPr="002A7F75" w:rsidRDefault="002A7F75" w:rsidP="002A7F75">
      <w:r w:rsidRPr="002A7F75">
        <w:t xml:space="preserve">Because your notebook says </w:t>
      </w:r>
      <w:r w:rsidRPr="002A7F75">
        <w:rPr>
          <w:b/>
          <w:bCs/>
        </w:rPr>
        <w:t>ANN Regression</w:t>
      </w:r>
      <w:r w:rsidRPr="002A7F75">
        <w:t>, the missing model could be implemented using TensorFlow/Keras.</w:t>
      </w:r>
    </w:p>
    <w:p w14:paraId="03403E27" w14:textId="77777777" w:rsidR="002A7F75" w:rsidRPr="002A7F75" w:rsidRDefault="002A7F75" w:rsidP="002A7F75">
      <w:r w:rsidRPr="002A7F75">
        <w:t>Add this after the preprocessing cells:</w:t>
      </w:r>
    </w:p>
    <w:p w14:paraId="529D080D" w14:textId="77777777" w:rsidR="002A7F75" w:rsidRPr="002A7F75" w:rsidRDefault="002A7F75" w:rsidP="002A7F75">
      <w:r w:rsidRPr="002A7F75">
        <w:t>import numpy as np</w:t>
      </w:r>
    </w:p>
    <w:p w14:paraId="6D4AC92B" w14:textId="77777777" w:rsidR="002A7F75" w:rsidRPr="002A7F75" w:rsidRDefault="002A7F75" w:rsidP="002A7F75">
      <w:r w:rsidRPr="002A7F75">
        <w:t>from tensorflow.keras.models import Sequential</w:t>
      </w:r>
    </w:p>
    <w:p w14:paraId="69145D6C" w14:textId="77777777" w:rsidR="002A7F75" w:rsidRPr="002A7F75" w:rsidRDefault="002A7F75" w:rsidP="002A7F75">
      <w:r w:rsidRPr="002A7F75">
        <w:t>from tensorflow.keras.layers import Dense</w:t>
      </w:r>
    </w:p>
    <w:p w14:paraId="4D50DA2A" w14:textId="77777777" w:rsidR="002A7F75" w:rsidRPr="002A7F75" w:rsidRDefault="002A7F75" w:rsidP="002A7F75">
      <w:r w:rsidRPr="002A7F75">
        <w:t>from tensorflow.keras.callbacks import EarlyStopping</w:t>
      </w:r>
    </w:p>
    <w:p w14:paraId="31CE669C" w14:textId="77777777" w:rsidR="002A7F75" w:rsidRPr="002A7F75" w:rsidRDefault="002A7F75" w:rsidP="002A7F75">
      <w:r w:rsidRPr="002A7F75">
        <w:t>from sklearn.metrics import mean_absolute_error, mean_squared_error, r2_score</w:t>
      </w:r>
    </w:p>
    <w:p w14:paraId="564330FB" w14:textId="77777777" w:rsidR="002A7F75" w:rsidRPr="002A7F75" w:rsidRDefault="002A7F75" w:rsidP="002A7F75"/>
    <w:p w14:paraId="6ABB03DE" w14:textId="77777777" w:rsidR="002A7F75" w:rsidRPr="002A7F75" w:rsidRDefault="002A7F75" w:rsidP="002A7F75">
      <w:r w:rsidRPr="002A7F75">
        <w:t># Build the Artificial Neural Network regression model</w:t>
      </w:r>
    </w:p>
    <w:p w14:paraId="23905110" w14:textId="77777777" w:rsidR="002A7F75" w:rsidRPr="002A7F75" w:rsidRDefault="002A7F75" w:rsidP="002A7F75">
      <w:r w:rsidRPr="002A7F75">
        <w:t>model = Sequential([</w:t>
      </w:r>
    </w:p>
    <w:p w14:paraId="72829E7D" w14:textId="77777777" w:rsidR="002A7F75" w:rsidRPr="002A7F75" w:rsidRDefault="002A7F75" w:rsidP="002A7F75">
      <w:r w:rsidRPr="002A7F75">
        <w:t xml:space="preserve">    Dense(64, activation='relu', input_shape=(X_train.shape[1],)),</w:t>
      </w:r>
    </w:p>
    <w:p w14:paraId="18070CC9" w14:textId="77777777" w:rsidR="002A7F75" w:rsidRPr="002A7F75" w:rsidRDefault="002A7F75" w:rsidP="002A7F75">
      <w:r w:rsidRPr="002A7F75">
        <w:t xml:space="preserve">    Dense(32, activation='relu'),</w:t>
      </w:r>
    </w:p>
    <w:p w14:paraId="618239BC" w14:textId="77777777" w:rsidR="002A7F75" w:rsidRPr="002A7F75" w:rsidRDefault="002A7F75" w:rsidP="002A7F75">
      <w:r w:rsidRPr="002A7F75">
        <w:t xml:space="preserve">    Dense(1)</w:t>
      </w:r>
    </w:p>
    <w:p w14:paraId="5BEDBC69" w14:textId="77777777" w:rsidR="002A7F75" w:rsidRPr="002A7F75" w:rsidRDefault="002A7F75" w:rsidP="002A7F75">
      <w:r w:rsidRPr="002A7F75">
        <w:t>])</w:t>
      </w:r>
    </w:p>
    <w:p w14:paraId="4A61DD30" w14:textId="77777777" w:rsidR="002A7F75" w:rsidRPr="002A7F75" w:rsidRDefault="002A7F75" w:rsidP="002A7F75"/>
    <w:p w14:paraId="276F5A7F" w14:textId="77777777" w:rsidR="002A7F75" w:rsidRPr="002A7F75" w:rsidRDefault="002A7F75" w:rsidP="002A7F75">
      <w:r w:rsidRPr="002A7F75">
        <w:t># Compile the model</w:t>
      </w:r>
    </w:p>
    <w:p w14:paraId="75EF8EBA" w14:textId="77777777" w:rsidR="002A7F75" w:rsidRPr="002A7F75" w:rsidRDefault="002A7F75" w:rsidP="002A7F75">
      <w:r w:rsidRPr="002A7F75">
        <w:t>model.compile(</w:t>
      </w:r>
    </w:p>
    <w:p w14:paraId="0243788D" w14:textId="77777777" w:rsidR="002A7F75" w:rsidRPr="002A7F75" w:rsidRDefault="002A7F75" w:rsidP="002A7F75">
      <w:r w:rsidRPr="002A7F75">
        <w:t xml:space="preserve">    optimizer='adam',</w:t>
      </w:r>
    </w:p>
    <w:p w14:paraId="717459D0" w14:textId="77777777" w:rsidR="002A7F75" w:rsidRPr="002A7F75" w:rsidRDefault="002A7F75" w:rsidP="002A7F75">
      <w:r w:rsidRPr="002A7F75">
        <w:lastRenderedPageBreak/>
        <w:t xml:space="preserve">    loss='mean_squared_error',</w:t>
      </w:r>
    </w:p>
    <w:p w14:paraId="17A6814B" w14:textId="77777777" w:rsidR="002A7F75" w:rsidRPr="002A7F75" w:rsidRDefault="002A7F75" w:rsidP="002A7F75">
      <w:r w:rsidRPr="002A7F75">
        <w:t xml:space="preserve">    metrics=['mean_absolute_error']</w:t>
      </w:r>
    </w:p>
    <w:p w14:paraId="69BAE70C" w14:textId="77777777" w:rsidR="002A7F75" w:rsidRPr="002A7F75" w:rsidRDefault="002A7F75" w:rsidP="002A7F75">
      <w:r w:rsidRPr="002A7F75">
        <w:t>)</w:t>
      </w:r>
    </w:p>
    <w:p w14:paraId="423E982B" w14:textId="77777777" w:rsidR="002A7F75" w:rsidRPr="002A7F75" w:rsidRDefault="002A7F75" w:rsidP="002A7F75"/>
    <w:p w14:paraId="7660772B" w14:textId="77777777" w:rsidR="002A7F75" w:rsidRPr="002A7F75" w:rsidRDefault="002A7F75" w:rsidP="002A7F75">
      <w:r w:rsidRPr="002A7F75">
        <w:t># Stop training if validation performance stops improving</w:t>
      </w:r>
    </w:p>
    <w:p w14:paraId="6DC8ACBF" w14:textId="77777777" w:rsidR="002A7F75" w:rsidRPr="002A7F75" w:rsidRDefault="002A7F75" w:rsidP="002A7F75">
      <w:r w:rsidRPr="002A7F75">
        <w:t>early_stopping = EarlyStopping(</w:t>
      </w:r>
    </w:p>
    <w:p w14:paraId="46980C9A" w14:textId="77777777" w:rsidR="002A7F75" w:rsidRPr="002A7F75" w:rsidRDefault="002A7F75" w:rsidP="002A7F75">
      <w:r w:rsidRPr="002A7F75">
        <w:t xml:space="preserve">    monitor='val_loss',</w:t>
      </w:r>
    </w:p>
    <w:p w14:paraId="52285B77" w14:textId="77777777" w:rsidR="002A7F75" w:rsidRPr="002A7F75" w:rsidRDefault="002A7F75" w:rsidP="002A7F75">
      <w:r w:rsidRPr="002A7F75">
        <w:t xml:space="preserve">    patience=10,</w:t>
      </w:r>
    </w:p>
    <w:p w14:paraId="7149D72B" w14:textId="77777777" w:rsidR="002A7F75" w:rsidRPr="002A7F75" w:rsidRDefault="002A7F75" w:rsidP="002A7F75">
      <w:r w:rsidRPr="002A7F75">
        <w:t xml:space="preserve">    restore_best_weights=True</w:t>
      </w:r>
    </w:p>
    <w:p w14:paraId="38D07EE3" w14:textId="77777777" w:rsidR="002A7F75" w:rsidRPr="002A7F75" w:rsidRDefault="002A7F75" w:rsidP="002A7F75">
      <w:r w:rsidRPr="002A7F75">
        <w:t>)</w:t>
      </w:r>
    </w:p>
    <w:p w14:paraId="31A0A474" w14:textId="77777777" w:rsidR="002A7F75" w:rsidRPr="002A7F75" w:rsidRDefault="002A7F75" w:rsidP="002A7F75"/>
    <w:p w14:paraId="7AD1D5BF" w14:textId="77777777" w:rsidR="002A7F75" w:rsidRPr="002A7F75" w:rsidRDefault="002A7F75" w:rsidP="002A7F75">
      <w:r w:rsidRPr="002A7F75">
        <w:t># Train the model</w:t>
      </w:r>
    </w:p>
    <w:p w14:paraId="5F01F7E5" w14:textId="77777777" w:rsidR="002A7F75" w:rsidRPr="002A7F75" w:rsidRDefault="002A7F75" w:rsidP="002A7F75">
      <w:r w:rsidRPr="002A7F75">
        <w:t>history = model.fit(</w:t>
      </w:r>
    </w:p>
    <w:p w14:paraId="6990019A" w14:textId="77777777" w:rsidR="002A7F75" w:rsidRPr="002A7F75" w:rsidRDefault="002A7F75" w:rsidP="002A7F75">
      <w:r w:rsidRPr="002A7F75">
        <w:t xml:space="preserve">    X_train,</w:t>
      </w:r>
    </w:p>
    <w:p w14:paraId="549A62FC" w14:textId="77777777" w:rsidR="002A7F75" w:rsidRPr="002A7F75" w:rsidRDefault="002A7F75" w:rsidP="002A7F75">
      <w:r w:rsidRPr="002A7F75">
        <w:t xml:space="preserve">    y_train,</w:t>
      </w:r>
    </w:p>
    <w:p w14:paraId="41D448EB" w14:textId="77777777" w:rsidR="002A7F75" w:rsidRPr="002A7F75" w:rsidRDefault="002A7F75" w:rsidP="002A7F75">
      <w:r w:rsidRPr="002A7F75">
        <w:t xml:space="preserve">    validation_split=0.2,</w:t>
      </w:r>
    </w:p>
    <w:p w14:paraId="07FE4461" w14:textId="77777777" w:rsidR="002A7F75" w:rsidRPr="002A7F75" w:rsidRDefault="002A7F75" w:rsidP="002A7F75">
      <w:r w:rsidRPr="002A7F75">
        <w:t xml:space="preserve">    epochs=100,</w:t>
      </w:r>
    </w:p>
    <w:p w14:paraId="4091EB05" w14:textId="77777777" w:rsidR="002A7F75" w:rsidRPr="002A7F75" w:rsidRDefault="002A7F75" w:rsidP="002A7F75">
      <w:r w:rsidRPr="002A7F75">
        <w:t xml:space="preserve">    batch_size=32,</w:t>
      </w:r>
    </w:p>
    <w:p w14:paraId="38F1F7FB" w14:textId="77777777" w:rsidR="002A7F75" w:rsidRPr="002A7F75" w:rsidRDefault="002A7F75" w:rsidP="002A7F75">
      <w:r w:rsidRPr="002A7F75">
        <w:t xml:space="preserve">    callbacks=[early_stopping],</w:t>
      </w:r>
    </w:p>
    <w:p w14:paraId="35C337DE" w14:textId="77777777" w:rsidR="002A7F75" w:rsidRPr="002A7F75" w:rsidRDefault="002A7F75" w:rsidP="002A7F75">
      <w:r w:rsidRPr="002A7F75">
        <w:t xml:space="preserve">    verbose=1</w:t>
      </w:r>
    </w:p>
    <w:p w14:paraId="1D4317C4" w14:textId="77777777" w:rsidR="002A7F75" w:rsidRPr="002A7F75" w:rsidRDefault="002A7F75" w:rsidP="002A7F75">
      <w:r w:rsidRPr="002A7F75">
        <w:t>)</w:t>
      </w:r>
    </w:p>
    <w:p w14:paraId="31F3850F" w14:textId="77777777" w:rsidR="002A7F75" w:rsidRPr="002A7F75" w:rsidRDefault="002A7F75" w:rsidP="002A7F75"/>
    <w:p w14:paraId="66445588" w14:textId="77777777" w:rsidR="002A7F75" w:rsidRPr="002A7F75" w:rsidRDefault="002A7F75" w:rsidP="002A7F75">
      <w:r w:rsidRPr="002A7F75">
        <w:t># Make predictions on test data</w:t>
      </w:r>
    </w:p>
    <w:p w14:paraId="66922E60" w14:textId="77777777" w:rsidR="002A7F75" w:rsidRPr="002A7F75" w:rsidRDefault="002A7F75" w:rsidP="002A7F75">
      <w:r w:rsidRPr="002A7F75">
        <w:t>y_pred = model.predict(X_test).flatten()</w:t>
      </w:r>
    </w:p>
    <w:p w14:paraId="110A0F44" w14:textId="77777777" w:rsidR="002A7F75" w:rsidRPr="002A7F75" w:rsidRDefault="002A7F75" w:rsidP="002A7F75"/>
    <w:p w14:paraId="49F856E1" w14:textId="77777777" w:rsidR="002A7F75" w:rsidRPr="002A7F75" w:rsidRDefault="002A7F75" w:rsidP="002A7F75">
      <w:r w:rsidRPr="002A7F75">
        <w:t># Evaluate the model</w:t>
      </w:r>
    </w:p>
    <w:p w14:paraId="5729D1E6" w14:textId="77777777" w:rsidR="002A7F75" w:rsidRPr="002A7F75" w:rsidRDefault="002A7F75" w:rsidP="002A7F75">
      <w:r w:rsidRPr="002A7F75">
        <w:lastRenderedPageBreak/>
        <w:t>mae = mean_absolute_error(y_test, y_pred)</w:t>
      </w:r>
    </w:p>
    <w:p w14:paraId="7A664E6D" w14:textId="77777777" w:rsidR="002A7F75" w:rsidRPr="002A7F75" w:rsidRDefault="002A7F75" w:rsidP="002A7F75">
      <w:r w:rsidRPr="002A7F75">
        <w:t>rmse = np.sqrt(mean_squared_error(y_test, y_pred))</w:t>
      </w:r>
    </w:p>
    <w:p w14:paraId="41DB9EB0" w14:textId="77777777" w:rsidR="002A7F75" w:rsidRPr="002A7F75" w:rsidRDefault="002A7F75" w:rsidP="002A7F75">
      <w:r w:rsidRPr="002A7F75">
        <w:t>r2 = r2_score(y_test, y_pred)</w:t>
      </w:r>
    </w:p>
    <w:p w14:paraId="21639FC7" w14:textId="77777777" w:rsidR="002A7F75" w:rsidRPr="002A7F75" w:rsidRDefault="002A7F75" w:rsidP="002A7F75"/>
    <w:p w14:paraId="05F566F8" w14:textId="77777777" w:rsidR="002A7F75" w:rsidRPr="002A7F75" w:rsidRDefault="002A7F75" w:rsidP="002A7F75">
      <w:r w:rsidRPr="002A7F75">
        <w:t>print("Mean Absolute Error:", mae)</w:t>
      </w:r>
    </w:p>
    <w:p w14:paraId="327BEB1F" w14:textId="77777777" w:rsidR="002A7F75" w:rsidRPr="002A7F75" w:rsidRDefault="002A7F75" w:rsidP="002A7F75">
      <w:r w:rsidRPr="002A7F75">
        <w:t>print("Root Mean Squared Error:", rmse)</w:t>
      </w:r>
    </w:p>
    <w:p w14:paraId="56F7D27C" w14:textId="77777777" w:rsidR="002A7F75" w:rsidRPr="002A7F75" w:rsidRDefault="002A7F75" w:rsidP="002A7F75">
      <w:r w:rsidRPr="002A7F75">
        <w:t>print("R² Score:", r2)</w:t>
      </w:r>
    </w:p>
    <w:p w14:paraId="7C52D129" w14:textId="77777777" w:rsidR="002A7F75" w:rsidRPr="002A7F75" w:rsidRDefault="002A7F75" w:rsidP="002A7F75"/>
    <w:p w14:paraId="102F043D" w14:textId="77777777" w:rsidR="002A7F75" w:rsidRPr="002A7F75" w:rsidRDefault="002A7F75" w:rsidP="002A7F75">
      <w:r w:rsidRPr="002A7F75">
        <w:t># Save trained model</w:t>
      </w:r>
    </w:p>
    <w:p w14:paraId="76C252D3" w14:textId="77777777" w:rsidR="002A7F75" w:rsidRPr="002A7F75" w:rsidRDefault="002A7F75" w:rsidP="002A7F75">
      <w:r w:rsidRPr="002A7F75">
        <w:t>model.save('salary_regression_model.keras')</w:t>
      </w:r>
    </w:p>
    <w:p w14:paraId="17F07179" w14:textId="77777777" w:rsidR="002A7F75" w:rsidRPr="002A7F75" w:rsidRDefault="002A7F75" w:rsidP="002A7F75">
      <w:r w:rsidRPr="002A7F75">
        <w:pict w14:anchorId="639B4207">
          <v:rect id="_x0000_i1250" style="width:0;height:1.5pt" o:hralign="center" o:hrstd="t" o:hr="t" fillcolor="#a0a0a0" stroked="f"/>
        </w:pict>
      </w:r>
    </w:p>
    <w:p w14:paraId="7E3DFC81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7. How the ANN model works</w:t>
      </w:r>
    </w:p>
    <w:p w14:paraId="2B0CE0FE" w14:textId="77777777" w:rsidR="002A7F75" w:rsidRPr="002A7F75" w:rsidRDefault="002A7F75" w:rsidP="002A7F75">
      <w:r w:rsidRPr="002A7F75">
        <w:t>The ANN model would contain:</w:t>
      </w:r>
    </w:p>
    <w:p w14:paraId="28203B21" w14:textId="77777777" w:rsidR="002A7F75" w:rsidRPr="002A7F75" w:rsidRDefault="002A7F75" w:rsidP="002A7F75">
      <w:r w:rsidRPr="002A7F75">
        <w:t>model = Sequential([</w:t>
      </w:r>
    </w:p>
    <w:p w14:paraId="77892612" w14:textId="77777777" w:rsidR="002A7F75" w:rsidRPr="002A7F75" w:rsidRDefault="002A7F75" w:rsidP="002A7F75">
      <w:r w:rsidRPr="002A7F75">
        <w:t xml:space="preserve">    Dense(64, activation='relu', input_shape=(X_train.shape[1],)),</w:t>
      </w:r>
    </w:p>
    <w:p w14:paraId="63866C82" w14:textId="77777777" w:rsidR="002A7F75" w:rsidRPr="002A7F75" w:rsidRDefault="002A7F75" w:rsidP="002A7F75">
      <w:r w:rsidRPr="002A7F75">
        <w:t xml:space="preserve">    Dense(32, activation='relu'),</w:t>
      </w:r>
    </w:p>
    <w:p w14:paraId="36FDADB0" w14:textId="77777777" w:rsidR="002A7F75" w:rsidRPr="002A7F75" w:rsidRDefault="002A7F75" w:rsidP="002A7F75">
      <w:r w:rsidRPr="002A7F75">
        <w:t xml:space="preserve">    Dense(1)</w:t>
      </w:r>
    </w:p>
    <w:p w14:paraId="3CFD1972" w14:textId="77777777" w:rsidR="002A7F75" w:rsidRPr="002A7F75" w:rsidRDefault="002A7F75" w:rsidP="002A7F75">
      <w:r w:rsidRPr="002A7F75">
        <w:t>])</w:t>
      </w:r>
    </w:p>
    <w:p w14:paraId="54C60274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Input layer</w:t>
      </w:r>
    </w:p>
    <w:p w14:paraId="4B590663" w14:textId="77777777" w:rsidR="002A7F75" w:rsidRPr="002A7F75" w:rsidRDefault="002A7F75" w:rsidP="002A7F75">
      <w:r w:rsidRPr="002A7F75">
        <w:t>input_shape=(X_train.shape[1],)</w:t>
      </w:r>
    </w:p>
    <w:p w14:paraId="3156F389" w14:textId="77777777" w:rsidR="002A7F75" w:rsidRPr="002A7F75" w:rsidRDefault="002A7F75" w:rsidP="002A7F75">
      <w:r w:rsidRPr="002A7F75">
        <w:t>Your processed dataset has 12 input features, so the model receives 12 numeric values for each customer.</w:t>
      </w:r>
    </w:p>
    <w:p w14:paraId="6FC99400" w14:textId="77777777" w:rsidR="002A7F75" w:rsidRPr="002A7F75" w:rsidRDefault="002A7F75" w:rsidP="002A7F75">
      <w:r w:rsidRPr="002A7F75">
        <w:pict w14:anchorId="5640E0D5">
          <v:rect id="_x0000_i1251" style="width:0;height:1.5pt" o:hralign="center" o:hrstd="t" o:hr="t" fillcolor="#a0a0a0" stroked="f"/>
        </w:pict>
      </w:r>
    </w:p>
    <w:p w14:paraId="233FBDE9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Hidden layer 1</w:t>
      </w:r>
    </w:p>
    <w:p w14:paraId="5F655B80" w14:textId="77777777" w:rsidR="002A7F75" w:rsidRPr="002A7F75" w:rsidRDefault="002A7F75" w:rsidP="002A7F75">
      <w:r w:rsidRPr="002A7F75">
        <w:t>Dense(64, activation='relu')</w:t>
      </w:r>
    </w:p>
    <w:p w14:paraId="4E741EC2" w14:textId="77777777" w:rsidR="002A7F75" w:rsidRPr="002A7F75" w:rsidRDefault="002A7F75" w:rsidP="002A7F75">
      <w:r w:rsidRPr="002A7F75">
        <w:t>This layer has 64 neurons. It learns combinations and relationships between customer information.</w:t>
      </w:r>
    </w:p>
    <w:p w14:paraId="57CCC979" w14:textId="77777777" w:rsidR="002A7F75" w:rsidRPr="002A7F75" w:rsidRDefault="002A7F75" w:rsidP="002A7F75">
      <w:r w:rsidRPr="002A7F75">
        <w:lastRenderedPageBreak/>
        <w:t>For example, it may learn patterns involving:</w:t>
      </w:r>
    </w:p>
    <w:p w14:paraId="665A0E5B" w14:textId="77777777" w:rsidR="002A7F75" w:rsidRPr="002A7F75" w:rsidRDefault="002A7F75" w:rsidP="002A7F75">
      <w:pPr>
        <w:numPr>
          <w:ilvl w:val="0"/>
          <w:numId w:val="10"/>
        </w:numPr>
      </w:pPr>
      <w:r w:rsidRPr="002A7F75">
        <w:t>Age and balance.</w:t>
      </w:r>
    </w:p>
    <w:p w14:paraId="27E5AC60" w14:textId="77777777" w:rsidR="002A7F75" w:rsidRPr="002A7F75" w:rsidRDefault="002A7F75" w:rsidP="002A7F75">
      <w:pPr>
        <w:numPr>
          <w:ilvl w:val="0"/>
          <w:numId w:val="10"/>
        </w:numPr>
      </w:pPr>
      <w:r w:rsidRPr="002A7F75">
        <w:t>Credit score and account activity.</w:t>
      </w:r>
    </w:p>
    <w:p w14:paraId="3112A742" w14:textId="77777777" w:rsidR="002A7F75" w:rsidRPr="002A7F75" w:rsidRDefault="002A7F75" w:rsidP="002A7F75">
      <w:pPr>
        <w:numPr>
          <w:ilvl w:val="0"/>
          <w:numId w:val="10"/>
        </w:numPr>
      </w:pPr>
      <w:r w:rsidRPr="002A7F75">
        <w:t>Geography and financial profile.</w:t>
      </w:r>
    </w:p>
    <w:p w14:paraId="33A75449" w14:textId="77777777" w:rsidR="002A7F75" w:rsidRPr="002A7F75" w:rsidRDefault="002A7F75" w:rsidP="002A7F75">
      <w:r w:rsidRPr="002A7F75">
        <w:pict w14:anchorId="11FE2080">
          <v:rect id="_x0000_i1252" style="width:0;height:1.5pt" o:hralign="center" o:hrstd="t" o:hr="t" fillcolor="#a0a0a0" stroked="f"/>
        </w:pict>
      </w:r>
    </w:p>
    <w:p w14:paraId="35594F09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Hidden layer 2</w:t>
      </w:r>
    </w:p>
    <w:p w14:paraId="3E39CFEE" w14:textId="77777777" w:rsidR="002A7F75" w:rsidRPr="002A7F75" w:rsidRDefault="002A7F75" w:rsidP="002A7F75">
      <w:r w:rsidRPr="002A7F75">
        <w:t>Dense(32, activation='relu')</w:t>
      </w:r>
    </w:p>
    <w:p w14:paraId="4AEAB820" w14:textId="77777777" w:rsidR="002A7F75" w:rsidRPr="002A7F75" w:rsidRDefault="002A7F75" w:rsidP="002A7F75">
      <w:r w:rsidRPr="002A7F75">
        <w:t>This layer refines the patterns learned by the first hidden layer.</w:t>
      </w:r>
    </w:p>
    <w:p w14:paraId="29A67539" w14:textId="77777777" w:rsidR="002A7F75" w:rsidRPr="002A7F75" w:rsidRDefault="002A7F75" w:rsidP="002A7F75">
      <w:r w:rsidRPr="002A7F75">
        <w:pict w14:anchorId="5D318F29">
          <v:rect id="_x0000_i1253" style="width:0;height:1.5pt" o:hralign="center" o:hrstd="t" o:hr="t" fillcolor="#a0a0a0" stroked="f"/>
        </w:pict>
      </w:r>
    </w:p>
    <w:p w14:paraId="71EBDE20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Output layer</w:t>
      </w:r>
    </w:p>
    <w:p w14:paraId="00B56A57" w14:textId="77777777" w:rsidR="002A7F75" w:rsidRPr="002A7F75" w:rsidRDefault="002A7F75" w:rsidP="002A7F75">
      <w:r w:rsidRPr="002A7F75">
        <w:t>Dense(1)</w:t>
      </w:r>
    </w:p>
    <w:p w14:paraId="4ABD30B2" w14:textId="77777777" w:rsidR="002A7F75" w:rsidRPr="002A7F75" w:rsidRDefault="002A7F75" w:rsidP="002A7F75">
      <w:r w:rsidRPr="002A7F75">
        <w:t>There is one output neuron because the program predicts one continuous number:</w:t>
      </w:r>
    </w:p>
    <w:p w14:paraId="5701F322" w14:textId="77777777" w:rsidR="002A7F75" w:rsidRPr="002A7F75" w:rsidRDefault="002A7F75" w:rsidP="002A7F75">
      <w:r w:rsidRPr="002A7F75">
        <w:t>EstimatedSalary</w:t>
      </w:r>
    </w:p>
    <w:p w14:paraId="00D935D3" w14:textId="77777777" w:rsidR="002A7F75" w:rsidRPr="002A7F75" w:rsidRDefault="002A7F75" w:rsidP="002A7F75">
      <w:r w:rsidRPr="002A7F75">
        <w:t>Example output:</w:t>
      </w:r>
    </w:p>
    <w:p w14:paraId="27F2844B" w14:textId="77777777" w:rsidR="002A7F75" w:rsidRPr="002A7F75" w:rsidRDefault="002A7F75" w:rsidP="002A7F75">
      <w:r w:rsidRPr="002A7F75">
        <w:t>98450.73</w:t>
      </w:r>
    </w:p>
    <w:p w14:paraId="1DCA0445" w14:textId="77777777" w:rsidR="002A7F75" w:rsidRPr="002A7F75" w:rsidRDefault="002A7F75" w:rsidP="002A7F75">
      <w:r w:rsidRPr="002A7F75">
        <w:pict w14:anchorId="514E0EBB">
          <v:rect id="_x0000_i1254" style="width:0;height:1.5pt" o:hralign="center" o:hrstd="t" o:hr="t" fillcolor="#a0a0a0" stroked="f"/>
        </w:pict>
      </w:r>
    </w:p>
    <w:p w14:paraId="6A1293EF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8. Model evaluation metrics</w:t>
      </w:r>
    </w:p>
    <w:p w14:paraId="65C2173E" w14:textId="77777777" w:rsidR="002A7F75" w:rsidRPr="002A7F75" w:rsidRDefault="002A7F75" w:rsidP="002A7F75">
      <w:r w:rsidRPr="002A7F75">
        <w:t>For regression, accuracy percentage is usually not the main metric. Better metrics are:</w:t>
      </w:r>
    </w:p>
    <w:p w14:paraId="62029EC1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Mean Absolute Error</w:t>
      </w:r>
    </w:p>
    <w:p w14:paraId="19914E46" w14:textId="77777777" w:rsidR="002A7F75" w:rsidRPr="002A7F75" w:rsidRDefault="002A7F75" w:rsidP="002A7F75">
      <w:r w:rsidRPr="002A7F75">
        <w:t>mean_absolute_error(y_test, y_pred)</w:t>
      </w:r>
    </w:p>
    <w:p w14:paraId="76748614" w14:textId="77777777" w:rsidR="002A7F75" w:rsidRPr="002A7F75" w:rsidRDefault="002A7F75" w:rsidP="002A7F75">
      <w:r w:rsidRPr="002A7F75">
        <w:t>This tells you the average salary prediction error.</w:t>
      </w:r>
    </w:p>
    <w:p w14:paraId="6F48A560" w14:textId="77777777" w:rsidR="002A7F75" w:rsidRPr="002A7F75" w:rsidRDefault="002A7F75" w:rsidP="002A7F75">
      <w:r w:rsidRPr="002A7F75">
        <w:t>Example:</w:t>
      </w:r>
    </w:p>
    <w:p w14:paraId="50FD344F" w14:textId="77777777" w:rsidR="002A7F75" w:rsidRPr="002A7F75" w:rsidRDefault="002A7F75" w:rsidP="002A7F75">
      <w:r w:rsidRPr="002A7F75">
        <w:t>MAE = 15000</w:t>
      </w:r>
    </w:p>
    <w:p w14:paraId="1CCC8BD9" w14:textId="77777777" w:rsidR="002A7F75" w:rsidRPr="002A7F75" w:rsidRDefault="002A7F75" w:rsidP="002A7F75">
      <w:r w:rsidRPr="002A7F75">
        <w:t>This means the predicted salary is wrong by about 15,000 units on average.</w:t>
      </w:r>
    </w:p>
    <w:p w14:paraId="6E1DD2CE" w14:textId="77777777" w:rsidR="002A7F75" w:rsidRPr="002A7F75" w:rsidRDefault="002A7F75" w:rsidP="002A7F75">
      <w:r w:rsidRPr="002A7F75">
        <w:pict w14:anchorId="3A97F8EC">
          <v:rect id="_x0000_i1255" style="width:0;height:1.5pt" o:hralign="center" o:hrstd="t" o:hr="t" fillcolor="#a0a0a0" stroked="f"/>
        </w:pict>
      </w:r>
    </w:p>
    <w:p w14:paraId="092D13EA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Root Mean Squared Error</w:t>
      </w:r>
    </w:p>
    <w:p w14:paraId="21619ADA" w14:textId="77777777" w:rsidR="002A7F75" w:rsidRPr="002A7F75" w:rsidRDefault="002A7F75" w:rsidP="002A7F75">
      <w:r w:rsidRPr="002A7F75">
        <w:lastRenderedPageBreak/>
        <w:t>np.sqrt(mean_squared_error(y_test, y_pred))</w:t>
      </w:r>
    </w:p>
    <w:p w14:paraId="387E626E" w14:textId="77777777" w:rsidR="002A7F75" w:rsidRPr="002A7F75" w:rsidRDefault="002A7F75" w:rsidP="002A7F75">
      <w:r w:rsidRPr="002A7F75">
        <w:t>This gives more punishment to very large errors.</w:t>
      </w:r>
    </w:p>
    <w:p w14:paraId="6392E981" w14:textId="77777777" w:rsidR="002A7F75" w:rsidRPr="002A7F75" w:rsidRDefault="002A7F75" w:rsidP="002A7F75">
      <w:r w:rsidRPr="002A7F75">
        <w:pict w14:anchorId="7335392B">
          <v:rect id="_x0000_i1256" style="width:0;height:1.5pt" o:hralign="center" o:hrstd="t" o:hr="t" fillcolor="#a0a0a0" stroked="f"/>
        </w:pict>
      </w:r>
    </w:p>
    <w:p w14:paraId="1614E803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R² Score</w:t>
      </w:r>
    </w:p>
    <w:p w14:paraId="3B156F04" w14:textId="77777777" w:rsidR="002A7F75" w:rsidRPr="002A7F75" w:rsidRDefault="002A7F75" w:rsidP="002A7F75">
      <w:r w:rsidRPr="002A7F75">
        <w:t>r2_score(y_test, y_pred)</w:t>
      </w:r>
    </w:p>
    <w:p w14:paraId="4050C192" w14:textId="77777777" w:rsidR="002A7F75" w:rsidRPr="002A7F75" w:rsidRDefault="002A7F75" w:rsidP="002A7F75">
      <w:r w:rsidRPr="002A7F75">
        <w:t>This measures how much of the salary variation is explained by the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4563"/>
      </w:tblGrid>
      <w:tr w:rsidR="002A7F75" w:rsidRPr="002A7F75" w14:paraId="56B4F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EE510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R² value</w:t>
            </w:r>
          </w:p>
        </w:tc>
        <w:tc>
          <w:tcPr>
            <w:tcW w:w="0" w:type="auto"/>
            <w:vAlign w:val="center"/>
            <w:hideMark/>
          </w:tcPr>
          <w:p w14:paraId="3D468DA6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Interpretation</w:t>
            </w:r>
          </w:p>
        </w:tc>
      </w:tr>
      <w:tr w:rsidR="002A7F75" w:rsidRPr="002A7F75" w14:paraId="1A47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1E6B" w14:textId="77777777" w:rsidR="002A7F75" w:rsidRPr="002A7F75" w:rsidRDefault="002A7F75" w:rsidP="002A7F75">
            <w:r w:rsidRPr="002A7F75">
              <w:t>Close to 1</w:t>
            </w:r>
          </w:p>
        </w:tc>
        <w:tc>
          <w:tcPr>
            <w:tcW w:w="0" w:type="auto"/>
            <w:vAlign w:val="center"/>
            <w:hideMark/>
          </w:tcPr>
          <w:p w14:paraId="171EF91E" w14:textId="77777777" w:rsidR="002A7F75" w:rsidRPr="002A7F75" w:rsidRDefault="002A7F75" w:rsidP="002A7F75">
            <w:r w:rsidRPr="002A7F75">
              <w:t>Strong prediction ability</w:t>
            </w:r>
          </w:p>
        </w:tc>
      </w:tr>
      <w:tr w:rsidR="002A7F75" w:rsidRPr="002A7F75" w14:paraId="22232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9703" w14:textId="77777777" w:rsidR="002A7F75" w:rsidRPr="002A7F75" w:rsidRDefault="002A7F75" w:rsidP="002A7F75">
            <w:r w:rsidRPr="002A7F75">
              <w:t>Around 0</w:t>
            </w:r>
          </w:p>
        </w:tc>
        <w:tc>
          <w:tcPr>
            <w:tcW w:w="0" w:type="auto"/>
            <w:vAlign w:val="center"/>
            <w:hideMark/>
          </w:tcPr>
          <w:p w14:paraId="0D702409" w14:textId="77777777" w:rsidR="002A7F75" w:rsidRPr="002A7F75" w:rsidRDefault="002A7F75" w:rsidP="002A7F75">
            <w:r w:rsidRPr="002A7F75">
              <w:t>No better than predicting the average salary</w:t>
            </w:r>
          </w:p>
        </w:tc>
      </w:tr>
      <w:tr w:rsidR="002A7F75" w:rsidRPr="002A7F75" w14:paraId="2509E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1A6D" w14:textId="77777777" w:rsidR="002A7F75" w:rsidRPr="002A7F75" w:rsidRDefault="002A7F75" w:rsidP="002A7F75">
            <w:r w:rsidRPr="002A7F75">
              <w:t>Below 0</w:t>
            </w:r>
          </w:p>
        </w:tc>
        <w:tc>
          <w:tcPr>
            <w:tcW w:w="0" w:type="auto"/>
            <w:vAlign w:val="center"/>
            <w:hideMark/>
          </w:tcPr>
          <w:p w14:paraId="1E39A8B5" w14:textId="77777777" w:rsidR="002A7F75" w:rsidRPr="002A7F75" w:rsidRDefault="002A7F75" w:rsidP="002A7F75">
            <w:r w:rsidRPr="002A7F75">
              <w:t>Worse than predicting the average salary</w:t>
            </w:r>
          </w:p>
        </w:tc>
      </w:tr>
    </w:tbl>
    <w:p w14:paraId="08821D36" w14:textId="77777777" w:rsidR="002A7F75" w:rsidRPr="002A7F75" w:rsidRDefault="002A7F75" w:rsidP="002A7F75">
      <w:r w:rsidRPr="002A7F75">
        <w:pict w14:anchorId="5BDF12BE">
          <v:rect id="_x0000_i1257" style="width:0;height:1.5pt" o:hralign="center" o:hrstd="t" o:hr="t" fillcolor="#a0a0a0" stroked="f"/>
        </w:pict>
      </w:r>
    </w:p>
    <w:p w14:paraId="02A74676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9. Example prediction flow for a new customer</w:t>
      </w:r>
    </w:p>
    <w:p w14:paraId="6646C5ED" w14:textId="77777777" w:rsidR="002A7F75" w:rsidRPr="002A7F75" w:rsidRDefault="002A7F75" w:rsidP="002A7F75">
      <w:r w:rsidRPr="002A7F75">
        <w:t>After training and saving the model, a new customer could be processed like this:</w:t>
      </w:r>
    </w:p>
    <w:p w14:paraId="4424039F" w14:textId="77777777" w:rsidR="002A7F75" w:rsidRPr="002A7F75" w:rsidRDefault="002A7F75" w:rsidP="002A7F75">
      <w:r w:rsidRPr="002A7F75">
        <w:t>import pandas as pd</w:t>
      </w:r>
    </w:p>
    <w:p w14:paraId="34ABB22B" w14:textId="77777777" w:rsidR="002A7F75" w:rsidRPr="002A7F75" w:rsidRDefault="002A7F75" w:rsidP="002A7F75">
      <w:r w:rsidRPr="002A7F75">
        <w:t>import pickle</w:t>
      </w:r>
    </w:p>
    <w:p w14:paraId="39DEF96F" w14:textId="77777777" w:rsidR="002A7F75" w:rsidRPr="002A7F75" w:rsidRDefault="002A7F75" w:rsidP="002A7F75">
      <w:r w:rsidRPr="002A7F75">
        <w:t>from tensorflow.keras.models import load_model</w:t>
      </w:r>
    </w:p>
    <w:p w14:paraId="3A13DAAF" w14:textId="77777777" w:rsidR="002A7F75" w:rsidRPr="002A7F75" w:rsidRDefault="002A7F75" w:rsidP="002A7F75"/>
    <w:p w14:paraId="26B950BB" w14:textId="77777777" w:rsidR="002A7F75" w:rsidRPr="002A7F75" w:rsidRDefault="002A7F75" w:rsidP="002A7F75">
      <w:r w:rsidRPr="002A7F75">
        <w:t># Load saved preprocessing tools</w:t>
      </w:r>
    </w:p>
    <w:p w14:paraId="2E5AD1A7" w14:textId="77777777" w:rsidR="002A7F75" w:rsidRPr="002A7F75" w:rsidRDefault="002A7F75" w:rsidP="002A7F75">
      <w:r w:rsidRPr="002A7F75">
        <w:t>with open('label_encoder_gender.pkl', 'rb') as file:</w:t>
      </w:r>
    </w:p>
    <w:p w14:paraId="6D29C497" w14:textId="77777777" w:rsidR="002A7F75" w:rsidRPr="002A7F75" w:rsidRDefault="002A7F75" w:rsidP="002A7F75">
      <w:r w:rsidRPr="002A7F75">
        <w:t xml:space="preserve">    label_encoder_gender = pickle.load(file)</w:t>
      </w:r>
    </w:p>
    <w:p w14:paraId="7667B549" w14:textId="77777777" w:rsidR="002A7F75" w:rsidRPr="002A7F75" w:rsidRDefault="002A7F75" w:rsidP="002A7F75"/>
    <w:p w14:paraId="03A2A909" w14:textId="77777777" w:rsidR="002A7F75" w:rsidRPr="002A7F75" w:rsidRDefault="002A7F75" w:rsidP="002A7F75">
      <w:r w:rsidRPr="002A7F75">
        <w:t>with open('onehot_encoder_geo.pkl', 'rb') as file:</w:t>
      </w:r>
    </w:p>
    <w:p w14:paraId="123B66F5" w14:textId="77777777" w:rsidR="002A7F75" w:rsidRPr="002A7F75" w:rsidRDefault="002A7F75" w:rsidP="002A7F75">
      <w:r w:rsidRPr="002A7F75">
        <w:t xml:space="preserve">    onehot_encoder_geo = pickle.load(file)</w:t>
      </w:r>
    </w:p>
    <w:p w14:paraId="0BE990AF" w14:textId="77777777" w:rsidR="002A7F75" w:rsidRPr="002A7F75" w:rsidRDefault="002A7F75" w:rsidP="002A7F75"/>
    <w:p w14:paraId="1A604E96" w14:textId="77777777" w:rsidR="002A7F75" w:rsidRPr="002A7F75" w:rsidRDefault="002A7F75" w:rsidP="002A7F75">
      <w:r w:rsidRPr="002A7F75">
        <w:t>with open('scaler.pkl', 'rb') as file:</w:t>
      </w:r>
    </w:p>
    <w:p w14:paraId="7BB38F21" w14:textId="77777777" w:rsidR="002A7F75" w:rsidRPr="002A7F75" w:rsidRDefault="002A7F75" w:rsidP="002A7F75">
      <w:r w:rsidRPr="002A7F75">
        <w:lastRenderedPageBreak/>
        <w:t xml:space="preserve">    scaler = pickle.load(file)</w:t>
      </w:r>
    </w:p>
    <w:p w14:paraId="3286DF7F" w14:textId="77777777" w:rsidR="002A7F75" w:rsidRPr="002A7F75" w:rsidRDefault="002A7F75" w:rsidP="002A7F75"/>
    <w:p w14:paraId="7B38E45F" w14:textId="77777777" w:rsidR="002A7F75" w:rsidRPr="002A7F75" w:rsidRDefault="002A7F75" w:rsidP="002A7F75">
      <w:r w:rsidRPr="002A7F75">
        <w:t># Load trained ANN model</w:t>
      </w:r>
    </w:p>
    <w:p w14:paraId="509E1D87" w14:textId="77777777" w:rsidR="002A7F75" w:rsidRPr="002A7F75" w:rsidRDefault="002A7F75" w:rsidP="002A7F75">
      <w:r w:rsidRPr="002A7F75">
        <w:t>model = load_model('salary_regression_model.keras')</w:t>
      </w:r>
    </w:p>
    <w:p w14:paraId="5CDF9830" w14:textId="77777777" w:rsidR="002A7F75" w:rsidRPr="002A7F75" w:rsidRDefault="002A7F75" w:rsidP="002A7F75"/>
    <w:p w14:paraId="08DE429B" w14:textId="77777777" w:rsidR="002A7F75" w:rsidRPr="002A7F75" w:rsidRDefault="002A7F75" w:rsidP="002A7F75">
      <w:r w:rsidRPr="002A7F75">
        <w:t># New customer information</w:t>
      </w:r>
    </w:p>
    <w:p w14:paraId="51ADEDA1" w14:textId="77777777" w:rsidR="002A7F75" w:rsidRPr="002A7F75" w:rsidRDefault="002A7F75" w:rsidP="002A7F75">
      <w:r w:rsidRPr="002A7F75">
        <w:t>customer = pd.DataFrame({</w:t>
      </w:r>
    </w:p>
    <w:p w14:paraId="1882119B" w14:textId="77777777" w:rsidR="002A7F75" w:rsidRPr="002A7F75" w:rsidRDefault="002A7F75" w:rsidP="002A7F75">
      <w:r w:rsidRPr="002A7F75">
        <w:t xml:space="preserve">    'CreditScore': [650],</w:t>
      </w:r>
    </w:p>
    <w:p w14:paraId="50EA3229" w14:textId="77777777" w:rsidR="002A7F75" w:rsidRPr="002A7F75" w:rsidRDefault="002A7F75" w:rsidP="002A7F75">
      <w:r w:rsidRPr="002A7F75">
        <w:t xml:space="preserve">    'Geography': ['France'],</w:t>
      </w:r>
    </w:p>
    <w:p w14:paraId="43933A58" w14:textId="77777777" w:rsidR="002A7F75" w:rsidRPr="002A7F75" w:rsidRDefault="002A7F75" w:rsidP="002A7F75">
      <w:r w:rsidRPr="002A7F75">
        <w:t xml:space="preserve">    'Gender': ['Male'],</w:t>
      </w:r>
    </w:p>
    <w:p w14:paraId="02320795" w14:textId="77777777" w:rsidR="002A7F75" w:rsidRPr="002A7F75" w:rsidRDefault="002A7F75" w:rsidP="002A7F75">
      <w:r w:rsidRPr="002A7F75">
        <w:t xml:space="preserve">    'Age': [35],</w:t>
      </w:r>
    </w:p>
    <w:p w14:paraId="545988CA" w14:textId="77777777" w:rsidR="002A7F75" w:rsidRPr="002A7F75" w:rsidRDefault="002A7F75" w:rsidP="002A7F75">
      <w:r w:rsidRPr="002A7F75">
        <w:t xml:space="preserve">    'Tenure': [5],</w:t>
      </w:r>
    </w:p>
    <w:p w14:paraId="09E186EE" w14:textId="77777777" w:rsidR="002A7F75" w:rsidRPr="002A7F75" w:rsidRDefault="002A7F75" w:rsidP="002A7F75">
      <w:r w:rsidRPr="002A7F75">
        <w:t xml:space="preserve">    'Balance': [75000],</w:t>
      </w:r>
    </w:p>
    <w:p w14:paraId="2C01FEE7" w14:textId="77777777" w:rsidR="002A7F75" w:rsidRPr="002A7F75" w:rsidRDefault="002A7F75" w:rsidP="002A7F75">
      <w:r w:rsidRPr="002A7F75">
        <w:t xml:space="preserve">    'NumOfProducts': [2],</w:t>
      </w:r>
    </w:p>
    <w:p w14:paraId="639C9E5C" w14:textId="77777777" w:rsidR="002A7F75" w:rsidRPr="002A7F75" w:rsidRDefault="002A7F75" w:rsidP="002A7F75">
      <w:r w:rsidRPr="002A7F75">
        <w:t xml:space="preserve">    'HasCrCard': [1],</w:t>
      </w:r>
    </w:p>
    <w:p w14:paraId="0A742357" w14:textId="77777777" w:rsidR="002A7F75" w:rsidRPr="002A7F75" w:rsidRDefault="002A7F75" w:rsidP="002A7F75">
      <w:r w:rsidRPr="002A7F75">
        <w:t xml:space="preserve">    'IsActiveMember': [1],</w:t>
      </w:r>
    </w:p>
    <w:p w14:paraId="247C7402" w14:textId="77777777" w:rsidR="002A7F75" w:rsidRPr="002A7F75" w:rsidRDefault="002A7F75" w:rsidP="002A7F75">
      <w:r w:rsidRPr="002A7F75">
        <w:t xml:space="preserve">    'Exited': [0]</w:t>
      </w:r>
    </w:p>
    <w:p w14:paraId="557B3B6E" w14:textId="77777777" w:rsidR="002A7F75" w:rsidRPr="002A7F75" w:rsidRDefault="002A7F75" w:rsidP="002A7F75">
      <w:r w:rsidRPr="002A7F75">
        <w:t>})</w:t>
      </w:r>
    </w:p>
    <w:p w14:paraId="73A3C878" w14:textId="77777777" w:rsidR="002A7F75" w:rsidRPr="002A7F75" w:rsidRDefault="002A7F75" w:rsidP="002A7F75"/>
    <w:p w14:paraId="6D4E97CE" w14:textId="77777777" w:rsidR="002A7F75" w:rsidRPr="002A7F75" w:rsidRDefault="002A7F75" w:rsidP="002A7F75">
      <w:r w:rsidRPr="002A7F75">
        <w:t># Encode gender</w:t>
      </w:r>
    </w:p>
    <w:p w14:paraId="7B22AF8C" w14:textId="77777777" w:rsidR="002A7F75" w:rsidRPr="002A7F75" w:rsidRDefault="002A7F75" w:rsidP="002A7F75">
      <w:r w:rsidRPr="002A7F75">
        <w:t>customer['Gender'] = label_encoder_gender.transform(customer['Gender'])</w:t>
      </w:r>
    </w:p>
    <w:p w14:paraId="7CB5757B" w14:textId="77777777" w:rsidR="002A7F75" w:rsidRPr="002A7F75" w:rsidRDefault="002A7F75" w:rsidP="002A7F75"/>
    <w:p w14:paraId="5868F7FA" w14:textId="77777777" w:rsidR="002A7F75" w:rsidRPr="002A7F75" w:rsidRDefault="002A7F75" w:rsidP="002A7F75">
      <w:r w:rsidRPr="002A7F75">
        <w:t># Encode geography</w:t>
      </w:r>
    </w:p>
    <w:p w14:paraId="4DFE1B3E" w14:textId="77777777" w:rsidR="002A7F75" w:rsidRPr="002A7F75" w:rsidRDefault="002A7F75" w:rsidP="002A7F75">
      <w:r w:rsidRPr="002A7F75">
        <w:t>geo_encoded = onehot_encoder_geo.transform(</w:t>
      </w:r>
    </w:p>
    <w:p w14:paraId="2868092B" w14:textId="77777777" w:rsidR="002A7F75" w:rsidRPr="002A7F75" w:rsidRDefault="002A7F75" w:rsidP="002A7F75">
      <w:r w:rsidRPr="002A7F75">
        <w:t xml:space="preserve">    customer[['Geography']]</w:t>
      </w:r>
    </w:p>
    <w:p w14:paraId="3A3482D3" w14:textId="77777777" w:rsidR="002A7F75" w:rsidRPr="002A7F75" w:rsidRDefault="002A7F75" w:rsidP="002A7F75">
      <w:r w:rsidRPr="002A7F75">
        <w:t>).toarray()</w:t>
      </w:r>
    </w:p>
    <w:p w14:paraId="0B8BA814" w14:textId="77777777" w:rsidR="002A7F75" w:rsidRPr="002A7F75" w:rsidRDefault="002A7F75" w:rsidP="002A7F75"/>
    <w:p w14:paraId="07BBCF6D" w14:textId="77777777" w:rsidR="002A7F75" w:rsidRPr="002A7F75" w:rsidRDefault="002A7F75" w:rsidP="002A7F75">
      <w:r w:rsidRPr="002A7F75">
        <w:t>geo_encoded_df = pd.DataFrame(</w:t>
      </w:r>
    </w:p>
    <w:p w14:paraId="4B113900" w14:textId="77777777" w:rsidR="002A7F75" w:rsidRPr="002A7F75" w:rsidRDefault="002A7F75" w:rsidP="002A7F75">
      <w:r w:rsidRPr="002A7F75">
        <w:t xml:space="preserve">    geo_encoded,</w:t>
      </w:r>
    </w:p>
    <w:p w14:paraId="6EC49BE0" w14:textId="77777777" w:rsidR="002A7F75" w:rsidRPr="002A7F75" w:rsidRDefault="002A7F75" w:rsidP="002A7F75">
      <w:r w:rsidRPr="002A7F75">
        <w:t xml:space="preserve">    columns=onehot_encoder_geo.get_feature_names_out(['Geography'])</w:t>
      </w:r>
    </w:p>
    <w:p w14:paraId="079CC947" w14:textId="77777777" w:rsidR="002A7F75" w:rsidRPr="002A7F75" w:rsidRDefault="002A7F75" w:rsidP="002A7F75">
      <w:r w:rsidRPr="002A7F75">
        <w:t>)</w:t>
      </w:r>
    </w:p>
    <w:p w14:paraId="24E267A9" w14:textId="77777777" w:rsidR="002A7F75" w:rsidRPr="002A7F75" w:rsidRDefault="002A7F75" w:rsidP="002A7F75"/>
    <w:p w14:paraId="1CAF8115" w14:textId="77777777" w:rsidR="002A7F75" w:rsidRPr="002A7F75" w:rsidRDefault="002A7F75" w:rsidP="002A7F75">
      <w:r w:rsidRPr="002A7F75">
        <w:t># Combine processed data</w:t>
      </w:r>
    </w:p>
    <w:p w14:paraId="13F7CF6F" w14:textId="77777777" w:rsidR="002A7F75" w:rsidRPr="002A7F75" w:rsidRDefault="002A7F75" w:rsidP="002A7F75">
      <w:r w:rsidRPr="002A7F75">
        <w:t>customer = pd.concat(</w:t>
      </w:r>
    </w:p>
    <w:p w14:paraId="24DD8FC5" w14:textId="77777777" w:rsidR="002A7F75" w:rsidRPr="002A7F75" w:rsidRDefault="002A7F75" w:rsidP="002A7F75">
      <w:r w:rsidRPr="002A7F75">
        <w:t xml:space="preserve">    [customer.drop('Geography', axis=1), geo_encoded_df],</w:t>
      </w:r>
    </w:p>
    <w:p w14:paraId="62E1461E" w14:textId="77777777" w:rsidR="002A7F75" w:rsidRPr="002A7F75" w:rsidRDefault="002A7F75" w:rsidP="002A7F75">
      <w:r w:rsidRPr="002A7F75">
        <w:t xml:space="preserve">    axis=1</w:t>
      </w:r>
    </w:p>
    <w:p w14:paraId="774BC6A9" w14:textId="77777777" w:rsidR="002A7F75" w:rsidRPr="002A7F75" w:rsidRDefault="002A7F75" w:rsidP="002A7F75">
      <w:r w:rsidRPr="002A7F75">
        <w:t>)</w:t>
      </w:r>
    </w:p>
    <w:p w14:paraId="31113276" w14:textId="77777777" w:rsidR="002A7F75" w:rsidRPr="002A7F75" w:rsidRDefault="002A7F75" w:rsidP="002A7F75"/>
    <w:p w14:paraId="7BC9B673" w14:textId="77777777" w:rsidR="002A7F75" w:rsidRPr="002A7F75" w:rsidRDefault="002A7F75" w:rsidP="002A7F75">
      <w:r w:rsidRPr="002A7F75">
        <w:t># Maintain the same feature order used during training</w:t>
      </w:r>
    </w:p>
    <w:p w14:paraId="046954F7" w14:textId="77777777" w:rsidR="002A7F75" w:rsidRPr="002A7F75" w:rsidRDefault="002A7F75" w:rsidP="002A7F75">
      <w:r w:rsidRPr="002A7F75">
        <w:t>customer = customer[</w:t>
      </w:r>
    </w:p>
    <w:p w14:paraId="57ED2C85" w14:textId="77777777" w:rsidR="002A7F75" w:rsidRPr="002A7F75" w:rsidRDefault="002A7F75" w:rsidP="002A7F75">
      <w:r w:rsidRPr="002A7F75">
        <w:t xml:space="preserve">    [</w:t>
      </w:r>
    </w:p>
    <w:p w14:paraId="40D1CB46" w14:textId="77777777" w:rsidR="002A7F75" w:rsidRPr="002A7F75" w:rsidRDefault="002A7F75" w:rsidP="002A7F75">
      <w:r w:rsidRPr="002A7F75">
        <w:t xml:space="preserve">        'CreditScore',</w:t>
      </w:r>
    </w:p>
    <w:p w14:paraId="4B7017EB" w14:textId="77777777" w:rsidR="002A7F75" w:rsidRPr="002A7F75" w:rsidRDefault="002A7F75" w:rsidP="002A7F75">
      <w:r w:rsidRPr="002A7F75">
        <w:t xml:space="preserve">        'Gender',</w:t>
      </w:r>
    </w:p>
    <w:p w14:paraId="265263E5" w14:textId="77777777" w:rsidR="002A7F75" w:rsidRPr="002A7F75" w:rsidRDefault="002A7F75" w:rsidP="002A7F75">
      <w:r w:rsidRPr="002A7F75">
        <w:t xml:space="preserve">        'Age',</w:t>
      </w:r>
    </w:p>
    <w:p w14:paraId="41CF13A5" w14:textId="77777777" w:rsidR="002A7F75" w:rsidRPr="002A7F75" w:rsidRDefault="002A7F75" w:rsidP="002A7F75">
      <w:r w:rsidRPr="002A7F75">
        <w:t xml:space="preserve">        'Tenure',</w:t>
      </w:r>
    </w:p>
    <w:p w14:paraId="40317769" w14:textId="77777777" w:rsidR="002A7F75" w:rsidRPr="002A7F75" w:rsidRDefault="002A7F75" w:rsidP="002A7F75">
      <w:r w:rsidRPr="002A7F75">
        <w:t xml:space="preserve">        'Balance',</w:t>
      </w:r>
    </w:p>
    <w:p w14:paraId="44BEC226" w14:textId="77777777" w:rsidR="002A7F75" w:rsidRPr="002A7F75" w:rsidRDefault="002A7F75" w:rsidP="002A7F75">
      <w:r w:rsidRPr="002A7F75">
        <w:t xml:space="preserve">        'NumOfProducts',</w:t>
      </w:r>
    </w:p>
    <w:p w14:paraId="652AFED3" w14:textId="77777777" w:rsidR="002A7F75" w:rsidRPr="002A7F75" w:rsidRDefault="002A7F75" w:rsidP="002A7F75">
      <w:r w:rsidRPr="002A7F75">
        <w:t xml:space="preserve">        'HasCrCard',</w:t>
      </w:r>
    </w:p>
    <w:p w14:paraId="3D7EC862" w14:textId="77777777" w:rsidR="002A7F75" w:rsidRPr="002A7F75" w:rsidRDefault="002A7F75" w:rsidP="002A7F75">
      <w:r w:rsidRPr="002A7F75">
        <w:t xml:space="preserve">        'IsActiveMember',</w:t>
      </w:r>
    </w:p>
    <w:p w14:paraId="43DA2860" w14:textId="77777777" w:rsidR="002A7F75" w:rsidRPr="002A7F75" w:rsidRDefault="002A7F75" w:rsidP="002A7F75">
      <w:r w:rsidRPr="002A7F75">
        <w:t xml:space="preserve">        'Exited',</w:t>
      </w:r>
    </w:p>
    <w:p w14:paraId="234BBD60" w14:textId="77777777" w:rsidR="002A7F75" w:rsidRPr="002A7F75" w:rsidRDefault="002A7F75" w:rsidP="002A7F75">
      <w:r w:rsidRPr="002A7F75">
        <w:t xml:space="preserve">        'Geography_France',</w:t>
      </w:r>
    </w:p>
    <w:p w14:paraId="2BACBED4" w14:textId="77777777" w:rsidR="002A7F75" w:rsidRPr="002A7F75" w:rsidRDefault="002A7F75" w:rsidP="002A7F75">
      <w:r w:rsidRPr="002A7F75">
        <w:t xml:space="preserve">        'Geography_Germany',</w:t>
      </w:r>
    </w:p>
    <w:p w14:paraId="1D219246" w14:textId="77777777" w:rsidR="002A7F75" w:rsidRPr="002A7F75" w:rsidRDefault="002A7F75" w:rsidP="002A7F75">
      <w:r w:rsidRPr="002A7F75">
        <w:lastRenderedPageBreak/>
        <w:t xml:space="preserve">        'Geography_Spain'</w:t>
      </w:r>
    </w:p>
    <w:p w14:paraId="2BF5574E" w14:textId="77777777" w:rsidR="002A7F75" w:rsidRPr="002A7F75" w:rsidRDefault="002A7F75" w:rsidP="002A7F75">
      <w:r w:rsidRPr="002A7F75">
        <w:t xml:space="preserve">    ]</w:t>
      </w:r>
    </w:p>
    <w:p w14:paraId="7E2316EF" w14:textId="77777777" w:rsidR="002A7F75" w:rsidRPr="002A7F75" w:rsidRDefault="002A7F75" w:rsidP="002A7F75">
      <w:r w:rsidRPr="002A7F75">
        <w:t>]</w:t>
      </w:r>
    </w:p>
    <w:p w14:paraId="2333D998" w14:textId="77777777" w:rsidR="002A7F75" w:rsidRPr="002A7F75" w:rsidRDefault="002A7F75" w:rsidP="002A7F75"/>
    <w:p w14:paraId="172F5EFC" w14:textId="77777777" w:rsidR="002A7F75" w:rsidRPr="002A7F75" w:rsidRDefault="002A7F75" w:rsidP="002A7F75">
      <w:r w:rsidRPr="002A7F75">
        <w:t># Scale input</w:t>
      </w:r>
    </w:p>
    <w:p w14:paraId="0F5B96F5" w14:textId="77777777" w:rsidR="002A7F75" w:rsidRPr="002A7F75" w:rsidRDefault="002A7F75" w:rsidP="002A7F75">
      <w:r w:rsidRPr="002A7F75">
        <w:t>customer_scaled = scaler.transform(customer)</w:t>
      </w:r>
    </w:p>
    <w:p w14:paraId="47BAEB54" w14:textId="77777777" w:rsidR="002A7F75" w:rsidRPr="002A7F75" w:rsidRDefault="002A7F75" w:rsidP="002A7F75"/>
    <w:p w14:paraId="68E2C370" w14:textId="77777777" w:rsidR="002A7F75" w:rsidRPr="002A7F75" w:rsidRDefault="002A7F75" w:rsidP="002A7F75">
      <w:r w:rsidRPr="002A7F75">
        <w:t># Predict salary</w:t>
      </w:r>
    </w:p>
    <w:p w14:paraId="5E709C4B" w14:textId="77777777" w:rsidR="002A7F75" w:rsidRPr="002A7F75" w:rsidRDefault="002A7F75" w:rsidP="002A7F75">
      <w:r w:rsidRPr="002A7F75">
        <w:t>predicted_salary = model.predict(customer_scaled)</w:t>
      </w:r>
    </w:p>
    <w:p w14:paraId="2128C5B6" w14:textId="77777777" w:rsidR="002A7F75" w:rsidRPr="002A7F75" w:rsidRDefault="002A7F75" w:rsidP="002A7F75"/>
    <w:p w14:paraId="34359023" w14:textId="77777777" w:rsidR="002A7F75" w:rsidRPr="002A7F75" w:rsidRDefault="002A7F75" w:rsidP="002A7F75">
      <w:r w:rsidRPr="002A7F75">
        <w:t>print("Predicted Salary:", predicted_salary[0][0])</w:t>
      </w:r>
    </w:p>
    <w:p w14:paraId="05E77153" w14:textId="77777777" w:rsidR="002A7F75" w:rsidRPr="002A7F75" w:rsidRDefault="002A7F75" w:rsidP="002A7F75">
      <w:r w:rsidRPr="002A7F75">
        <w:pict w14:anchorId="17DEE110">
          <v:rect id="_x0000_i1258" style="width:0;height:1.5pt" o:hralign="center" o:hrstd="t" o:hr="t" fillcolor="#a0a0a0" stroked="f"/>
        </w:pict>
      </w:r>
    </w:p>
    <w:p w14:paraId="1AF33221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10. Important issues in the current notebook</w:t>
      </w:r>
    </w:p>
    <w:p w14:paraId="7ED6DF92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The file name and dataset purpose do not fully match</w:t>
      </w:r>
    </w:p>
    <w:p w14:paraId="144BDE1A" w14:textId="77777777" w:rsidR="002A7F75" w:rsidRPr="002A7F75" w:rsidRDefault="002A7F75" w:rsidP="002A7F75">
      <w:r w:rsidRPr="002A7F75">
        <w:t>The notebook is named salaryRegression, but it uses Churn_Modelling.csv, which is commonly intended for predicting whether a customer exits the bank.</w:t>
      </w:r>
    </w:p>
    <w:p w14:paraId="3D943AE0" w14:textId="77777777" w:rsidR="002A7F75" w:rsidRPr="002A7F75" w:rsidRDefault="002A7F75" w:rsidP="002A7F75">
      <w:r w:rsidRPr="002A7F75">
        <w:t>Normally, for a churn project:</w:t>
      </w:r>
    </w:p>
    <w:p w14:paraId="7AA37C63" w14:textId="77777777" w:rsidR="002A7F75" w:rsidRPr="002A7F75" w:rsidRDefault="002A7F75" w:rsidP="002A7F75">
      <w:r w:rsidRPr="002A7F75">
        <w:t>X = data.drop('Exited', axis=1)</w:t>
      </w:r>
    </w:p>
    <w:p w14:paraId="6CE7DA13" w14:textId="77777777" w:rsidR="002A7F75" w:rsidRPr="002A7F75" w:rsidRDefault="002A7F75" w:rsidP="002A7F75">
      <w:r w:rsidRPr="002A7F75">
        <w:t>y = data['Exited']</w:t>
      </w:r>
    </w:p>
    <w:p w14:paraId="15A5EB57" w14:textId="77777777" w:rsidR="002A7F75" w:rsidRPr="002A7F75" w:rsidRDefault="002A7F75" w:rsidP="002A7F75">
      <w:r w:rsidRPr="002A7F75">
        <w:t xml:space="preserve">That would be a </w:t>
      </w:r>
      <w:r w:rsidRPr="002A7F75">
        <w:rPr>
          <w:b/>
          <w:bCs/>
        </w:rPr>
        <w:t>classification problem</w:t>
      </w:r>
      <w:r w:rsidRPr="002A7F75">
        <w:t>, because Exited is either 0 or 1.</w:t>
      </w:r>
    </w:p>
    <w:p w14:paraId="19421364" w14:textId="77777777" w:rsidR="002A7F75" w:rsidRPr="002A7F75" w:rsidRDefault="002A7F75" w:rsidP="002A7F75">
      <w:r w:rsidRPr="002A7F75">
        <w:t>Your notebook instead does:</w:t>
      </w:r>
    </w:p>
    <w:p w14:paraId="16EEB24E" w14:textId="77777777" w:rsidR="002A7F75" w:rsidRPr="002A7F75" w:rsidRDefault="002A7F75" w:rsidP="002A7F75">
      <w:r w:rsidRPr="002A7F75">
        <w:t>X = data.drop('EstimatedSalary', axis=1)</w:t>
      </w:r>
    </w:p>
    <w:p w14:paraId="5E3B1F0B" w14:textId="77777777" w:rsidR="002A7F75" w:rsidRPr="002A7F75" w:rsidRDefault="002A7F75" w:rsidP="002A7F75">
      <w:r w:rsidRPr="002A7F75">
        <w:t>y = data['EstimatedSalary']</w:t>
      </w:r>
    </w:p>
    <w:p w14:paraId="1D22D87E" w14:textId="77777777" w:rsidR="002A7F75" w:rsidRPr="002A7F75" w:rsidRDefault="002A7F75" w:rsidP="002A7F75">
      <w:r w:rsidRPr="002A7F75">
        <w:t xml:space="preserve">That makes it a </w:t>
      </w:r>
      <w:r w:rsidRPr="002A7F75">
        <w:rPr>
          <w:b/>
          <w:bCs/>
        </w:rPr>
        <w:t>salary regression problem</w:t>
      </w:r>
      <w:r w:rsidRPr="002A7F75">
        <w:t>.</w:t>
      </w:r>
    </w:p>
    <w:p w14:paraId="5CD8180A" w14:textId="77777777" w:rsidR="002A7F75" w:rsidRPr="002A7F75" w:rsidRDefault="002A7F75" w:rsidP="002A7F75">
      <w:r w:rsidRPr="002A7F75">
        <w:t>This is valid as code, but it may not be the intended machine-learning problem.</w:t>
      </w:r>
    </w:p>
    <w:p w14:paraId="691F0F4C" w14:textId="77777777" w:rsidR="002A7F75" w:rsidRPr="002A7F75" w:rsidRDefault="002A7F75" w:rsidP="002A7F75">
      <w:r w:rsidRPr="002A7F75">
        <w:pict w14:anchorId="5C6CD4B7">
          <v:rect id="_x0000_i1259" style="width:0;height:1.5pt" o:hralign="center" o:hrstd="t" o:hr="t" fillcolor="#a0a0a0" stroked="f"/>
        </w:pict>
      </w:r>
    </w:p>
    <w:p w14:paraId="679AC461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lastRenderedPageBreak/>
        <w:t>Exited is being used to predict salary</w:t>
      </w:r>
    </w:p>
    <w:p w14:paraId="376C9B0D" w14:textId="77777777" w:rsidR="002A7F75" w:rsidRPr="002A7F75" w:rsidRDefault="002A7F75" w:rsidP="002A7F75">
      <w:r w:rsidRPr="002A7F75">
        <w:t>In your current implementation, Exited remains inside X.</w:t>
      </w:r>
    </w:p>
    <w:p w14:paraId="5C850515" w14:textId="77777777" w:rsidR="002A7F75" w:rsidRPr="002A7F75" w:rsidRDefault="002A7F75" w:rsidP="002A7F75">
      <w:r w:rsidRPr="002A7F75">
        <w:t>That means the model uses whether a customer left the bank as an input for predicting salary.</w:t>
      </w:r>
    </w:p>
    <w:p w14:paraId="7620DBC7" w14:textId="77777777" w:rsidR="002A7F75" w:rsidRPr="002A7F75" w:rsidRDefault="002A7F75" w:rsidP="002A7F75">
      <w:r w:rsidRPr="002A7F75">
        <w:t>This is only reasonable when Exited is already known at prediction time. If the goal is to estimate salary for a new customer before knowing whether they will leave, then Exited should also be removed:</w:t>
      </w:r>
    </w:p>
    <w:p w14:paraId="659C69BC" w14:textId="77777777" w:rsidR="002A7F75" w:rsidRPr="002A7F75" w:rsidRDefault="002A7F75" w:rsidP="002A7F75">
      <w:r w:rsidRPr="002A7F75">
        <w:t>X = data.drop(['EstimatedSalary', 'Exited'], axis=1)</w:t>
      </w:r>
    </w:p>
    <w:p w14:paraId="3C9148A8" w14:textId="77777777" w:rsidR="002A7F75" w:rsidRPr="002A7F75" w:rsidRDefault="002A7F75" w:rsidP="002A7F75">
      <w:r w:rsidRPr="002A7F75">
        <w:pict w14:anchorId="56294945">
          <v:rect id="_x0000_i1260" style="width:0;height:1.5pt" o:hralign="center" o:hrstd="t" o:hr="t" fillcolor="#a0a0a0" stroked="f"/>
        </w:pict>
      </w:r>
    </w:p>
    <w:p w14:paraId="2C9D3C6F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The trained model is missing</w:t>
      </w:r>
    </w:p>
    <w:p w14:paraId="27243B47" w14:textId="77777777" w:rsidR="002A7F75" w:rsidRPr="002A7F75" w:rsidRDefault="002A7F75" w:rsidP="002A7F75">
      <w:r w:rsidRPr="002A7F75">
        <w:t>The notebook saves preprocessing objects, but it does not save any actual prediction model.</w:t>
      </w:r>
    </w:p>
    <w:p w14:paraId="3402DB2D" w14:textId="77777777" w:rsidR="002A7F75" w:rsidRPr="002A7F75" w:rsidRDefault="002A7F75" w:rsidP="002A7F75">
      <w:r w:rsidRPr="002A7F75">
        <w:t>Without a trained model:</w:t>
      </w:r>
    </w:p>
    <w:p w14:paraId="6C9F12A7" w14:textId="77777777" w:rsidR="002A7F75" w:rsidRPr="002A7F75" w:rsidRDefault="002A7F75" w:rsidP="002A7F75">
      <w:r w:rsidRPr="002A7F75">
        <w:t>Input data can be cleaned,</w:t>
      </w:r>
    </w:p>
    <w:p w14:paraId="2D9B918C" w14:textId="77777777" w:rsidR="002A7F75" w:rsidRPr="002A7F75" w:rsidRDefault="002A7F75" w:rsidP="002A7F75">
      <w:r w:rsidRPr="002A7F75">
        <w:t>but no salary prediction can be produced.</w:t>
      </w:r>
    </w:p>
    <w:p w14:paraId="442B6B85" w14:textId="77777777" w:rsidR="002A7F75" w:rsidRPr="002A7F75" w:rsidRDefault="002A7F75" w:rsidP="002A7F75">
      <w:r w:rsidRPr="002A7F75">
        <w:pict w14:anchorId="08ECBF46">
          <v:rect id="_x0000_i1261" style="width:0;height:1.5pt" o:hralign="center" o:hrstd="t" o:hr="t" fillcolor="#a0a0a0" stroked="f"/>
        </w:pict>
      </w:r>
    </w:p>
    <w:p w14:paraId="50C8A7FB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Preprocessing could be made safer</w:t>
      </w:r>
    </w:p>
    <w:p w14:paraId="3CE119C8" w14:textId="77777777" w:rsidR="002A7F75" w:rsidRPr="002A7F75" w:rsidRDefault="002A7F75" w:rsidP="002A7F75">
      <w:r w:rsidRPr="002A7F75">
        <w:t>Instead of saving separate encoders and scalers manually, a stronger implementation would use a scikit-learn Pipeline or ColumnTransformer. This keeps all preprocessing steps together and reduces the chance of incorrect column ordering during prediction.</w:t>
      </w:r>
    </w:p>
    <w:p w14:paraId="22A6E014" w14:textId="77777777" w:rsidR="002A7F75" w:rsidRPr="002A7F75" w:rsidRDefault="002A7F75" w:rsidP="002A7F75">
      <w:r w:rsidRPr="002A7F75">
        <w:pict w14:anchorId="7D72A6C9">
          <v:rect id="_x0000_i1262" style="width:0;height:1.5pt" o:hralign="center" o:hrstd="t" o:hr="t" fillcolor="#a0a0a0" stroked="f"/>
        </w:pict>
      </w:r>
    </w:p>
    <w:p w14:paraId="76EF319C" w14:textId="77777777" w:rsidR="002A7F75" w:rsidRPr="002A7F75" w:rsidRDefault="002A7F75" w:rsidP="002A7F75">
      <w:pPr>
        <w:rPr>
          <w:b/>
          <w:bCs/>
        </w:rPr>
      </w:pPr>
      <w:r w:rsidRPr="002A7F75">
        <w:rPr>
          <w:b/>
          <w:bCs/>
        </w:rPr>
        <w:t>11. Final implementation summary</w:t>
      </w:r>
    </w:p>
    <w:p w14:paraId="514F1F6A" w14:textId="77777777" w:rsidR="002A7F75" w:rsidRPr="002A7F75" w:rsidRDefault="002A7F75" w:rsidP="002A7F75">
      <w:r w:rsidRPr="002A7F75">
        <w:t xml:space="preserve">Your notebook is currently the </w:t>
      </w:r>
      <w:r w:rsidRPr="002A7F75">
        <w:rPr>
          <w:b/>
          <w:bCs/>
        </w:rPr>
        <w:t>preprocessing section</w:t>
      </w:r>
      <w:r w:rsidRPr="002A7F75">
        <w:t xml:space="preserve"> of a machine-learning salary regression project.</w:t>
      </w:r>
    </w:p>
    <w:p w14:paraId="6374F528" w14:textId="77777777" w:rsidR="002A7F75" w:rsidRPr="002A7F75" w:rsidRDefault="002A7F75" w:rsidP="002A7F75">
      <w:r w:rsidRPr="002A7F75">
        <w:t>It performs this logic:</w:t>
      </w:r>
    </w:p>
    <w:p w14:paraId="18EDDC98" w14:textId="77777777" w:rsidR="002A7F75" w:rsidRPr="002A7F75" w:rsidRDefault="002A7F75" w:rsidP="002A7F75">
      <w:r w:rsidRPr="002A7F75">
        <w:t>Customer CSV data</w:t>
      </w:r>
    </w:p>
    <w:p w14:paraId="78347D9F" w14:textId="77777777" w:rsidR="002A7F75" w:rsidRPr="002A7F75" w:rsidRDefault="002A7F75" w:rsidP="002A7F75">
      <w:r w:rsidRPr="002A7F75">
        <w:t>→ Remove identifiers</w:t>
      </w:r>
    </w:p>
    <w:p w14:paraId="10C424C4" w14:textId="77777777" w:rsidR="002A7F75" w:rsidRPr="002A7F75" w:rsidRDefault="002A7F75" w:rsidP="002A7F75">
      <w:r w:rsidRPr="002A7F75">
        <w:t>→ Convert categorical data to numbers</w:t>
      </w:r>
    </w:p>
    <w:p w14:paraId="4FC32B2D" w14:textId="77777777" w:rsidR="002A7F75" w:rsidRPr="002A7F75" w:rsidRDefault="002A7F75" w:rsidP="002A7F75">
      <w:r w:rsidRPr="002A7F75">
        <w:lastRenderedPageBreak/>
        <w:t>→ Select salary as prediction target</w:t>
      </w:r>
    </w:p>
    <w:p w14:paraId="0D5C2B20" w14:textId="77777777" w:rsidR="002A7F75" w:rsidRPr="002A7F75" w:rsidRDefault="002A7F75" w:rsidP="002A7F75">
      <w:r w:rsidRPr="002A7F75">
        <w:t>→ Divide training and testing sets</w:t>
      </w:r>
    </w:p>
    <w:p w14:paraId="23EF32EF" w14:textId="77777777" w:rsidR="002A7F75" w:rsidRPr="002A7F75" w:rsidRDefault="002A7F75" w:rsidP="002A7F75">
      <w:r w:rsidRPr="002A7F75">
        <w:t>→ Standardize input values</w:t>
      </w:r>
    </w:p>
    <w:p w14:paraId="2A81B92B" w14:textId="77777777" w:rsidR="002A7F75" w:rsidRPr="002A7F75" w:rsidRDefault="002A7F75" w:rsidP="002A7F75">
      <w:r w:rsidRPr="002A7F75">
        <w:t>→ Save the preprocessing tools</w:t>
      </w:r>
    </w:p>
    <w:p w14:paraId="4DA95EE4" w14:textId="77777777" w:rsidR="002A7F75" w:rsidRPr="002A7F75" w:rsidRDefault="002A7F75" w:rsidP="002A7F75">
      <w:r w:rsidRPr="002A7F75">
        <w:t>To become a complete working program, it still needs:</w:t>
      </w:r>
    </w:p>
    <w:p w14:paraId="75AA3A79" w14:textId="77777777" w:rsidR="002A7F75" w:rsidRPr="002A7F75" w:rsidRDefault="002A7F75" w:rsidP="002A7F75">
      <w:r w:rsidRPr="002A7F75">
        <w:t>ANN regression model</w:t>
      </w:r>
    </w:p>
    <w:p w14:paraId="1E923882" w14:textId="77777777" w:rsidR="002A7F75" w:rsidRPr="002A7F75" w:rsidRDefault="002A7F75" w:rsidP="002A7F75">
      <w:r w:rsidRPr="002A7F75">
        <w:t>→ Training</w:t>
      </w:r>
    </w:p>
    <w:p w14:paraId="6A8E9323" w14:textId="77777777" w:rsidR="002A7F75" w:rsidRPr="002A7F75" w:rsidRDefault="002A7F75" w:rsidP="002A7F75">
      <w:r w:rsidRPr="002A7F75">
        <w:t>→ Evaluation</w:t>
      </w:r>
    </w:p>
    <w:p w14:paraId="7AAFA397" w14:textId="77777777" w:rsidR="002A7F75" w:rsidRPr="002A7F75" w:rsidRDefault="002A7F75" w:rsidP="002A7F75">
      <w:r w:rsidRPr="002A7F75">
        <w:t>→ Model saving</w:t>
      </w:r>
    </w:p>
    <w:p w14:paraId="3F23DE0D" w14:textId="77777777" w:rsidR="002A7F75" w:rsidRPr="002A7F75" w:rsidRDefault="002A7F75" w:rsidP="002A7F75">
      <w:r w:rsidRPr="002A7F75">
        <w:t>→ New-customer salary prediction</w:t>
      </w:r>
    </w:p>
    <w:p w14:paraId="5E0A7ED9" w14:textId="77777777" w:rsidR="002A7F75" w:rsidRPr="002A7F75" w:rsidRDefault="002A7F75" w:rsidP="002A7F75">
      <w:r w:rsidRPr="002A7F75">
        <w:t>The most important libraries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5220"/>
      </w:tblGrid>
      <w:tr w:rsidR="002A7F75" w:rsidRPr="002A7F75" w14:paraId="1F755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13AC6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128A601" w14:textId="77777777" w:rsidR="002A7F75" w:rsidRPr="002A7F75" w:rsidRDefault="002A7F75" w:rsidP="002A7F75">
            <w:pPr>
              <w:rPr>
                <w:b/>
                <w:bCs/>
              </w:rPr>
            </w:pPr>
            <w:r w:rsidRPr="002A7F75">
              <w:rPr>
                <w:b/>
                <w:bCs/>
              </w:rPr>
              <w:t>Role</w:t>
            </w:r>
          </w:p>
        </w:tc>
      </w:tr>
      <w:tr w:rsidR="002A7F75" w:rsidRPr="002A7F75" w14:paraId="7608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BEC6" w14:textId="77777777" w:rsidR="002A7F75" w:rsidRPr="002A7F75" w:rsidRDefault="002A7F75" w:rsidP="002A7F75">
            <w:r w:rsidRPr="002A7F75">
              <w:t>pandas</w:t>
            </w:r>
          </w:p>
        </w:tc>
        <w:tc>
          <w:tcPr>
            <w:tcW w:w="0" w:type="auto"/>
            <w:vAlign w:val="center"/>
            <w:hideMark/>
          </w:tcPr>
          <w:p w14:paraId="688CA0F9" w14:textId="77777777" w:rsidR="002A7F75" w:rsidRPr="002A7F75" w:rsidRDefault="002A7F75" w:rsidP="002A7F75">
            <w:r w:rsidRPr="002A7F75">
              <w:t>Dataset loading and manipulation</w:t>
            </w:r>
          </w:p>
        </w:tc>
      </w:tr>
      <w:tr w:rsidR="002A7F75" w:rsidRPr="002A7F75" w14:paraId="34DB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8A59" w14:textId="77777777" w:rsidR="002A7F75" w:rsidRPr="002A7F75" w:rsidRDefault="002A7F75" w:rsidP="002A7F75">
            <w:r w:rsidRPr="002A7F75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F665BC4" w14:textId="77777777" w:rsidR="002A7F75" w:rsidRPr="002A7F75" w:rsidRDefault="002A7F75" w:rsidP="002A7F75">
            <w:r w:rsidRPr="002A7F75">
              <w:t>Encoding, scaling, splitting, evaluation</w:t>
            </w:r>
          </w:p>
        </w:tc>
      </w:tr>
      <w:tr w:rsidR="002A7F75" w:rsidRPr="002A7F75" w14:paraId="39D8C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7F6D" w14:textId="77777777" w:rsidR="002A7F75" w:rsidRPr="002A7F75" w:rsidRDefault="002A7F75" w:rsidP="002A7F75">
            <w:r w:rsidRPr="002A7F75">
              <w:t>pickle</w:t>
            </w:r>
          </w:p>
        </w:tc>
        <w:tc>
          <w:tcPr>
            <w:tcW w:w="0" w:type="auto"/>
            <w:vAlign w:val="center"/>
            <w:hideMark/>
          </w:tcPr>
          <w:p w14:paraId="53CB506A" w14:textId="77777777" w:rsidR="002A7F75" w:rsidRPr="002A7F75" w:rsidRDefault="002A7F75" w:rsidP="002A7F75">
            <w:r w:rsidRPr="002A7F75">
              <w:t>Saving preprocessing objects</w:t>
            </w:r>
          </w:p>
        </w:tc>
      </w:tr>
      <w:tr w:rsidR="002A7F75" w:rsidRPr="002A7F75" w14:paraId="2A86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CBC3" w14:textId="77777777" w:rsidR="002A7F75" w:rsidRPr="002A7F75" w:rsidRDefault="002A7F75" w:rsidP="002A7F75">
            <w:r w:rsidRPr="002A7F75">
              <w:t>TensorFlow/Keras</w:t>
            </w:r>
          </w:p>
        </w:tc>
        <w:tc>
          <w:tcPr>
            <w:tcW w:w="0" w:type="auto"/>
            <w:vAlign w:val="center"/>
            <w:hideMark/>
          </w:tcPr>
          <w:p w14:paraId="2AD0E251" w14:textId="77777777" w:rsidR="002A7F75" w:rsidRPr="002A7F75" w:rsidRDefault="002A7F75" w:rsidP="002A7F75">
            <w:r w:rsidRPr="002A7F75">
              <w:t>Missing ANN model training and prediction</w:t>
            </w:r>
          </w:p>
        </w:tc>
      </w:tr>
      <w:tr w:rsidR="002A7F75" w:rsidRPr="002A7F75" w14:paraId="35674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7839" w14:textId="77777777" w:rsidR="002A7F75" w:rsidRPr="002A7F75" w:rsidRDefault="002A7F75" w:rsidP="002A7F75">
            <w:r w:rsidRPr="002A7F75">
              <w:t>numpy</w:t>
            </w:r>
          </w:p>
        </w:tc>
        <w:tc>
          <w:tcPr>
            <w:tcW w:w="0" w:type="auto"/>
            <w:vAlign w:val="center"/>
            <w:hideMark/>
          </w:tcPr>
          <w:p w14:paraId="26A8D104" w14:textId="77777777" w:rsidR="002A7F75" w:rsidRPr="002A7F75" w:rsidRDefault="002A7F75" w:rsidP="002A7F75">
            <w:r w:rsidRPr="002A7F75">
              <w:t>Numerical operations and evaluation calculations</w:t>
            </w:r>
          </w:p>
        </w:tc>
      </w:tr>
    </w:tbl>
    <w:p w14:paraId="2809BF91" w14:textId="77777777" w:rsidR="006D28A1" w:rsidRDefault="006D28A1"/>
    <w:sectPr w:rsidR="006D2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682"/>
    <w:multiLevelType w:val="multilevel"/>
    <w:tmpl w:val="1CD0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87296"/>
    <w:multiLevelType w:val="multilevel"/>
    <w:tmpl w:val="75D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F3251"/>
    <w:multiLevelType w:val="multilevel"/>
    <w:tmpl w:val="FE36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A1DC6"/>
    <w:multiLevelType w:val="multilevel"/>
    <w:tmpl w:val="EB9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C7A2B"/>
    <w:multiLevelType w:val="multilevel"/>
    <w:tmpl w:val="234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4739C"/>
    <w:multiLevelType w:val="multilevel"/>
    <w:tmpl w:val="132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31940"/>
    <w:multiLevelType w:val="multilevel"/>
    <w:tmpl w:val="D48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717D0"/>
    <w:multiLevelType w:val="multilevel"/>
    <w:tmpl w:val="6E7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22293"/>
    <w:multiLevelType w:val="multilevel"/>
    <w:tmpl w:val="505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4182C"/>
    <w:multiLevelType w:val="multilevel"/>
    <w:tmpl w:val="0C5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20057">
    <w:abstractNumId w:val="0"/>
  </w:num>
  <w:num w:numId="2" w16cid:durableId="863250797">
    <w:abstractNumId w:val="6"/>
  </w:num>
  <w:num w:numId="3" w16cid:durableId="1893275467">
    <w:abstractNumId w:val="7"/>
  </w:num>
  <w:num w:numId="4" w16cid:durableId="1592157908">
    <w:abstractNumId w:val="5"/>
  </w:num>
  <w:num w:numId="5" w16cid:durableId="548612186">
    <w:abstractNumId w:val="1"/>
  </w:num>
  <w:num w:numId="6" w16cid:durableId="1990013413">
    <w:abstractNumId w:val="3"/>
  </w:num>
  <w:num w:numId="7" w16cid:durableId="1162966025">
    <w:abstractNumId w:val="4"/>
  </w:num>
  <w:num w:numId="8" w16cid:durableId="751632933">
    <w:abstractNumId w:val="8"/>
  </w:num>
  <w:num w:numId="9" w16cid:durableId="1237208236">
    <w:abstractNumId w:val="9"/>
  </w:num>
  <w:num w:numId="10" w16cid:durableId="192186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1F"/>
    <w:rsid w:val="0006361F"/>
    <w:rsid w:val="002A7F75"/>
    <w:rsid w:val="006C1734"/>
    <w:rsid w:val="006D28A1"/>
    <w:rsid w:val="00E9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AE4FDE-1433-4CF6-97D2-D9EB910D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F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salaryRegression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2780</Words>
  <Characters>15852</Characters>
  <Application>Microsoft Office Word</Application>
  <DocSecurity>0</DocSecurity>
  <Lines>132</Lines>
  <Paragraphs>37</Paragraphs>
  <ScaleCrop>false</ScaleCrop>
  <Company/>
  <LinksUpToDate>false</LinksUpToDate>
  <CharactersWithSpaces>18595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22SW006</dc:creator>
  <cp:keywords/>
  <dc:description/>
  <cp:lastModifiedBy>22SW006</cp:lastModifiedBy>
  <cp:revision>2</cp:revision>
  <dcterms:created xsi:type="dcterms:W3CDTF">2026-06-02T21:49:00Z</dcterms:created>
  <dcterms:modified xsi:type="dcterms:W3CDTF">2026-06-02T21:49:00Z</dcterms:modified>
</cp:coreProperties>
</file>