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8725" w14:textId="6C3731CC" w:rsidR="00D867CE" w:rsidRPr="00D867CE" w:rsidRDefault="00D867CE" w:rsidP="00BD6D33">
      <w:pPr>
        <w:jc w:val="center"/>
        <w:rPr>
          <w:b/>
          <w:bCs/>
          <w:sz w:val="36"/>
          <w:szCs w:val="36"/>
        </w:rPr>
      </w:pPr>
      <w:r w:rsidRPr="0019275F">
        <w:rPr>
          <w:b/>
          <w:bCs/>
          <w:sz w:val="36"/>
          <w:szCs w:val="36"/>
        </w:rPr>
        <w:t>Optical Digital Book</w:t>
      </w:r>
    </w:p>
    <w:p w14:paraId="685EF0D5" w14:textId="605C413C" w:rsidR="00BD6D33" w:rsidRPr="002B7565" w:rsidRDefault="00BD6D33" w:rsidP="00BD6D33">
      <w:pPr>
        <w:jc w:val="center"/>
        <w:rPr>
          <w:b/>
          <w:bCs/>
        </w:rPr>
      </w:pPr>
      <w:r w:rsidRPr="00BD6D33">
        <w:rPr>
          <w:b/>
          <w:bCs/>
        </w:rPr>
        <w:t>Mobile Application Development</w:t>
      </w:r>
      <w:r>
        <w:rPr>
          <w:b/>
          <w:bCs/>
        </w:rPr>
        <w:t xml:space="preserve"> </w:t>
      </w:r>
      <w:r w:rsidRPr="002B7565">
        <w:rPr>
          <w:b/>
          <w:bCs/>
        </w:rPr>
        <w:t>Project-Complex Engineering Problem</w:t>
      </w:r>
    </w:p>
    <w:p w14:paraId="1D4A1178" w14:textId="77777777" w:rsidR="00BD6D33" w:rsidRPr="002B7565" w:rsidRDefault="00BD6D33" w:rsidP="00BD6D33">
      <w:pPr>
        <w:jc w:val="center"/>
      </w:pPr>
      <w:r w:rsidRPr="002B7565">
        <w:t>By</w:t>
      </w:r>
    </w:p>
    <w:p w14:paraId="616A5E9F" w14:textId="643DBD42" w:rsidR="00BD6D33" w:rsidRDefault="00BD6D33" w:rsidP="00BD6D33">
      <w:pPr>
        <w:jc w:val="center"/>
        <w:rPr>
          <w:b/>
          <w:bCs/>
        </w:rPr>
      </w:pPr>
      <w:r w:rsidRPr="00BD6D33">
        <w:rPr>
          <w:b/>
          <w:bCs/>
        </w:rPr>
        <w:t>Ms. Mariam Memon</w:t>
      </w:r>
    </w:p>
    <w:p w14:paraId="0C326A09" w14:textId="77777777" w:rsidR="00BD6D33" w:rsidRPr="002B7565" w:rsidRDefault="00BD6D33" w:rsidP="00BD6D33">
      <w:pPr>
        <w:jc w:val="center"/>
        <w:rPr>
          <w:b/>
          <w:bCs/>
        </w:rPr>
      </w:pPr>
    </w:p>
    <w:p w14:paraId="48BCE223" w14:textId="77777777" w:rsidR="00BD6D33" w:rsidRPr="002B7565" w:rsidRDefault="00BD6D33" w:rsidP="00BD6D33">
      <w:pPr>
        <w:jc w:val="center"/>
        <w:rPr>
          <w:b/>
          <w:bCs/>
        </w:rPr>
      </w:pPr>
      <w:r w:rsidRPr="002B7565">
        <w:rPr>
          <w:b/>
          <w:bCs/>
          <w:noProof/>
        </w:rPr>
        <w:drawing>
          <wp:inline distT="0" distB="0" distL="0" distR="0" wp14:anchorId="68F6899D" wp14:editId="550A42A5">
            <wp:extent cx="1998784" cy="1956370"/>
            <wp:effectExtent l="0" t="0" r="0" b="0"/>
            <wp:docPr id="852503096"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03096" name="Picture 2" descr="A logo of a universit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8040" cy="1975217"/>
                    </a:xfrm>
                    <a:prstGeom prst="rect">
                      <a:avLst/>
                    </a:prstGeom>
                  </pic:spPr>
                </pic:pic>
              </a:graphicData>
            </a:graphic>
          </wp:inline>
        </w:drawing>
      </w:r>
    </w:p>
    <w:p w14:paraId="113C3388" w14:textId="77777777" w:rsidR="00BD6D33" w:rsidRDefault="00BD6D33" w:rsidP="00BD6D33">
      <w:pPr>
        <w:jc w:val="center"/>
        <w:rPr>
          <w:b/>
          <w:bCs/>
        </w:rPr>
      </w:pPr>
    </w:p>
    <w:p w14:paraId="4D91A193" w14:textId="77777777" w:rsidR="00BD6D33" w:rsidRPr="002B7565" w:rsidRDefault="00BD6D33" w:rsidP="00BD6D33">
      <w:pPr>
        <w:jc w:val="center"/>
      </w:pPr>
      <w:r w:rsidRPr="002B7565">
        <w:t>Assignment submitted to MUET for the degree of</w:t>
      </w:r>
    </w:p>
    <w:p w14:paraId="66F074F1" w14:textId="77777777" w:rsidR="00BD6D33" w:rsidRPr="002B7565" w:rsidRDefault="00BD6D33" w:rsidP="00BD6D33">
      <w:pPr>
        <w:jc w:val="center"/>
        <w:rPr>
          <w:b/>
          <w:bCs/>
        </w:rPr>
      </w:pPr>
      <w:r w:rsidRPr="002B7565">
        <w:rPr>
          <w:b/>
          <w:bCs/>
        </w:rPr>
        <w:t>B</w:t>
      </w:r>
      <w:r>
        <w:rPr>
          <w:b/>
          <w:bCs/>
        </w:rPr>
        <w:t>a</w:t>
      </w:r>
      <w:r w:rsidRPr="002B7565">
        <w:rPr>
          <w:b/>
          <w:bCs/>
        </w:rPr>
        <w:t>ch</w:t>
      </w:r>
      <w:r>
        <w:rPr>
          <w:b/>
          <w:bCs/>
        </w:rPr>
        <w:t>e</w:t>
      </w:r>
      <w:r w:rsidRPr="002B7565">
        <w:rPr>
          <w:b/>
          <w:bCs/>
        </w:rPr>
        <w:t>lor of Engineering</w:t>
      </w:r>
    </w:p>
    <w:p w14:paraId="31C33B03" w14:textId="77777777" w:rsidR="00BD6D33" w:rsidRPr="002B7565" w:rsidRDefault="00BD6D33" w:rsidP="00BD6D33">
      <w:pPr>
        <w:jc w:val="center"/>
      </w:pPr>
      <w:r w:rsidRPr="002B7565">
        <w:t>In</w:t>
      </w:r>
    </w:p>
    <w:p w14:paraId="29BBA66D" w14:textId="77777777" w:rsidR="00BD6D33" w:rsidRPr="002B7565" w:rsidRDefault="00BD6D33" w:rsidP="00BD6D33">
      <w:pPr>
        <w:jc w:val="center"/>
        <w:rPr>
          <w:b/>
          <w:bCs/>
        </w:rPr>
      </w:pPr>
      <w:r w:rsidRPr="002B7565">
        <w:rPr>
          <w:b/>
          <w:bCs/>
        </w:rPr>
        <w:t>Software Engineering</w:t>
      </w:r>
    </w:p>
    <w:p w14:paraId="1EEC7040" w14:textId="77777777" w:rsidR="00BD6D33" w:rsidRPr="002B7565" w:rsidRDefault="00BD6D33" w:rsidP="00BD6D33">
      <w:pPr>
        <w:jc w:val="center"/>
      </w:pPr>
    </w:p>
    <w:p w14:paraId="0516F670" w14:textId="77777777" w:rsidR="00BD6D33" w:rsidRDefault="00BD6D33" w:rsidP="00BD6D33">
      <w:pPr>
        <w:jc w:val="center"/>
      </w:pPr>
    </w:p>
    <w:p w14:paraId="4F9A48AA" w14:textId="77777777" w:rsidR="00BD6D33" w:rsidRDefault="00BD6D33" w:rsidP="00BD6D33">
      <w:pPr>
        <w:jc w:val="center"/>
      </w:pPr>
    </w:p>
    <w:p w14:paraId="6F9B1A1E" w14:textId="5CF8CB40" w:rsidR="00BD6D33" w:rsidRPr="002B7565" w:rsidRDefault="00BD6D33" w:rsidP="00BD6D33">
      <w:pPr>
        <w:jc w:val="center"/>
      </w:pPr>
      <w:r w:rsidRPr="002B7565">
        <w:t>Assignment submitted by</w:t>
      </w:r>
    </w:p>
    <w:p w14:paraId="2C45ED0E" w14:textId="77777777" w:rsidR="00BD6D33" w:rsidRPr="002B7565" w:rsidRDefault="00BD6D33" w:rsidP="00BD6D33">
      <w:pPr>
        <w:jc w:val="center"/>
        <w:rPr>
          <w:b/>
          <w:bCs/>
        </w:rPr>
      </w:pPr>
      <w:r w:rsidRPr="002B7565">
        <w:rPr>
          <w:b/>
          <w:bCs/>
        </w:rPr>
        <w:t>22SW006</w:t>
      </w:r>
    </w:p>
    <w:p w14:paraId="270E7D34" w14:textId="77777777" w:rsidR="00BD6D33" w:rsidRDefault="00BD6D33" w:rsidP="00BD6D33">
      <w:pPr>
        <w:jc w:val="center"/>
        <w:rPr>
          <w:b/>
          <w:bCs/>
        </w:rPr>
      </w:pPr>
      <w:r>
        <w:rPr>
          <w:b/>
          <w:bCs/>
        </w:rPr>
        <w:t>22-21SW124</w:t>
      </w:r>
    </w:p>
    <w:p w14:paraId="71E5FC7E" w14:textId="77777777" w:rsidR="00BD6D33" w:rsidRDefault="00BD6D33" w:rsidP="00BD6D33">
      <w:pPr>
        <w:jc w:val="center"/>
        <w:rPr>
          <w:b/>
          <w:bCs/>
        </w:rPr>
      </w:pPr>
    </w:p>
    <w:p w14:paraId="3844A550" w14:textId="77777777" w:rsidR="00201EE2" w:rsidRDefault="00201EE2" w:rsidP="00BD6D33">
      <w:pPr>
        <w:jc w:val="center"/>
        <w:rPr>
          <w:b/>
          <w:bCs/>
        </w:rPr>
      </w:pPr>
    </w:p>
    <w:p w14:paraId="6DDA40D8" w14:textId="77777777" w:rsidR="00BD6D33" w:rsidRPr="002B7565" w:rsidRDefault="00BD6D33" w:rsidP="00BD6D33">
      <w:pPr>
        <w:jc w:val="center"/>
      </w:pPr>
      <w:r w:rsidRPr="002B7565">
        <w:rPr>
          <w:b/>
          <w:bCs/>
        </w:rPr>
        <w:t>October 2025</w:t>
      </w:r>
      <w:r w:rsidRPr="002B7565">
        <w:t xml:space="preserve"> </w:t>
      </w:r>
    </w:p>
    <w:p w14:paraId="2C39780D" w14:textId="77777777" w:rsidR="0019275F" w:rsidRPr="0019275F" w:rsidRDefault="0019275F" w:rsidP="0019275F">
      <w:pPr>
        <w:rPr>
          <w:b/>
          <w:bCs/>
        </w:rPr>
      </w:pPr>
      <w:r w:rsidRPr="0019275F">
        <w:rPr>
          <w:b/>
          <w:bCs/>
        </w:rPr>
        <w:lastRenderedPageBreak/>
        <w:t>Project Title:</w:t>
      </w:r>
    </w:p>
    <w:p w14:paraId="33BF5414" w14:textId="77777777" w:rsidR="0019275F" w:rsidRPr="0019275F" w:rsidRDefault="0019275F" w:rsidP="0019275F">
      <w:r w:rsidRPr="0019275F">
        <w:rPr>
          <w:b/>
          <w:bCs/>
        </w:rPr>
        <w:t>Ali Optical Digital Book – Cross-Platform Mobile Application</w:t>
      </w:r>
    </w:p>
    <w:p w14:paraId="4E09566F" w14:textId="679CC4D6" w:rsidR="0019275F" w:rsidRPr="0019275F" w:rsidRDefault="0019275F" w:rsidP="0019275F"/>
    <w:p w14:paraId="5745D1FD" w14:textId="77777777" w:rsidR="0019275F" w:rsidRPr="0019275F" w:rsidRDefault="0019275F" w:rsidP="0019275F">
      <w:pPr>
        <w:rPr>
          <w:b/>
          <w:bCs/>
        </w:rPr>
      </w:pPr>
      <w:r w:rsidRPr="0019275F">
        <w:rPr>
          <w:b/>
          <w:bCs/>
        </w:rPr>
        <w:t>1. Real World Problem Identification</w:t>
      </w:r>
    </w:p>
    <w:p w14:paraId="2C95C5CE" w14:textId="77777777" w:rsidR="0019275F" w:rsidRPr="0019275F" w:rsidRDefault="0019275F" w:rsidP="0019275F">
      <w:r w:rsidRPr="0019275F">
        <w:t xml:space="preserve">The proposed mobile application, </w:t>
      </w:r>
      <w:r w:rsidRPr="0019275F">
        <w:rPr>
          <w:b/>
          <w:bCs/>
        </w:rPr>
        <w:t>Ali Optical Digital Book</w:t>
      </w:r>
      <w:r w:rsidRPr="0019275F">
        <w:t>, addresses the challenge of delivering accessible and readable educational or product content to users across different devices. Many users face difficulties accessing optical or educational materials due to inconsistent UI across platforms and limited offline access.</w:t>
      </w:r>
    </w:p>
    <w:p w14:paraId="08D24316" w14:textId="77777777" w:rsidR="0019275F" w:rsidRPr="0019275F" w:rsidRDefault="0019275F" w:rsidP="0019275F">
      <w:r w:rsidRPr="0019275F">
        <w:t xml:space="preserve">This project solves the real-world problem of </w:t>
      </w:r>
      <w:r w:rsidRPr="0019275F">
        <w:rPr>
          <w:b/>
          <w:bCs/>
        </w:rPr>
        <w:t>ensuring accessibility, readability, and synchronization</w:t>
      </w:r>
      <w:r w:rsidRPr="0019275F">
        <w:t xml:space="preserve"> of content for users on both mobile phones and tablets — with or without an internet connection.</w:t>
      </w:r>
    </w:p>
    <w:p w14:paraId="05644EE7" w14:textId="0438243B" w:rsidR="0019275F" w:rsidRPr="0019275F" w:rsidRDefault="0019275F" w:rsidP="0019275F"/>
    <w:p w14:paraId="7433B853" w14:textId="77777777" w:rsidR="0019275F" w:rsidRPr="0019275F" w:rsidRDefault="0019275F" w:rsidP="0019275F">
      <w:pPr>
        <w:rPr>
          <w:b/>
          <w:bCs/>
        </w:rPr>
      </w:pPr>
      <w:r w:rsidRPr="0019275F">
        <w:rPr>
          <w:b/>
          <w:bCs/>
        </w:rPr>
        <w:t>2. Problem Statement</w:t>
      </w:r>
    </w:p>
    <w:p w14:paraId="7F334222" w14:textId="76F21316" w:rsidR="0019275F" w:rsidRPr="0019275F" w:rsidRDefault="0019275F" w:rsidP="0019275F">
      <w:r w:rsidRPr="0019275F">
        <w:t xml:space="preserve">Develop a </w:t>
      </w:r>
      <w:r w:rsidRPr="0019275F">
        <w:rPr>
          <w:b/>
          <w:bCs/>
        </w:rPr>
        <w:t>cross-platform mobile application</w:t>
      </w:r>
      <w:r w:rsidRPr="0019275F">
        <w:t xml:space="preserve"> that provides a digital book or optical content experience. The app will allow users to access, read, and manage product content seamlessly across devices, ensuring consistent UI, offline capability, and cloud synchronization.</w:t>
      </w:r>
    </w:p>
    <w:p w14:paraId="6C7D0776" w14:textId="3FD33C09" w:rsidR="0019275F" w:rsidRPr="0019275F" w:rsidRDefault="0019275F" w:rsidP="0019275F"/>
    <w:p w14:paraId="1394367A" w14:textId="77777777" w:rsidR="0019275F" w:rsidRPr="0019275F" w:rsidRDefault="0019275F" w:rsidP="0019275F">
      <w:pPr>
        <w:rPr>
          <w:b/>
          <w:bCs/>
        </w:rPr>
      </w:pPr>
      <w:r w:rsidRPr="0019275F">
        <w:rPr>
          <w:b/>
          <w:bCs/>
        </w:rPr>
        <w:t>3. Stakeholders</w:t>
      </w:r>
    </w:p>
    <w:p w14:paraId="24527421" w14:textId="77777777" w:rsidR="0019275F" w:rsidRPr="0019275F" w:rsidRDefault="0019275F" w:rsidP="0019275F">
      <w:pPr>
        <w:numPr>
          <w:ilvl w:val="0"/>
          <w:numId w:val="21"/>
        </w:numPr>
      </w:pPr>
      <w:r w:rsidRPr="0019275F">
        <w:rPr>
          <w:b/>
          <w:bCs/>
        </w:rPr>
        <w:t>Developers and Maintainers:</w:t>
      </w:r>
      <w:r w:rsidRPr="0019275F">
        <w:t xml:space="preserve"> Responsible for coding, updates, and maintenance.</w:t>
      </w:r>
    </w:p>
    <w:p w14:paraId="0A3DCE1D" w14:textId="77777777" w:rsidR="0019275F" w:rsidRPr="0019275F" w:rsidRDefault="0019275F" w:rsidP="0019275F">
      <w:pPr>
        <w:numPr>
          <w:ilvl w:val="0"/>
          <w:numId w:val="21"/>
        </w:numPr>
      </w:pPr>
      <w:r w:rsidRPr="0019275F">
        <w:rPr>
          <w:b/>
          <w:bCs/>
        </w:rPr>
        <w:t>Content Owners:</w:t>
      </w:r>
      <w:r w:rsidRPr="0019275F">
        <w:t xml:space="preserve"> Authors, publishers, or businesses providing optical/educational material.</w:t>
      </w:r>
    </w:p>
    <w:p w14:paraId="0018E3E3" w14:textId="77777777" w:rsidR="0019275F" w:rsidRPr="0019275F" w:rsidRDefault="0019275F" w:rsidP="0019275F">
      <w:pPr>
        <w:numPr>
          <w:ilvl w:val="0"/>
          <w:numId w:val="21"/>
        </w:numPr>
      </w:pPr>
      <w:r w:rsidRPr="0019275F">
        <w:rPr>
          <w:b/>
          <w:bCs/>
        </w:rPr>
        <w:t>QA Testers and Accessibility Auditors:</w:t>
      </w:r>
      <w:r w:rsidRPr="0019275F">
        <w:t xml:space="preserve"> Ensure usability, performance, and accessibility compliance.</w:t>
      </w:r>
    </w:p>
    <w:p w14:paraId="55EB3B87" w14:textId="77777777" w:rsidR="0019275F" w:rsidRPr="0019275F" w:rsidRDefault="0019275F" w:rsidP="0019275F">
      <w:pPr>
        <w:numPr>
          <w:ilvl w:val="0"/>
          <w:numId w:val="21"/>
        </w:numPr>
      </w:pPr>
      <w:r w:rsidRPr="0019275F">
        <w:rPr>
          <w:b/>
          <w:bCs/>
        </w:rPr>
        <w:t>Administrators:</w:t>
      </w:r>
      <w:r w:rsidRPr="0019275F">
        <w:t xml:space="preserve"> Manage content updates, usage analytics, and user feedback.</w:t>
      </w:r>
    </w:p>
    <w:p w14:paraId="3C578F7F" w14:textId="1D2BA384" w:rsidR="0019275F" w:rsidRPr="0019275F" w:rsidRDefault="0019275F" w:rsidP="0019275F"/>
    <w:p w14:paraId="0628E05E" w14:textId="77777777" w:rsidR="0019275F" w:rsidRPr="0019275F" w:rsidRDefault="0019275F" w:rsidP="0019275F">
      <w:pPr>
        <w:rPr>
          <w:b/>
          <w:bCs/>
        </w:rPr>
      </w:pPr>
      <w:r w:rsidRPr="0019275F">
        <w:rPr>
          <w:b/>
          <w:bCs/>
        </w:rPr>
        <w:t>4. Proposed Solution (High-Level Architecture)</w:t>
      </w:r>
    </w:p>
    <w:p w14:paraId="693438D5" w14:textId="77777777" w:rsidR="0019275F" w:rsidRPr="0019275F" w:rsidRDefault="0019275F" w:rsidP="0019275F">
      <w:pPr>
        <w:rPr>
          <w:b/>
          <w:bCs/>
        </w:rPr>
      </w:pPr>
      <w:r w:rsidRPr="0019275F">
        <w:rPr>
          <w:b/>
          <w:bCs/>
        </w:rPr>
        <w:t>Cross-Platform Approach</w:t>
      </w:r>
    </w:p>
    <w:p w14:paraId="1375368C" w14:textId="77777777" w:rsidR="0019275F" w:rsidRPr="0019275F" w:rsidRDefault="0019275F" w:rsidP="0019275F">
      <w:r w:rsidRPr="0019275F">
        <w:t>To maintain consistent UI and performance across platforms, the app will use:</w:t>
      </w:r>
    </w:p>
    <w:p w14:paraId="12BA534E" w14:textId="77777777" w:rsidR="0019275F" w:rsidRPr="0019275F" w:rsidRDefault="0019275F" w:rsidP="0019275F">
      <w:pPr>
        <w:numPr>
          <w:ilvl w:val="0"/>
          <w:numId w:val="22"/>
        </w:numPr>
      </w:pPr>
      <w:r w:rsidRPr="0019275F">
        <w:rPr>
          <w:b/>
          <w:bCs/>
        </w:rPr>
        <w:lastRenderedPageBreak/>
        <w:t>Flutter:</w:t>
      </w:r>
      <w:r w:rsidRPr="0019275F">
        <w:t xml:space="preserve"> For single codebase, responsive design, and strong device parity.</w:t>
      </w:r>
    </w:p>
    <w:p w14:paraId="4634723B" w14:textId="77777777" w:rsidR="0019275F" w:rsidRPr="0019275F" w:rsidRDefault="0019275F" w:rsidP="0019275F">
      <w:r w:rsidRPr="0019275F">
        <w:t>If the project is already forked from one of these stacks, the same will be continued to avoid rework.</w:t>
      </w:r>
    </w:p>
    <w:p w14:paraId="650F0C23" w14:textId="77777777" w:rsidR="0019275F" w:rsidRPr="0019275F" w:rsidRDefault="0019275F" w:rsidP="0019275F">
      <w:pPr>
        <w:rPr>
          <w:b/>
          <w:bCs/>
        </w:rPr>
      </w:pPr>
      <w:r w:rsidRPr="0019275F">
        <w:rPr>
          <w:b/>
          <w:bCs/>
        </w:rPr>
        <w:t>Overall Architecture</w:t>
      </w:r>
    </w:p>
    <w:p w14:paraId="0D51783B" w14:textId="77777777" w:rsidR="0019275F" w:rsidRPr="0019275F" w:rsidRDefault="0019275F" w:rsidP="0019275F">
      <w:pPr>
        <w:numPr>
          <w:ilvl w:val="0"/>
          <w:numId w:val="23"/>
        </w:numPr>
      </w:pPr>
      <w:r w:rsidRPr="0019275F">
        <w:rPr>
          <w:b/>
          <w:bCs/>
        </w:rPr>
        <w:t>Presentation Layer:</w:t>
      </w:r>
      <w:r w:rsidRPr="0019275F">
        <w:t xml:space="preserve"> Responsive UI components adapting via breakpoints/media queries.</w:t>
      </w:r>
    </w:p>
    <w:p w14:paraId="097E16ED" w14:textId="77777777" w:rsidR="0019275F" w:rsidRPr="0019275F" w:rsidRDefault="0019275F" w:rsidP="0019275F">
      <w:pPr>
        <w:numPr>
          <w:ilvl w:val="0"/>
          <w:numId w:val="23"/>
        </w:numPr>
      </w:pPr>
      <w:r w:rsidRPr="0019275F">
        <w:rPr>
          <w:b/>
          <w:bCs/>
        </w:rPr>
        <w:t>State Management Layer:</w:t>
      </w:r>
      <w:r w:rsidRPr="0019275F">
        <w:t xml:space="preserve"> Decoupled from UI for easier maintenance and testing.</w:t>
      </w:r>
    </w:p>
    <w:p w14:paraId="45422B02" w14:textId="77777777" w:rsidR="0019275F" w:rsidRPr="0019275F" w:rsidRDefault="0019275F" w:rsidP="0019275F">
      <w:pPr>
        <w:numPr>
          <w:ilvl w:val="0"/>
          <w:numId w:val="23"/>
        </w:numPr>
      </w:pPr>
      <w:r w:rsidRPr="0019275F">
        <w:rPr>
          <w:b/>
          <w:bCs/>
        </w:rPr>
        <w:t>Data Layer:</w:t>
      </w:r>
      <w:r w:rsidRPr="0019275F">
        <w:t xml:space="preserve"> Hybrid local storage and remote sync adapter.</w:t>
      </w:r>
    </w:p>
    <w:p w14:paraId="1678CC50" w14:textId="77777777" w:rsidR="0019275F" w:rsidRPr="0019275F" w:rsidRDefault="0019275F" w:rsidP="0019275F">
      <w:pPr>
        <w:numPr>
          <w:ilvl w:val="0"/>
          <w:numId w:val="23"/>
        </w:numPr>
      </w:pPr>
      <w:r w:rsidRPr="0019275F">
        <w:rPr>
          <w:b/>
          <w:bCs/>
        </w:rPr>
        <w:t>Services:</w:t>
      </w:r>
      <w:r w:rsidRPr="0019275F">
        <w:t xml:space="preserve"> Networking, authentication (optional), analytics, and error tracking.</w:t>
      </w:r>
    </w:p>
    <w:p w14:paraId="3342D1B6" w14:textId="77777777" w:rsidR="0019275F" w:rsidRPr="0019275F" w:rsidRDefault="0019275F" w:rsidP="0019275F">
      <w:pPr>
        <w:numPr>
          <w:ilvl w:val="0"/>
          <w:numId w:val="23"/>
        </w:numPr>
      </w:pPr>
      <w:r w:rsidRPr="0019275F">
        <w:rPr>
          <w:b/>
          <w:bCs/>
        </w:rPr>
        <w:t>CI/CD:</w:t>
      </w:r>
      <w:r w:rsidRPr="0019275F">
        <w:t xml:space="preserve"> Automated builds, static analysis, and testing for Android and iOS.</w:t>
      </w:r>
    </w:p>
    <w:p w14:paraId="2573F2E2" w14:textId="2E2CC4CA" w:rsidR="0019275F" w:rsidRPr="0019275F" w:rsidRDefault="0019275F" w:rsidP="0019275F"/>
    <w:p w14:paraId="6C3991AE" w14:textId="77777777" w:rsidR="0019275F" w:rsidRPr="0019275F" w:rsidRDefault="0019275F" w:rsidP="0019275F">
      <w:pPr>
        <w:rPr>
          <w:b/>
          <w:bCs/>
        </w:rPr>
      </w:pPr>
      <w:r w:rsidRPr="0019275F">
        <w:rPr>
          <w:b/>
          <w:bCs/>
        </w:rPr>
        <w:t>5. Responsive User Interfaces</w:t>
      </w:r>
    </w:p>
    <w:p w14:paraId="7796A849" w14:textId="77777777" w:rsidR="0019275F" w:rsidRPr="0019275F" w:rsidRDefault="0019275F" w:rsidP="0019275F">
      <w:pPr>
        <w:rPr>
          <w:b/>
          <w:bCs/>
        </w:rPr>
      </w:pPr>
      <w:r w:rsidRPr="0019275F">
        <w:rPr>
          <w:b/>
          <w:bCs/>
        </w:rPr>
        <w:t>Requirements Mapping</w:t>
      </w:r>
    </w:p>
    <w:p w14:paraId="69C2DDE5" w14:textId="77777777" w:rsidR="0019275F" w:rsidRPr="0019275F" w:rsidRDefault="0019275F" w:rsidP="0019275F">
      <w:pPr>
        <w:numPr>
          <w:ilvl w:val="0"/>
          <w:numId w:val="24"/>
        </w:numPr>
      </w:pPr>
      <w:r w:rsidRPr="0019275F">
        <w:rPr>
          <w:b/>
          <w:bCs/>
        </w:rPr>
        <w:t>Constraint:</w:t>
      </w:r>
      <w:r w:rsidRPr="0019275F">
        <w:t xml:space="preserve"> Must function uniformly across all screen sizes and platforms.</w:t>
      </w:r>
    </w:p>
    <w:p w14:paraId="73C79140" w14:textId="77777777" w:rsidR="0019275F" w:rsidRPr="0019275F" w:rsidRDefault="0019275F" w:rsidP="0019275F">
      <w:pPr>
        <w:numPr>
          <w:ilvl w:val="0"/>
          <w:numId w:val="24"/>
        </w:numPr>
      </w:pPr>
      <w:r w:rsidRPr="0019275F">
        <w:rPr>
          <w:b/>
          <w:bCs/>
        </w:rPr>
        <w:t>Strategy:</w:t>
      </w:r>
      <w:r w:rsidRPr="0019275F">
        <w:t xml:space="preserve"> Implement fluid layouts using flex or percentage-based design.</w:t>
      </w:r>
    </w:p>
    <w:p w14:paraId="4A1C3624" w14:textId="77777777" w:rsidR="0019275F" w:rsidRPr="0019275F" w:rsidRDefault="0019275F" w:rsidP="0019275F">
      <w:pPr>
        <w:numPr>
          <w:ilvl w:val="0"/>
          <w:numId w:val="24"/>
        </w:numPr>
      </w:pPr>
      <w:r w:rsidRPr="0019275F">
        <w:rPr>
          <w:b/>
          <w:bCs/>
        </w:rPr>
        <w:t>Testing Layouts:</w:t>
      </w:r>
    </w:p>
    <w:p w14:paraId="3755E084" w14:textId="77777777" w:rsidR="0019275F" w:rsidRPr="0019275F" w:rsidRDefault="0019275F" w:rsidP="0019275F">
      <w:pPr>
        <w:numPr>
          <w:ilvl w:val="1"/>
          <w:numId w:val="24"/>
        </w:numPr>
      </w:pPr>
      <w:r w:rsidRPr="0019275F">
        <w:t>Phone portrait</w:t>
      </w:r>
    </w:p>
    <w:p w14:paraId="7492EED5" w14:textId="77777777" w:rsidR="0019275F" w:rsidRPr="0019275F" w:rsidRDefault="0019275F" w:rsidP="0019275F">
      <w:pPr>
        <w:numPr>
          <w:ilvl w:val="1"/>
          <w:numId w:val="24"/>
        </w:numPr>
      </w:pPr>
      <w:r w:rsidRPr="0019275F">
        <w:t>Phone landscape</w:t>
      </w:r>
    </w:p>
    <w:p w14:paraId="43E15B23" w14:textId="77777777" w:rsidR="0019275F" w:rsidRPr="0019275F" w:rsidRDefault="0019275F" w:rsidP="0019275F">
      <w:pPr>
        <w:numPr>
          <w:ilvl w:val="1"/>
          <w:numId w:val="24"/>
        </w:numPr>
      </w:pPr>
      <w:r w:rsidRPr="0019275F">
        <w:t>Tablet portrait</w:t>
      </w:r>
    </w:p>
    <w:p w14:paraId="37722E00" w14:textId="77777777" w:rsidR="0019275F" w:rsidRPr="0019275F" w:rsidRDefault="0019275F" w:rsidP="0019275F">
      <w:pPr>
        <w:numPr>
          <w:ilvl w:val="1"/>
          <w:numId w:val="24"/>
        </w:numPr>
      </w:pPr>
      <w:r w:rsidRPr="0019275F">
        <w:t>Tablet landscape</w:t>
      </w:r>
    </w:p>
    <w:p w14:paraId="325B7923" w14:textId="77777777" w:rsidR="0019275F" w:rsidRPr="0019275F" w:rsidRDefault="0019275F" w:rsidP="0019275F">
      <w:pPr>
        <w:rPr>
          <w:b/>
          <w:bCs/>
        </w:rPr>
      </w:pPr>
      <w:r w:rsidRPr="0019275F">
        <w:rPr>
          <w:b/>
          <w:bCs/>
        </w:rPr>
        <w:t>Visual and Interaction Recommendations</w:t>
      </w:r>
    </w:p>
    <w:p w14:paraId="7A4303F6" w14:textId="77777777" w:rsidR="0019275F" w:rsidRPr="0019275F" w:rsidRDefault="0019275F" w:rsidP="0019275F">
      <w:pPr>
        <w:numPr>
          <w:ilvl w:val="0"/>
          <w:numId w:val="25"/>
        </w:numPr>
      </w:pPr>
      <w:r w:rsidRPr="0019275F">
        <w:t xml:space="preserve">Adjustable </w:t>
      </w:r>
      <w:r w:rsidRPr="0019275F">
        <w:rPr>
          <w:b/>
          <w:bCs/>
        </w:rPr>
        <w:t>font size, line spacing, dark/light mode</w:t>
      </w:r>
      <w:r w:rsidRPr="0019275F">
        <w:t>, and margin settings.</w:t>
      </w:r>
    </w:p>
    <w:p w14:paraId="77FBE2CF" w14:textId="77777777" w:rsidR="0019275F" w:rsidRPr="0019275F" w:rsidRDefault="0019275F" w:rsidP="0019275F">
      <w:pPr>
        <w:numPr>
          <w:ilvl w:val="0"/>
          <w:numId w:val="25"/>
        </w:numPr>
      </w:pPr>
      <w:r w:rsidRPr="0019275F">
        <w:t>Touch targets must follow accessibility standards (≥ 44px).</w:t>
      </w:r>
    </w:p>
    <w:p w14:paraId="15391584" w14:textId="77777777" w:rsidR="0019275F" w:rsidRPr="0019275F" w:rsidRDefault="0019275F" w:rsidP="0019275F">
      <w:pPr>
        <w:numPr>
          <w:ilvl w:val="0"/>
          <w:numId w:val="25"/>
        </w:numPr>
      </w:pPr>
      <w:r w:rsidRPr="0019275F">
        <w:rPr>
          <w:b/>
          <w:bCs/>
        </w:rPr>
        <w:t>Adaptive navigation patterns:</w:t>
      </w:r>
    </w:p>
    <w:p w14:paraId="49FB153C" w14:textId="77777777" w:rsidR="0019275F" w:rsidRPr="0019275F" w:rsidRDefault="0019275F" w:rsidP="0019275F">
      <w:pPr>
        <w:numPr>
          <w:ilvl w:val="1"/>
          <w:numId w:val="25"/>
        </w:numPr>
      </w:pPr>
      <w:r w:rsidRPr="0019275F">
        <w:t>Bottom navigation on phones</w:t>
      </w:r>
    </w:p>
    <w:p w14:paraId="5056A648" w14:textId="77777777" w:rsidR="0019275F" w:rsidRPr="0019275F" w:rsidRDefault="0019275F" w:rsidP="0019275F">
      <w:pPr>
        <w:rPr>
          <w:b/>
          <w:bCs/>
        </w:rPr>
      </w:pPr>
      <w:r w:rsidRPr="0019275F">
        <w:rPr>
          <w:b/>
          <w:bCs/>
        </w:rPr>
        <w:t>6. Screenshots / Evidence</w:t>
      </w:r>
    </w:p>
    <w:p w14:paraId="27360315" w14:textId="77777777" w:rsidR="0019275F" w:rsidRPr="0019275F" w:rsidRDefault="0019275F" w:rsidP="0019275F">
      <w:r w:rsidRPr="0019275F">
        <w:t>Include screenshots in the repository under the /screenshots directory:</w:t>
      </w:r>
    </w:p>
    <w:p w14:paraId="0925696E" w14:textId="365389B1" w:rsidR="0019275F" w:rsidRDefault="0019275F" w:rsidP="0019275F">
      <w:r>
        <w:rPr>
          <w:noProof/>
        </w:rPr>
        <w:lastRenderedPageBreak/>
        <w:drawing>
          <wp:inline distT="0" distB="0" distL="0" distR="0" wp14:anchorId="3DD60F43" wp14:editId="62009A18">
            <wp:extent cx="4778154" cy="7986452"/>
            <wp:effectExtent l="0" t="0" r="3810" b="0"/>
            <wp:docPr id="635154143" name="Picture 3"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54143" name="Picture 635154143" descr="Ali Optical - Google Chrome"/>
                    <pic:cNvPicPr/>
                  </pic:nvPicPr>
                  <pic:blipFill>
                    <a:blip r:embed="rId6">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4D9F904E" w14:textId="4542F6D7" w:rsidR="0019275F" w:rsidRDefault="0019275F" w:rsidP="0019275F">
      <w:r>
        <w:rPr>
          <w:noProof/>
        </w:rPr>
        <w:lastRenderedPageBreak/>
        <w:drawing>
          <wp:inline distT="0" distB="0" distL="0" distR="0" wp14:anchorId="35047AE3" wp14:editId="54B438EE">
            <wp:extent cx="4778154" cy="7986452"/>
            <wp:effectExtent l="0" t="0" r="3810" b="0"/>
            <wp:docPr id="1409691464" name="Picture 6"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1464" name="Picture 1409691464" descr="Ali Optical - Google Chrome"/>
                    <pic:cNvPicPr/>
                  </pic:nvPicPr>
                  <pic:blipFill>
                    <a:blip r:embed="rId7">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2DB676A7" w14:textId="72E8E165" w:rsidR="0019275F" w:rsidRDefault="0019275F" w:rsidP="0019275F">
      <w:r>
        <w:rPr>
          <w:noProof/>
        </w:rPr>
        <w:lastRenderedPageBreak/>
        <w:drawing>
          <wp:inline distT="0" distB="0" distL="0" distR="0" wp14:anchorId="6B1BD69A" wp14:editId="4FB4F3B1">
            <wp:extent cx="4778154" cy="7986452"/>
            <wp:effectExtent l="0" t="0" r="3810" b="0"/>
            <wp:docPr id="373927686" name="Picture 4"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7686" name="Picture 373927686" descr="Ali Optical - Google Chrome"/>
                    <pic:cNvPicPr/>
                  </pic:nvPicPr>
                  <pic:blipFill>
                    <a:blip r:embed="rId8">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49A1272E" w14:textId="44B476CA" w:rsidR="0019275F" w:rsidRDefault="0019275F" w:rsidP="0019275F">
      <w:r>
        <w:rPr>
          <w:noProof/>
        </w:rPr>
        <w:lastRenderedPageBreak/>
        <w:drawing>
          <wp:inline distT="0" distB="0" distL="0" distR="0" wp14:anchorId="5A3DE997" wp14:editId="0918A098">
            <wp:extent cx="4778154" cy="7986452"/>
            <wp:effectExtent l="0" t="0" r="3810" b="0"/>
            <wp:docPr id="826649911" name="Picture 5"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49911" name="Picture 826649911" descr="Ali Optical - Google Chrome"/>
                    <pic:cNvPicPr/>
                  </pic:nvPicPr>
                  <pic:blipFill>
                    <a:blip r:embed="rId9">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077B7863" w14:textId="1BC9A908" w:rsidR="0019275F" w:rsidRDefault="0019275F" w:rsidP="0019275F">
      <w:r>
        <w:rPr>
          <w:noProof/>
        </w:rPr>
        <w:lastRenderedPageBreak/>
        <w:drawing>
          <wp:inline distT="0" distB="0" distL="0" distR="0" wp14:anchorId="22666A1B" wp14:editId="6F0FB7A5">
            <wp:extent cx="4778154" cy="7986452"/>
            <wp:effectExtent l="0" t="0" r="3810" b="0"/>
            <wp:docPr id="715559553" name="Picture 7"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9553" name="Picture 715559553" descr="Ali Optical - Google Chrome"/>
                    <pic:cNvPicPr/>
                  </pic:nvPicPr>
                  <pic:blipFill>
                    <a:blip r:embed="rId10">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67CEDE72" w14:textId="45F8F6CF" w:rsidR="0019275F" w:rsidRDefault="0019275F" w:rsidP="0019275F">
      <w:r>
        <w:rPr>
          <w:noProof/>
        </w:rPr>
        <w:lastRenderedPageBreak/>
        <w:drawing>
          <wp:inline distT="0" distB="0" distL="0" distR="0" wp14:anchorId="7B21365E" wp14:editId="573C3A9E">
            <wp:extent cx="4778154" cy="7986452"/>
            <wp:effectExtent l="0" t="0" r="3810" b="0"/>
            <wp:docPr id="1951014027" name="Picture 8"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14027" name="Picture 1951014027" descr="Ali Optical - Google Chrome"/>
                    <pic:cNvPicPr/>
                  </pic:nvPicPr>
                  <pic:blipFill>
                    <a:blip r:embed="rId11">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227FDCCB" w14:textId="047369FB" w:rsidR="0019275F" w:rsidRDefault="0019275F" w:rsidP="0019275F">
      <w:r>
        <w:rPr>
          <w:noProof/>
        </w:rPr>
        <w:lastRenderedPageBreak/>
        <w:drawing>
          <wp:inline distT="0" distB="0" distL="0" distR="0" wp14:anchorId="5AB573DC" wp14:editId="76C80B1B">
            <wp:extent cx="4778154" cy="7986452"/>
            <wp:effectExtent l="0" t="0" r="3810" b="0"/>
            <wp:docPr id="166982538" name="Picture 9"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2538" name="Picture 166982538" descr="Ali Optical - Google Chrome"/>
                    <pic:cNvPicPr/>
                  </pic:nvPicPr>
                  <pic:blipFill>
                    <a:blip r:embed="rId12">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33AB02AF" w14:textId="77777777" w:rsidR="0019275F" w:rsidRDefault="0019275F" w:rsidP="0019275F">
      <w:pPr>
        <w:rPr>
          <w:noProof/>
        </w:rPr>
      </w:pPr>
      <w:r>
        <w:rPr>
          <w:noProof/>
        </w:rPr>
        <w:lastRenderedPageBreak/>
        <w:drawing>
          <wp:anchor distT="0" distB="0" distL="114300" distR="114300" simplePos="0" relativeHeight="251658240" behindDoc="0" locked="0" layoutInCell="1" allowOverlap="1" wp14:anchorId="62287D5B" wp14:editId="6555479C">
            <wp:simplePos x="914400" y="914400"/>
            <wp:positionH relativeFrom="column">
              <wp:align>left</wp:align>
            </wp:positionH>
            <wp:positionV relativeFrom="paragraph">
              <wp:align>top</wp:align>
            </wp:positionV>
            <wp:extent cx="4778154" cy="7986452"/>
            <wp:effectExtent l="0" t="0" r="3810" b="0"/>
            <wp:wrapSquare wrapText="bothSides"/>
            <wp:docPr id="541737295" name="Picture 10"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37295" name="Picture 541737295" descr="Ali Optical - Google Chrome"/>
                    <pic:cNvPicPr/>
                  </pic:nvPicPr>
                  <pic:blipFill>
                    <a:blip r:embed="rId13">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anchor>
        </w:drawing>
      </w:r>
    </w:p>
    <w:p w14:paraId="13441FAD" w14:textId="77777777" w:rsidR="0019275F" w:rsidRPr="0019275F" w:rsidRDefault="0019275F" w:rsidP="0019275F"/>
    <w:p w14:paraId="424341AD" w14:textId="77777777" w:rsidR="0019275F" w:rsidRPr="0019275F" w:rsidRDefault="0019275F" w:rsidP="0019275F"/>
    <w:p w14:paraId="650A9884" w14:textId="77777777" w:rsidR="0019275F" w:rsidRPr="0019275F" w:rsidRDefault="0019275F" w:rsidP="0019275F"/>
    <w:p w14:paraId="5E9D2519" w14:textId="77777777" w:rsidR="0019275F" w:rsidRPr="0019275F" w:rsidRDefault="0019275F" w:rsidP="0019275F"/>
    <w:p w14:paraId="4F0A5973" w14:textId="77777777" w:rsidR="0019275F" w:rsidRPr="0019275F" w:rsidRDefault="0019275F" w:rsidP="0019275F"/>
    <w:p w14:paraId="070A954E" w14:textId="77777777" w:rsidR="0019275F" w:rsidRPr="0019275F" w:rsidRDefault="0019275F" w:rsidP="0019275F"/>
    <w:p w14:paraId="15434324" w14:textId="77777777" w:rsidR="0019275F" w:rsidRPr="0019275F" w:rsidRDefault="0019275F" w:rsidP="0019275F"/>
    <w:p w14:paraId="792679C3" w14:textId="77777777" w:rsidR="0019275F" w:rsidRPr="0019275F" w:rsidRDefault="0019275F" w:rsidP="0019275F"/>
    <w:p w14:paraId="0940265F" w14:textId="77777777" w:rsidR="0019275F" w:rsidRPr="0019275F" w:rsidRDefault="0019275F" w:rsidP="0019275F"/>
    <w:p w14:paraId="6FC9E316" w14:textId="77777777" w:rsidR="0019275F" w:rsidRPr="0019275F" w:rsidRDefault="0019275F" w:rsidP="0019275F"/>
    <w:p w14:paraId="05999E02" w14:textId="77777777" w:rsidR="0019275F" w:rsidRPr="0019275F" w:rsidRDefault="0019275F" w:rsidP="0019275F"/>
    <w:p w14:paraId="0DAC0F18" w14:textId="77777777" w:rsidR="0019275F" w:rsidRPr="0019275F" w:rsidRDefault="0019275F" w:rsidP="0019275F"/>
    <w:p w14:paraId="4E02C364" w14:textId="77777777" w:rsidR="0019275F" w:rsidRPr="0019275F" w:rsidRDefault="0019275F" w:rsidP="0019275F"/>
    <w:p w14:paraId="5B94ED9F" w14:textId="77777777" w:rsidR="0019275F" w:rsidRPr="0019275F" w:rsidRDefault="0019275F" w:rsidP="0019275F"/>
    <w:p w14:paraId="193F3A46" w14:textId="77777777" w:rsidR="0019275F" w:rsidRPr="0019275F" w:rsidRDefault="0019275F" w:rsidP="0019275F"/>
    <w:p w14:paraId="29D69418" w14:textId="77777777" w:rsidR="0019275F" w:rsidRPr="0019275F" w:rsidRDefault="0019275F" w:rsidP="0019275F"/>
    <w:p w14:paraId="0E78C3A5" w14:textId="77777777" w:rsidR="0019275F" w:rsidRPr="0019275F" w:rsidRDefault="0019275F" w:rsidP="0019275F"/>
    <w:p w14:paraId="0AF2E8C9" w14:textId="77777777" w:rsidR="0019275F" w:rsidRPr="0019275F" w:rsidRDefault="0019275F" w:rsidP="0019275F"/>
    <w:p w14:paraId="58ACA4E6" w14:textId="77777777" w:rsidR="0019275F" w:rsidRPr="0019275F" w:rsidRDefault="0019275F" w:rsidP="0019275F"/>
    <w:p w14:paraId="70F630BE" w14:textId="77777777" w:rsidR="0019275F" w:rsidRPr="0019275F" w:rsidRDefault="0019275F" w:rsidP="0019275F"/>
    <w:p w14:paraId="60A7CC8B" w14:textId="77777777" w:rsidR="0019275F" w:rsidRPr="0019275F" w:rsidRDefault="0019275F" w:rsidP="0019275F"/>
    <w:p w14:paraId="736A8A09" w14:textId="77777777" w:rsidR="0019275F" w:rsidRPr="0019275F" w:rsidRDefault="0019275F" w:rsidP="0019275F"/>
    <w:p w14:paraId="4B6D15A4" w14:textId="77777777" w:rsidR="0019275F" w:rsidRDefault="0019275F" w:rsidP="0019275F">
      <w:pPr>
        <w:rPr>
          <w:noProof/>
        </w:rPr>
      </w:pPr>
    </w:p>
    <w:p w14:paraId="5549203D" w14:textId="77777777" w:rsidR="0019275F" w:rsidRDefault="0019275F" w:rsidP="0019275F">
      <w:pPr>
        <w:tabs>
          <w:tab w:val="center" w:pos="825"/>
        </w:tabs>
      </w:pPr>
      <w:r>
        <w:tab/>
      </w:r>
    </w:p>
    <w:p w14:paraId="0C2561FE" w14:textId="77777777" w:rsidR="0019275F" w:rsidRDefault="0019275F" w:rsidP="0019275F">
      <w:pPr>
        <w:tabs>
          <w:tab w:val="center" w:pos="825"/>
        </w:tabs>
      </w:pPr>
      <w:r>
        <w:rPr>
          <w:noProof/>
        </w:rPr>
        <w:lastRenderedPageBreak/>
        <w:drawing>
          <wp:inline distT="0" distB="0" distL="0" distR="0" wp14:anchorId="77AA59C8" wp14:editId="19720EB6">
            <wp:extent cx="4778154" cy="7986452"/>
            <wp:effectExtent l="0" t="0" r="3810" b="0"/>
            <wp:docPr id="268051711" name="Picture 11"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1711" name="Picture 268051711" descr="Ali Optical - Google Chrome"/>
                    <pic:cNvPicPr/>
                  </pic:nvPicPr>
                  <pic:blipFill>
                    <a:blip r:embed="rId14">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559DFBED" w14:textId="77777777" w:rsidR="0019275F" w:rsidRDefault="0019275F" w:rsidP="0019275F">
      <w:pPr>
        <w:tabs>
          <w:tab w:val="center" w:pos="825"/>
        </w:tabs>
      </w:pPr>
      <w:r>
        <w:rPr>
          <w:noProof/>
        </w:rPr>
        <w:lastRenderedPageBreak/>
        <w:drawing>
          <wp:inline distT="0" distB="0" distL="0" distR="0" wp14:anchorId="58D2C558" wp14:editId="289F37F6">
            <wp:extent cx="4778154" cy="7986452"/>
            <wp:effectExtent l="0" t="0" r="3810" b="0"/>
            <wp:docPr id="368850530" name="Picture 12"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50530" name="Picture 368850530" descr="Ali Optical - Google Chrome"/>
                    <pic:cNvPicPr/>
                  </pic:nvPicPr>
                  <pic:blipFill>
                    <a:blip r:embed="rId15">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573C8341" w14:textId="77777777" w:rsidR="0019275F" w:rsidRDefault="0019275F" w:rsidP="0019275F">
      <w:pPr>
        <w:tabs>
          <w:tab w:val="center" w:pos="825"/>
        </w:tabs>
      </w:pPr>
      <w:r>
        <w:rPr>
          <w:noProof/>
        </w:rPr>
        <w:lastRenderedPageBreak/>
        <w:drawing>
          <wp:inline distT="0" distB="0" distL="0" distR="0" wp14:anchorId="13365BF3" wp14:editId="1349517D">
            <wp:extent cx="4778154" cy="7986452"/>
            <wp:effectExtent l="0" t="0" r="3810" b="0"/>
            <wp:docPr id="699229345" name="Picture 13"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29345" name="Picture 699229345" descr="Ali Optical - Google Chrome"/>
                    <pic:cNvPicPr/>
                  </pic:nvPicPr>
                  <pic:blipFill>
                    <a:blip r:embed="rId16">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5B37BF12" w14:textId="77777777" w:rsidR="0019275F" w:rsidRDefault="0019275F" w:rsidP="0019275F">
      <w:pPr>
        <w:tabs>
          <w:tab w:val="center" w:pos="825"/>
        </w:tabs>
      </w:pPr>
      <w:r>
        <w:rPr>
          <w:noProof/>
        </w:rPr>
        <w:lastRenderedPageBreak/>
        <w:drawing>
          <wp:inline distT="0" distB="0" distL="0" distR="0" wp14:anchorId="097392B4" wp14:editId="0BBB3DE2">
            <wp:extent cx="4778154" cy="7986452"/>
            <wp:effectExtent l="0" t="0" r="3810" b="0"/>
            <wp:docPr id="953257431" name="Picture 14"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57431" name="Picture 953257431" descr="Ali Optical - Google Chrome"/>
                    <pic:cNvPicPr/>
                  </pic:nvPicPr>
                  <pic:blipFill>
                    <a:blip r:embed="rId17">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2545BA74" w14:textId="77777777" w:rsidR="0019275F" w:rsidRDefault="0019275F" w:rsidP="0019275F">
      <w:pPr>
        <w:tabs>
          <w:tab w:val="center" w:pos="825"/>
        </w:tabs>
      </w:pPr>
      <w:r>
        <w:rPr>
          <w:noProof/>
        </w:rPr>
        <w:lastRenderedPageBreak/>
        <w:drawing>
          <wp:inline distT="0" distB="0" distL="0" distR="0" wp14:anchorId="6AC6A3EC" wp14:editId="259A12A1">
            <wp:extent cx="4778154" cy="7986452"/>
            <wp:effectExtent l="0" t="0" r="3810" b="0"/>
            <wp:docPr id="1044565059" name="Picture 15"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65059" name="Picture 1044565059" descr="Ali Optical - Google Chrome"/>
                    <pic:cNvPicPr/>
                  </pic:nvPicPr>
                  <pic:blipFill>
                    <a:blip r:embed="rId18">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p>
    <w:p w14:paraId="2050229A" w14:textId="70F921CA" w:rsidR="0019275F" w:rsidRDefault="0019275F" w:rsidP="0019275F">
      <w:pPr>
        <w:tabs>
          <w:tab w:val="center" w:pos="825"/>
        </w:tabs>
      </w:pPr>
      <w:r>
        <w:rPr>
          <w:noProof/>
        </w:rPr>
        <w:lastRenderedPageBreak/>
        <w:drawing>
          <wp:inline distT="0" distB="0" distL="0" distR="0" wp14:anchorId="20924715" wp14:editId="5AD8EE96">
            <wp:extent cx="4778154" cy="7986452"/>
            <wp:effectExtent l="0" t="0" r="3810" b="0"/>
            <wp:docPr id="84653509" name="Picture 16"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3509" name="Picture 84653509" descr="Ali Optical - Google Chrome"/>
                    <pic:cNvPicPr/>
                  </pic:nvPicPr>
                  <pic:blipFill>
                    <a:blip r:embed="rId19">
                      <a:extLst>
                        <a:ext uri="{28A0092B-C50C-407E-A947-70E740481C1C}">
                          <a14:useLocalDpi xmlns:a14="http://schemas.microsoft.com/office/drawing/2010/main" val="0"/>
                        </a:ext>
                      </a:extLst>
                    </a:blip>
                    <a:stretch>
                      <a:fillRect/>
                    </a:stretch>
                  </pic:blipFill>
                  <pic:spPr>
                    <a:xfrm>
                      <a:off x="0" y="0"/>
                      <a:ext cx="4778154" cy="7986452"/>
                    </a:xfrm>
                    <a:prstGeom prst="rect">
                      <a:avLst/>
                    </a:prstGeom>
                  </pic:spPr>
                </pic:pic>
              </a:graphicData>
            </a:graphic>
          </wp:inline>
        </w:drawing>
      </w:r>
      <w:r>
        <w:br w:type="textWrapping" w:clear="all"/>
      </w:r>
    </w:p>
    <w:p w14:paraId="6BCAC549" w14:textId="5C8F898B" w:rsidR="0019275F" w:rsidRDefault="00826364" w:rsidP="0019275F">
      <w:r>
        <w:rPr>
          <w:noProof/>
        </w:rPr>
        <w:lastRenderedPageBreak/>
        <w:drawing>
          <wp:inline distT="0" distB="0" distL="0" distR="0" wp14:anchorId="099C6EFE" wp14:editId="10C54683">
            <wp:extent cx="5943600" cy="6053455"/>
            <wp:effectExtent l="0" t="0" r="0" b="4445"/>
            <wp:docPr id="417917669" name="Picture 17" descr="Ali Optica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17669" name="Picture 417917669" descr="Ali Optical - Google Chrome"/>
                    <pic:cNvPicPr/>
                  </pic:nvPicPr>
                  <pic:blipFill>
                    <a:blip r:embed="rId20">
                      <a:extLst>
                        <a:ext uri="{28A0092B-C50C-407E-A947-70E740481C1C}">
                          <a14:useLocalDpi xmlns:a14="http://schemas.microsoft.com/office/drawing/2010/main" val="0"/>
                        </a:ext>
                      </a:extLst>
                    </a:blip>
                    <a:stretch>
                      <a:fillRect/>
                    </a:stretch>
                  </pic:blipFill>
                  <pic:spPr>
                    <a:xfrm>
                      <a:off x="0" y="0"/>
                      <a:ext cx="5943600" cy="6053455"/>
                    </a:xfrm>
                    <a:prstGeom prst="rect">
                      <a:avLst/>
                    </a:prstGeom>
                  </pic:spPr>
                </pic:pic>
              </a:graphicData>
            </a:graphic>
          </wp:inline>
        </w:drawing>
      </w:r>
    </w:p>
    <w:p w14:paraId="35D99B97" w14:textId="418FC871" w:rsidR="0019275F" w:rsidRDefault="0019275F" w:rsidP="0019275F"/>
    <w:p w14:paraId="7D69D8BE" w14:textId="661D3274" w:rsidR="0019275F" w:rsidRPr="0019275F" w:rsidRDefault="0019275F" w:rsidP="0019275F">
      <w:r w:rsidRPr="0019275F">
        <w:t>Capture examples from both Android and iOS emulators to demonstrate responsive design.</w:t>
      </w:r>
    </w:p>
    <w:p w14:paraId="60ACFD5D" w14:textId="0A26444F" w:rsidR="0019275F" w:rsidRPr="0019275F" w:rsidRDefault="0019275F" w:rsidP="0019275F"/>
    <w:p w14:paraId="6780BADD" w14:textId="77777777" w:rsidR="0019275F" w:rsidRPr="0019275F" w:rsidRDefault="0019275F" w:rsidP="0019275F">
      <w:pPr>
        <w:rPr>
          <w:b/>
          <w:bCs/>
        </w:rPr>
      </w:pPr>
      <w:r w:rsidRPr="0019275F">
        <w:rPr>
          <w:b/>
          <w:bCs/>
        </w:rPr>
        <w:t>7. Data Storage (with Justification)</w:t>
      </w:r>
    </w:p>
    <w:p w14:paraId="508DA792" w14:textId="77777777" w:rsidR="0019275F" w:rsidRPr="0019275F" w:rsidRDefault="0019275F" w:rsidP="0019275F">
      <w:pPr>
        <w:rPr>
          <w:b/>
          <w:bCs/>
        </w:rPr>
      </w:pPr>
      <w:r w:rsidRPr="0019275F">
        <w:rPr>
          <w:b/>
          <w:bCs/>
        </w:rPr>
        <w:t>Considerations</w:t>
      </w:r>
    </w:p>
    <w:p w14:paraId="65626C78" w14:textId="77777777" w:rsidR="0019275F" w:rsidRPr="0019275F" w:rsidRDefault="0019275F" w:rsidP="0019275F">
      <w:r w:rsidRPr="0019275F">
        <w:lastRenderedPageBreak/>
        <w:t>Offline reading, bookmarking, progress tracking, and user preference persistence are essential.</w:t>
      </w:r>
    </w:p>
    <w:p w14:paraId="0BE82F08" w14:textId="77777777" w:rsidR="0019275F" w:rsidRPr="0019275F" w:rsidRDefault="0019275F" w:rsidP="0019275F">
      <w:pPr>
        <w:rPr>
          <w:b/>
          <w:bCs/>
        </w:rPr>
      </w:pPr>
      <w:r w:rsidRPr="0019275F">
        <w:rPr>
          <w:b/>
          <w:bCs/>
        </w:rPr>
        <w:t>Recommended Hybrid Approach</w:t>
      </w:r>
    </w:p>
    <w:p w14:paraId="65610DE9" w14:textId="77777777" w:rsidR="0019275F" w:rsidRPr="0019275F" w:rsidRDefault="0019275F" w:rsidP="0019275F">
      <w:pPr>
        <w:numPr>
          <w:ilvl w:val="0"/>
          <w:numId w:val="27"/>
        </w:numPr>
      </w:pPr>
      <w:r w:rsidRPr="0019275F">
        <w:rPr>
          <w:b/>
          <w:bCs/>
        </w:rPr>
        <w:t>Local Storage:</w:t>
      </w:r>
    </w:p>
    <w:p w14:paraId="575F92D6" w14:textId="029DD02B" w:rsidR="0019275F" w:rsidRPr="0019275F" w:rsidRDefault="0019275F" w:rsidP="0019275F">
      <w:pPr>
        <w:numPr>
          <w:ilvl w:val="1"/>
          <w:numId w:val="27"/>
        </w:numPr>
      </w:pPr>
      <w:r w:rsidRPr="0019275F">
        <w:t xml:space="preserve">Use </w:t>
      </w:r>
      <w:r w:rsidRPr="0019275F">
        <w:rPr>
          <w:b/>
          <w:bCs/>
        </w:rPr>
        <w:t>SQLite</w:t>
      </w:r>
      <w:r w:rsidRPr="0019275F">
        <w:t xml:space="preserve"> (via sqflite or react-native-sqlite-storage</w:t>
      </w:r>
    </w:p>
    <w:p w14:paraId="08910ADD" w14:textId="77777777" w:rsidR="0019275F" w:rsidRPr="0019275F" w:rsidRDefault="0019275F" w:rsidP="0019275F">
      <w:pPr>
        <w:numPr>
          <w:ilvl w:val="1"/>
          <w:numId w:val="27"/>
        </w:numPr>
      </w:pPr>
      <w:r w:rsidRPr="0019275F">
        <w:t>Store large files (PDFs, EPUBs) in app-specific local directories.</w:t>
      </w:r>
    </w:p>
    <w:p w14:paraId="3F5A8213" w14:textId="77777777" w:rsidR="0019275F" w:rsidRPr="0019275F" w:rsidRDefault="0019275F" w:rsidP="0019275F">
      <w:pPr>
        <w:numPr>
          <w:ilvl w:val="0"/>
          <w:numId w:val="27"/>
        </w:numPr>
      </w:pPr>
      <w:r w:rsidRPr="0019275F">
        <w:rPr>
          <w:b/>
          <w:bCs/>
        </w:rPr>
        <w:t>Cloud Storage:</w:t>
      </w:r>
    </w:p>
    <w:p w14:paraId="0E3CD8D0" w14:textId="77777777" w:rsidR="0019275F" w:rsidRPr="0019275F" w:rsidRDefault="0019275F" w:rsidP="0019275F">
      <w:pPr>
        <w:numPr>
          <w:ilvl w:val="1"/>
          <w:numId w:val="27"/>
        </w:numPr>
      </w:pPr>
      <w:r w:rsidRPr="0019275F">
        <w:t xml:space="preserve">Use </w:t>
      </w:r>
      <w:r w:rsidRPr="0019275F">
        <w:rPr>
          <w:b/>
          <w:bCs/>
        </w:rPr>
        <w:t>Firebase Firestore + Storage</w:t>
      </w:r>
      <w:r w:rsidRPr="0019275F">
        <w:t xml:space="preserve"> for cloud sync and content updates.</w:t>
      </w:r>
    </w:p>
    <w:p w14:paraId="4F566918" w14:textId="77777777" w:rsidR="0019275F" w:rsidRPr="0019275F" w:rsidRDefault="0019275F" w:rsidP="0019275F">
      <w:pPr>
        <w:rPr>
          <w:b/>
          <w:bCs/>
        </w:rPr>
      </w:pPr>
      <w:r w:rsidRPr="0019275F">
        <w:rPr>
          <w:b/>
          <w:bCs/>
        </w:rPr>
        <w:t>Justification</w:t>
      </w:r>
    </w:p>
    <w:p w14:paraId="410AAD23" w14:textId="77777777" w:rsidR="0019275F" w:rsidRPr="0019275F" w:rsidRDefault="0019275F" w:rsidP="0019275F">
      <w:pPr>
        <w:numPr>
          <w:ilvl w:val="0"/>
          <w:numId w:val="28"/>
        </w:numPr>
      </w:pPr>
      <w:r w:rsidRPr="0019275F">
        <w:rPr>
          <w:b/>
          <w:bCs/>
        </w:rPr>
        <w:t>Local-first architecture:</w:t>
      </w:r>
      <w:r w:rsidRPr="0019275F">
        <w:t xml:space="preserve"> Enables fast, offline access.</w:t>
      </w:r>
    </w:p>
    <w:p w14:paraId="51A0F560" w14:textId="77777777" w:rsidR="0019275F" w:rsidRPr="0019275F" w:rsidRDefault="0019275F" w:rsidP="0019275F">
      <w:pPr>
        <w:numPr>
          <w:ilvl w:val="0"/>
          <w:numId w:val="28"/>
        </w:numPr>
      </w:pPr>
      <w:r w:rsidRPr="0019275F">
        <w:rPr>
          <w:b/>
          <w:bCs/>
        </w:rPr>
        <w:t>Cloud integration:</w:t>
      </w:r>
      <w:r w:rsidRPr="0019275F">
        <w:t xml:space="preserve"> Ensures synchronization, analytics, and data backup.</w:t>
      </w:r>
    </w:p>
    <w:p w14:paraId="26F23FAA" w14:textId="77777777" w:rsidR="0019275F" w:rsidRPr="0019275F" w:rsidRDefault="0019275F" w:rsidP="0019275F">
      <w:pPr>
        <w:numPr>
          <w:ilvl w:val="0"/>
          <w:numId w:val="28"/>
        </w:numPr>
      </w:pPr>
      <w:r w:rsidRPr="0019275F">
        <w:rPr>
          <w:b/>
          <w:bCs/>
        </w:rPr>
        <w:t>Scalability:</w:t>
      </w:r>
      <w:r w:rsidRPr="0019275F">
        <w:t xml:space="preserve"> Firebase provides robust tools for future app growth.</w:t>
      </w:r>
    </w:p>
    <w:p w14:paraId="368123CA" w14:textId="7B47BCE3" w:rsidR="0019275F" w:rsidRPr="0019275F" w:rsidRDefault="0019275F" w:rsidP="0019275F"/>
    <w:p w14:paraId="1346DDB8" w14:textId="056B1BD0" w:rsidR="0019275F" w:rsidRPr="0019275F" w:rsidRDefault="0019275F" w:rsidP="0019275F">
      <w:pPr>
        <w:rPr>
          <w:b/>
          <w:bCs/>
        </w:rPr>
      </w:pPr>
      <w:r w:rsidRPr="0019275F">
        <w:rPr>
          <w:b/>
          <w:bCs/>
        </w:rPr>
        <w:t>8. State Management</w:t>
      </w:r>
    </w:p>
    <w:p w14:paraId="20B48D73" w14:textId="77777777" w:rsidR="0019275F" w:rsidRPr="0019275F" w:rsidRDefault="0019275F" w:rsidP="0019275F">
      <w:pPr>
        <w:rPr>
          <w:b/>
          <w:bCs/>
        </w:rPr>
      </w:pPr>
      <w:r w:rsidRPr="0019275F">
        <w:rPr>
          <w:b/>
          <w:bCs/>
        </w:rPr>
        <w:t>For Flutter</w:t>
      </w:r>
    </w:p>
    <w:p w14:paraId="49A331B2" w14:textId="0B2A5655" w:rsidR="0019275F" w:rsidRPr="0019275F" w:rsidRDefault="0019275F" w:rsidP="0019275F">
      <w:pPr>
        <w:numPr>
          <w:ilvl w:val="0"/>
          <w:numId w:val="29"/>
        </w:numPr>
      </w:pPr>
      <w:r w:rsidRPr="0019275F">
        <w:t xml:space="preserve">Small-scale: </w:t>
      </w:r>
      <w:r w:rsidRPr="0019275F">
        <w:rPr>
          <w:b/>
          <w:bCs/>
        </w:rPr>
        <w:t>Provider + ChangeNotifier</w:t>
      </w:r>
      <w:r w:rsidRPr="0019275F">
        <w:t xml:space="preserve"> </w:t>
      </w:r>
    </w:p>
    <w:p w14:paraId="14B646FE" w14:textId="51E49493" w:rsidR="0019275F" w:rsidRPr="0019275F" w:rsidRDefault="0019275F" w:rsidP="0019275F">
      <w:pPr>
        <w:numPr>
          <w:ilvl w:val="0"/>
          <w:numId w:val="29"/>
        </w:numPr>
      </w:pPr>
      <w:r w:rsidRPr="0019275F">
        <w:t xml:space="preserve">Complex apps: </w:t>
      </w:r>
      <w:r w:rsidRPr="0019275F">
        <w:rPr>
          <w:b/>
          <w:bCs/>
        </w:rPr>
        <w:t>Riverpod + state_notifier</w:t>
      </w:r>
      <w:r w:rsidRPr="0019275F">
        <w:t xml:space="preserve"> for better testing and state predictability.</w:t>
      </w:r>
    </w:p>
    <w:p w14:paraId="5A7AE364" w14:textId="77777777" w:rsidR="0019275F" w:rsidRPr="0019275F" w:rsidRDefault="0019275F" w:rsidP="0019275F">
      <w:pPr>
        <w:rPr>
          <w:b/>
          <w:bCs/>
        </w:rPr>
      </w:pPr>
      <w:r w:rsidRPr="0019275F">
        <w:rPr>
          <w:b/>
          <w:bCs/>
        </w:rPr>
        <w:t>Recommendation</w:t>
      </w:r>
    </w:p>
    <w:p w14:paraId="37725A0E" w14:textId="7DD675FE" w:rsidR="0019275F" w:rsidRPr="0019275F" w:rsidRDefault="00826364" w:rsidP="0019275F">
      <w:r w:rsidRPr="0019275F">
        <w:t>Adopting</w:t>
      </w:r>
      <w:r w:rsidR="0019275F" w:rsidRPr="0019275F">
        <w:t xml:space="preserve"> a </w:t>
      </w:r>
      <w:r w:rsidR="0019275F" w:rsidRPr="0019275F">
        <w:rPr>
          <w:b/>
          <w:bCs/>
        </w:rPr>
        <w:t>single source of truth</w:t>
      </w:r>
      <w:r w:rsidR="0019275F" w:rsidRPr="0019275F">
        <w:t xml:space="preserve"> pattern—separating UI state from persistent data ensures clarity, scalability, and maintainability.</w:t>
      </w:r>
    </w:p>
    <w:p w14:paraId="38F5A60D" w14:textId="49249F66" w:rsidR="0019275F" w:rsidRPr="0019275F" w:rsidRDefault="0019275F" w:rsidP="0019275F"/>
    <w:p w14:paraId="42F007D4" w14:textId="77777777" w:rsidR="0019275F" w:rsidRPr="0019275F" w:rsidRDefault="0019275F" w:rsidP="0019275F">
      <w:pPr>
        <w:rPr>
          <w:b/>
          <w:bCs/>
        </w:rPr>
      </w:pPr>
      <w:r w:rsidRPr="0019275F">
        <w:rPr>
          <w:b/>
          <w:bCs/>
        </w:rPr>
        <w:t>9. APIs / Packages / Plug-ins</w:t>
      </w:r>
    </w:p>
    <w:p w14:paraId="47AD19B2" w14:textId="77777777" w:rsidR="00606F72" w:rsidRPr="00606F72" w:rsidRDefault="00606F72" w:rsidP="0019275F">
      <w:pPr>
        <w:rPr>
          <w:b/>
          <w:bCs/>
        </w:rPr>
      </w:pPr>
      <w:r w:rsidRPr="00606F72">
        <w:rPr>
          <w:b/>
          <w:bCs/>
        </w:rPr>
        <w:t xml:space="preserve">• firebase_core: </w:t>
      </w:r>
    </w:p>
    <w:p w14:paraId="111B8BBB" w14:textId="77777777" w:rsidR="00606F72" w:rsidRDefault="00606F72" w:rsidP="00606F72">
      <w:pPr>
        <w:pStyle w:val="ListParagraph"/>
        <w:numPr>
          <w:ilvl w:val="0"/>
          <w:numId w:val="43"/>
        </w:numPr>
      </w:pPr>
      <w:r w:rsidRPr="00606F72">
        <w:t>Purpos</w:t>
      </w:r>
      <w:r w:rsidRPr="00606F72">
        <w:rPr>
          <w:i/>
          <w:iCs/>
        </w:rPr>
        <w:t>e: Initializes</w:t>
      </w:r>
      <w:r w:rsidRPr="00606F72">
        <w:t xml:space="preserve"> Firebase services within the app.</w:t>
      </w:r>
    </w:p>
    <w:p w14:paraId="21FA765A" w14:textId="7CCB0F41" w:rsidR="00606F72" w:rsidRDefault="00606F72" w:rsidP="00606F72">
      <w:pPr>
        <w:pStyle w:val="ListParagraph"/>
        <w:numPr>
          <w:ilvl w:val="0"/>
          <w:numId w:val="43"/>
        </w:numPr>
      </w:pPr>
      <w:r w:rsidRPr="00606F72">
        <w:t xml:space="preserve">Justification: Essential for connecting the app to Firebase’s backend services, enabling features like authentication and Firestore. Provides a stable foundation for other Firebase functions. </w:t>
      </w:r>
    </w:p>
    <w:p w14:paraId="629D5D5C" w14:textId="77777777" w:rsidR="00606F72" w:rsidRDefault="00606F72" w:rsidP="0019275F">
      <w:r w:rsidRPr="00606F72">
        <w:lastRenderedPageBreak/>
        <w:t xml:space="preserve">• </w:t>
      </w:r>
      <w:r w:rsidRPr="00606F72">
        <w:rPr>
          <w:b/>
          <w:bCs/>
        </w:rPr>
        <w:t>firebase_auth:</w:t>
      </w:r>
      <w:r w:rsidRPr="00606F72">
        <w:t xml:space="preserve"> </w:t>
      </w:r>
    </w:p>
    <w:p w14:paraId="63E298B0" w14:textId="77777777" w:rsidR="00606F72" w:rsidRDefault="00606F72" w:rsidP="00606F72">
      <w:pPr>
        <w:pStyle w:val="ListParagraph"/>
        <w:numPr>
          <w:ilvl w:val="0"/>
          <w:numId w:val="42"/>
        </w:numPr>
      </w:pPr>
      <w:r w:rsidRPr="00606F72">
        <w:t xml:space="preserve">Purpose: Manages user authentication for login, registration, and session management. </w:t>
      </w:r>
    </w:p>
    <w:p w14:paraId="7C9A44AE" w14:textId="6ACAE7E9" w:rsidR="00606F72" w:rsidRDefault="00606F72" w:rsidP="00606F72">
      <w:pPr>
        <w:pStyle w:val="ListParagraph"/>
        <w:numPr>
          <w:ilvl w:val="0"/>
          <w:numId w:val="42"/>
        </w:numPr>
      </w:pPr>
      <w:r w:rsidRPr="00606F72">
        <w:t xml:space="preserve">Justification: Simplifies secure user authentication, handling login and signup without needing to build a custom authentication solution. Ensures data privacy and protection. </w:t>
      </w:r>
    </w:p>
    <w:p w14:paraId="3A79BEFF" w14:textId="77777777" w:rsidR="00606F72" w:rsidRPr="00606F72" w:rsidRDefault="00606F72" w:rsidP="0019275F">
      <w:pPr>
        <w:rPr>
          <w:b/>
          <w:bCs/>
        </w:rPr>
      </w:pPr>
      <w:r w:rsidRPr="00606F72">
        <w:rPr>
          <w:b/>
          <w:bCs/>
        </w:rPr>
        <w:t xml:space="preserve">• cloud_firestore: </w:t>
      </w:r>
    </w:p>
    <w:p w14:paraId="1DA5FAF8" w14:textId="3C97A731" w:rsidR="00606F72" w:rsidRDefault="00606F72" w:rsidP="00606F72">
      <w:pPr>
        <w:pStyle w:val="ListParagraph"/>
        <w:numPr>
          <w:ilvl w:val="0"/>
          <w:numId w:val="41"/>
        </w:numPr>
      </w:pPr>
      <w:r w:rsidRPr="00606F72">
        <w:t xml:space="preserve">Purpose: Provides real-time NoSQL database for storing and retrieving data, like event details, guest lists, tasks, and budgets. </w:t>
      </w:r>
    </w:p>
    <w:p w14:paraId="35146517" w14:textId="77777777" w:rsidR="00606F72" w:rsidRDefault="00606F72" w:rsidP="00606F72">
      <w:pPr>
        <w:pStyle w:val="ListParagraph"/>
        <w:numPr>
          <w:ilvl w:val="0"/>
          <w:numId w:val="41"/>
        </w:numPr>
      </w:pPr>
      <w:r w:rsidRPr="00606F72">
        <w:t xml:space="preserve">Justification: Firestore’s scalability and real-time capabilities make it ideal for dynamic data updates. Its structure also simplifies data storage and retrieval across multiple users and devices. </w:t>
      </w:r>
    </w:p>
    <w:p w14:paraId="20B53568" w14:textId="6DF6EDF9" w:rsidR="0019275F" w:rsidRPr="0019275F" w:rsidRDefault="0019275F" w:rsidP="0019275F">
      <w:pPr>
        <w:rPr>
          <w:b/>
          <w:bCs/>
        </w:rPr>
      </w:pPr>
      <w:r w:rsidRPr="0019275F">
        <w:rPr>
          <w:b/>
          <w:bCs/>
        </w:rPr>
        <w:t>10. Issues and Bugs Encountered and Resolved</w:t>
      </w:r>
    </w:p>
    <w:p w14:paraId="5793F7AB" w14:textId="77777777" w:rsidR="0019275F" w:rsidRPr="0019275F" w:rsidRDefault="0019275F" w:rsidP="0019275F"/>
    <w:p w14:paraId="62913A47" w14:textId="77777777" w:rsidR="0019275F" w:rsidRPr="007D502C" w:rsidRDefault="0019275F" w:rsidP="0019275F">
      <w:r>
        <w:rPr>
          <w:b/>
          <w:bCs/>
        </w:rPr>
        <w:t xml:space="preserve">Problem 1: </w:t>
      </w:r>
      <w:r w:rsidRPr="007D502C">
        <w:t>The term 'pub' is not recognized as the name of a cmdlet, function, script file, or operable program.</w:t>
      </w:r>
    </w:p>
    <w:p w14:paraId="7875A9DB" w14:textId="77777777" w:rsidR="0019275F" w:rsidRDefault="0019275F" w:rsidP="0019275F">
      <w:r>
        <w:t>PS E:\Flutter Projects\alioptical&gt; pub install firebase_core</w:t>
      </w:r>
    </w:p>
    <w:p w14:paraId="55021E42" w14:textId="77777777" w:rsidR="0019275F" w:rsidRDefault="0019275F" w:rsidP="0019275F">
      <w:r>
        <w:t xml:space="preserve">pub : The term 'pub' is not recognized as the name of a cmdlet, function, script file, or operable program. Check the spelling of the name, or if a path was included, verify that </w:t>
      </w:r>
    </w:p>
    <w:p w14:paraId="4D4FB2CD" w14:textId="77777777" w:rsidR="0019275F" w:rsidRDefault="0019275F" w:rsidP="0019275F">
      <w:r>
        <w:t>the path is correct and try again.</w:t>
      </w:r>
    </w:p>
    <w:p w14:paraId="058B40BD" w14:textId="77777777" w:rsidR="0019275F" w:rsidRDefault="0019275F" w:rsidP="0019275F">
      <w:r>
        <w:t>At line:1 char:1</w:t>
      </w:r>
    </w:p>
    <w:p w14:paraId="4A3F331B" w14:textId="77777777" w:rsidR="0019275F" w:rsidRDefault="0019275F" w:rsidP="0019275F">
      <w:r>
        <w:t>+ pub install firebase_core</w:t>
      </w:r>
    </w:p>
    <w:p w14:paraId="75985F3C" w14:textId="77777777" w:rsidR="0019275F" w:rsidRDefault="0019275F" w:rsidP="0019275F">
      <w:r>
        <w:t>+ ~~~</w:t>
      </w:r>
    </w:p>
    <w:p w14:paraId="718A6520" w14:textId="77777777" w:rsidR="0019275F" w:rsidRDefault="0019275F" w:rsidP="0019275F">
      <w:r>
        <w:t xml:space="preserve">    + CategoryInfo          : ObjectNotFound: (pub:String) [], CommandNotFoundException</w:t>
      </w:r>
    </w:p>
    <w:p w14:paraId="65565EDB" w14:textId="77777777" w:rsidR="0019275F" w:rsidRDefault="0019275F" w:rsidP="0019275F">
      <w:r>
        <w:t xml:space="preserve">    + FullyQualifiedErrorId : CommandNotFoundException</w:t>
      </w:r>
    </w:p>
    <w:p w14:paraId="3D81D67E" w14:textId="77777777" w:rsidR="0019275F" w:rsidRDefault="0019275F" w:rsidP="0019275F"/>
    <w:p w14:paraId="390E7EEF" w14:textId="77777777" w:rsidR="0019275F" w:rsidRDefault="0019275F" w:rsidP="0019275F">
      <w:r>
        <w:t xml:space="preserve">PS E:\Flutter Projects\alioptical&gt; flutter pub add firebase_core </w:t>
      </w:r>
    </w:p>
    <w:p w14:paraId="7C286486" w14:textId="77777777" w:rsidR="0019275F" w:rsidRDefault="0019275F" w:rsidP="0019275F">
      <w:r>
        <w:t xml:space="preserve">Resolving dependencies... </w:t>
      </w:r>
    </w:p>
    <w:p w14:paraId="34A55062" w14:textId="77777777" w:rsidR="0019275F" w:rsidRDefault="0019275F" w:rsidP="0019275F">
      <w:r>
        <w:t>Downloading packages... (1.4s)</w:t>
      </w:r>
    </w:p>
    <w:p w14:paraId="45098210" w14:textId="77777777" w:rsidR="0019275F" w:rsidRDefault="0019275F" w:rsidP="0019275F">
      <w:r>
        <w:lastRenderedPageBreak/>
        <w:t xml:space="preserve">  characters 1.4.0 (1.4.1 available)</w:t>
      </w:r>
    </w:p>
    <w:p w14:paraId="18CF7E13" w14:textId="77777777" w:rsidR="0019275F" w:rsidRDefault="0019275F" w:rsidP="0019275F">
      <w:r>
        <w:t>+ firebase_core 4.2.0</w:t>
      </w:r>
    </w:p>
    <w:p w14:paraId="6B2465B5" w14:textId="77777777" w:rsidR="0019275F" w:rsidRDefault="0019275F" w:rsidP="0019275F">
      <w:r>
        <w:t>+ firebase_core_platform_interface 6.0.2</w:t>
      </w:r>
    </w:p>
    <w:p w14:paraId="6E5EC38B" w14:textId="77777777" w:rsidR="0019275F" w:rsidRDefault="0019275F" w:rsidP="0019275F">
      <w:r>
        <w:t>+ firebase_core_web 3.2.0</w:t>
      </w:r>
    </w:p>
    <w:p w14:paraId="44808FD3" w14:textId="77777777" w:rsidR="0019275F" w:rsidRDefault="0019275F" w:rsidP="0019275F">
      <w:r>
        <w:t xml:space="preserve">  flutter_lints 5.0.0 (6.0.0 available)</w:t>
      </w:r>
    </w:p>
    <w:p w14:paraId="131A73E3" w14:textId="77777777" w:rsidR="0019275F" w:rsidRDefault="0019275F" w:rsidP="0019275F">
      <w:r>
        <w:t>+ flutter_web_plugins 0.0.0 from sdk flutter</w:t>
      </w:r>
    </w:p>
    <w:p w14:paraId="78DC83F5" w14:textId="77777777" w:rsidR="0019275F" w:rsidRDefault="0019275F" w:rsidP="0019275F">
      <w:r>
        <w:t xml:space="preserve">  leak_tracker 10.0.9 (11.0.2 available)</w:t>
      </w:r>
    </w:p>
    <w:p w14:paraId="3EBF4C8F" w14:textId="77777777" w:rsidR="0019275F" w:rsidRDefault="0019275F" w:rsidP="0019275F">
      <w:r>
        <w:t xml:space="preserve">  leak_tracker_flutter_testing 3.0.9 (3.0.10 available)</w:t>
      </w:r>
    </w:p>
    <w:p w14:paraId="4BE8DBD8" w14:textId="77777777" w:rsidR="0019275F" w:rsidRDefault="0019275F" w:rsidP="0019275F">
      <w:r>
        <w:t xml:space="preserve">  leak_tracker_testing 3.0.1 (3.0.2 available)</w:t>
      </w:r>
    </w:p>
    <w:p w14:paraId="3F46DBC3" w14:textId="77777777" w:rsidR="0019275F" w:rsidRDefault="0019275F" w:rsidP="0019275F">
      <w:r>
        <w:t xml:space="preserve">  lints 5.1.1 (6.0.0 available)</w:t>
      </w:r>
    </w:p>
    <w:p w14:paraId="1C69B011" w14:textId="77777777" w:rsidR="0019275F" w:rsidRDefault="0019275F" w:rsidP="0019275F">
      <w:r>
        <w:t xml:space="preserve">  material_color_utilities 0.11.1 (0.13.0 available)</w:t>
      </w:r>
    </w:p>
    <w:p w14:paraId="1D94490E" w14:textId="77777777" w:rsidR="0019275F" w:rsidRDefault="0019275F" w:rsidP="0019275F">
      <w:r>
        <w:t xml:space="preserve">  meta 1.16.0 (1.17.0 available)</w:t>
      </w:r>
    </w:p>
    <w:p w14:paraId="5CC35F7F" w14:textId="77777777" w:rsidR="0019275F" w:rsidRDefault="0019275F" w:rsidP="0019275F">
      <w:r>
        <w:t>+ plugin_platform_interface 2.1.8</w:t>
      </w:r>
    </w:p>
    <w:p w14:paraId="4E337AEE" w14:textId="77777777" w:rsidR="0019275F" w:rsidRDefault="0019275F" w:rsidP="0019275F">
      <w:r>
        <w:t xml:space="preserve">  test_api 0.7.4 (0.7.7 available)</w:t>
      </w:r>
    </w:p>
    <w:p w14:paraId="27FFD69A" w14:textId="77777777" w:rsidR="0019275F" w:rsidRDefault="0019275F" w:rsidP="0019275F">
      <w:r>
        <w:t xml:space="preserve">  vector_math 2.1.4 (2.2.0 available)</w:t>
      </w:r>
    </w:p>
    <w:p w14:paraId="1CD89921" w14:textId="77777777" w:rsidR="0019275F" w:rsidRDefault="0019275F" w:rsidP="0019275F">
      <w:r>
        <w:t xml:space="preserve">  vm_service 15.0.0 (15.0.2 available)</w:t>
      </w:r>
    </w:p>
    <w:p w14:paraId="3C774FE5" w14:textId="77777777" w:rsidR="0019275F" w:rsidRDefault="0019275F" w:rsidP="0019275F">
      <w:r>
        <w:t>+ web 1.1.1</w:t>
      </w:r>
    </w:p>
    <w:p w14:paraId="4840D3EA" w14:textId="77777777" w:rsidR="0019275F" w:rsidRDefault="0019275F" w:rsidP="0019275F">
      <w:r>
        <w:t>Changed 6 dependencies!</w:t>
      </w:r>
    </w:p>
    <w:p w14:paraId="7A0E9C09" w14:textId="77777777" w:rsidR="0019275F" w:rsidRDefault="0019275F" w:rsidP="0019275F">
      <w:r>
        <w:t>11 packages have newer versions incompatible with dependency constraints.</w:t>
      </w:r>
    </w:p>
    <w:p w14:paraId="1D84F1EB" w14:textId="77777777" w:rsidR="0019275F" w:rsidRDefault="0019275F" w:rsidP="0019275F">
      <w:r>
        <w:t>Try `flutter pub outdated` for more information.</w:t>
      </w:r>
    </w:p>
    <w:p w14:paraId="10418689" w14:textId="77777777" w:rsidR="0019275F" w:rsidRDefault="0019275F" w:rsidP="0019275F">
      <w:r>
        <w:t>PS E:\Flutter Projects\alioptical&gt; flutter pub add firebase_auth</w:t>
      </w:r>
    </w:p>
    <w:p w14:paraId="3CD2F828" w14:textId="77777777" w:rsidR="0019275F" w:rsidRDefault="0019275F" w:rsidP="0019275F">
      <w:r>
        <w:t xml:space="preserve">Resolving dependencies... </w:t>
      </w:r>
    </w:p>
    <w:p w14:paraId="0486EDD4" w14:textId="77777777" w:rsidR="0019275F" w:rsidRDefault="0019275F" w:rsidP="0019275F">
      <w:r>
        <w:t>Downloading packages... (1.4s)</w:t>
      </w:r>
    </w:p>
    <w:p w14:paraId="475E8295" w14:textId="77777777" w:rsidR="0019275F" w:rsidRDefault="0019275F" w:rsidP="0019275F">
      <w:r>
        <w:t>+ _flutterfire_internals 1.3.63</w:t>
      </w:r>
    </w:p>
    <w:p w14:paraId="0FC45A2F" w14:textId="77777777" w:rsidR="0019275F" w:rsidRDefault="0019275F" w:rsidP="0019275F">
      <w:r>
        <w:t xml:space="preserve">  characters 1.4.0 (1.4.1 available)</w:t>
      </w:r>
    </w:p>
    <w:p w14:paraId="7AC47E8F" w14:textId="77777777" w:rsidR="0019275F" w:rsidRDefault="0019275F" w:rsidP="0019275F">
      <w:r>
        <w:t>+ firebase_auth 6.1.1</w:t>
      </w:r>
    </w:p>
    <w:p w14:paraId="5F382AB6" w14:textId="77777777" w:rsidR="0019275F" w:rsidRDefault="0019275F" w:rsidP="0019275F">
      <w:r>
        <w:lastRenderedPageBreak/>
        <w:t>+ firebase_auth_platform_interface 8.1.3</w:t>
      </w:r>
    </w:p>
    <w:p w14:paraId="08CB5E37" w14:textId="77777777" w:rsidR="0019275F" w:rsidRDefault="0019275F" w:rsidP="0019275F">
      <w:r>
        <w:t>+ firebase_auth_web 6.0.4</w:t>
      </w:r>
    </w:p>
    <w:p w14:paraId="7CEA0C23" w14:textId="77777777" w:rsidR="0019275F" w:rsidRDefault="0019275F" w:rsidP="0019275F">
      <w:r>
        <w:t xml:space="preserve">  flutter_lints 5.0.0 (6.0.0 available)</w:t>
      </w:r>
    </w:p>
    <w:p w14:paraId="39E0A8B4" w14:textId="77777777" w:rsidR="0019275F" w:rsidRDefault="0019275F" w:rsidP="0019275F">
      <w:r>
        <w:t>+ http 1.5.0</w:t>
      </w:r>
    </w:p>
    <w:p w14:paraId="7AB4E352" w14:textId="77777777" w:rsidR="0019275F" w:rsidRDefault="0019275F" w:rsidP="0019275F">
      <w:r>
        <w:t>+ http_parser 4.1.2</w:t>
      </w:r>
    </w:p>
    <w:p w14:paraId="0881AA24" w14:textId="77777777" w:rsidR="0019275F" w:rsidRDefault="0019275F" w:rsidP="0019275F">
      <w:r>
        <w:t xml:space="preserve">  leak_tracker 10.0.9 (11.0.2 available)</w:t>
      </w:r>
    </w:p>
    <w:p w14:paraId="7168E989" w14:textId="77777777" w:rsidR="0019275F" w:rsidRDefault="0019275F" w:rsidP="0019275F">
      <w:r>
        <w:t xml:space="preserve">  leak_tracker_flutter_testing 3.0.9 (3.0.10 available)</w:t>
      </w:r>
    </w:p>
    <w:p w14:paraId="60D43164" w14:textId="77777777" w:rsidR="0019275F" w:rsidRDefault="0019275F" w:rsidP="0019275F">
      <w:r>
        <w:t xml:space="preserve">  leak_tracker_testing 3.0.1 (3.0.2 available)</w:t>
      </w:r>
    </w:p>
    <w:p w14:paraId="4777B6A6" w14:textId="77777777" w:rsidR="0019275F" w:rsidRDefault="0019275F" w:rsidP="0019275F">
      <w:r>
        <w:t xml:space="preserve">  lints 5.1.1 (6.0.0 available)</w:t>
      </w:r>
    </w:p>
    <w:p w14:paraId="56A6D8AB" w14:textId="77777777" w:rsidR="0019275F" w:rsidRDefault="0019275F" w:rsidP="0019275F">
      <w:r>
        <w:t xml:space="preserve">  material_color_utilities 0.11.1 (0.13.0 available)</w:t>
      </w:r>
    </w:p>
    <w:p w14:paraId="59D2F435" w14:textId="77777777" w:rsidR="0019275F" w:rsidRDefault="0019275F" w:rsidP="0019275F">
      <w:r>
        <w:t xml:space="preserve">  meta 1.16.0 (1.17.0 available)</w:t>
      </w:r>
    </w:p>
    <w:p w14:paraId="0CEF782A" w14:textId="77777777" w:rsidR="0019275F" w:rsidRDefault="0019275F" w:rsidP="0019275F">
      <w:r>
        <w:t xml:space="preserve">  test_api 0.7.4 (0.7.7 available)</w:t>
      </w:r>
    </w:p>
    <w:p w14:paraId="59E18DBE" w14:textId="77777777" w:rsidR="0019275F" w:rsidRDefault="0019275F" w:rsidP="0019275F">
      <w:r>
        <w:t>+ typed_data 1.4.0</w:t>
      </w:r>
    </w:p>
    <w:p w14:paraId="3D078B7D" w14:textId="77777777" w:rsidR="0019275F" w:rsidRDefault="0019275F" w:rsidP="0019275F">
      <w:r>
        <w:t xml:space="preserve">  vector_math 2.1.4 (2.2.0 available)</w:t>
      </w:r>
    </w:p>
    <w:p w14:paraId="657F0F9A" w14:textId="77777777" w:rsidR="0019275F" w:rsidRDefault="0019275F" w:rsidP="0019275F">
      <w:r>
        <w:t xml:space="preserve">  vm_service 15.0.0 (15.0.2 available)</w:t>
      </w:r>
    </w:p>
    <w:p w14:paraId="568674F0" w14:textId="77777777" w:rsidR="0019275F" w:rsidRDefault="0019275F" w:rsidP="0019275F">
      <w:r>
        <w:t>Changed 7 dependencies!</w:t>
      </w:r>
    </w:p>
    <w:p w14:paraId="7F410DE6" w14:textId="77777777" w:rsidR="0019275F" w:rsidRDefault="0019275F" w:rsidP="0019275F">
      <w:r>
        <w:t>11 packages have newer versions incompatible with dependency constraints.</w:t>
      </w:r>
    </w:p>
    <w:p w14:paraId="7DBF3446" w14:textId="77777777" w:rsidR="0019275F" w:rsidRDefault="0019275F" w:rsidP="0019275F">
      <w:r>
        <w:t>Try `flutter pub outdated` for more information.</w:t>
      </w:r>
    </w:p>
    <w:p w14:paraId="2B456E39" w14:textId="77777777" w:rsidR="0019275F" w:rsidRDefault="0019275F" w:rsidP="0019275F">
      <w:r>
        <w:t>PS E:\Flutter Projects\alioptical&gt; git push origin master</w:t>
      </w:r>
    </w:p>
    <w:p w14:paraId="21A23FE0" w14:textId="77777777" w:rsidR="0019275F" w:rsidRDefault="0019275F" w:rsidP="0019275F">
      <w:r>
        <w:t>Enumerating objects: 7, done.</w:t>
      </w:r>
    </w:p>
    <w:p w14:paraId="68792C92" w14:textId="77777777" w:rsidR="0019275F" w:rsidRDefault="0019275F" w:rsidP="0019275F">
      <w:r>
        <w:t>Counting objects: 100% (7/7), done.</w:t>
      </w:r>
    </w:p>
    <w:p w14:paraId="0BAFBFB9" w14:textId="77777777" w:rsidR="0019275F" w:rsidRDefault="0019275F" w:rsidP="0019275F">
      <w:r>
        <w:t>Delta compression using up to 12 threads</w:t>
      </w:r>
    </w:p>
    <w:p w14:paraId="705AD826" w14:textId="77777777" w:rsidR="0019275F" w:rsidRDefault="0019275F" w:rsidP="0019275F">
      <w:r>
        <w:t>Compressing objects: 100% (4/4), done.</w:t>
      </w:r>
    </w:p>
    <w:p w14:paraId="68230FA1" w14:textId="77777777" w:rsidR="0019275F" w:rsidRDefault="0019275F" w:rsidP="0019275F">
      <w:r>
        <w:t>Writing objects: 100% (4/4), 428 bytes | 428.00 KiB/s, done.</w:t>
      </w:r>
    </w:p>
    <w:p w14:paraId="241B8E00" w14:textId="77777777" w:rsidR="0019275F" w:rsidRDefault="0019275F" w:rsidP="0019275F">
      <w:r>
        <w:t>Total 4 (delta 2), reused 0 (delta 0), pack-reused 0 (from 0)</w:t>
      </w:r>
    </w:p>
    <w:p w14:paraId="502348CD" w14:textId="77777777" w:rsidR="0019275F" w:rsidRDefault="0019275F" w:rsidP="0019275F">
      <w:r>
        <w:t>remote: Resolving deltas: 100% (2/2), completed with 2 local objects.</w:t>
      </w:r>
    </w:p>
    <w:p w14:paraId="74ACC027" w14:textId="77777777" w:rsidR="0019275F" w:rsidRDefault="0019275F" w:rsidP="0019275F">
      <w:r>
        <w:lastRenderedPageBreak/>
        <w:t>To https://github.com/Hanzllasoomro/alioptical.git</w:t>
      </w:r>
    </w:p>
    <w:p w14:paraId="225496A6" w14:textId="77777777" w:rsidR="0019275F" w:rsidRDefault="0019275F" w:rsidP="0019275F">
      <w:r>
        <w:t xml:space="preserve">   c6f0dbf..44fe141  master -&gt; master</w:t>
      </w:r>
    </w:p>
    <w:p w14:paraId="22242929" w14:textId="77777777" w:rsidR="0019275F" w:rsidRDefault="0019275F" w:rsidP="0019275F">
      <w:r>
        <w:t>PS E:\Flutter Projects\alioptical&gt; git status</w:t>
      </w:r>
    </w:p>
    <w:p w14:paraId="604BCEFA" w14:textId="77777777" w:rsidR="0019275F" w:rsidRDefault="0019275F" w:rsidP="0019275F">
      <w:r>
        <w:t>On branch master</w:t>
      </w:r>
    </w:p>
    <w:p w14:paraId="575038CA" w14:textId="77777777" w:rsidR="0019275F" w:rsidRDefault="0019275F" w:rsidP="0019275F">
      <w:r>
        <w:t>Your branch is up to date with 'origin/master'.</w:t>
      </w:r>
    </w:p>
    <w:p w14:paraId="3B9F93C5" w14:textId="77777777" w:rsidR="0019275F" w:rsidRDefault="0019275F" w:rsidP="0019275F"/>
    <w:p w14:paraId="73F4C61A" w14:textId="77777777" w:rsidR="0019275F" w:rsidRDefault="0019275F" w:rsidP="0019275F">
      <w:r>
        <w:t>nothing to commit, working tree clean</w:t>
      </w:r>
    </w:p>
    <w:p w14:paraId="1060D5F9" w14:textId="77777777" w:rsidR="0019275F" w:rsidRDefault="0019275F" w:rsidP="0019275F">
      <w:r>
        <w:t>PS E:\Flutter Projects\alioptical&gt; git pull origin master</w:t>
      </w:r>
    </w:p>
    <w:p w14:paraId="6DFD751D" w14:textId="77777777" w:rsidR="0019275F" w:rsidRDefault="0019275F" w:rsidP="0019275F">
      <w:r>
        <w:t>remote: Enumerating objects: 8, done.</w:t>
      </w:r>
    </w:p>
    <w:p w14:paraId="2F82DA90" w14:textId="77777777" w:rsidR="0019275F" w:rsidRDefault="0019275F" w:rsidP="0019275F">
      <w:r>
        <w:t>remote: Counting objects: 100% (8/8), done.</w:t>
      </w:r>
    </w:p>
    <w:p w14:paraId="4A07980F" w14:textId="77777777" w:rsidR="0019275F" w:rsidRDefault="0019275F" w:rsidP="0019275F">
      <w:r>
        <w:t>remote: Compressing objects: 100% (3/3), done.</w:t>
      </w:r>
    </w:p>
    <w:p w14:paraId="206157CF" w14:textId="77777777" w:rsidR="0019275F" w:rsidRDefault="0019275F" w:rsidP="0019275F">
      <w:r>
        <w:t>remote: Total 5 (delta 2), reused 4 (delta 2), pack-reused 0 (from 0)</w:t>
      </w:r>
    </w:p>
    <w:p w14:paraId="51726A4D" w14:textId="77777777" w:rsidR="0019275F" w:rsidRDefault="0019275F" w:rsidP="0019275F">
      <w:r>
        <w:t>Unpacking objects: 100% (5/5), 1.25 KiB | 127.00 KiB/s, done.</w:t>
      </w:r>
    </w:p>
    <w:p w14:paraId="2D64FE77" w14:textId="77777777" w:rsidR="0019275F" w:rsidRDefault="0019275F" w:rsidP="0019275F">
      <w:r>
        <w:t>From https://github.com/Hanzllasoomro/alioptical</w:t>
      </w:r>
    </w:p>
    <w:p w14:paraId="1682E3B0" w14:textId="77777777" w:rsidR="0019275F" w:rsidRDefault="0019275F" w:rsidP="0019275F">
      <w:r>
        <w:t xml:space="preserve"> * branch            master     -&gt; FETCH_HEAD</w:t>
      </w:r>
    </w:p>
    <w:p w14:paraId="3665A337" w14:textId="77777777" w:rsidR="0019275F" w:rsidRDefault="0019275F" w:rsidP="0019275F">
      <w:r>
        <w:t xml:space="preserve">   44fe141..d95736e  master     -&gt; origin/master</w:t>
      </w:r>
    </w:p>
    <w:p w14:paraId="74334B5F" w14:textId="77777777" w:rsidR="0019275F" w:rsidRDefault="0019275F" w:rsidP="0019275F">
      <w:r>
        <w:t>Updating 44fe141..d95736e</w:t>
      </w:r>
    </w:p>
    <w:p w14:paraId="6EDF65E8" w14:textId="77777777" w:rsidR="0019275F" w:rsidRDefault="0019275F" w:rsidP="0019275F">
      <w:r>
        <w:t>Fast-forward</w:t>
      </w:r>
    </w:p>
    <w:p w14:paraId="0B5572CA" w14:textId="77777777" w:rsidR="0019275F" w:rsidRDefault="0019275F" w:rsidP="0019275F">
      <w:r>
        <w:t xml:space="preserve"> lib/main.dart | 2 +-</w:t>
      </w:r>
    </w:p>
    <w:p w14:paraId="68216C72" w14:textId="77777777" w:rsidR="0019275F" w:rsidRDefault="0019275F" w:rsidP="0019275F">
      <w:r>
        <w:t xml:space="preserve"> 1 file changed, 1 insertion(+), 1 deletion(-)</w:t>
      </w:r>
    </w:p>
    <w:p w14:paraId="654A530A" w14:textId="77777777" w:rsidR="0019275F" w:rsidRDefault="0019275F" w:rsidP="0019275F"/>
    <w:p w14:paraId="6F60899C" w14:textId="77777777" w:rsidR="0019275F" w:rsidRDefault="0019275F" w:rsidP="0019275F">
      <w:pPr>
        <w:rPr>
          <w:b/>
          <w:bCs/>
        </w:rPr>
      </w:pPr>
      <w:r>
        <w:rPr>
          <w:b/>
          <w:bCs/>
        </w:rPr>
        <w:t>Problem 2:</w:t>
      </w:r>
      <w:r>
        <w:rPr>
          <w:b/>
          <w:bCs/>
        </w:rPr>
        <w:br/>
      </w:r>
    </w:p>
    <w:p w14:paraId="658C23D9" w14:textId="77777777" w:rsidR="0019275F" w:rsidRDefault="0019275F" w:rsidP="0019275F">
      <w:r>
        <w:t>PS E:\Flutter Projects\alioptical\lib\pages&gt; touch "" &gt; dashboard.dart</w:t>
      </w:r>
    </w:p>
    <w:p w14:paraId="4C48378A" w14:textId="77777777" w:rsidR="0019275F" w:rsidRDefault="0019275F" w:rsidP="0019275F">
      <w:r>
        <w:t xml:space="preserve">touch : The term 'touch' is not recognized as the name of a cmdlet, function, </w:t>
      </w:r>
    </w:p>
    <w:p w14:paraId="09877EB4" w14:textId="77777777" w:rsidR="0019275F" w:rsidRDefault="0019275F" w:rsidP="0019275F">
      <w:r>
        <w:t xml:space="preserve">script file, or operable program. Check the spelling of the name, or if a path     </w:t>
      </w:r>
    </w:p>
    <w:p w14:paraId="2E148380" w14:textId="77777777" w:rsidR="0019275F" w:rsidRDefault="0019275F" w:rsidP="0019275F">
      <w:r>
        <w:lastRenderedPageBreak/>
        <w:t>was included, verify that the path is correct and try again.</w:t>
      </w:r>
    </w:p>
    <w:p w14:paraId="6405A39C" w14:textId="77777777" w:rsidR="0019275F" w:rsidRDefault="0019275F" w:rsidP="0019275F">
      <w:r>
        <w:t>At line:1 char:1</w:t>
      </w:r>
    </w:p>
    <w:p w14:paraId="476276E8" w14:textId="77777777" w:rsidR="0019275F" w:rsidRDefault="0019275F" w:rsidP="0019275F">
      <w:r>
        <w:t>+ touch "" &gt; dashboard.dart</w:t>
      </w:r>
    </w:p>
    <w:p w14:paraId="277876F4" w14:textId="77777777" w:rsidR="0019275F" w:rsidRDefault="0019275F" w:rsidP="0019275F">
      <w:r>
        <w:t>+ ~~~~~</w:t>
      </w:r>
    </w:p>
    <w:p w14:paraId="53782BDB" w14:textId="77777777" w:rsidR="0019275F" w:rsidRDefault="0019275F" w:rsidP="0019275F">
      <w:r>
        <w:t xml:space="preserve">    + CategoryInfo          : ObjectNotFound: (touch:String) [], CommandNotFoundE  </w:t>
      </w:r>
    </w:p>
    <w:p w14:paraId="443759C2" w14:textId="77777777" w:rsidR="0019275F" w:rsidRDefault="0019275F" w:rsidP="0019275F">
      <w:r>
        <w:t xml:space="preserve">   xception</w:t>
      </w:r>
    </w:p>
    <w:p w14:paraId="1A7B4238" w14:textId="77777777" w:rsidR="0019275F" w:rsidRDefault="0019275F" w:rsidP="0019275F">
      <w:r>
        <w:t xml:space="preserve">    + FullyQualifiedErrorId : CommandNotFoundException</w:t>
      </w:r>
    </w:p>
    <w:p w14:paraId="05A8108D" w14:textId="77777777" w:rsidR="0019275F" w:rsidRDefault="0019275F" w:rsidP="0019275F"/>
    <w:p w14:paraId="1B8F9929" w14:textId="77777777" w:rsidR="0019275F" w:rsidRDefault="0019275F" w:rsidP="0019275F">
      <w:r>
        <w:rPr>
          <w:b/>
          <w:bCs/>
        </w:rPr>
        <w:t>Problem 3:</w:t>
      </w:r>
      <w:r>
        <w:rPr>
          <w:b/>
          <w:bCs/>
        </w:rPr>
        <w:br/>
      </w:r>
      <w:r>
        <w:t>PS E:\Flutter Projects\alioptical&gt;  git push origin main</w:t>
      </w:r>
    </w:p>
    <w:p w14:paraId="6EF38C9D" w14:textId="77777777" w:rsidR="0019275F" w:rsidRDefault="0019275F" w:rsidP="0019275F">
      <w:r>
        <w:t>error: src refspec main does not match any</w:t>
      </w:r>
    </w:p>
    <w:p w14:paraId="10665142" w14:textId="77777777" w:rsidR="0019275F" w:rsidRDefault="0019275F" w:rsidP="0019275F">
      <w:r>
        <w:t>error: failed to push some refs to 'https://github.com/Hanzllasoomro/alioptical.git'</w:t>
      </w:r>
    </w:p>
    <w:p w14:paraId="40480BF2" w14:textId="77777777" w:rsidR="0019275F" w:rsidRDefault="0019275F" w:rsidP="0019275F"/>
    <w:p w14:paraId="26FF1AE2" w14:textId="77777777" w:rsidR="0019275F" w:rsidRDefault="0019275F" w:rsidP="0019275F">
      <w:r>
        <w:rPr>
          <w:b/>
          <w:bCs/>
        </w:rPr>
        <w:t>Problem 4:</w:t>
      </w:r>
      <w:r>
        <w:rPr>
          <w:b/>
          <w:bCs/>
        </w:rPr>
        <w:br/>
      </w:r>
      <w:r>
        <w:rPr>
          <w:b/>
          <w:bCs/>
        </w:rPr>
        <w:br/>
      </w:r>
      <w:r>
        <w:t>======== Exception caught by rendering library =======================</w:t>
      </w:r>
    </w:p>
    <w:p w14:paraId="23B70D05" w14:textId="77777777" w:rsidR="0019275F" w:rsidRDefault="0019275F" w:rsidP="0019275F">
      <w:r>
        <w:t>The following assertion was thrown during layout:</w:t>
      </w:r>
    </w:p>
    <w:p w14:paraId="407B4625" w14:textId="77777777" w:rsidR="0019275F" w:rsidRDefault="0019275F" w:rsidP="0019275F">
      <w:r>
        <w:t>A RenderFlex overflowed by 36 pixels on the bottom.</w:t>
      </w:r>
    </w:p>
    <w:p w14:paraId="543EBE4D" w14:textId="77777777" w:rsidR="0019275F" w:rsidRDefault="0019275F" w:rsidP="0019275F">
      <w:r>
        <w:rPr>
          <w:b/>
          <w:bCs/>
        </w:rPr>
        <w:t>Problem</w:t>
      </w:r>
      <w:r>
        <w:t xml:space="preserve"> 5 : R</w:t>
      </w:r>
      <w:r w:rsidRPr="00BF0841">
        <w:rPr>
          <w:b/>
          <w:bCs/>
        </w:rPr>
        <w:t>esponsive Layout Problems:</w:t>
      </w:r>
      <w:r w:rsidRPr="00BF0841">
        <w:br/>
        <w:t>UI elements such as cards, buttons, and dropdowns misaligned on tablets and wide screens.</w:t>
      </w:r>
      <w:r w:rsidRPr="00BF0841">
        <w:br/>
      </w:r>
      <w:r w:rsidRPr="00BF0841">
        <w:rPr>
          <w:b/>
          <w:bCs/>
        </w:rPr>
        <w:t>Solution:</w:t>
      </w:r>
      <w:r w:rsidRPr="00BF0841">
        <w:t xml:space="preserve"> Used MediaQuery to detect screen width (isWide) and applied adaptive padding, font size, and widget arrangement.</w:t>
      </w:r>
    </w:p>
    <w:p w14:paraId="005C1679" w14:textId="77777777" w:rsidR="00277EAF" w:rsidRDefault="00277EAF" w:rsidP="0019275F"/>
    <w:p w14:paraId="38291720" w14:textId="3FCA702A" w:rsidR="00277EAF" w:rsidRPr="00BF0841" w:rsidRDefault="00277EAF" w:rsidP="0019275F">
      <w:r>
        <w:rPr>
          <w:noProof/>
        </w:rPr>
        <w:drawing>
          <wp:inline distT="0" distB="0" distL="0" distR="0" wp14:anchorId="2B9A602B" wp14:editId="1F98B0FC">
            <wp:extent cx="5935980" cy="982980"/>
            <wp:effectExtent l="0" t="0" r="7620" b="7620"/>
            <wp:docPr id="4934082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982980"/>
                    </a:xfrm>
                    <a:prstGeom prst="rect">
                      <a:avLst/>
                    </a:prstGeom>
                    <a:noFill/>
                    <a:ln>
                      <a:noFill/>
                    </a:ln>
                  </pic:spPr>
                </pic:pic>
              </a:graphicData>
            </a:graphic>
          </wp:inline>
        </w:drawing>
      </w:r>
    </w:p>
    <w:p w14:paraId="0617670B" w14:textId="77777777" w:rsidR="0019275F" w:rsidRDefault="0019275F" w:rsidP="0019275F">
      <w:r>
        <w:rPr>
          <w:b/>
          <w:bCs/>
        </w:rPr>
        <w:lastRenderedPageBreak/>
        <w:t>Problem</w:t>
      </w:r>
      <w:r w:rsidRPr="00BF0841">
        <w:rPr>
          <w:b/>
          <w:bCs/>
        </w:rPr>
        <w:t xml:space="preserve"> </w:t>
      </w:r>
      <w:r>
        <w:rPr>
          <w:b/>
          <w:bCs/>
        </w:rPr>
        <w:t xml:space="preserve">7: </w:t>
      </w:r>
      <w:r w:rsidRPr="00BF0841">
        <w:rPr>
          <w:b/>
          <w:bCs/>
        </w:rPr>
        <w:t>State Management Complexity:</w:t>
      </w:r>
      <w:r w:rsidRPr="00BF0841">
        <w:br/>
        <w:t>Maintaining real-time updates between CustomerSearchScreen and detail screens caused inconsistencies.</w:t>
      </w:r>
      <w:r w:rsidRPr="00BF0841">
        <w:br/>
      </w:r>
      <w:r w:rsidRPr="00BF0841">
        <w:rPr>
          <w:b/>
          <w:bCs/>
        </w:rPr>
        <w:t>Solution:</w:t>
      </w:r>
      <w:r w:rsidRPr="00BF0841">
        <w:t xml:space="preserve"> Adopted StreamBuilder with Firestore snapshots for automatic UI refresh and state synchronization.</w:t>
      </w:r>
    </w:p>
    <w:p w14:paraId="62D7553E" w14:textId="6F57F3D2" w:rsidR="00277EAF" w:rsidRPr="00BF0841" w:rsidRDefault="00277EAF" w:rsidP="0019275F">
      <w:r>
        <w:rPr>
          <w:noProof/>
        </w:rPr>
        <w:drawing>
          <wp:inline distT="0" distB="0" distL="0" distR="0" wp14:anchorId="12E0EC08" wp14:editId="37A27B10">
            <wp:extent cx="5935980" cy="1348740"/>
            <wp:effectExtent l="0" t="0" r="7620" b="3810"/>
            <wp:docPr id="3516991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1348740"/>
                    </a:xfrm>
                    <a:prstGeom prst="rect">
                      <a:avLst/>
                    </a:prstGeom>
                    <a:noFill/>
                    <a:ln>
                      <a:noFill/>
                    </a:ln>
                  </pic:spPr>
                </pic:pic>
              </a:graphicData>
            </a:graphic>
          </wp:inline>
        </w:drawing>
      </w:r>
    </w:p>
    <w:p w14:paraId="4AD8C705" w14:textId="77777777" w:rsidR="0019275F" w:rsidRPr="00BF0841" w:rsidRDefault="0019275F" w:rsidP="0019275F">
      <w:r>
        <w:rPr>
          <w:b/>
          <w:bCs/>
        </w:rPr>
        <w:t>Problem</w:t>
      </w:r>
      <w:r w:rsidRPr="00BF0841">
        <w:rPr>
          <w:b/>
          <w:bCs/>
        </w:rPr>
        <w:t xml:space="preserve"> </w:t>
      </w:r>
      <w:r>
        <w:rPr>
          <w:b/>
          <w:bCs/>
        </w:rPr>
        <w:t xml:space="preserve">8: </w:t>
      </w:r>
      <w:r w:rsidRPr="00BF0841">
        <w:rPr>
          <w:b/>
          <w:bCs/>
        </w:rPr>
        <w:t>Navigation Challenges:</w:t>
      </w:r>
      <w:r w:rsidRPr="00BF0841">
        <w:br/>
        <w:t>Navigating between CustomerSearchScreen, CustomerReceiptScreen, and other pages occasionally caused context loss.</w:t>
      </w:r>
      <w:r w:rsidRPr="00BF0841">
        <w:br/>
      </w:r>
      <w:r w:rsidRPr="00BF0841">
        <w:rPr>
          <w:b/>
          <w:bCs/>
        </w:rPr>
        <w:t>Solution:</w:t>
      </w:r>
      <w:r w:rsidRPr="00BF0841">
        <w:t xml:space="preserve"> Used Navigator.push with proper MaterialPageRoute and ensured safe context handling after async calls.</w:t>
      </w:r>
    </w:p>
    <w:p w14:paraId="7957E33B" w14:textId="77777777" w:rsidR="0019275F" w:rsidRDefault="0019275F" w:rsidP="0019275F">
      <w:r>
        <w:rPr>
          <w:b/>
          <w:bCs/>
        </w:rPr>
        <w:t>Problem</w:t>
      </w:r>
      <w:r w:rsidRPr="00BF0841">
        <w:rPr>
          <w:b/>
          <w:bCs/>
        </w:rPr>
        <w:t xml:space="preserve"> </w:t>
      </w:r>
      <w:r>
        <w:rPr>
          <w:b/>
          <w:bCs/>
        </w:rPr>
        <w:t xml:space="preserve">9: </w:t>
      </w:r>
      <w:r w:rsidRPr="00BF0841">
        <w:rPr>
          <w:b/>
          <w:bCs/>
        </w:rPr>
        <w:t>Firestore Collection Mismatch:</w:t>
      </w:r>
      <w:r w:rsidRPr="00BF0841">
        <w:br/>
        <w:t>Some screens used "customers" while others used "customer" or "repairing_customers", causing missing data issues.</w:t>
      </w:r>
      <w:r w:rsidRPr="00BF0841">
        <w:br/>
      </w:r>
      <w:r w:rsidRPr="00BF0841">
        <w:rPr>
          <w:b/>
          <w:bCs/>
        </w:rPr>
        <w:t>Solution:</w:t>
      </w:r>
      <w:r w:rsidRPr="00BF0841">
        <w:t xml:space="preserve"> Unified collection names and applied conditional collection logic based on dropdown selection.</w:t>
      </w:r>
    </w:p>
    <w:p w14:paraId="413B2745" w14:textId="3F30A473" w:rsidR="008474E7" w:rsidRPr="00BF0841" w:rsidRDefault="008474E7" w:rsidP="0019275F">
      <w:r>
        <w:rPr>
          <w:noProof/>
        </w:rPr>
        <w:drawing>
          <wp:inline distT="0" distB="0" distL="0" distR="0" wp14:anchorId="4821A02D" wp14:editId="63B080CF">
            <wp:extent cx="5943600" cy="1280160"/>
            <wp:effectExtent l="0" t="0" r="0" b="0"/>
            <wp:docPr id="44385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54712" name="Picture 1"/>
                    <pic:cNvPicPr>
                      <a:picLocks noChangeAspect="1"/>
                    </pic:cNvPicPr>
                  </pic:nvPicPr>
                  <pic:blipFill>
                    <a:blip r:embed="rId23"/>
                    <a:stretch>
                      <a:fillRect/>
                    </a:stretch>
                  </pic:blipFill>
                  <pic:spPr>
                    <a:xfrm>
                      <a:off x="0" y="0"/>
                      <a:ext cx="5943600" cy="1280160"/>
                    </a:xfrm>
                    <a:prstGeom prst="rect">
                      <a:avLst/>
                    </a:prstGeom>
                  </pic:spPr>
                </pic:pic>
              </a:graphicData>
            </a:graphic>
          </wp:inline>
        </w:drawing>
      </w:r>
    </w:p>
    <w:p w14:paraId="3BB53529" w14:textId="77777777" w:rsidR="0019275F" w:rsidRDefault="0019275F" w:rsidP="0019275F">
      <w:r>
        <w:rPr>
          <w:b/>
          <w:bCs/>
        </w:rPr>
        <w:t>Problem</w:t>
      </w:r>
      <w:r w:rsidRPr="00BF0841">
        <w:rPr>
          <w:b/>
          <w:bCs/>
        </w:rPr>
        <w:t xml:space="preserve"> </w:t>
      </w:r>
      <w:r>
        <w:rPr>
          <w:b/>
          <w:bCs/>
        </w:rPr>
        <w:t xml:space="preserve">10: </w:t>
      </w:r>
      <w:r w:rsidRPr="00BF0841">
        <w:rPr>
          <w:b/>
          <w:bCs/>
        </w:rPr>
        <w:t>Data Fetching Errors:</w:t>
      </w:r>
      <w:r w:rsidRPr="00BF0841">
        <w:br/>
        <w:t>Firestore queries failed when fields like userId or shopId were missing.</w:t>
      </w:r>
      <w:r w:rsidRPr="00BF0841">
        <w:br/>
      </w:r>
      <w:r w:rsidRPr="00BF0841">
        <w:rPr>
          <w:b/>
          <w:bCs/>
        </w:rPr>
        <w:t>Solution:</w:t>
      </w:r>
      <w:r w:rsidRPr="00BF0841">
        <w:t xml:space="preserve"> Added null-checking and default values to prevent runtime errors and show helpful SnackBar messages.</w:t>
      </w:r>
    </w:p>
    <w:p w14:paraId="46971CDF" w14:textId="5963E95D" w:rsidR="008474E7" w:rsidRPr="00BF0841" w:rsidRDefault="008474E7" w:rsidP="0019275F">
      <w:r>
        <w:rPr>
          <w:noProof/>
        </w:rPr>
        <w:lastRenderedPageBreak/>
        <w:drawing>
          <wp:inline distT="0" distB="0" distL="0" distR="0" wp14:anchorId="68FC785D" wp14:editId="5F207E8F">
            <wp:extent cx="5943600" cy="1099820"/>
            <wp:effectExtent l="0" t="0" r="0" b="5080"/>
            <wp:docPr id="7644729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72929" name="Picture 1" descr="A screen shot of a computer&#10;&#10;AI-generated content may be incorrect."/>
                    <pic:cNvPicPr>
                      <a:picLocks noChangeAspect="1"/>
                    </pic:cNvPicPr>
                  </pic:nvPicPr>
                  <pic:blipFill>
                    <a:blip r:embed="rId24"/>
                    <a:stretch>
                      <a:fillRect/>
                    </a:stretch>
                  </pic:blipFill>
                  <pic:spPr>
                    <a:xfrm>
                      <a:off x="0" y="0"/>
                      <a:ext cx="5943600" cy="1099820"/>
                    </a:xfrm>
                    <a:prstGeom prst="rect">
                      <a:avLst/>
                    </a:prstGeom>
                  </pic:spPr>
                </pic:pic>
              </a:graphicData>
            </a:graphic>
          </wp:inline>
        </w:drawing>
      </w:r>
    </w:p>
    <w:p w14:paraId="31C540EF" w14:textId="77777777" w:rsidR="0019275F" w:rsidRPr="00BF0841" w:rsidRDefault="0019275F" w:rsidP="0019275F">
      <w:r>
        <w:rPr>
          <w:b/>
          <w:bCs/>
        </w:rPr>
        <w:t>Problem</w:t>
      </w:r>
      <w:r w:rsidRPr="00BF0841">
        <w:rPr>
          <w:b/>
          <w:bCs/>
        </w:rPr>
        <w:t xml:space="preserve"> </w:t>
      </w:r>
      <w:r>
        <w:rPr>
          <w:b/>
          <w:bCs/>
        </w:rPr>
        <w:t xml:space="preserve">11: </w:t>
      </w:r>
      <w:r w:rsidRPr="00BF0841">
        <w:rPr>
          <w:b/>
          <w:bCs/>
        </w:rPr>
        <w:t>Null Data Crashes:</w:t>
      </w:r>
      <w:r w:rsidRPr="00BF0841">
        <w:br/>
        <w:t>Attempting to access null Firestore fields (data['serialNo'], data['name'], etc.) caused app crashes.</w:t>
      </w:r>
      <w:r w:rsidRPr="00BF0841">
        <w:br/>
      </w:r>
      <w:r w:rsidRPr="00BF0841">
        <w:rPr>
          <w:b/>
          <w:bCs/>
        </w:rPr>
        <w:t>Solution:</w:t>
      </w:r>
      <w:r w:rsidRPr="00BF0841">
        <w:t xml:space="preserve"> Added null-aware operators (??) and string safety when rendering UI text.</w:t>
      </w:r>
    </w:p>
    <w:p w14:paraId="7758DEE5" w14:textId="77777777" w:rsidR="0019275F" w:rsidRPr="00BF0841" w:rsidRDefault="0019275F" w:rsidP="0019275F">
      <w:r>
        <w:rPr>
          <w:b/>
          <w:bCs/>
        </w:rPr>
        <w:t>Problem</w:t>
      </w:r>
      <w:r w:rsidRPr="00BF0841">
        <w:rPr>
          <w:b/>
          <w:bCs/>
        </w:rPr>
        <w:t xml:space="preserve"> </w:t>
      </w:r>
      <w:r>
        <w:rPr>
          <w:b/>
          <w:bCs/>
        </w:rPr>
        <w:t>12:</w:t>
      </w:r>
      <w:r w:rsidRPr="00BF0841">
        <w:rPr>
          <w:b/>
          <w:bCs/>
        </w:rPr>
        <w:t>Asynchronous Data Fetch Timing:</w:t>
      </w:r>
      <w:r w:rsidRPr="00BF0841">
        <w:br/>
        <w:t>CustomerReceiptScreen tried rendering before Firestore data was fetched, leading to blank screens.</w:t>
      </w:r>
      <w:r w:rsidRPr="00BF0841">
        <w:br/>
      </w:r>
      <w:r w:rsidRPr="00BF0841">
        <w:rPr>
          <w:b/>
          <w:bCs/>
        </w:rPr>
        <w:t>Solution:</w:t>
      </w:r>
      <w:r w:rsidRPr="00BF0841">
        <w:t xml:space="preserve"> Displayed a CircularProgressIndicator until userData and customerData were loaded.</w:t>
      </w:r>
    </w:p>
    <w:p w14:paraId="276C01BC" w14:textId="77777777" w:rsidR="0019275F" w:rsidRPr="00BF0841" w:rsidRDefault="0019275F" w:rsidP="0019275F">
      <w:r>
        <w:rPr>
          <w:b/>
          <w:bCs/>
        </w:rPr>
        <w:t>Problem</w:t>
      </w:r>
      <w:r w:rsidRPr="00BF0841">
        <w:rPr>
          <w:b/>
          <w:bCs/>
        </w:rPr>
        <w:t xml:space="preserve"> </w:t>
      </w:r>
      <w:r>
        <w:rPr>
          <w:b/>
          <w:bCs/>
        </w:rPr>
        <w:t xml:space="preserve">13: </w:t>
      </w:r>
      <w:r w:rsidRPr="00BF0841">
        <w:rPr>
          <w:b/>
          <w:bCs/>
        </w:rPr>
        <w:t>Dynamic Collection Filtering Errors:</w:t>
      </w:r>
      <w:r w:rsidRPr="00BF0841">
        <w:br/>
        <w:t>Switching between "Customers" and "Repairing" in the dropdown didn’t refresh the list properly.</w:t>
      </w:r>
      <w:r w:rsidRPr="00BF0841">
        <w:br/>
      </w:r>
      <w:r w:rsidRPr="00BF0841">
        <w:rPr>
          <w:b/>
          <w:bCs/>
        </w:rPr>
        <w:t>Solution:</w:t>
      </w:r>
      <w:r w:rsidRPr="00BF0841">
        <w:t xml:space="preserve"> Wrapped DropdownButton in setState() to trigger UI rebuild with updated Firestore stream.</w:t>
      </w:r>
    </w:p>
    <w:p w14:paraId="758B5D97" w14:textId="77777777" w:rsidR="0019275F" w:rsidRPr="00BF0841" w:rsidRDefault="0019275F" w:rsidP="0019275F">
      <w:r>
        <w:rPr>
          <w:b/>
          <w:bCs/>
        </w:rPr>
        <w:t>Problem</w:t>
      </w:r>
      <w:r w:rsidRPr="00BF0841">
        <w:rPr>
          <w:b/>
          <w:bCs/>
        </w:rPr>
        <w:t xml:space="preserve"> </w:t>
      </w:r>
      <w:r>
        <w:rPr>
          <w:b/>
          <w:bCs/>
        </w:rPr>
        <w:t xml:space="preserve">14: </w:t>
      </w:r>
      <w:r w:rsidRPr="00BF0841">
        <w:rPr>
          <w:b/>
          <w:bCs/>
        </w:rPr>
        <w:t>Search Function Inaccuracy:</w:t>
      </w:r>
      <w:r w:rsidRPr="00BF0841">
        <w:br/>
        <w:t>Search bar filtering sometimes didn’t reflect new Firestore updates.</w:t>
      </w:r>
      <w:r w:rsidRPr="00BF0841">
        <w:br/>
      </w:r>
      <w:r w:rsidRPr="00BF0841">
        <w:rPr>
          <w:b/>
          <w:bCs/>
        </w:rPr>
        <w:t>Solution:</w:t>
      </w:r>
      <w:r w:rsidRPr="00BF0841">
        <w:t xml:space="preserve"> Used .toLowerCase() normalization and called setState() on TextField.onChanged for live filtering.</w:t>
      </w:r>
    </w:p>
    <w:p w14:paraId="7E9250F4" w14:textId="77777777" w:rsidR="0019275F" w:rsidRPr="00BF0841" w:rsidRDefault="0019275F" w:rsidP="0019275F">
      <w:r>
        <w:rPr>
          <w:b/>
          <w:bCs/>
        </w:rPr>
        <w:t>Problem</w:t>
      </w:r>
      <w:r w:rsidRPr="00BF0841">
        <w:rPr>
          <w:b/>
          <w:bCs/>
        </w:rPr>
        <w:t xml:space="preserve"> </w:t>
      </w:r>
      <w:r>
        <w:rPr>
          <w:b/>
          <w:bCs/>
        </w:rPr>
        <w:t xml:space="preserve">15: </w:t>
      </w:r>
      <w:r w:rsidRPr="00BF0841">
        <w:rPr>
          <w:b/>
          <w:bCs/>
        </w:rPr>
        <w:t>Incorrect Document Reference in Customer Cards:</w:t>
      </w:r>
      <w:r w:rsidRPr="00BF0841">
        <w:br/>
        <w:t>_CustomerCard tried to access doc.id without having it in scope, breaking navigation to receipts.</w:t>
      </w:r>
      <w:r w:rsidRPr="00BF0841">
        <w:br/>
      </w:r>
      <w:r w:rsidRPr="00BF0841">
        <w:rPr>
          <w:b/>
          <w:bCs/>
        </w:rPr>
        <w:t>Solution:</w:t>
      </w:r>
      <w:r w:rsidRPr="00BF0841">
        <w:t xml:space="preserve"> Passed both doc.id and doc.data() to _CustomerCard as constructor arguments.</w:t>
      </w:r>
    </w:p>
    <w:p w14:paraId="4E389E72" w14:textId="77777777" w:rsidR="0019275F" w:rsidRPr="00BF0841" w:rsidRDefault="0019275F" w:rsidP="0019275F">
      <w:r>
        <w:rPr>
          <w:b/>
          <w:bCs/>
        </w:rPr>
        <w:t>Problem</w:t>
      </w:r>
      <w:r w:rsidRPr="00BF0841">
        <w:rPr>
          <w:b/>
          <w:bCs/>
        </w:rPr>
        <w:t xml:space="preserve"> </w:t>
      </w:r>
      <w:r>
        <w:rPr>
          <w:b/>
          <w:bCs/>
        </w:rPr>
        <w:t xml:space="preserve">16: </w:t>
      </w:r>
      <w:r w:rsidRPr="00BF0841">
        <w:rPr>
          <w:b/>
          <w:bCs/>
        </w:rPr>
        <w:t>Missing User and Shop Linking:</w:t>
      </w:r>
      <w:r w:rsidRPr="00BF0841">
        <w:br/>
        <w:t>Customer records lacked proper linkage to the shop or user, making receipts incomplete.</w:t>
      </w:r>
      <w:r w:rsidRPr="00BF0841">
        <w:br/>
      </w:r>
      <w:r w:rsidRPr="00BF0841">
        <w:rPr>
          <w:b/>
          <w:bCs/>
        </w:rPr>
        <w:t>Solution:</w:t>
      </w:r>
      <w:r w:rsidRPr="00BF0841">
        <w:t xml:space="preserve"> Stored both userId and shopId in each customer document during creation and fetched them dynamically before navigation.</w:t>
      </w:r>
    </w:p>
    <w:p w14:paraId="6D23545A" w14:textId="77777777" w:rsidR="0019275F" w:rsidRPr="00BF0841" w:rsidRDefault="0019275F" w:rsidP="0019275F">
      <w:r>
        <w:rPr>
          <w:b/>
          <w:bCs/>
        </w:rPr>
        <w:t>Problem</w:t>
      </w:r>
      <w:r w:rsidRPr="00BF0841">
        <w:rPr>
          <w:b/>
          <w:bCs/>
        </w:rPr>
        <w:t xml:space="preserve"> </w:t>
      </w:r>
      <w:r>
        <w:rPr>
          <w:b/>
          <w:bCs/>
        </w:rPr>
        <w:t xml:space="preserve">17: </w:t>
      </w:r>
      <w:r w:rsidRPr="00BF0841">
        <w:rPr>
          <w:b/>
          <w:bCs/>
        </w:rPr>
        <w:t>WhatsApp and Call URL Launch Errors:</w:t>
      </w:r>
      <w:r w:rsidRPr="00BF0841">
        <w:br/>
        <w:t>url_launcher failed to open WhatsApp for some phone numbers.</w:t>
      </w:r>
      <w:r w:rsidRPr="00BF0841">
        <w:br/>
      </w:r>
      <w:r w:rsidRPr="00BF0841">
        <w:rPr>
          <w:b/>
          <w:bCs/>
        </w:rPr>
        <w:t>Solution:</w:t>
      </w:r>
      <w:r w:rsidRPr="00BF0841">
        <w:t xml:space="preserve"> Used .replaceAll('+', '') and validated the contact format before launching URLs.</w:t>
      </w:r>
    </w:p>
    <w:p w14:paraId="7F67F1D5" w14:textId="77777777" w:rsidR="0019275F" w:rsidRPr="00BF0841" w:rsidRDefault="0019275F" w:rsidP="0019275F">
      <w:r>
        <w:rPr>
          <w:b/>
          <w:bCs/>
        </w:rPr>
        <w:lastRenderedPageBreak/>
        <w:t>Problem</w:t>
      </w:r>
      <w:r w:rsidRPr="00BF0841">
        <w:rPr>
          <w:b/>
          <w:bCs/>
        </w:rPr>
        <w:t xml:space="preserve"> </w:t>
      </w:r>
      <w:r>
        <w:rPr>
          <w:b/>
          <w:bCs/>
        </w:rPr>
        <w:t xml:space="preserve">18: </w:t>
      </w:r>
      <w:r w:rsidRPr="00BF0841">
        <w:rPr>
          <w:b/>
          <w:bCs/>
        </w:rPr>
        <w:t>Firestore Ordering Conflicts:</w:t>
      </w:r>
      <w:r w:rsidRPr="00BF0841">
        <w:br/>
        <w:t>Using .orderBy("createdAt") caused runtime errors when the field was missing in some documents.</w:t>
      </w:r>
      <w:r w:rsidRPr="00BF0841">
        <w:br/>
      </w:r>
      <w:r w:rsidRPr="00BF0841">
        <w:rPr>
          <w:b/>
          <w:bCs/>
        </w:rPr>
        <w:t>Solution:</w:t>
      </w:r>
      <w:r w:rsidRPr="00BF0841">
        <w:t xml:space="preserve"> Ensured all new records include createdAt and handled missing timestamps gracefully.</w:t>
      </w:r>
    </w:p>
    <w:p w14:paraId="51B5835F" w14:textId="77777777" w:rsidR="0019275F" w:rsidRPr="00BF0841" w:rsidRDefault="0019275F" w:rsidP="0019275F">
      <w:r>
        <w:rPr>
          <w:b/>
          <w:bCs/>
        </w:rPr>
        <w:t>Problem</w:t>
      </w:r>
      <w:r w:rsidRPr="00BF0841">
        <w:rPr>
          <w:b/>
          <w:bCs/>
        </w:rPr>
        <w:t xml:space="preserve"> </w:t>
      </w:r>
      <w:r>
        <w:rPr>
          <w:b/>
          <w:bCs/>
        </w:rPr>
        <w:t xml:space="preserve">19: </w:t>
      </w:r>
      <w:r w:rsidRPr="00BF0841">
        <w:rPr>
          <w:b/>
          <w:bCs/>
        </w:rPr>
        <w:t>Printing Layout Issues:</w:t>
      </w:r>
      <w:r w:rsidRPr="00BF0841">
        <w:br/>
        <w:t>Generated receipts from Printing.convertHtml had misaligned data and missing formatting.</w:t>
      </w:r>
      <w:r w:rsidRPr="00BF0841">
        <w:br/>
      </w:r>
      <w:r w:rsidRPr="00BF0841">
        <w:rPr>
          <w:b/>
          <w:bCs/>
        </w:rPr>
        <w:t>Solution:</w:t>
      </w:r>
      <w:r w:rsidRPr="00BF0841">
        <w:t xml:space="preserve"> Used inline CSS and structured HTML tables for consistent layout in printed receipts.</w:t>
      </w:r>
    </w:p>
    <w:p w14:paraId="3B7DAB41" w14:textId="77777777" w:rsidR="0019275F" w:rsidRPr="00BF0841" w:rsidRDefault="0019275F" w:rsidP="0019275F">
      <w:r w:rsidRPr="00BF0841">
        <w:t xml:space="preserve"> </w:t>
      </w:r>
      <w:r>
        <w:rPr>
          <w:b/>
          <w:bCs/>
        </w:rPr>
        <w:t>Problem</w:t>
      </w:r>
      <w:r w:rsidRPr="00BF0841">
        <w:rPr>
          <w:b/>
          <w:bCs/>
        </w:rPr>
        <w:t xml:space="preserve"> </w:t>
      </w:r>
      <w:r>
        <w:rPr>
          <w:b/>
          <w:bCs/>
        </w:rPr>
        <w:t xml:space="preserve">20: </w:t>
      </w:r>
      <w:r w:rsidRPr="00BF0841">
        <w:rPr>
          <w:b/>
          <w:bCs/>
        </w:rPr>
        <w:t>App Logout Inconsistency:</w:t>
      </w:r>
      <w:r w:rsidRPr="00BF0841">
        <w:br/>
        <w:t>Signing out didn’t always clear session data, causing old user data to appear.</w:t>
      </w:r>
      <w:r w:rsidRPr="00BF0841">
        <w:br/>
      </w:r>
      <w:r w:rsidRPr="00BF0841">
        <w:rPr>
          <w:b/>
          <w:bCs/>
        </w:rPr>
        <w:t>Solution:</w:t>
      </w:r>
      <w:r w:rsidRPr="00BF0841">
        <w:t xml:space="preserve"> Used a centralized AuthService.signOut() method and ensured full Firebase auth state reset on logout.</w:t>
      </w:r>
    </w:p>
    <w:p w14:paraId="5F1FAAFD" w14:textId="77777777" w:rsidR="0019275F" w:rsidRDefault="0019275F" w:rsidP="0019275F">
      <w:pPr>
        <w:rPr>
          <w:b/>
          <w:bCs/>
        </w:rPr>
      </w:pPr>
      <w:r>
        <w:rPr>
          <w:b/>
          <w:bCs/>
        </w:rPr>
        <w:t>Problem</w:t>
      </w:r>
      <w:r w:rsidRPr="00BF0841">
        <w:rPr>
          <w:b/>
          <w:bCs/>
        </w:rPr>
        <w:t xml:space="preserve"> </w:t>
      </w:r>
      <w:r>
        <w:rPr>
          <w:b/>
          <w:bCs/>
        </w:rPr>
        <w:t xml:space="preserve">21: </w:t>
      </w:r>
    </w:p>
    <w:p w14:paraId="5CEF8599" w14:textId="77777777" w:rsidR="0019275F" w:rsidRDefault="0019275F" w:rsidP="0019275F">
      <w:r>
        <w:t>PS E:\Flutter Projects\alioptical&gt; git status</w:t>
      </w:r>
    </w:p>
    <w:p w14:paraId="6BE528AE" w14:textId="77777777" w:rsidR="0019275F" w:rsidRDefault="0019275F" w:rsidP="0019275F">
      <w:r>
        <w:t>On branch master</w:t>
      </w:r>
    </w:p>
    <w:p w14:paraId="51567CD7" w14:textId="77777777" w:rsidR="0019275F" w:rsidRDefault="0019275F" w:rsidP="0019275F">
      <w:r>
        <w:t>Your branch is up to date with 'origin/master'.</w:t>
      </w:r>
    </w:p>
    <w:p w14:paraId="7E003804" w14:textId="77777777" w:rsidR="0019275F" w:rsidRDefault="0019275F" w:rsidP="0019275F">
      <w:r>
        <w:t>Changes to be committed:</w:t>
      </w:r>
    </w:p>
    <w:p w14:paraId="6971F194" w14:textId="77777777" w:rsidR="0019275F" w:rsidRDefault="0019275F" w:rsidP="0019275F">
      <w:r>
        <w:t xml:space="preserve">  (use "git restore --staged &lt;file&gt;..." to unstage)</w:t>
      </w:r>
    </w:p>
    <w:p w14:paraId="534DABFB" w14:textId="77777777" w:rsidR="0019275F" w:rsidRDefault="0019275F" w:rsidP="0019275F">
      <w:r>
        <w:t xml:space="preserve">        new file:   lib/pages/addRepairingCustomerScreen.dart</w:t>
      </w:r>
    </w:p>
    <w:p w14:paraId="65CBA7A1" w14:textId="77777777" w:rsidR="0019275F" w:rsidRDefault="0019275F" w:rsidP="0019275F">
      <w:r>
        <w:t xml:space="preserve">        new file:   lib/pages/customerReceiptScreen.dart</w:t>
      </w:r>
    </w:p>
    <w:p w14:paraId="50EAB776" w14:textId="77777777" w:rsidR="0019275F" w:rsidRDefault="0019275F" w:rsidP="0019275F">
      <w:r>
        <w:t>Changes not staged for commit:</w:t>
      </w:r>
    </w:p>
    <w:p w14:paraId="578CF9E4" w14:textId="77777777" w:rsidR="0019275F" w:rsidRDefault="0019275F" w:rsidP="0019275F">
      <w:r>
        <w:t xml:space="preserve">  (use "git add &lt;file&gt;..." to update what will be committed)</w:t>
      </w:r>
    </w:p>
    <w:p w14:paraId="565B795E" w14:textId="77777777" w:rsidR="0019275F" w:rsidRDefault="0019275F" w:rsidP="0019275F">
      <w:r>
        <w:t xml:space="preserve">  (use "git restore &lt;file&gt;..." to discard changes in working directory)</w:t>
      </w:r>
    </w:p>
    <w:p w14:paraId="0E4BE750" w14:textId="77777777" w:rsidR="0019275F" w:rsidRDefault="0019275F" w:rsidP="0019275F">
      <w:r>
        <w:t xml:space="preserve">        modified:   lib/components/bottomNavBar.dart</w:t>
      </w:r>
    </w:p>
    <w:p w14:paraId="10F5AB93" w14:textId="77777777" w:rsidR="0019275F" w:rsidRDefault="0019275F" w:rsidP="0019275F">
      <w:r>
        <w:t xml:space="preserve">        modified:   lib/pages/addRepairingCustomerScreen.dart</w:t>
      </w:r>
    </w:p>
    <w:p w14:paraId="3BC3F321" w14:textId="77777777" w:rsidR="0019275F" w:rsidRDefault="0019275F" w:rsidP="0019275F">
      <w:r>
        <w:t xml:space="preserve">        modified:   lib/pages/customerReceiptScreen.dart</w:t>
      </w:r>
    </w:p>
    <w:p w14:paraId="675312D3" w14:textId="77777777" w:rsidR="0019275F" w:rsidRDefault="0019275F" w:rsidP="0019275F">
      <w:r>
        <w:t xml:space="preserve">        modified:   lib/pages/customerSearchScreen.dart</w:t>
      </w:r>
    </w:p>
    <w:p w14:paraId="790620AF" w14:textId="77777777" w:rsidR="0019275F" w:rsidRDefault="0019275F" w:rsidP="0019275F">
      <w:r>
        <w:t xml:space="preserve">        modified:   lib/pages/dashboard.dart</w:t>
      </w:r>
    </w:p>
    <w:p w14:paraId="7B20D953" w14:textId="77777777" w:rsidR="0019275F" w:rsidRDefault="0019275F" w:rsidP="0019275F">
      <w:r>
        <w:lastRenderedPageBreak/>
        <w:t xml:space="preserve">        modified:   pubspec.lock</w:t>
      </w:r>
    </w:p>
    <w:p w14:paraId="363E39D1" w14:textId="77777777" w:rsidR="0019275F" w:rsidRDefault="0019275F" w:rsidP="0019275F">
      <w:r>
        <w:t xml:space="preserve">        modified:   pubspec.yaml</w:t>
      </w:r>
    </w:p>
    <w:p w14:paraId="0C3CD9BA" w14:textId="77777777" w:rsidR="0019275F" w:rsidRDefault="0019275F" w:rsidP="0019275F"/>
    <w:p w14:paraId="15795D09" w14:textId="77777777" w:rsidR="0019275F" w:rsidRDefault="0019275F" w:rsidP="0019275F">
      <w:pPr>
        <w:rPr>
          <w:b/>
          <w:bCs/>
        </w:rPr>
      </w:pPr>
      <w:r>
        <w:rPr>
          <w:b/>
          <w:bCs/>
        </w:rPr>
        <w:t>Problem</w:t>
      </w:r>
      <w:r w:rsidRPr="00BF0841">
        <w:rPr>
          <w:b/>
          <w:bCs/>
        </w:rPr>
        <w:t xml:space="preserve"> </w:t>
      </w:r>
      <w:r>
        <w:rPr>
          <w:b/>
          <w:bCs/>
        </w:rPr>
        <w:t xml:space="preserve">22: </w:t>
      </w:r>
    </w:p>
    <w:p w14:paraId="6BF2D90A" w14:textId="77777777" w:rsidR="0019275F" w:rsidRPr="00BF0841" w:rsidRDefault="0019275F" w:rsidP="0019275F">
      <w:pPr>
        <w:rPr>
          <w:b/>
          <w:bCs/>
        </w:rPr>
      </w:pPr>
      <w:r w:rsidRPr="00BF0841">
        <w:rPr>
          <w:b/>
          <w:bCs/>
        </w:rPr>
        <w:t>RenderFlex Overflow Error</w:t>
      </w:r>
    </w:p>
    <w:p w14:paraId="5E7D4C5E" w14:textId="77777777" w:rsidR="0019275F" w:rsidRPr="00BF0841" w:rsidRDefault="0019275F" w:rsidP="0019275F">
      <w:r w:rsidRPr="00BF0841">
        <w:rPr>
          <w:b/>
          <w:bCs/>
        </w:rPr>
        <w:t>Issue:</w:t>
      </w:r>
      <w:r w:rsidRPr="00BF0841">
        <w:br/>
        <w:t>A RenderFlex overflowed by X pixels on the bottom occurred when column contents exceeded the available height.</w:t>
      </w:r>
      <w:r w:rsidRPr="00BF0841">
        <w:br/>
      </w:r>
      <w:r w:rsidRPr="00BF0841">
        <w:rPr>
          <w:b/>
          <w:bCs/>
        </w:rPr>
        <w:t>Resolution:</w:t>
      </w:r>
      <w:r w:rsidRPr="00BF0841">
        <w:br/>
        <w:t>Wrapped the Column with SingleChildScrollView or used Expanded inside Flex layouts to prevent overflow on smaller screens.</w:t>
      </w:r>
    </w:p>
    <w:p w14:paraId="07E7962E" w14:textId="77777777" w:rsidR="0019275F" w:rsidRPr="00BF0841" w:rsidRDefault="0019275F" w:rsidP="0019275F">
      <w:pPr>
        <w:rPr>
          <w:b/>
          <w:bCs/>
        </w:rPr>
      </w:pPr>
      <w:r>
        <w:rPr>
          <w:b/>
          <w:bCs/>
        </w:rPr>
        <w:t>Problem</w:t>
      </w:r>
      <w:r w:rsidRPr="00BF0841">
        <w:rPr>
          <w:b/>
          <w:bCs/>
        </w:rPr>
        <w:t xml:space="preserve"> </w:t>
      </w:r>
      <w:r>
        <w:rPr>
          <w:b/>
          <w:bCs/>
        </w:rPr>
        <w:t>23</w:t>
      </w:r>
      <w:r w:rsidRPr="00BF0841">
        <w:rPr>
          <w:b/>
          <w:bCs/>
        </w:rPr>
        <w:t>. Navigation Error – Missing Required Parameter</w:t>
      </w:r>
    </w:p>
    <w:p w14:paraId="5A7928FE" w14:textId="77777777" w:rsidR="0019275F" w:rsidRPr="00BF0841" w:rsidRDefault="0019275F" w:rsidP="0019275F">
      <w:r w:rsidRPr="00BF0841">
        <w:rPr>
          <w:b/>
          <w:bCs/>
        </w:rPr>
        <w:t>Issue:</w:t>
      </w:r>
      <w:r w:rsidRPr="00BF0841">
        <w:br/>
        <w:t>Error: Required named parameter 'shopName' must be provided appeared when navigating from EditShopScreen to MyShopScreen.</w:t>
      </w:r>
      <w:r w:rsidRPr="00BF0841">
        <w:br/>
      </w:r>
      <w:r w:rsidRPr="00BF0841">
        <w:rPr>
          <w:b/>
          <w:bCs/>
        </w:rPr>
        <w:t>Resolution:</w:t>
      </w:r>
      <w:r w:rsidRPr="00BF0841">
        <w:br/>
        <w:t>Added required parameters (shopName, etc.) and passed updated data back properly via Navigator.pushReplacement() with constructor arguments.</w:t>
      </w:r>
    </w:p>
    <w:p w14:paraId="752680A5" w14:textId="77777777" w:rsidR="0019275F" w:rsidRPr="00BF0841" w:rsidRDefault="0019275F" w:rsidP="0019275F">
      <w:pPr>
        <w:rPr>
          <w:b/>
          <w:bCs/>
        </w:rPr>
      </w:pPr>
      <w:r>
        <w:rPr>
          <w:b/>
          <w:bCs/>
        </w:rPr>
        <w:t>Problem</w:t>
      </w:r>
      <w:r w:rsidRPr="00BF0841">
        <w:rPr>
          <w:b/>
          <w:bCs/>
        </w:rPr>
        <w:t xml:space="preserve"> </w:t>
      </w:r>
      <w:r>
        <w:rPr>
          <w:b/>
          <w:bCs/>
        </w:rPr>
        <w:t>24</w:t>
      </w:r>
      <w:r w:rsidRPr="00BF0841">
        <w:rPr>
          <w:b/>
          <w:bCs/>
        </w:rPr>
        <w:t>. Improper UI Padding in Header Container</w:t>
      </w:r>
    </w:p>
    <w:p w14:paraId="61223B1E" w14:textId="77777777" w:rsidR="0019275F" w:rsidRPr="00BF0841" w:rsidRDefault="0019275F" w:rsidP="0019275F">
      <w:r w:rsidRPr="00BF0841">
        <w:rPr>
          <w:b/>
          <w:bCs/>
        </w:rPr>
        <w:t>Issue:</w:t>
      </w:r>
      <w:r w:rsidRPr="00BF0841">
        <w:br/>
        <w:t>The top container in MyShopScreen had excessive bottom padding and caused misalignment with the scrollable content.</w:t>
      </w:r>
      <w:r w:rsidRPr="00BF0841">
        <w:br/>
      </w:r>
      <w:r w:rsidRPr="00BF0841">
        <w:rPr>
          <w:b/>
          <w:bCs/>
        </w:rPr>
        <w:t>Resolution:</w:t>
      </w:r>
      <w:r w:rsidRPr="00BF0841">
        <w:br/>
        <w:t xml:space="preserve">Used a Stack layout so the rest of the content scrolls </w:t>
      </w:r>
      <w:r w:rsidRPr="00BF0841">
        <w:rPr>
          <w:i/>
          <w:iCs/>
        </w:rPr>
        <w:t>behind</w:t>
      </w:r>
      <w:r w:rsidRPr="00BF0841">
        <w:t xml:space="preserve"> the header container, reducing padding and improving visual hierarchy.</w:t>
      </w:r>
    </w:p>
    <w:p w14:paraId="7942CD6E" w14:textId="77777777" w:rsidR="0019275F" w:rsidRPr="00BF0841" w:rsidRDefault="0019275F" w:rsidP="0019275F">
      <w:pPr>
        <w:rPr>
          <w:b/>
          <w:bCs/>
        </w:rPr>
      </w:pPr>
      <w:r>
        <w:rPr>
          <w:b/>
          <w:bCs/>
        </w:rPr>
        <w:t>Problem</w:t>
      </w:r>
      <w:r w:rsidRPr="00BF0841">
        <w:rPr>
          <w:b/>
          <w:bCs/>
        </w:rPr>
        <w:t xml:space="preserve"> </w:t>
      </w:r>
      <w:r>
        <w:rPr>
          <w:b/>
          <w:bCs/>
        </w:rPr>
        <w:t>25</w:t>
      </w:r>
      <w:r w:rsidRPr="00BF0841">
        <w:rPr>
          <w:b/>
          <w:bCs/>
        </w:rPr>
        <w:t>. Responsiveness Across Devices (Web, iOS, Android)</w:t>
      </w:r>
    </w:p>
    <w:p w14:paraId="12CFE582" w14:textId="77777777" w:rsidR="0019275F" w:rsidRPr="00BF0841" w:rsidRDefault="0019275F" w:rsidP="0019275F">
      <w:r w:rsidRPr="00BF0841">
        <w:rPr>
          <w:b/>
          <w:bCs/>
        </w:rPr>
        <w:t>Issue:</w:t>
      </w:r>
      <w:r w:rsidRPr="00BF0841">
        <w:br/>
        <w:t>Layouts broke on wider screens (web/tablet).</w:t>
      </w:r>
      <w:r w:rsidRPr="00BF0841">
        <w:br/>
      </w:r>
      <w:r w:rsidRPr="00BF0841">
        <w:rPr>
          <w:b/>
          <w:bCs/>
        </w:rPr>
        <w:t>Resolution:</w:t>
      </w:r>
      <w:r w:rsidRPr="00BF0841">
        <w:br/>
        <w:t>Implemented MediaQuery.of(context).size.width checks (isWide) and adaptive paddings, font sizes, and grid column counts.</w:t>
      </w:r>
    </w:p>
    <w:p w14:paraId="4CA4591C" w14:textId="77777777" w:rsidR="0019275F" w:rsidRPr="00BF0841" w:rsidRDefault="0019275F" w:rsidP="0019275F">
      <w:pPr>
        <w:rPr>
          <w:b/>
          <w:bCs/>
        </w:rPr>
      </w:pPr>
      <w:r>
        <w:rPr>
          <w:b/>
          <w:bCs/>
        </w:rPr>
        <w:t>Problem</w:t>
      </w:r>
      <w:r w:rsidRPr="00BF0841">
        <w:rPr>
          <w:b/>
          <w:bCs/>
        </w:rPr>
        <w:t xml:space="preserve"> </w:t>
      </w:r>
      <w:r>
        <w:rPr>
          <w:b/>
          <w:bCs/>
        </w:rPr>
        <w:t>26</w:t>
      </w:r>
      <w:r w:rsidRPr="00BF0841">
        <w:rPr>
          <w:b/>
          <w:bCs/>
        </w:rPr>
        <w:t>. Cherry-Pick Merge Conflicts</w:t>
      </w:r>
    </w:p>
    <w:p w14:paraId="57FB5971" w14:textId="77777777" w:rsidR="0019275F" w:rsidRPr="00BF0841" w:rsidRDefault="0019275F" w:rsidP="0019275F">
      <w:r w:rsidRPr="00BF0841">
        <w:rPr>
          <w:b/>
          <w:bCs/>
        </w:rPr>
        <w:lastRenderedPageBreak/>
        <w:t>Issue:</w:t>
      </w:r>
      <w:r w:rsidRPr="00BF0841">
        <w:br/>
        <w:t>During git cherry-pick, merge conflicts occurred in dashboard.dart because master and another branch diverged.</w:t>
      </w:r>
      <w:r w:rsidRPr="00BF0841">
        <w:br/>
      </w:r>
      <w:r w:rsidRPr="00BF0841">
        <w:rPr>
          <w:b/>
          <w:bCs/>
        </w:rPr>
        <w:t>Resolution:</w:t>
      </w:r>
      <w:r w:rsidRPr="00BF0841">
        <w:br/>
        <w:t>Resolved conflicts manually, staged changes, and continued cherry-pick using git add . → git cherry-pick --continue.</w:t>
      </w:r>
    </w:p>
    <w:p w14:paraId="60A32ED2" w14:textId="77777777" w:rsidR="0019275F" w:rsidRPr="00BF0841" w:rsidRDefault="0019275F" w:rsidP="0019275F"/>
    <w:p w14:paraId="6F482845" w14:textId="77777777" w:rsidR="0019275F" w:rsidRPr="00BF0841" w:rsidRDefault="0019275F" w:rsidP="0019275F">
      <w:pPr>
        <w:rPr>
          <w:b/>
          <w:bCs/>
        </w:rPr>
      </w:pPr>
      <w:r>
        <w:rPr>
          <w:b/>
          <w:bCs/>
        </w:rPr>
        <w:t>Problem</w:t>
      </w:r>
      <w:r w:rsidRPr="00BF0841">
        <w:rPr>
          <w:b/>
          <w:bCs/>
        </w:rPr>
        <w:t xml:space="preserve"> </w:t>
      </w:r>
      <w:r>
        <w:rPr>
          <w:b/>
          <w:bCs/>
        </w:rPr>
        <w:t>27</w:t>
      </w:r>
      <w:r w:rsidRPr="00BF0841">
        <w:rPr>
          <w:b/>
          <w:bCs/>
        </w:rPr>
        <w:t>. Diverged Branch Issue</w:t>
      </w:r>
    </w:p>
    <w:p w14:paraId="3E3DD42E" w14:textId="77777777" w:rsidR="0019275F" w:rsidRPr="00BF0841" w:rsidRDefault="0019275F" w:rsidP="0019275F">
      <w:r w:rsidRPr="00BF0841">
        <w:rPr>
          <w:b/>
          <w:bCs/>
        </w:rPr>
        <w:t>Issue:</w:t>
      </w:r>
      <w:r w:rsidRPr="00BF0841">
        <w:br/>
        <w:t>Git showed:</w:t>
      </w:r>
      <w:r w:rsidRPr="00BF0841">
        <w:br/>
        <w:t>Your branch and 'origin/master' have diverged...</w:t>
      </w:r>
      <w:r w:rsidRPr="00BF0841">
        <w:br/>
      </w:r>
      <w:r w:rsidRPr="00BF0841">
        <w:rPr>
          <w:b/>
          <w:bCs/>
        </w:rPr>
        <w:t>Resolution:</w:t>
      </w:r>
      <w:r w:rsidRPr="00BF0841">
        <w:br/>
        <w:t>Used git fetch origin followed by git reset --hard origin/master to align local code with remote master safely.</w:t>
      </w:r>
    </w:p>
    <w:p w14:paraId="6501BEF4" w14:textId="77777777" w:rsidR="0019275F" w:rsidRPr="00BF0841" w:rsidRDefault="0019275F" w:rsidP="0019275F">
      <w:pPr>
        <w:rPr>
          <w:b/>
          <w:bCs/>
        </w:rPr>
      </w:pPr>
      <w:r>
        <w:rPr>
          <w:b/>
          <w:bCs/>
        </w:rPr>
        <w:t>Problem</w:t>
      </w:r>
      <w:r w:rsidRPr="00BF0841">
        <w:rPr>
          <w:b/>
          <w:bCs/>
        </w:rPr>
        <w:t xml:space="preserve"> </w:t>
      </w:r>
      <w:r>
        <w:rPr>
          <w:b/>
          <w:bCs/>
        </w:rPr>
        <w:t>28</w:t>
      </w:r>
      <w:r w:rsidRPr="00BF0841">
        <w:rPr>
          <w:b/>
          <w:bCs/>
        </w:rPr>
        <w:t>. Data Not Returning from Firestore</w:t>
      </w:r>
    </w:p>
    <w:p w14:paraId="0F07731B" w14:textId="77777777" w:rsidR="0019275F" w:rsidRPr="00BF0841" w:rsidRDefault="0019275F" w:rsidP="0019275F">
      <w:r w:rsidRPr="00BF0841">
        <w:rPr>
          <w:b/>
          <w:bCs/>
        </w:rPr>
        <w:t>Issue:</w:t>
      </w:r>
      <w:r w:rsidRPr="00BF0841">
        <w:br/>
        <w:t>“User or Shop ID missing in record” Snackbar was shown because IDs were not fetched properly.</w:t>
      </w:r>
      <w:r w:rsidRPr="00BF0841">
        <w:br/>
      </w:r>
      <w:r w:rsidRPr="00BF0841">
        <w:rPr>
          <w:b/>
          <w:bCs/>
        </w:rPr>
        <w:t>Resolution:</w:t>
      </w:r>
      <w:r w:rsidRPr="00BF0841">
        <w:br/>
        <w:t>Fetched document data based on the selectedType variable, dynamically using correct Firestore collections (customers or repairing_customers).</w:t>
      </w:r>
    </w:p>
    <w:p w14:paraId="2BD78BD5" w14:textId="77777777" w:rsidR="0019275F" w:rsidRPr="00BF0841" w:rsidRDefault="0019275F" w:rsidP="0019275F">
      <w:pPr>
        <w:rPr>
          <w:b/>
          <w:bCs/>
        </w:rPr>
      </w:pPr>
      <w:r>
        <w:rPr>
          <w:b/>
          <w:bCs/>
        </w:rPr>
        <w:t>Problem</w:t>
      </w:r>
      <w:r w:rsidRPr="00BF0841">
        <w:rPr>
          <w:b/>
          <w:bCs/>
        </w:rPr>
        <w:t xml:space="preserve"> </w:t>
      </w:r>
      <w:r>
        <w:rPr>
          <w:b/>
          <w:bCs/>
        </w:rPr>
        <w:t>29</w:t>
      </w:r>
      <w:r w:rsidRPr="00BF0841">
        <w:rPr>
          <w:b/>
          <w:bCs/>
        </w:rPr>
        <w:t>. Incorrect Firestore Collection Access</w:t>
      </w:r>
    </w:p>
    <w:p w14:paraId="071C26A0" w14:textId="77777777" w:rsidR="0019275F" w:rsidRPr="00BF0841" w:rsidRDefault="0019275F" w:rsidP="0019275F">
      <w:r w:rsidRPr="00BF0841">
        <w:rPr>
          <w:b/>
          <w:bCs/>
        </w:rPr>
        <w:t>Issue:</w:t>
      </w:r>
      <w:r w:rsidRPr="00BF0841">
        <w:br/>
        <w:t>The app tried fetching data from a wrong collection regardless of customer type.</w:t>
      </w:r>
      <w:r w:rsidRPr="00BF0841">
        <w:br/>
      </w:r>
      <w:r w:rsidRPr="00BF0841">
        <w:rPr>
          <w:b/>
          <w:bCs/>
        </w:rPr>
        <w:t>Resolution:</w:t>
      </w:r>
      <w:r w:rsidRPr="00BF0841">
        <w:br/>
        <w:t>Used conditional logic:</w:t>
      </w:r>
    </w:p>
    <w:p w14:paraId="5E027D19" w14:textId="77777777" w:rsidR="0019275F" w:rsidRPr="00BF0841" w:rsidRDefault="0019275F" w:rsidP="0019275F">
      <w:r w:rsidRPr="00BF0841">
        <w:t>final collection = selectedType == 'Repairing'</w:t>
      </w:r>
    </w:p>
    <w:p w14:paraId="20861208" w14:textId="77777777" w:rsidR="0019275F" w:rsidRPr="00BF0841" w:rsidRDefault="0019275F" w:rsidP="0019275F">
      <w:r w:rsidRPr="00BF0841">
        <w:t xml:space="preserve">    ? 'repairing_customers'</w:t>
      </w:r>
    </w:p>
    <w:p w14:paraId="526E909A" w14:textId="77777777" w:rsidR="0019275F" w:rsidRPr="00BF0841" w:rsidRDefault="0019275F" w:rsidP="0019275F">
      <w:r w:rsidRPr="00BF0841">
        <w:t xml:space="preserve">    : 'customers';</w:t>
      </w:r>
    </w:p>
    <w:p w14:paraId="76AE39A9" w14:textId="77777777" w:rsidR="0019275F" w:rsidRPr="00BF0841" w:rsidRDefault="0019275F" w:rsidP="0019275F">
      <w:pPr>
        <w:rPr>
          <w:b/>
          <w:bCs/>
        </w:rPr>
      </w:pPr>
      <w:r>
        <w:rPr>
          <w:b/>
          <w:bCs/>
        </w:rPr>
        <w:t>Problem</w:t>
      </w:r>
      <w:r w:rsidRPr="00BF0841">
        <w:rPr>
          <w:b/>
          <w:bCs/>
        </w:rPr>
        <w:t xml:space="preserve"> </w:t>
      </w:r>
      <w:r>
        <w:rPr>
          <w:b/>
          <w:bCs/>
        </w:rPr>
        <w:t>30</w:t>
      </w:r>
      <w:r w:rsidRPr="00BF0841">
        <w:rPr>
          <w:b/>
          <w:bCs/>
        </w:rPr>
        <w:t>. Missing Data Validation Before Navigation</w:t>
      </w:r>
    </w:p>
    <w:p w14:paraId="14E700CF" w14:textId="77777777" w:rsidR="0019275F" w:rsidRPr="00BF0841" w:rsidRDefault="0019275F" w:rsidP="0019275F">
      <w:r w:rsidRPr="00BF0841">
        <w:rPr>
          <w:b/>
          <w:bCs/>
        </w:rPr>
        <w:t>Issue:</w:t>
      </w:r>
      <w:r w:rsidRPr="00BF0841">
        <w:br/>
        <w:t xml:space="preserve">Navigation to CustomerReceiptScreen occurred even when Firestore record was </w:t>
      </w:r>
      <w:r w:rsidRPr="00BF0841">
        <w:lastRenderedPageBreak/>
        <w:t>incomplete.</w:t>
      </w:r>
      <w:r w:rsidRPr="00BF0841">
        <w:br/>
      </w:r>
      <w:r w:rsidRPr="00BF0841">
        <w:rPr>
          <w:b/>
          <w:bCs/>
        </w:rPr>
        <w:t>Resolution:</w:t>
      </w:r>
      <w:r w:rsidRPr="00BF0841">
        <w:br/>
        <w:t>Added null and key existence checks before using userId and shopId.</w:t>
      </w:r>
    </w:p>
    <w:p w14:paraId="7D16B4C6" w14:textId="77777777" w:rsidR="0019275F" w:rsidRPr="00BF0841" w:rsidRDefault="0019275F" w:rsidP="0019275F">
      <w:pPr>
        <w:rPr>
          <w:b/>
          <w:bCs/>
        </w:rPr>
      </w:pPr>
      <w:r>
        <w:rPr>
          <w:b/>
          <w:bCs/>
        </w:rPr>
        <w:t>Problem</w:t>
      </w:r>
      <w:r w:rsidRPr="00BF0841">
        <w:rPr>
          <w:b/>
          <w:bCs/>
        </w:rPr>
        <w:t xml:space="preserve"> </w:t>
      </w:r>
      <w:r>
        <w:rPr>
          <w:b/>
          <w:bCs/>
        </w:rPr>
        <w:t>31</w:t>
      </w:r>
      <w:r w:rsidRPr="00BF0841">
        <w:rPr>
          <w:b/>
          <w:bCs/>
        </w:rPr>
        <w:t>. SnackBar Not Displaying in Some Cases</w:t>
      </w:r>
    </w:p>
    <w:p w14:paraId="6B221D3E" w14:textId="77777777" w:rsidR="0019275F" w:rsidRPr="00BF0841" w:rsidRDefault="0019275F" w:rsidP="0019275F">
      <w:r w:rsidRPr="00BF0841">
        <w:rPr>
          <w:b/>
          <w:bCs/>
        </w:rPr>
        <w:t>Issue:</w:t>
      </w:r>
      <w:r w:rsidRPr="00BF0841">
        <w:br/>
        <w:t>ScaffoldMessenger.of(context) not showing Snackbar when used inside asynchronous operations.</w:t>
      </w:r>
      <w:r w:rsidRPr="00BF0841">
        <w:br/>
      </w:r>
      <w:r w:rsidRPr="00BF0841">
        <w:rPr>
          <w:b/>
          <w:bCs/>
        </w:rPr>
        <w:t>Resolution:</w:t>
      </w:r>
      <w:r w:rsidRPr="00BF0841">
        <w:br/>
        <w:t>Used ScaffoldMessenger.of(context).showSnackBar() directly inside setState or after async completion.</w:t>
      </w:r>
    </w:p>
    <w:p w14:paraId="16C8C38B" w14:textId="77777777" w:rsidR="0019275F" w:rsidRPr="00BF0841" w:rsidRDefault="0019275F" w:rsidP="0019275F">
      <w:pPr>
        <w:rPr>
          <w:b/>
          <w:bCs/>
        </w:rPr>
      </w:pPr>
      <w:r>
        <w:rPr>
          <w:b/>
          <w:bCs/>
        </w:rPr>
        <w:t>Problem</w:t>
      </w:r>
      <w:r w:rsidRPr="00BF0841">
        <w:rPr>
          <w:b/>
          <w:bCs/>
        </w:rPr>
        <w:t xml:space="preserve"> </w:t>
      </w:r>
      <w:r>
        <w:rPr>
          <w:b/>
          <w:bCs/>
        </w:rPr>
        <w:t>32</w:t>
      </w:r>
      <w:r w:rsidRPr="00BF0841">
        <w:rPr>
          <w:b/>
          <w:bCs/>
        </w:rPr>
        <w:t>. Improper State Handling in Search</w:t>
      </w:r>
    </w:p>
    <w:p w14:paraId="2F027441" w14:textId="77777777" w:rsidR="0019275F" w:rsidRPr="00BF0841" w:rsidRDefault="0019275F" w:rsidP="0019275F">
      <w:r w:rsidRPr="00BF0841">
        <w:rPr>
          <w:b/>
          <w:bCs/>
        </w:rPr>
        <w:t>Issue:</w:t>
      </w:r>
      <w:r w:rsidRPr="00BF0841">
        <w:br/>
        <w:t>Search filtering didn’t update properly when query changed.</w:t>
      </w:r>
      <w:r w:rsidRPr="00BF0841">
        <w:br/>
      </w:r>
      <w:r w:rsidRPr="00BF0841">
        <w:rPr>
          <w:b/>
          <w:bCs/>
        </w:rPr>
        <w:t>Resolution:</w:t>
      </w:r>
      <w:r w:rsidRPr="00BF0841">
        <w:br/>
        <w:t>Wrapped list filtering in setState() and converted all customer data to lowercase before comparison.</w:t>
      </w:r>
    </w:p>
    <w:p w14:paraId="0C32A367" w14:textId="77777777" w:rsidR="0019275F" w:rsidRPr="00BF0841" w:rsidRDefault="0019275F" w:rsidP="0019275F">
      <w:pPr>
        <w:rPr>
          <w:b/>
          <w:bCs/>
        </w:rPr>
      </w:pPr>
      <w:r>
        <w:rPr>
          <w:b/>
          <w:bCs/>
        </w:rPr>
        <w:t>Problem</w:t>
      </w:r>
      <w:r w:rsidRPr="00BF0841">
        <w:rPr>
          <w:b/>
          <w:bCs/>
        </w:rPr>
        <w:t xml:space="preserve"> </w:t>
      </w:r>
      <w:r>
        <w:rPr>
          <w:b/>
          <w:bCs/>
        </w:rPr>
        <w:t>33</w:t>
      </w:r>
      <w:r w:rsidRPr="00BF0841">
        <w:rPr>
          <w:b/>
          <w:bCs/>
        </w:rPr>
        <w:t>. FloatingActionButton Overlapping Bottom Navigation</w:t>
      </w:r>
    </w:p>
    <w:p w14:paraId="0DB36C54" w14:textId="77777777" w:rsidR="0019275F" w:rsidRPr="00BF0841" w:rsidRDefault="0019275F" w:rsidP="0019275F">
      <w:r w:rsidRPr="00BF0841">
        <w:rPr>
          <w:b/>
          <w:bCs/>
        </w:rPr>
        <w:t>Issue:</w:t>
      </w:r>
      <w:r w:rsidRPr="00BF0841">
        <w:br/>
        <w:t>The FloatingActionButton overlapped bottom icons.</w:t>
      </w:r>
      <w:r w:rsidRPr="00BF0841">
        <w:br/>
      </w:r>
      <w:r w:rsidRPr="00BF0841">
        <w:rPr>
          <w:b/>
          <w:bCs/>
        </w:rPr>
        <w:t>Resolution:</w:t>
      </w:r>
      <w:r w:rsidRPr="00BF0841">
        <w:br/>
        <w:t>Used BottomAppBar with CircularNotchedRectangle() and FloatingActionButtonLocation.centerDocked.</w:t>
      </w:r>
    </w:p>
    <w:p w14:paraId="374F980D" w14:textId="77777777" w:rsidR="0019275F" w:rsidRPr="00BF0841" w:rsidRDefault="0019275F" w:rsidP="0019275F">
      <w:pPr>
        <w:rPr>
          <w:b/>
          <w:bCs/>
        </w:rPr>
      </w:pPr>
      <w:r>
        <w:rPr>
          <w:b/>
          <w:bCs/>
        </w:rPr>
        <w:t>Problem</w:t>
      </w:r>
      <w:r w:rsidRPr="00BF0841">
        <w:rPr>
          <w:b/>
          <w:bCs/>
        </w:rPr>
        <w:t xml:space="preserve"> </w:t>
      </w:r>
      <w:r>
        <w:rPr>
          <w:b/>
          <w:bCs/>
        </w:rPr>
        <w:t>34.</w:t>
      </w:r>
      <w:r w:rsidRPr="00CA7E74">
        <w:rPr>
          <w:b/>
          <w:bCs/>
        </w:rPr>
        <w:t xml:space="preserve"> </w:t>
      </w:r>
      <w:r w:rsidRPr="00BF0841">
        <w:rPr>
          <w:b/>
          <w:bCs/>
        </w:rPr>
        <w:t>Duplicate UI Logic in Bottom Navigation Bar</w:t>
      </w:r>
    </w:p>
    <w:p w14:paraId="0388F3C8" w14:textId="77777777" w:rsidR="0019275F" w:rsidRPr="00BF0841" w:rsidRDefault="0019275F" w:rsidP="0019275F">
      <w:r w:rsidRPr="00BF0841">
        <w:rPr>
          <w:b/>
          <w:bCs/>
        </w:rPr>
        <w:t>Issue:</w:t>
      </w:r>
      <w:r w:rsidRPr="00BF0841">
        <w:br/>
        <w:t>Bottom navigation was repeated across multiple screens.</w:t>
      </w:r>
      <w:r w:rsidRPr="00BF0841">
        <w:br/>
      </w:r>
      <w:r w:rsidRPr="00BF0841">
        <w:rPr>
          <w:b/>
          <w:bCs/>
        </w:rPr>
        <w:t>Resolution:</w:t>
      </w:r>
      <w:r w:rsidRPr="00BF0841">
        <w:br/>
        <w:t>Extracted it into a reusable widget BottomNavBar(currentIndex: x) and handled navigation using onTap callbacks.</w:t>
      </w:r>
    </w:p>
    <w:p w14:paraId="37FCF6F4" w14:textId="77777777" w:rsidR="0019275F" w:rsidRPr="00BF0841" w:rsidRDefault="0019275F" w:rsidP="0019275F">
      <w:pPr>
        <w:rPr>
          <w:b/>
          <w:bCs/>
        </w:rPr>
      </w:pPr>
      <w:r>
        <w:rPr>
          <w:b/>
          <w:bCs/>
        </w:rPr>
        <w:t>Problem</w:t>
      </w:r>
      <w:r w:rsidRPr="00BF0841">
        <w:rPr>
          <w:b/>
          <w:bCs/>
        </w:rPr>
        <w:t xml:space="preserve"> </w:t>
      </w:r>
      <w:r>
        <w:rPr>
          <w:b/>
          <w:bCs/>
        </w:rPr>
        <w:t>35</w:t>
      </w:r>
      <w:r w:rsidRPr="00BF0841">
        <w:rPr>
          <w:b/>
          <w:bCs/>
        </w:rPr>
        <w:t>. Improper Text Scaling on Large Screens</w:t>
      </w:r>
    </w:p>
    <w:p w14:paraId="7E9ACA6D" w14:textId="77777777" w:rsidR="0019275F" w:rsidRPr="00BF0841" w:rsidRDefault="0019275F" w:rsidP="0019275F">
      <w:r w:rsidRPr="00BF0841">
        <w:rPr>
          <w:b/>
          <w:bCs/>
        </w:rPr>
        <w:t>Issue:</w:t>
      </w:r>
      <w:r w:rsidRPr="00BF0841">
        <w:br/>
        <w:t>Fonts looked inconsistent on tablets and web.</w:t>
      </w:r>
      <w:r w:rsidRPr="00BF0841">
        <w:br/>
      </w:r>
      <w:r w:rsidRPr="00BF0841">
        <w:rPr>
          <w:b/>
          <w:bCs/>
        </w:rPr>
        <w:t>Resolution:</w:t>
      </w:r>
      <w:r w:rsidRPr="00BF0841">
        <w:br/>
        <w:t>Used adaptive font sizes like:</w:t>
      </w:r>
    </w:p>
    <w:p w14:paraId="1354A4FF" w14:textId="77777777" w:rsidR="0019275F" w:rsidRPr="00BF0841" w:rsidRDefault="0019275F" w:rsidP="0019275F">
      <w:r w:rsidRPr="00BF0841">
        <w:lastRenderedPageBreak/>
        <w:t>fontSize: isWide ? 24 : 18,</w:t>
      </w:r>
    </w:p>
    <w:p w14:paraId="314A859B" w14:textId="77777777" w:rsidR="0019275F" w:rsidRPr="00BF0841" w:rsidRDefault="0019275F" w:rsidP="0019275F">
      <w:r w:rsidRPr="00BF0841">
        <w:t>based on screen width via MediaQuery.</w:t>
      </w:r>
    </w:p>
    <w:p w14:paraId="12F46347" w14:textId="77777777" w:rsidR="0019275F" w:rsidRPr="00BF0841" w:rsidRDefault="0019275F" w:rsidP="0019275F">
      <w:pPr>
        <w:rPr>
          <w:b/>
          <w:bCs/>
        </w:rPr>
      </w:pPr>
      <w:r>
        <w:rPr>
          <w:b/>
          <w:bCs/>
        </w:rPr>
        <w:t>Problem</w:t>
      </w:r>
      <w:r w:rsidRPr="00BF0841">
        <w:rPr>
          <w:b/>
          <w:bCs/>
        </w:rPr>
        <w:t xml:space="preserve"> </w:t>
      </w:r>
      <w:r>
        <w:rPr>
          <w:b/>
          <w:bCs/>
        </w:rPr>
        <w:t>36</w:t>
      </w:r>
      <w:r w:rsidRPr="00BF0841">
        <w:rPr>
          <w:b/>
          <w:bCs/>
        </w:rPr>
        <w:t>. UI Freezes Due to Scrollable GridView</w:t>
      </w:r>
    </w:p>
    <w:p w14:paraId="449157B6" w14:textId="77777777" w:rsidR="0019275F" w:rsidRPr="00BF0841" w:rsidRDefault="0019275F" w:rsidP="0019275F">
      <w:r w:rsidRPr="00BF0841">
        <w:rPr>
          <w:b/>
          <w:bCs/>
        </w:rPr>
        <w:t>Issue:</w:t>
      </w:r>
      <w:r w:rsidRPr="00BF0841">
        <w:br/>
        <w:t>Nested GridView inside SingleChildScrollView caused layout errors.</w:t>
      </w:r>
      <w:r w:rsidRPr="00BF0841">
        <w:br/>
      </w:r>
      <w:r w:rsidRPr="00BF0841">
        <w:rPr>
          <w:b/>
          <w:bCs/>
        </w:rPr>
        <w:t>Resolution:</w:t>
      </w:r>
      <w:r w:rsidRPr="00BF0841">
        <w:br/>
        <w:t>Added:</w:t>
      </w:r>
    </w:p>
    <w:p w14:paraId="16DEAE72" w14:textId="77777777" w:rsidR="0019275F" w:rsidRPr="00BF0841" w:rsidRDefault="0019275F" w:rsidP="0019275F">
      <w:r w:rsidRPr="00BF0841">
        <w:t>shrinkWrap: true,</w:t>
      </w:r>
    </w:p>
    <w:p w14:paraId="77D71045" w14:textId="77777777" w:rsidR="0019275F" w:rsidRPr="00BF0841" w:rsidRDefault="0019275F" w:rsidP="0019275F">
      <w:r w:rsidRPr="00BF0841">
        <w:t>physics: NeverScrollableScrollPhysics(),</w:t>
      </w:r>
    </w:p>
    <w:p w14:paraId="10982480" w14:textId="77777777" w:rsidR="0019275F" w:rsidRPr="00BF0841" w:rsidRDefault="0019275F" w:rsidP="0019275F">
      <w:r w:rsidRPr="00BF0841">
        <w:t>to allow proper rendering inside scroll views.</w:t>
      </w:r>
    </w:p>
    <w:p w14:paraId="3EE0F7EC" w14:textId="77777777" w:rsidR="0019275F" w:rsidRDefault="0019275F" w:rsidP="0019275F"/>
    <w:p w14:paraId="7C8359B3" w14:textId="1E7C6859" w:rsidR="0019275F" w:rsidRPr="0019275F" w:rsidRDefault="0019275F" w:rsidP="0019275F"/>
    <w:p w14:paraId="56152887" w14:textId="77777777" w:rsidR="0019275F" w:rsidRPr="0019275F" w:rsidRDefault="0019275F" w:rsidP="0019275F">
      <w:pPr>
        <w:rPr>
          <w:b/>
          <w:bCs/>
        </w:rPr>
      </w:pPr>
      <w:r w:rsidRPr="0019275F">
        <w:rPr>
          <w:b/>
          <w:bCs/>
        </w:rPr>
        <w:t>11. Maintainability and Coding Standards</w:t>
      </w:r>
    </w:p>
    <w:p w14:paraId="04C0B0AB" w14:textId="77777777" w:rsidR="0019275F" w:rsidRPr="0019275F" w:rsidRDefault="0019275F" w:rsidP="0019275F">
      <w:pPr>
        <w:rPr>
          <w:b/>
          <w:bCs/>
        </w:rPr>
      </w:pPr>
      <w:r w:rsidRPr="0019275F">
        <w:rPr>
          <w:b/>
          <w:bCs/>
        </w:rPr>
        <w:t>Code Hygiene</w:t>
      </w:r>
    </w:p>
    <w:p w14:paraId="6F4639A1" w14:textId="77777777" w:rsidR="0019275F" w:rsidRPr="0019275F" w:rsidRDefault="0019275F" w:rsidP="0019275F">
      <w:pPr>
        <w:numPr>
          <w:ilvl w:val="0"/>
          <w:numId w:val="35"/>
        </w:numPr>
      </w:pPr>
      <w:r w:rsidRPr="0019275F">
        <w:t xml:space="preserve">Use </w:t>
      </w:r>
      <w:r w:rsidRPr="0019275F">
        <w:rPr>
          <w:b/>
          <w:bCs/>
        </w:rPr>
        <w:t>linting tools</w:t>
      </w:r>
      <w:r w:rsidRPr="0019275F">
        <w:t xml:space="preserve"> (dart analyze / eslint).</w:t>
      </w:r>
    </w:p>
    <w:p w14:paraId="741DC774" w14:textId="77777777" w:rsidR="0019275F" w:rsidRPr="0019275F" w:rsidRDefault="0019275F" w:rsidP="0019275F">
      <w:pPr>
        <w:numPr>
          <w:ilvl w:val="0"/>
          <w:numId w:val="35"/>
        </w:numPr>
      </w:pPr>
      <w:r w:rsidRPr="0019275F">
        <w:t xml:space="preserve">Maintain </w:t>
      </w:r>
      <w:r w:rsidRPr="0019275F">
        <w:rPr>
          <w:b/>
          <w:bCs/>
        </w:rPr>
        <w:t>feature-based modular architecture</w:t>
      </w:r>
      <w:r w:rsidRPr="0019275F">
        <w:t>.</w:t>
      </w:r>
    </w:p>
    <w:p w14:paraId="3579919F" w14:textId="77777777" w:rsidR="0019275F" w:rsidRPr="0019275F" w:rsidRDefault="0019275F" w:rsidP="0019275F">
      <w:pPr>
        <w:numPr>
          <w:ilvl w:val="0"/>
          <w:numId w:val="35"/>
        </w:numPr>
      </w:pPr>
      <w:r w:rsidRPr="0019275F">
        <w:t>Add documentation: CONTRIBUTING.md, CODE_OF_CONDUCT.md, and DESIGN.md.</w:t>
      </w:r>
    </w:p>
    <w:p w14:paraId="13D44A92" w14:textId="77777777" w:rsidR="0019275F" w:rsidRPr="0019275F" w:rsidRDefault="0019275F" w:rsidP="0019275F">
      <w:pPr>
        <w:numPr>
          <w:ilvl w:val="0"/>
          <w:numId w:val="35"/>
        </w:numPr>
      </w:pPr>
      <w:r w:rsidRPr="0019275F">
        <w:t xml:space="preserve">Include </w:t>
      </w:r>
      <w:r w:rsidRPr="0019275F">
        <w:rPr>
          <w:b/>
          <w:bCs/>
        </w:rPr>
        <w:t>unit and integration tests</w:t>
      </w:r>
      <w:r w:rsidRPr="0019275F">
        <w:t xml:space="preserve"> for reading logic and data sync.</w:t>
      </w:r>
    </w:p>
    <w:p w14:paraId="523D734B" w14:textId="77777777" w:rsidR="0019275F" w:rsidRPr="0019275F" w:rsidRDefault="0019275F" w:rsidP="0019275F">
      <w:pPr>
        <w:rPr>
          <w:b/>
          <w:bCs/>
        </w:rPr>
      </w:pPr>
      <w:r w:rsidRPr="0019275F">
        <w:rPr>
          <w:b/>
          <w:bCs/>
        </w:rPr>
        <w:t>Repository Improvements</w:t>
      </w:r>
    </w:p>
    <w:p w14:paraId="46F23376" w14:textId="32EB12AC" w:rsidR="0019275F" w:rsidRPr="0019275F" w:rsidRDefault="0019275F" w:rsidP="00D867CE">
      <w:pPr>
        <w:numPr>
          <w:ilvl w:val="0"/>
          <w:numId w:val="36"/>
        </w:numPr>
      </w:pPr>
      <w:r w:rsidRPr="0019275F">
        <w:t xml:space="preserve">Add detailed </w:t>
      </w:r>
      <w:r w:rsidRPr="0019275F">
        <w:rPr>
          <w:b/>
          <w:bCs/>
        </w:rPr>
        <w:t>README.md</w:t>
      </w:r>
      <w:r w:rsidRPr="0019275F">
        <w:t xml:space="preserve"> (build/run instructions, screenshots).</w:t>
      </w:r>
    </w:p>
    <w:p w14:paraId="54ACFF98" w14:textId="77777777" w:rsidR="0019275F" w:rsidRPr="0019275F" w:rsidRDefault="0019275F" w:rsidP="0019275F">
      <w:pPr>
        <w:rPr>
          <w:b/>
          <w:bCs/>
        </w:rPr>
      </w:pPr>
      <w:r w:rsidRPr="0019275F">
        <w:rPr>
          <w:b/>
          <w:bCs/>
        </w:rPr>
        <w:t>12. Security and Privacy</w:t>
      </w:r>
    </w:p>
    <w:p w14:paraId="0BD6603C" w14:textId="77777777" w:rsidR="0019275F" w:rsidRPr="0019275F" w:rsidRDefault="0019275F" w:rsidP="0019275F">
      <w:r w:rsidRPr="0019275F">
        <w:t>If user data or cloud sync is included:</w:t>
      </w:r>
    </w:p>
    <w:p w14:paraId="1AFB1423" w14:textId="0C6935D4" w:rsidR="0019275F" w:rsidRPr="0019275F" w:rsidRDefault="0019275F" w:rsidP="00D867CE">
      <w:pPr>
        <w:numPr>
          <w:ilvl w:val="0"/>
          <w:numId w:val="37"/>
        </w:numPr>
      </w:pPr>
      <w:r w:rsidRPr="0019275F">
        <w:t xml:space="preserve">Enforce </w:t>
      </w:r>
      <w:r w:rsidRPr="0019275F">
        <w:rPr>
          <w:b/>
          <w:bCs/>
        </w:rPr>
        <w:t>Firestore security rules</w:t>
      </w:r>
      <w:r w:rsidRPr="0019275F">
        <w:t>.</w:t>
      </w:r>
    </w:p>
    <w:p w14:paraId="2D403AB0" w14:textId="77777777" w:rsidR="0019275F" w:rsidRPr="0019275F" w:rsidRDefault="0019275F" w:rsidP="0019275F">
      <w:pPr>
        <w:numPr>
          <w:ilvl w:val="0"/>
          <w:numId w:val="37"/>
        </w:numPr>
      </w:pPr>
      <w:r w:rsidRPr="0019275F">
        <w:t>Store secrets securely (not in source code).</w:t>
      </w:r>
    </w:p>
    <w:p w14:paraId="14183FB7" w14:textId="77777777" w:rsidR="0019275F" w:rsidRPr="0019275F" w:rsidRDefault="0019275F" w:rsidP="0019275F">
      <w:pPr>
        <w:numPr>
          <w:ilvl w:val="0"/>
          <w:numId w:val="37"/>
        </w:numPr>
      </w:pPr>
      <w:r w:rsidRPr="0019275F">
        <w:t xml:space="preserve">Ensure analytics are </w:t>
      </w:r>
      <w:r w:rsidRPr="0019275F">
        <w:rPr>
          <w:b/>
          <w:bCs/>
        </w:rPr>
        <w:t>user-consented and anonymized</w:t>
      </w:r>
      <w:r w:rsidRPr="0019275F">
        <w:t>.</w:t>
      </w:r>
    </w:p>
    <w:p w14:paraId="015117CA" w14:textId="346B28E1" w:rsidR="0019275F" w:rsidRPr="0019275F" w:rsidRDefault="0019275F" w:rsidP="0019275F"/>
    <w:p w14:paraId="1F0A5EBA" w14:textId="77777777" w:rsidR="0019275F" w:rsidRPr="0019275F" w:rsidRDefault="0019275F" w:rsidP="0019275F">
      <w:pPr>
        <w:rPr>
          <w:b/>
          <w:bCs/>
        </w:rPr>
      </w:pPr>
      <w:r w:rsidRPr="0019275F">
        <w:rPr>
          <w:b/>
          <w:bCs/>
        </w:rPr>
        <w:lastRenderedPageBreak/>
        <w:t>13. Accessibility</w:t>
      </w:r>
    </w:p>
    <w:p w14:paraId="6BE0BDD7" w14:textId="77777777" w:rsidR="0019275F" w:rsidRPr="0019275F" w:rsidRDefault="0019275F" w:rsidP="0019275F">
      <w:r w:rsidRPr="0019275F">
        <w:t>To ensure inclusivity and usability:</w:t>
      </w:r>
    </w:p>
    <w:p w14:paraId="27DFD642" w14:textId="77777777" w:rsidR="0019275F" w:rsidRPr="0019275F" w:rsidRDefault="0019275F" w:rsidP="0019275F">
      <w:pPr>
        <w:numPr>
          <w:ilvl w:val="0"/>
          <w:numId w:val="38"/>
        </w:numPr>
      </w:pPr>
      <w:r w:rsidRPr="0019275F">
        <w:t>Scalable font sizes and readable color contrast.</w:t>
      </w:r>
    </w:p>
    <w:p w14:paraId="512B687C" w14:textId="025D8782" w:rsidR="0019275F" w:rsidRPr="0019275F" w:rsidRDefault="0019275F" w:rsidP="0019275F">
      <w:pPr>
        <w:numPr>
          <w:ilvl w:val="0"/>
          <w:numId w:val="38"/>
        </w:numPr>
      </w:pPr>
      <w:r w:rsidRPr="0019275F">
        <w:t xml:space="preserve">Screen reader </w:t>
      </w:r>
      <w:r w:rsidR="00D867CE" w:rsidRPr="0019275F">
        <w:t>labels</w:t>
      </w:r>
      <w:r w:rsidRPr="0019275F">
        <w:t xml:space="preserve"> all controls.</w:t>
      </w:r>
    </w:p>
    <w:p w14:paraId="095433F8" w14:textId="77777777" w:rsidR="0019275F" w:rsidRPr="0019275F" w:rsidRDefault="0019275F" w:rsidP="0019275F">
      <w:pPr>
        <w:numPr>
          <w:ilvl w:val="0"/>
          <w:numId w:val="38"/>
        </w:numPr>
      </w:pPr>
      <w:r w:rsidRPr="0019275F">
        <w:t xml:space="preserve">Minimum tappable area of </w:t>
      </w:r>
      <w:r w:rsidRPr="0019275F">
        <w:rPr>
          <w:b/>
          <w:bCs/>
        </w:rPr>
        <w:t>44x44 px</w:t>
      </w:r>
      <w:r w:rsidRPr="0019275F">
        <w:t>.</w:t>
      </w:r>
    </w:p>
    <w:p w14:paraId="7E5A592D" w14:textId="77777777" w:rsidR="0019275F" w:rsidRPr="0019275F" w:rsidRDefault="0019275F" w:rsidP="0019275F">
      <w:pPr>
        <w:numPr>
          <w:ilvl w:val="0"/>
          <w:numId w:val="38"/>
        </w:numPr>
      </w:pPr>
      <w:r w:rsidRPr="0019275F">
        <w:t>Announce state changes (e.g., theme, page turns) to assistive tech.</w:t>
      </w:r>
    </w:p>
    <w:p w14:paraId="6B1C1A5E" w14:textId="59244324" w:rsidR="0019275F" w:rsidRPr="0019275F" w:rsidRDefault="0019275F" w:rsidP="0019275F"/>
    <w:p w14:paraId="302C6E47" w14:textId="77777777" w:rsidR="0019275F" w:rsidRPr="0019275F" w:rsidRDefault="0019275F" w:rsidP="0019275F">
      <w:pPr>
        <w:rPr>
          <w:b/>
          <w:bCs/>
        </w:rPr>
      </w:pPr>
      <w:r w:rsidRPr="0019275F">
        <w:rPr>
          <w:b/>
          <w:bCs/>
        </w:rPr>
        <w:t>14. Project Deliverables Mapping</w:t>
      </w:r>
    </w:p>
    <w:p w14:paraId="338F6373" w14:textId="77777777" w:rsidR="0019275F" w:rsidRPr="0019275F" w:rsidRDefault="0019275F" w:rsidP="0019275F">
      <w:pPr>
        <w:rPr>
          <w:b/>
          <w:bCs/>
        </w:rPr>
      </w:pPr>
      <w:r w:rsidRPr="0019275F">
        <w:rPr>
          <w:b/>
          <w:bCs/>
        </w:rPr>
        <w:t>Working Application</w:t>
      </w:r>
    </w:p>
    <w:p w14:paraId="1EE6FB76" w14:textId="6FC15148" w:rsidR="0019275F" w:rsidRPr="0019275F" w:rsidRDefault="0019275F" w:rsidP="0019275F">
      <w:pPr>
        <w:numPr>
          <w:ilvl w:val="0"/>
          <w:numId w:val="39"/>
        </w:numPr>
      </w:pPr>
      <w:r w:rsidRPr="0019275F">
        <w:rPr>
          <w:b/>
          <w:bCs/>
        </w:rPr>
        <w:t>GitHub Repository:</w:t>
      </w:r>
      <w:r w:rsidRPr="0019275F">
        <w:t xml:space="preserve"> </w:t>
      </w:r>
      <w:hyperlink r:id="rId25" w:history="1">
        <w:r w:rsidR="00D867CE" w:rsidRPr="00D867CE">
          <w:rPr>
            <w:rStyle w:val="Hyperlink"/>
          </w:rPr>
          <w:t>https://github.com/Hanzllasoomro/alioptical.git</w:t>
        </w:r>
      </w:hyperlink>
    </w:p>
    <w:p w14:paraId="1E4998B0" w14:textId="77777777" w:rsidR="0019275F" w:rsidRPr="0019275F" w:rsidRDefault="0019275F" w:rsidP="0019275F">
      <w:pPr>
        <w:numPr>
          <w:ilvl w:val="0"/>
          <w:numId w:val="39"/>
        </w:numPr>
      </w:pPr>
      <w:r w:rsidRPr="0019275F">
        <w:rPr>
          <w:b/>
          <w:bCs/>
        </w:rPr>
        <w:t>Branch:</w:t>
      </w:r>
      <w:r w:rsidRPr="0019275F">
        <w:t xml:space="preserve"> master</w:t>
      </w:r>
    </w:p>
    <w:p w14:paraId="087361F8" w14:textId="77777777" w:rsidR="0019275F" w:rsidRPr="0019275F" w:rsidRDefault="0019275F" w:rsidP="0019275F">
      <w:pPr>
        <w:rPr>
          <w:b/>
          <w:bCs/>
        </w:rPr>
      </w:pPr>
      <w:r w:rsidRPr="0019275F">
        <w:rPr>
          <w:b/>
          <w:bCs/>
        </w:rPr>
        <w:t>Deliverables</w:t>
      </w:r>
    </w:p>
    <w:p w14:paraId="4D822C41" w14:textId="77777777" w:rsidR="0019275F" w:rsidRPr="0019275F" w:rsidRDefault="0019275F" w:rsidP="0019275F">
      <w:pPr>
        <w:numPr>
          <w:ilvl w:val="0"/>
          <w:numId w:val="40"/>
        </w:numPr>
      </w:pPr>
      <w:r w:rsidRPr="0019275F">
        <w:t>Working Android/iOS app build</w:t>
      </w:r>
    </w:p>
    <w:p w14:paraId="15E88631" w14:textId="77777777" w:rsidR="0019275F" w:rsidRPr="0019275F" w:rsidRDefault="0019275F" w:rsidP="0019275F">
      <w:pPr>
        <w:numPr>
          <w:ilvl w:val="0"/>
          <w:numId w:val="40"/>
        </w:numPr>
      </w:pPr>
      <w:r w:rsidRPr="0019275F">
        <w:t xml:space="preserve">Project </w:t>
      </w:r>
      <w:r w:rsidRPr="0019275F">
        <w:rPr>
          <w:b/>
          <w:bCs/>
        </w:rPr>
        <w:t>REPORT.md</w:t>
      </w:r>
      <w:r w:rsidRPr="0019275F">
        <w:t xml:space="preserve"> or </w:t>
      </w:r>
      <w:r w:rsidRPr="0019275F">
        <w:rPr>
          <w:b/>
          <w:bCs/>
        </w:rPr>
        <w:t>PDF document</w:t>
      </w:r>
      <w:r w:rsidRPr="0019275F">
        <w:t xml:space="preserve"> (this report)</w:t>
      </w:r>
    </w:p>
    <w:p w14:paraId="1470D1B5" w14:textId="77777777" w:rsidR="0019275F" w:rsidRPr="0019275F" w:rsidRDefault="0019275F" w:rsidP="0019275F">
      <w:pPr>
        <w:numPr>
          <w:ilvl w:val="0"/>
          <w:numId w:val="40"/>
        </w:numPr>
      </w:pPr>
      <w:r w:rsidRPr="0019275F">
        <w:t>Responsive UI screenshots</w:t>
      </w:r>
    </w:p>
    <w:p w14:paraId="4729C04E" w14:textId="77777777" w:rsidR="0019275F" w:rsidRPr="0019275F" w:rsidRDefault="0019275F" w:rsidP="0019275F">
      <w:pPr>
        <w:numPr>
          <w:ilvl w:val="0"/>
          <w:numId w:val="40"/>
        </w:numPr>
      </w:pPr>
      <w:r w:rsidRPr="0019275F">
        <w:t>Data storage &amp; API integration</w:t>
      </w:r>
    </w:p>
    <w:p w14:paraId="27C348FA" w14:textId="77777777" w:rsidR="0019275F" w:rsidRPr="0019275F" w:rsidRDefault="0019275F" w:rsidP="0019275F">
      <w:pPr>
        <w:numPr>
          <w:ilvl w:val="0"/>
          <w:numId w:val="40"/>
        </w:numPr>
      </w:pPr>
      <w:r w:rsidRPr="0019275F">
        <w:t>Log of encountered and resolved issues</w:t>
      </w:r>
    </w:p>
    <w:p w14:paraId="09D37418" w14:textId="77777777" w:rsidR="0019275F" w:rsidRPr="0019275F" w:rsidRDefault="0019275F" w:rsidP="0019275F">
      <w:pPr>
        <w:numPr>
          <w:ilvl w:val="0"/>
          <w:numId w:val="40"/>
        </w:numPr>
      </w:pPr>
      <w:r w:rsidRPr="0019275F">
        <w:t>Explanation of how all constraints are met</w:t>
      </w:r>
    </w:p>
    <w:p w14:paraId="101964F5" w14:textId="665830FD" w:rsidR="0019275F" w:rsidRPr="0019275F" w:rsidRDefault="0019275F" w:rsidP="0019275F"/>
    <w:p w14:paraId="3942D33C" w14:textId="77777777" w:rsidR="0019275F" w:rsidRPr="0019275F" w:rsidRDefault="0019275F" w:rsidP="0019275F">
      <w:pPr>
        <w:rPr>
          <w:b/>
          <w:bCs/>
        </w:rPr>
      </w:pPr>
      <w:r w:rsidRPr="0019275F">
        <w:rPr>
          <w:b/>
          <w:bCs/>
        </w:rPr>
        <w:t>15. Conclusion</w:t>
      </w:r>
    </w:p>
    <w:p w14:paraId="53AE8288" w14:textId="77777777" w:rsidR="0019275F" w:rsidRPr="0019275F" w:rsidRDefault="0019275F" w:rsidP="0019275F">
      <w:r w:rsidRPr="0019275F">
        <w:t xml:space="preserve">The </w:t>
      </w:r>
      <w:r w:rsidRPr="0019275F">
        <w:rPr>
          <w:b/>
          <w:bCs/>
        </w:rPr>
        <w:t>Ali Optical Digital Book</w:t>
      </w:r>
      <w:r w:rsidRPr="0019275F">
        <w:t xml:space="preserve"> mobile application demonstrates an accessible, reliable, and scalable approach to digital content distribution. With its hybrid offline-online architecture, responsive design, and maintainable code structure, the app provides a modern reading experience suitable for both educational and product-based content delivery.</w:t>
      </w:r>
    </w:p>
    <w:sectPr w:rsidR="0019275F" w:rsidRPr="001927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49D7"/>
    <w:multiLevelType w:val="multilevel"/>
    <w:tmpl w:val="DDB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4C71"/>
    <w:multiLevelType w:val="multilevel"/>
    <w:tmpl w:val="9506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12E20"/>
    <w:multiLevelType w:val="multilevel"/>
    <w:tmpl w:val="75E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F3973"/>
    <w:multiLevelType w:val="multilevel"/>
    <w:tmpl w:val="47F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1440C"/>
    <w:multiLevelType w:val="multilevel"/>
    <w:tmpl w:val="6C5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019D7"/>
    <w:multiLevelType w:val="multilevel"/>
    <w:tmpl w:val="EC8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16261"/>
    <w:multiLevelType w:val="multilevel"/>
    <w:tmpl w:val="DAC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94773"/>
    <w:multiLevelType w:val="multilevel"/>
    <w:tmpl w:val="B7D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F2BCA"/>
    <w:multiLevelType w:val="multilevel"/>
    <w:tmpl w:val="5DE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35A0B"/>
    <w:multiLevelType w:val="multilevel"/>
    <w:tmpl w:val="212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9155D"/>
    <w:multiLevelType w:val="multilevel"/>
    <w:tmpl w:val="8326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E18B2"/>
    <w:multiLevelType w:val="multilevel"/>
    <w:tmpl w:val="303C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65669"/>
    <w:multiLevelType w:val="multilevel"/>
    <w:tmpl w:val="884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A34F2"/>
    <w:multiLevelType w:val="multilevel"/>
    <w:tmpl w:val="DDF2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D22C8"/>
    <w:multiLevelType w:val="multilevel"/>
    <w:tmpl w:val="F866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D7202"/>
    <w:multiLevelType w:val="multilevel"/>
    <w:tmpl w:val="0BCC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67594"/>
    <w:multiLevelType w:val="multilevel"/>
    <w:tmpl w:val="0B92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17391"/>
    <w:multiLevelType w:val="multilevel"/>
    <w:tmpl w:val="C138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C384E"/>
    <w:multiLevelType w:val="multilevel"/>
    <w:tmpl w:val="7C72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71870"/>
    <w:multiLevelType w:val="multilevel"/>
    <w:tmpl w:val="67B4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D4F36"/>
    <w:multiLevelType w:val="multilevel"/>
    <w:tmpl w:val="32229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62E9D"/>
    <w:multiLevelType w:val="multilevel"/>
    <w:tmpl w:val="D47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E7D65"/>
    <w:multiLevelType w:val="multilevel"/>
    <w:tmpl w:val="C66A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17AB1"/>
    <w:multiLevelType w:val="multilevel"/>
    <w:tmpl w:val="3FE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9134B"/>
    <w:multiLevelType w:val="multilevel"/>
    <w:tmpl w:val="CF0E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C649C"/>
    <w:multiLevelType w:val="hybridMultilevel"/>
    <w:tmpl w:val="051A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E90100"/>
    <w:multiLevelType w:val="multilevel"/>
    <w:tmpl w:val="0C08D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92ADB"/>
    <w:multiLevelType w:val="multilevel"/>
    <w:tmpl w:val="AD00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65566"/>
    <w:multiLevelType w:val="multilevel"/>
    <w:tmpl w:val="F6F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2066B"/>
    <w:multiLevelType w:val="multilevel"/>
    <w:tmpl w:val="E33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E7A59"/>
    <w:multiLevelType w:val="multilevel"/>
    <w:tmpl w:val="E7BA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638F6"/>
    <w:multiLevelType w:val="hybridMultilevel"/>
    <w:tmpl w:val="F69A2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63962"/>
    <w:multiLevelType w:val="multilevel"/>
    <w:tmpl w:val="4682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23E51"/>
    <w:multiLevelType w:val="multilevel"/>
    <w:tmpl w:val="B7B0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42283A"/>
    <w:multiLevelType w:val="multilevel"/>
    <w:tmpl w:val="042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130C3"/>
    <w:multiLevelType w:val="multilevel"/>
    <w:tmpl w:val="E78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A6005"/>
    <w:multiLevelType w:val="hybridMultilevel"/>
    <w:tmpl w:val="C2E2D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5F60FE"/>
    <w:multiLevelType w:val="multilevel"/>
    <w:tmpl w:val="6A720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E502C"/>
    <w:multiLevelType w:val="multilevel"/>
    <w:tmpl w:val="C9CE7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B94529"/>
    <w:multiLevelType w:val="multilevel"/>
    <w:tmpl w:val="D1DA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250D1"/>
    <w:multiLevelType w:val="multilevel"/>
    <w:tmpl w:val="2D0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F1B47"/>
    <w:multiLevelType w:val="multilevel"/>
    <w:tmpl w:val="5E0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262A7"/>
    <w:multiLevelType w:val="multilevel"/>
    <w:tmpl w:val="CD74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921922">
    <w:abstractNumId w:val="4"/>
  </w:num>
  <w:num w:numId="2" w16cid:durableId="43455906">
    <w:abstractNumId w:val="19"/>
  </w:num>
  <w:num w:numId="3" w16cid:durableId="1010837128">
    <w:abstractNumId w:val="12"/>
  </w:num>
  <w:num w:numId="4" w16cid:durableId="1342707050">
    <w:abstractNumId w:val="37"/>
  </w:num>
  <w:num w:numId="5" w16cid:durableId="2090074193">
    <w:abstractNumId w:val="18"/>
  </w:num>
  <w:num w:numId="6" w16cid:durableId="2127388049">
    <w:abstractNumId w:val="32"/>
  </w:num>
  <w:num w:numId="7" w16cid:durableId="162279327">
    <w:abstractNumId w:val="26"/>
  </w:num>
  <w:num w:numId="8" w16cid:durableId="866602941">
    <w:abstractNumId w:val="11"/>
  </w:num>
  <w:num w:numId="9" w16cid:durableId="1748652699">
    <w:abstractNumId w:val="21"/>
  </w:num>
  <w:num w:numId="10" w16cid:durableId="1887138908">
    <w:abstractNumId w:val="28"/>
  </w:num>
  <w:num w:numId="11" w16cid:durableId="1708529485">
    <w:abstractNumId w:val="17"/>
  </w:num>
  <w:num w:numId="12" w16cid:durableId="1941719743">
    <w:abstractNumId w:val="13"/>
  </w:num>
  <w:num w:numId="13" w16cid:durableId="1691447315">
    <w:abstractNumId w:val="22"/>
  </w:num>
  <w:num w:numId="14" w16cid:durableId="17314880">
    <w:abstractNumId w:val="24"/>
  </w:num>
  <w:num w:numId="15" w16cid:durableId="944458756">
    <w:abstractNumId w:val="30"/>
  </w:num>
  <w:num w:numId="16" w16cid:durableId="3215574">
    <w:abstractNumId w:val="41"/>
  </w:num>
  <w:num w:numId="17" w16cid:durableId="1082986971">
    <w:abstractNumId w:val="0"/>
  </w:num>
  <w:num w:numId="18" w16cid:durableId="1844201292">
    <w:abstractNumId w:val="16"/>
  </w:num>
  <w:num w:numId="19" w16cid:durableId="963193366">
    <w:abstractNumId w:val="34"/>
  </w:num>
  <w:num w:numId="20" w16cid:durableId="643774394">
    <w:abstractNumId w:val="23"/>
  </w:num>
  <w:num w:numId="21" w16cid:durableId="752623741">
    <w:abstractNumId w:val="33"/>
  </w:num>
  <w:num w:numId="22" w16cid:durableId="1462725037">
    <w:abstractNumId w:val="2"/>
  </w:num>
  <w:num w:numId="23" w16cid:durableId="1037243533">
    <w:abstractNumId w:val="27"/>
  </w:num>
  <w:num w:numId="24" w16cid:durableId="15540855">
    <w:abstractNumId w:val="1"/>
  </w:num>
  <w:num w:numId="25" w16cid:durableId="1551569597">
    <w:abstractNumId w:val="38"/>
  </w:num>
  <w:num w:numId="26" w16cid:durableId="757404017">
    <w:abstractNumId w:val="10"/>
  </w:num>
  <w:num w:numId="27" w16cid:durableId="368343291">
    <w:abstractNumId w:val="20"/>
  </w:num>
  <w:num w:numId="28" w16cid:durableId="189152183">
    <w:abstractNumId w:val="3"/>
  </w:num>
  <w:num w:numId="29" w16cid:durableId="1098939866">
    <w:abstractNumId w:val="9"/>
  </w:num>
  <w:num w:numId="30" w16cid:durableId="1531065707">
    <w:abstractNumId w:val="29"/>
  </w:num>
  <w:num w:numId="31" w16cid:durableId="1141270508">
    <w:abstractNumId w:val="42"/>
  </w:num>
  <w:num w:numId="32" w16cid:durableId="516314524">
    <w:abstractNumId w:val="7"/>
  </w:num>
  <w:num w:numId="33" w16cid:durableId="882594191">
    <w:abstractNumId w:val="6"/>
  </w:num>
  <w:num w:numId="34" w16cid:durableId="1469664843">
    <w:abstractNumId w:val="5"/>
  </w:num>
  <w:num w:numId="35" w16cid:durableId="1941178922">
    <w:abstractNumId w:val="39"/>
  </w:num>
  <w:num w:numId="36" w16cid:durableId="1845053670">
    <w:abstractNumId w:val="14"/>
  </w:num>
  <w:num w:numId="37" w16cid:durableId="1788503126">
    <w:abstractNumId w:val="35"/>
  </w:num>
  <w:num w:numId="38" w16cid:durableId="1076249651">
    <w:abstractNumId w:val="40"/>
  </w:num>
  <w:num w:numId="39" w16cid:durableId="1543983306">
    <w:abstractNumId w:val="15"/>
  </w:num>
  <w:num w:numId="40" w16cid:durableId="336543368">
    <w:abstractNumId w:val="8"/>
  </w:num>
  <w:num w:numId="41" w16cid:durableId="1785613883">
    <w:abstractNumId w:val="36"/>
  </w:num>
  <w:num w:numId="42" w16cid:durableId="1369447190">
    <w:abstractNumId w:val="25"/>
  </w:num>
  <w:num w:numId="43" w16cid:durableId="187499997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06"/>
    <w:rsid w:val="00077809"/>
    <w:rsid w:val="0019275F"/>
    <w:rsid w:val="00201EE2"/>
    <w:rsid w:val="00277EAF"/>
    <w:rsid w:val="005A117D"/>
    <w:rsid w:val="00606F72"/>
    <w:rsid w:val="0073595E"/>
    <w:rsid w:val="007D502C"/>
    <w:rsid w:val="00826364"/>
    <w:rsid w:val="00830A94"/>
    <w:rsid w:val="008474E7"/>
    <w:rsid w:val="008A0BBD"/>
    <w:rsid w:val="009503C9"/>
    <w:rsid w:val="009A38A2"/>
    <w:rsid w:val="00BD6D33"/>
    <w:rsid w:val="00BF0841"/>
    <w:rsid w:val="00CA7E74"/>
    <w:rsid w:val="00D4431B"/>
    <w:rsid w:val="00D867CE"/>
    <w:rsid w:val="00DA5D06"/>
    <w:rsid w:val="00F51235"/>
    <w:rsid w:val="00F742A8"/>
    <w:rsid w:val="00FF1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1747"/>
  <w15:chartTrackingRefBased/>
  <w15:docId w15:val="{7855ADC2-A468-4E8D-8E1F-B3B373E8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06"/>
    <w:rPr>
      <w:rFonts w:eastAsiaTheme="majorEastAsia" w:cstheme="majorBidi"/>
      <w:color w:val="272727" w:themeColor="text1" w:themeTint="D8"/>
    </w:rPr>
  </w:style>
  <w:style w:type="paragraph" w:styleId="Title">
    <w:name w:val="Title"/>
    <w:basedOn w:val="Normal"/>
    <w:next w:val="Normal"/>
    <w:link w:val="TitleChar"/>
    <w:uiPriority w:val="10"/>
    <w:qFormat/>
    <w:rsid w:val="00DA5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06"/>
    <w:pPr>
      <w:spacing w:before="160"/>
      <w:jc w:val="center"/>
    </w:pPr>
    <w:rPr>
      <w:i/>
      <w:iCs/>
      <w:color w:val="404040" w:themeColor="text1" w:themeTint="BF"/>
    </w:rPr>
  </w:style>
  <w:style w:type="character" w:customStyle="1" w:styleId="QuoteChar">
    <w:name w:val="Quote Char"/>
    <w:basedOn w:val="DefaultParagraphFont"/>
    <w:link w:val="Quote"/>
    <w:uiPriority w:val="29"/>
    <w:rsid w:val="00DA5D06"/>
    <w:rPr>
      <w:i/>
      <w:iCs/>
      <w:color w:val="404040" w:themeColor="text1" w:themeTint="BF"/>
    </w:rPr>
  </w:style>
  <w:style w:type="paragraph" w:styleId="ListParagraph">
    <w:name w:val="List Paragraph"/>
    <w:basedOn w:val="Normal"/>
    <w:uiPriority w:val="34"/>
    <w:qFormat/>
    <w:rsid w:val="00DA5D06"/>
    <w:pPr>
      <w:ind w:left="720"/>
      <w:contextualSpacing/>
    </w:pPr>
  </w:style>
  <w:style w:type="character" w:styleId="IntenseEmphasis">
    <w:name w:val="Intense Emphasis"/>
    <w:basedOn w:val="DefaultParagraphFont"/>
    <w:uiPriority w:val="21"/>
    <w:qFormat/>
    <w:rsid w:val="00DA5D06"/>
    <w:rPr>
      <w:i/>
      <w:iCs/>
      <w:color w:val="0F4761" w:themeColor="accent1" w:themeShade="BF"/>
    </w:rPr>
  </w:style>
  <w:style w:type="paragraph" w:styleId="IntenseQuote">
    <w:name w:val="Intense Quote"/>
    <w:basedOn w:val="Normal"/>
    <w:next w:val="Normal"/>
    <w:link w:val="IntenseQuoteChar"/>
    <w:uiPriority w:val="30"/>
    <w:qFormat/>
    <w:rsid w:val="00DA5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D06"/>
    <w:rPr>
      <w:i/>
      <w:iCs/>
      <w:color w:val="0F4761" w:themeColor="accent1" w:themeShade="BF"/>
    </w:rPr>
  </w:style>
  <w:style w:type="character" w:styleId="IntenseReference">
    <w:name w:val="Intense Reference"/>
    <w:basedOn w:val="DefaultParagraphFont"/>
    <w:uiPriority w:val="32"/>
    <w:qFormat/>
    <w:rsid w:val="00DA5D06"/>
    <w:rPr>
      <w:b/>
      <w:bCs/>
      <w:smallCaps/>
      <w:color w:val="0F4761" w:themeColor="accent1" w:themeShade="BF"/>
      <w:spacing w:val="5"/>
    </w:rPr>
  </w:style>
  <w:style w:type="character" w:styleId="Hyperlink">
    <w:name w:val="Hyperlink"/>
    <w:basedOn w:val="DefaultParagraphFont"/>
    <w:uiPriority w:val="99"/>
    <w:unhideWhenUsed/>
    <w:rsid w:val="0019275F"/>
    <w:rPr>
      <w:color w:val="467886" w:themeColor="hyperlink"/>
      <w:u w:val="single"/>
    </w:rPr>
  </w:style>
  <w:style w:type="character" w:styleId="UnresolvedMention">
    <w:name w:val="Unresolved Mention"/>
    <w:basedOn w:val="DefaultParagraphFont"/>
    <w:uiPriority w:val="99"/>
    <w:semiHidden/>
    <w:unhideWhenUsed/>
    <w:rsid w:val="0019275F"/>
    <w:rPr>
      <w:color w:val="605E5C"/>
      <w:shd w:val="clear" w:color="auto" w:fill="E1DFDD"/>
    </w:rPr>
  </w:style>
  <w:style w:type="character" w:styleId="FollowedHyperlink">
    <w:name w:val="FollowedHyperlink"/>
    <w:basedOn w:val="DefaultParagraphFont"/>
    <w:uiPriority w:val="99"/>
    <w:semiHidden/>
    <w:unhideWhenUsed/>
    <w:rsid w:val="00D867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hyperlink" Target="https://github.com/Hanzllasoomro/alioptical.git" TargetMode="Externa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tmp"/><Relationship Id="rId23" Type="http://schemas.openxmlformats.org/officeDocument/2006/relationships/image" Target="media/image19.png"/><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1452</TotalTime>
  <Pages>32</Pages>
  <Words>2885</Words>
  <Characters>16450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FA22-BSE-133 (HANZLLA ALI SOOMRO)</dc:creator>
  <cp:keywords/>
  <dc:description/>
  <cp:lastModifiedBy>FA22-BSE-133 (HANZLLA ALI SOOMRO)</cp:lastModifiedBy>
  <cp:revision>19</cp:revision>
  <dcterms:created xsi:type="dcterms:W3CDTF">2025-10-25T10:59:00Z</dcterms:created>
  <dcterms:modified xsi:type="dcterms:W3CDTF">2025-10-27T18:38:00Z</dcterms:modified>
</cp:coreProperties>
</file>