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FC" w:rsidRDefault="002357FC" w:rsidP="00017F85">
      <w:pPr>
        <w:ind w:left="360" w:hanging="360"/>
      </w:pPr>
      <w:r>
        <w:t>15110093 Huỳnh Minh Nhật</w:t>
      </w:r>
    </w:p>
    <w:p w:rsidR="00A237EC" w:rsidRPr="002357FC" w:rsidRDefault="00676C52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357F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Kết quả</w:t>
      </w:r>
    </w:p>
    <w:p w:rsidR="00676C52" w:rsidRDefault="00676C52" w:rsidP="00676C52">
      <w:pPr>
        <w:pStyle w:val="ListParagraph"/>
        <w:tabs>
          <w:tab w:val="left" w:pos="0"/>
        </w:tabs>
        <w:ind w:left="360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CD4052F" wp14:editId="454CB9C4">
            <wp:extent cx="7029450" cy="14850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0688" cy="14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52" w:rsidRPr="0066261D" w:rsidRDefault="00676C52" w:rsidP="00676C52">
      <w:pPr>
        <w:pStyle w:val="ListParagraph"/>
        <w:tabs>
          <w:tab w:val="left" w:pos="0"/>
        </w:tabs>
        <w:ind w:left="360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54662F74" wp14:editId="398DD0E6">
            <wp:extent cx="5996940" cy="54139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701" cy="54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6C52" w:rsidRPr="0066261D" w:rsidSect="00676C52">
      <w:pgSz w:w="12240" w:h="15840"/>
      <w:pgMar w:top="1440" w:right="1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51577"/>
    <w:multiLevelType w:val="hybridMultilevel"/>
    <w:tmpl w:val="AFC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A719E8"/>
    <w:multiLevelType w:val="hybridMultilevel"/>
    <w:tmpl w:val="E9A0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7AB"/>
    <w:rsid w:val="00017F85"/>
    <w:rsid w:val="000D27AB"/>
    <w:rsid w:val="000D5BDE"/>
    <w:rsid w:val="001607A7"/>
    <w:rsid w:val="00212E12"/>
    <w:rsid w:val="002357FC"/>
    <w:rsid w:val="00387283"/>
    <w:rsid w:val="0066261D"/>
    <w:rsid w:val="00676C52"/>
    <w:rsid w:val="007B77E2"/>
    <w:rsid w:val="00A237EC"/>
    <w:rsid w:val="00AC3349"/>
    <w:rsid w:val="00B50467"/>
    <w:rsid w:val="00BD50F6"/>
    <w:rsid w:val="00BF32F5"/>
    <w:rsid w:val="00CB4E75"/>
    <w:rsid w:val="00F54D9A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B2D2"/>
  <w15:docId w15:val="{84895747-0A98-4FD1-A988-AB6FA120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do</dc:creator>
  <cp:lastModifiedBy>Hanzo</cp:lastModifiedBy>
  <cp:revision>4</cp:revision>
  <dcterms:created xsi:type="dcterms:W3CDTF">2019-03-10T16:26:00Z</dcterms:created>
  <dcterms:modified xsi:type="dcterms:W3CDTF">2019-03-10T16:46:00Z</dcterms:modified>
</cp:coreProperties>
</file>