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115" w:rsidRDefault="00F52BC1">
      <w:pPr>
        <w:tabs>
          <w:tab w:val="left" w:pos="6673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Отчет по лабораторной работе </w:t>
      </w:r>
      <w:r w:rsidR="000D6867">
        <w:rPr>
          <w:b/>
          <w:sz w:val="28"/>
          <w:szCs w:val="28"/>
        </w:rPr>
        <w:t xml:space="preserve">№ </w:t>
      </w:r>
      <w:r w:rsidR="00B704D5">
        <w:rPr>
          <w:b/>
          <w:sz w:val="28"/>
          <w:szCs w:val="28"/>
        </w:rPr>
        <w:t>20</w:t>
      </w:r>
      <w:r w:rsidR="009E411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 ку</w:t>
      </w:r>
      <w:r w:rsidR="009E411C">
        <w:rPr>
          <w:sz w:val="28"/>
          <w:szCs w:val="28"/>
        </w:rPr>
        <w:t>рсу “Практикум на ЭВМ</w:t>
      </w:r>
      <w:r>
        <w:rPr>
          <w:sz w:val="28"/>
          <w:szCs w:val="28"/>
        </w:rPr>
        <w:t>”</w:t>
      </w:r>
    </w:p>
    <w:p w:rsidR="00DA3115" w:rsidRDefault="00DA3115">
      <w:pPr>
        <w:tabs>
          <w:tab w:val="left" w:pos="6673"/>
        </w:tabs>
        <w:jc w:val="center"/>
        <w:rPr>
          <w:sz w:val="28"/>
          <w:szCs w:val="28"/>
        </w:rPr>
      </w:pPr>
    </w:p>
    <w:p w:rsidR="00DA3115" w:rsidRDefault="00F52BC1">
      <w:pPr>
        <w:ind w:left="29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Студент группы </w:t>
      </w:r>
      <w:r w:rsidR="004F4CDB">
        <w:rPr>
          <w:sz w:val="20"/>
          <w:szCs w:val="20"/>
        </w:rPr>
        <w:t>М80-103Б-</w:t>
      </w:r>
      <w:r w:rsidR="00CF7032">
        <w:rPr>
          <w:sz w:val="20"/>
          <w:szCs w:val="20"/>
        </w:rPr>
        <w:t>21</w:t>
      </w:r>
      <w:r w:rsidR="00CF7032">
        <w:rPr>
          <w:color w:val="000000"/>
          <w:sz w:val="20"/>
          <w:szCs w:val="20"/>
        </w:rPr>
        <w:t xml:space="preserve"> Березнев</w:t>
      </w:r>
      <w:r w:rsidR="004F4CDB">
        <w:rPr>
          <w:sz w:val="20"/>
          <w:szCs w:val="20"/>
        </w:rPr>
        <w:t xml:space="preserve"> Никита Вадимович</w:t>
      </w:r>
      <w:r>
        <w:rPr>
          <w:color w:val="000000"/>
          <w:sz w:val="20"/>
          <w:szCs w:val="20"/>
        </w:rPr>
        <w:t xml:space="preserve">, № по </w:t>
      </w:r>
      <w:r w:rsidR="00CF7032">
        <w:rPr>
          <w:color w:val="000000"/>
          <w:sz w:val="20"/>
          <w:szCs w:val="20"/>
        </w:rPr>
        <w:t>списку 4</w:t>
      </w:r>
    </w:p>
    <w:p w:rsidR="00DA3115" w:rsidRDefault="00DA3115">
      <w:pPr>
        <w:spacing w:line="225" w:lineRule="auto"/>
        <w:rPr>
          <w:color w:val="000000"/>
          <w:sz w:val="24"/>
          <w:szCs w:val="24"/>
        </w:rPr>
      </w:pPr>
    </w:p>
    <w:p w:rsidR="00DA3115" w:rsidRPr="004F4CDB" w:rsidRDefault="00F52BC1">
      <w:pPr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Контакты</w:t>
      </w:r>
      <w:r w:rsidRPr="004F4CDB">
        <w:rPr>
          <w:color w:val="000000"/>
          <w:sz w:val="20"/>
          <w:szCs w:val="20"/>
        </w:rPr>
        <w:t xml:space="preserve"> </w:t>
      </w:r>
      <w:r w:rsidRPr="004F4CDB">
        <w:rPr>
          <w:color w:val="000000"/>
          <w:sz w:val="20"/>
          <w:szCs w:val="20"/>
          <w:lang w:val="en-US"/>
        </w:rPr>
        <w:t>e</w:t>
      </w:r>
      <w:r w:rsidRPr="004F4CDB">
        <w:rPr>
          <w:color w:val="000000"/>
          <w:sz w:val="20"/>
          <w:szCs w:val="20"/>
        </w:rPr>
        <w:t>-</w:t>
      </w:r>
      <w:r w:rsidRPr="004F4CDB">
        <w:rPr>
          <w:color w:val="000000"/>
          <w:sz w:val="20"/>
          <w:szCs w:val="20"/>
          <w:lang w:val="en-US"/>
        </w:rPr>
        <w:t>mail</w:t>
      </w:r>
      <w:r w:rsidR="004F4CDB" w:rsidRPr="004F4CDB">
        <w:rPr>
          <w:color w:val="000000"/>
          <w:sz w:val="20"/>
          <w:szCs w:val="20"/>
        </w:rPr>
        <w:t xml:space="preserve">: </w:t>
      </w:r>
      <w:r w:rsidR="004F4CDB" w:rsidRPr="004F4CDB">
        <w:rPr>
          <w:color w:val="000000"/>
          <w:sz w:val="20"/>
          <w:szCs w:val="20"/>
          <w:lang w:val="en-US"/>
        </w:rPr>
        <w:t>nikita</w:t>
      </w:r>
      <w:r w:rsidR="004F4CDB" w:rsidRPr="004F4CDB">
        <w:rPr>
          <w:color w:val="000000"/>
          <w:sz w:val="20"/>
          <w:szCs w:val="20"/>
        </w:rPr>
        <w:t>.</w:t>
      </w:r>
      <w:r w:rsidR="004F4CDB" w:rsidRPr="004F4CDB">
        <w:rPr>
          <w:color w:val="000000"/>
          <w:sz w:val="20"/>
          <w:szCs w:val="20"/>
          <w:lang w:val="en-US"/>
        </w:rPr>
        <w:t>berezneff</w:t>
      </w:r>
      <w:r w:rsidR="004F4CDB" w:rsidRPr="004F4CDB">
        <w:rPr>
          <w:color w:val="000000"/>
          <w:sz w:val="20"/>
          <w:szCs w:val="20"/>
        </w:rPr>
        <w:t>@</w:t>
      </w:r>
      <w:r w:rsidR="004F4CDB" w:rsidRPr="004F4CDB">
        <w:rPr>
          <w:color w:val="000000"/>
          <w:sz w:val="20"/>
          <w:szCs w:val="20"/>
          <w:lang w:val="en-US"/>
        </w:rPr>
        <w:t>yandex</w:t>
      </w:r>
      <w:r w:rsidR="004F4CDB" w:rsidRPr="004F4CDB">
        <w:rPr>
          <w:color w:val="000000"/>
          <w:sz w:val="20"/>
          <w:szCs w:val="20"/>
        </w:rPr>
        <w:t>.</w:t>
      </w:r>
      <w:r w:rsidR="004F4CDB" w:rsidRPr="004F4CDB">
        <w:rPr>
          <w:color w:val="000000"/>
          <w:sz w:val="20"/>
          <w:szCs w:val="20"/>
          <w:lang w:val="en-US"/>
        </w:rPr>
        <w:t>ru</w:t>
      </w:r>
    </w:p>
    <w:p w:rsidR="00DA3115" w:rsidRPr="004F4CDB" w:rsidRDefault="00DA3115">
      <w:pPr>
        <w:spacing w:line="229" w:lineRule="auto"/>
        <w:rPr>
          <w:color w:val="000000"/>
          <w:sz w:val="24"/>
          <w:szCs w:val="24"/>
        </w:rPr>
      </w:pPr>
    </w:p>
    <w:p w:rsidR="00DA3115" w:rsidRDefault="00F52BC1">
      <w:pPr>
        <w:tabs>
          <w:tab w:val="left" w:pos="683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Работа выполнена: «</w:t>
      </w:r>
      <w:r w:rsidR="00B704D5">
        <w:rPr>
          <w:color w:val="000000"/>
          <w:sz w:val="20"/>
          <w:szCs w:val="20"/>
        </w:rPr>
        <w:t>19</w:t>
      </w:r>
      <w:r>
        <w:rPr>
          <w:color w:val="000000"/>
          <w:sz w:val="19"/>
          <w:szCs w:val="19"/>
        </w:rPr>
        <w:t xml:space="preserve">» </w:t>
      </w:r>
      <w:r w:rsidR="00A92F22">
        <w:rPr>
          <w:sz w:val="19"/>
          <w:szCs w:val="19"/>
        </w:rPr>
        <w:t>марта</w:t>
      </w:r>
      <w:r>
        <w:rPr>
          <w:sz w:val="19"/>
          <w:szCs w:val="19"/>
        </w:rPr>
        <w:t xml:space="preserve"> </w:t>
      </w:r>
      <w:r>
        <w:rPr>
          <w:color w:val="000000"/>
          <w:sz w:val="19"/>
          <w:szCs w:val="19"/>
        </w:rPr>
        <w:t>20</w:t>
      </w:r>
      <w:r w:rsidR="00A92F22">
        <w:rPr>
          <w:sz w:val="19"/>
          <w:szCs w:val="19"/>
        </w:rPr>
        <w:t>22</w:t>
      </w:r>
      <w:r>
        <w:rPr>
          <w:color w:val="000000"/>
          <w:sz w:val="19"/>
          <w:szCs w:val="19"/>
        </w:rPr>
        <w:t>г.</w:t>
      </w:r>
    </w:p>
    <w:p w:rsidR="00DA3115" w:rsidRDefault="00DA3115">
      <w:pPr>
        <w:spacing w:line="230" w:lineRule="auto"/>
        <w:rPr>
          <w:color w:val="000000"/>
          <w:sz w:val="24"/>
          <w:szCs w:val="24"/>
        </w:rPr>
      </w:pPr>
    </w:p>
    <w:p w:rsidR="00DA3115" w:rsidRDefault="00A92F22">
      <w:pPr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Преподаватель: каф. 806</w:t>
      </w:r>
      <w:r w:rsidR="00F52BC1">
        <w:rPr>
          <w:color w:val="000000"/>
          <w:sz w:val="20"/>
          <w:szCs w:val="20"/>
        </w:rPr>
        <w:t xml:space="preserve"> </w:t>
      </w:r>
      <w:r w:rsidR="00F52BC1">
        <w:rPr>
          <w:sz w:val="20"/>
          <w:szCs w:val="20"/>
        </w:rPr>
        <w:t>Севастьянов Виктор Сергеевич</w:t>
      </w:r>
    </w:p>
    <w:p w:rsidR="00DA3115" w:rsidRDefault="00DA3115">
      <w:pPr>
        <w:spacing w:line="218" w:lineRule="auto"/>
        <w:rPr>
          <w:color w:val="000000"/>
          <w:sz w:val="24"/>
          <w:szCs w:val="24"/>
        </w:rPr>
      </w:pPr>
    </w:p>
    <w:p w:rsidR="00DA3115" w:rsidRDefault="00F52BC1">
      <w:pPr>
        <w:tabs>
          <w:tab w:val="left" w:pos="6173"/>
        </w:tabs>
        <w:ind w:left="479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сдан «</w:t>
      </w:r>
      <w:r>
        <w:rPr>
          <w:color w:val="000000"/>
          <w:sz w:val="20"/>
          <w:szCs w:val="20"/>
        </w:rPr>
        <w:tab/>
        <w:t>» _________20</w:t>
      </w:r>
      <w:r>
        <w:rPr>
          <w:sz w:val="20"/>
          <w:szCs w:val="20"/>
        </w:rPr>
        <w:t>__</w:t>
      </w:r>
      <w:r>
        <w:rPr>
          <w:color w:val="000000"/>
          <w:sz w:val="20"/>
          <w:szCs w:val="20"/>
        </w:rPr>
        <w:t xml:space="preserve"> г., итоговая оценка _____</w:t>
      </w:r>
      <w:r>
        <w:rPr>
          <w:sz w:val="20"/>
          <w:szCs w:val="20"/>
        </w:rPr>
        <w:t>___</w:t>
      </w:r>
    </w:p>
    <w:p w:rsidR="00DA3115" w:rsidRDefault="00DA3115">
      <w:pPr>
        <w:spacing w:line="234" w:lineRule="auto"/>
        <w:rPr>
          <w:color w:val="000000"/>
          <w:sz w:val="24"/>
          <w:szCs w:val="24"/>
        </w:rPr>
      </w:pPr>
    </w:p>
    <w:p w:rsidR="00DA3115" w:rsidRDefault="00F52BC1">
      <w:pPr>
        <w:ind w:left="643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Подпись преподавателя ________________</w:t>
      </w:r>
    </w:p>
    <w:p w:rsidR="00DA3115" w:rsidRDefault="00DA3115">
      <w:pPr>
        <w:spacing w:line="216" w:lineRule="auto"/>
        <w:rPr>
          <w:color w:val="000000"/>
          <w:sz w:val="24"/>
          <w:szCs w:val="24"/>
        </w:rPr>
      </w:pPr>
    </w:p>
    <w:p w:rsidR="00DA3115" w:rsidRDefault="00F677FC">
      <w:pPr>
        <w:numPr>
          <w:ilvl w:val="1"/>
          <w:numId w:val="2"/>
        </w:numPr>
        <w:tabs>
          <w:tab w:val="left" w:pos="354"/>
        </w:tabs>
        <w:ind w:left="354" w:hanging="304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Тема:</w:t>
      </w:r>
      <w:r w:rsidR="00F52BC1">
        <w:rPr>
          <w:b/>
          <w:color w:val="000000"/>
          <w:sz w:val="20"/>
          <w:szCs w:val="20"/>
        </w:rPr>
        <w:t xml:space="preserve"> </w:t>
      </w:r>
      <w:r w:rsidR="00B704D5">
        <w:rPr>
          <w:color w:val="000000"/>
          <w:sz w:val="20"/>
          <w:szCs w:val="20"/>
        </w:rPr>
        <w:t xml:space="preserve">Стандартные утилиты </w:t>
      </w:r>
      <w:r w:rsidR="00B704D5">
        <w:rPr>
          <w:color w:val="000000"/>
          <w:sz w:val="20"/>
          <w:szCs w:val="20"/>
          <w:lang w:val="en-US"/>
        </w:rPr>
        <w:t>UNIX</w:t>
      </w:r>
      <w:r w:rsidR="00B704D5">
        <w:rPr>
          <w:color w:val="000000"/>
          <w:sz w:val="20"/>
          <w:szCs w:val="20"/>
        </w:rPr>
        <w:t xml:space="preserve"> для обработки файлов</w:t>
      </w:r>
      <w:r w:rsidR="006A7680">
        <w:rPr>
          <w:color w:val="000000"/>
          <w:sz w:val="20"/>
          <w:szCs w:val="20"/>
        </w:rPr>
        <w:t>.</w:t>
      </w:r>
    </w:p>
    <w:p w:rsidR="00DA3115" w:rsidRDefault="00DA3115">
      <w:pPr>
        <w:spacing w:line="226" w:lineRule="auto"/>
        <w:rPr>
          <w:b/>
          <w:color w:val="000000"/>
          <w:sz w:val="20"/>
          <w:szCs w:val="20"/>
        </w:rPr>
      </w:pPr>
    </w:p>
    <w:p w:rsidR="00DA3115" w:rsidRDefault="00F52BC1" w:rsidP="00887545">
      <w:pPr>
        <w:numPr>
          <w:ilvl w:val="0"/>
          <w:numId w:val="3"/>
        </w:numPr>
        <w:tabs>
          <w:tab w:val="left" w:pos="354"/>
        </w:tabs>
        <w:ind w:left="354" w:hanging="354"/>
        <w:rPr>
          <w:b/>
          <w:color w:val="000000"/>
          <w:sz w:val="20"/>
          <w:szCs w:val="20"/>
        </w:rPr>
      </w:pPr>
      <w:r w:rsidRPr="00887545">
        <w:rPr>
          <w:b/>
          <w:color w:val="000000"/>
          <w:sz w:val="20"/>
          <w:szCs w:val="20"/>
        </w:rPr>
        <w:t>Цель работы:</w:t>
      </w:r>
      <w:r w:rsidR="004F4CDB" w:rsidRPr="00887545">
        <w:rPr>
          <w:b/>
          <w:color w:val="000000"/>
          <w:sz w:val="20"/>
          <w:szCs w:val="20"/>
        </w:rPr>
        <w:t xml:space="preserve"> </w:t>
      </w:r>
      <w:r w:rsidR="00B704D5">
        <w:rPr>
          <w:color w:val="000000"/>
          <w:sz w:val="20"/>
          <w:szCs w:val="20"/>
        </w:rPr>
        <w:t>Изучить основные команды обработки текстовых файлов ОС</w:t>
      </w:r>
      <w:r w:rsidR="00B704D5" w:rsidRPr="00B704D5">
        <w:rPr>
          <w:color w:val="000000"/>
          <w:sz w:val="20"/>
          <w:szCs w:val="20"/>
        </w:rPr>
        <w:t xml:space="preserve"> </w:t>
      </w:r>
      <w:r w:rsidR="00B704D5">
        <w:rPr>
          <w:color w:val="000000"/>
          <w:sz w:val="20"/>
          <w:szCs w:val="20"/>
          <w:lang w:val="en-US"/>
        </w:rPr>
        <w:t>UNIX</w:t>
      </w:r>
      <w:r w:rsidR="00B704D5">
        <w:rPr>
          <w:color w:val="000000"/>
          <w:sz w:val="20"/>
          <w:szCs w:val="20"/>
        </w:rPr>
        <w:t xml:space="preserve"> по литературным источникам, системным электронным мануалам, </w:t>
      </w:r>
      <w:r w:rsidR="00B704D5">
        <w:rPr>
          <w:color w:val="000000"/>
          <w:sz w:val="20"/>
          <w:szCs w:val="20"/>
          <w:lang w:val="en-US"/>
        </w:rPr>
        <w:t>Wikipedia</w:t>
      </w:r>
      <w:r w:rsidR="00B704D5" w:rsidRPr="00B704D5">
        <w:rPr>
          <w:color w:val="000000"/>
          <w:sz w:val="20"/>
          <w:szCs w:val="20"/>
        </w:rPr>
        <w:t xml:space="preserve"> </w:t>
      </w:r>
      <w:r w:rsidR="00B704D5">
        <w:rPr>
          <w:color w:val="000000"/>
          <w:sz w:val="20"/>
          <w:szCs w:val="20"/>
        </w:rPr>
        <w:t xml:space="preserve">и т.п. публикациям в сети Интернет. Обратить внимание на некоторые различия в реализации команд на разных платформах и в разных версиях </w:t>
      </w:r>
      <w:r w:rsidR="00B704D5">
        <w:rPr>
          <w:color w:val="000000"/>
          <w:sz w:val="20"/>
          <w:szCs w:val="20"/>
          <w:lang w:val="en-US"/>
        </w:rPr>
        <w:t>UNIX</w:t>
      </w:r>
      <w:r w:rsidR="00B704D5" w:rsidRPr="00B704D5">
        <w:rPr>
          <w:color w:val="000000"/>
          <w:sz w:val="20"/>
          <w:szCs w:val="20"/>
        </w:rPr>
        <w:t>.</w:t>
      </w:r>
    </w:p>
    <w:p w:rsidR="00887545" w:rsidRPr="00887545" w:rsidRDefault="00887545" w:rsidP="00887545">
      <w:pPr>
        <w:tabs>
          <w:tab w:val="left" w:pos="354"/>
        </w:tabs>
        <w:ind w:left="354"/>
        <w:rPr>
          <w:b/>
          <w:color w:val="000000"/>
          <w:sz w:val="20"/>
          <w:szCs w:val="20"/>
        </w:rPr>
      </w:pPr>
    </w:p>
    <w:p w:rsidR="00E657B1" w:rsidRPr="007640D8" w:rsidRDefault="004E3DAF" w:rsidP="00E657B1">
      <w:pPr>
        <w:numPr>
          <w:ilvl w:val="0"/>
          <w:numId w:val="3"/>
        </w:numPr>
        <w:tabs>
          <w:tab w:val="left" w:pos="354"/>
        </w:tabs>
        <w:ind w:left="354" w:hanging="354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Задание</w:t>
      </w:r>
      <w:r w:rsidR="00E657B1">
        <w:rPr>
          <w:b/>
          <w:color w:val="000000"/>
          <w:sz w:val="20"/>
          <w:szCs w:val="20"/>
        </w:rPr>
        <w:t>:</w:t>
      </w:r>
      <w:r w:rsidR="00B704D5">
        <w:rPr>
          <w:color w:val="000000"/>
          <w:sz w:val="20"/>
          <w:szCs w:val="20"/>
        </w:rPr>
        <w:t xml:space="preserve"> </w:t>
      </w:r>
      <w:proofErr w:type="gramStart"/>
      <w:r w:rsidR="00B704D5">
        <w:rPr>
          <w:color w:val="000000"/>
          <w:sz w:val="20"/>
          <w:szCs w:val="20"/>
        </w:rPr>
        <w:t>В</w:t>
      </w:r>
      <w:proofErr w:type="gramEnd"/>
      <w:r w:rsidR="00B704D5">
        <w:rPr>
          <w:color w:val="000000"/>
          <w:sz w:val="20"/>
          <w:szCs w:val="20"/>
        </w:rPr>
        <w:t xml:space="preserve"> среде ОС </w:t>
      </w:r>
      <w:r w:rsidR="00B704D5">
        <w:rPr>
          <w:color w:val="000000"/>
          <w:sz w:val="20"/>
          <w:szCs w:val="20"/>
          <w:lang w:val="en-US"/>
        </w:rPr>
        <w:t>UNIX</w:t>
      </w:r>
      <w:r w:rsidR="00B704D5" w:rsidRPr="00B704D5">
        <w:rPr>
          <w:color w:val="000000"/>
          <w:sz w:val="20"/>
          <w:szCs w:val="20"/>
        </w:rPr>
        <w:t xml:space="preserve"> </w:t>
      </w:r>
      <w:r w:rsidR="00B704D5">
        <w:rPr>
          <w:color w:val="000000"/>
          <w:sz w:val="20"/>
          <w:szCs w:val="20"/>
        </w:rPr>
        <w:t>опробовать указанные ниже утилиты и получить навыки работы с ними.</w:t>
      </w:r>
    </w:p>
    <w:p w:rsidR="007640D8" w:rsidRDefault="007640D8" w:rsidP="007640D8">
      <w:pPr>
        <w:tabs>
          <w:tab w:val="left" w:pos="354"/>
        </w:tabs>
        <w:ind w:left="354"/>
        <w:rPr>
          <w:noProof/>
        </w:rPr>
      </w:pPr>
    </w:p>
    <w:p w:rsidR="007640D8" w:rsidRPr="00A17D13" w:rsidRDefault="007640D8" w:rsidP="007640D8">
      <w:pPr>
        <w:tabs>
          <w:tab w:val="left" w:pos="354"/>
        </w:tabs>
        <w:ind w:left="354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         </w:t>
      </w:r>
      <w:r>
        <w:rPr>
          <w:noProof/>
        </w:rPr>
        <w:drawing>
          <wp:inline distT="0" distB="0" distL="0" distR="0" wp14:anchorId="1A806378" wp14:editId="1A2CF030">
            <wp:extent cx="5351145" cy="19240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87" t="35050" r="27914" b="35598"/>
                    <a:stretch/>
                  </pic:blipFill>
                  <pic:spPr bwMode="auto">
                    <a:xfrm>
                      <a:off x="0" y="0"/>
                      <a:ext cx="5360737" cy="192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D13" w:rsidRDefault="00A17D13" w:rsidP="00A17D13">
      <w:pPr>
        <w:tabs>
          <w:tab w:val="left" w:pos="354"/>
        </w:tabs>
        <w:ind w:left="354"/>
        <w:rPr>
          <w:b/>
          <w:color w:val="000000"/>
          <w:sz w:val="20"/>
          <w:szCs w:val="20"/>
        </w:rPr>
      </w:pPr>
    </w:p>
    <w:p w:rsidR="00DA3115" w:rsidRDefault="00F52BC1">
      <w:pPr>
        <w:numPr>
          <w:ilvl w:val="0"/>
          <w:numId w:val="3"/>
        </w:numPr>
        <w:tabs>
          <w:tab w:val="left" w:pos="394"/>
        </w:tabs>
        <w:ind w:left="394" w:hanging="394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Оборудование </w:t>
      </w:r>
      <w:r>
        <w:rPr>
          <w:color w:val="000000"/>
          <w:sz w:val="20"/>
          <w:szCs w:val="20"/>
        </w:rPr>
        <w:t>(</w:t>
      </w:r>
      <w:r>
        <w:rPr>
          <w:sz w:val="20"/>
          <w:szCs w:val="20"/>
        </w:rPr>
        <w:t>студента</w:t>
      </w:r>
      <w:r>
        <w:rPr>
          <w:color w:val="000000"/>
          <w:sz w:val="20"/>
          <w:szCs w:val="20"/>
        </w:rPr>
        <w:t>):</w:t>
      </w:r>
    </w:p>
    <w:p w:rsidR="00DA3115" w:rsidRDefault="00DA3115">
      <w:pPr>
        <w:spacing w:line="14" w:lineRule="auto"/>
        <w:rPr>
          <w:b/>
          <w:color w:val="000000"/>
          <w:sz w:val="20"/>
          <w:szCs w:val="20"/>
        </w:rPr>
      </w:pPr>
    </w:p>
    <w:p w:rsidR="00DA3115" w:rsidRDefault="00F52BC1">
      <w:pPr>
        <w:ind w:left="394"/>
        <w:rPr>
          <w:b/>
          <w:i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Процессор </w:t>
      </w:r>
      <w:r w:rsidR="004F4CDB">
        <w:rPr>
          <w:i/>
          <w:sz w:val="20"/>
          <w:szCs w:val="20"/>
        </w:rPr>
        <w:t>Intel Core i3-3217U @ 4x 1.80</w:t>
      </w:r>
      <w:r>
        <w:rPr>
          <w:i/>
          <w:sz w:val="20"/>
          <w:szCs w:val="20"/>
        </w:rPr>
        <w:t>GH</w:t>
      </w: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с ОП </w:t>
      </w:r>
      <w:r>
        <w:rPr>
          <w:i/>
          <w:sz w:val="20"/>
          <w:szCs w:val="20"/>
        </w:rPr>
        <w:t>7851</w:t>
      </w:r>
      <w:r>
        <w:rPr>
          <w:color w:val="000000"/>
          <w:sz w:val="20"/>
          <w:szCs w:val="20"/>
        </w:rPr>
        <w:t xml:space="preserve"> Мб, НМД </w:t>
      </w:r>
      <w:r w:rsidR="00D6730E">
        <w:rPr>
          <w:i/>
          <w:color w:val="000000"/>
          <w:sz w:val="20"/>
          <w:szCs w:val="20"/>
        </w:rPr>
        <w:t>512</w:t>
      </w:r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Г</w:t>
      </w:r>
      <w:r>
        <w:rPr>
          <w:color w:val="000000"/>
          <w:sz w:val="20"/>
          <w:szCs w:val="20"/>
        </w:rPr>
        <w:t xml:space="preserve">б. Монитор </w:t>
      </w:r>
      <w:r w:rsidR="00D6730E">
        <w:rPr>
          <w:i/>
          <w:color w:val="000000"/>
          <w:sz w:val="20"/>
          <w:szCs w:val="20"/>
        </w:rPr>
        <w:t>1366</w:t>
      </w:r>
      <w:r w:rsidR="00D6730E">
        <w:rPr>
          <w:i/>
          <w:sz w:val="20"/>
          <w:szCs w:val="20"/>
        </w:rPr>
        <w:t>x768</w:t>
      </w:r>
    </w:p>
    <w:p w:rsidR="00DA3115" w:rsidRDefault="00DA3115">
      <w:pPr>
        <w:spacing w:line="226" w:lineRule="auto"/>
        <w:rPr>
          <w:b/>
          <w:color w:val="000000"/>
          <w:sz w:val="20"/>
          <w:szCs w:val="20"/>
        </w:rPr>
      </w:pPr>
    </w:p>
    <w:p w:rsidR="00DA3115" w:rsidRDefault="00F52BC1">
      <w:pPr>
        <w:numPr>
          <w:ilvl w:val="0"/>
          <w:numId w:val="3"/>
        </w:numPr>
        <w:tabs>
          <w:tab w:val="left" w:pos="394"/>
        </w:tabs>
        <w:ind w:left="394" w:hanging="394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Программное обеспечение (</w:t>
      </w:r>
      <w:r>
        <w:rPr>
          <w:sz w:val="20"/>
          <w:szCs w:val="20"/>
        </w:rPr>
        <w:t>студента</w:t>
      </w:r>
      <w:r>
        <w:rPr>
          <w:b/>
          <w:color w:val="000000"/>
          <w:sz w:val="20"/>
          <w:szCs w:val="20"/>
        </w:rPr>
        <w:t>):</w:t>
      </w:r>
    </w:p>
    <w:p w:rsidR="00DA3115" w:rsidRDefault="00DA3115">
      <w:pPr>
        <w:spacing w:line="14" w:lineRule="auto"/>
        <w:rPr>
          <w:b/>
          <w:color w:val="000000"/>
          <w:sz w:val="20"/>
          <w:szCs w:val="20"/>
        </w:rPr>
      </w:pPr>
    </w:p>
    <w:p w:rsidR="00DA3115" w:rsidRDefault="00F52BC1">
      <w:pPr>
        <w:ind w:left="394"/>
        <w:rPr>
          <w:b/>
          <w:i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Операционная система семейства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linux</w:t>
      </w:r>
      <w:r>
        <w:rPr>
          <w:color w:val="000000"/>
          <w:sz w:val="20"/>
          <w:szCs w:val="20"/>
        </w:rPr>
        <w:t xml:space="preserve">, наименование: </w:t>
      </w:r>
      <w:proofErr w:type="gramStart"/>
      <w:r>
        <w:rPr>
          <w:i/>
          <w:sz w:val="20"/>
          <w:szCs w:val="20"/>
        </w:rPr>
        <w:t>ubuntu</w:t>
      </w:r>
      <w:r>
        <w:rPr>
          <w:sz w:val="20"/>
          <w:szCs w:val="20"/>
          <w:u w:val="single"/>
        </w:rPr>
        <w:t>,</w:t>
      </w: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 версия</w:t>
      </w:r>
      <w:proofErr w:type="gram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18.10 cosmic</w:t>
      </w:r>
    </w:p>
    <w:p w:rsidR="00DA3115" w:rsidRDefault="00F52BC1">
      <w:pPr>
        <w:ind w:left="394"/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интерпретатор команд: </w:t>
      </w:r>
      <w:r>
        <w:rPr>
          <w:i/>
          <w:color w:val="000000"/>
          <w:sz w:val="20"/>
          <w:szCs w:val="20"/>
        </w:rPr>
        <w:t>bash</w:t>
      </w:r>
      <w:r>
        <w:rPr>
          <w:color w:val="000000"/>
          <w:sz w:val="20"/>
          <w:szCs w:val="20"/>
        </w:rPr>
        <w:t xml:space="preserve"> версия </w:t>
      </w:r>
      <w:r>
        <w:rPr>
          <w:i/>
          <w:sz w:val="20"/>
          <w:szCs w:val="20"/>
        </w:rPr>
        <w:t>4.4.19</w:t>
      </w:r>
      <w:r>
        <w:rPr>
          <w:color w:val="000000"/>
          <w:sz w:val="20"/>
          <w:szCs w:val="20"/>
        </w:rPr>
        <w:t>.</w:t>
      </w:r>
    </w:p>
    <w:p w:rsidR="00DA3115" w:rsidRDefault="00F52BC1">
      <w:pPr>
        <w:ind w:left="394"/>
        <w:rPr>
          <w:b/>
          <w:i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Система программирования </w:t>
      </w:r>
      <w:r>
        <w:rPr>
          <w:sz w:val="20"/>
          <w:szCs w:val="20"/>
        </w:rPr>
        <w:t xml:space="preserve">-- </w:t>
      </w:r>
      <w:r>
        <w:rPr>
          <w:color w:val="000000"/>
          <w:sz w:val="20"/>
          <w:szCs w:val="20"/>
        </w:rPr>
        <w:t>версия</w:t>
      </w:r>
      <w:r>
        <w:rPr>
          <w:sz w:val="20"/>
          <w:szCs w:val="20"/>
        </w:rPr>
        <w:t xml:space="preserve"> --</w:t>
      </w:r>
    </w:p>
    <w:p w:rsidR="00DA3115" w:rsidRPr="00F7449D" w:rsidRDefault="008658C8">
      <w:pPr>
        <w:ind w:left="394"/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Утилиты операционной системы</w:t>
      </w:r>
      <w:r w:rsidRPr="00F7449D">
        <w:rPr>
          <w:color w:val="000000"/>
          <w:sz w:val="20"/>
          <w:szCs w:val="20"/>
        </w:rPr>
        <w:t xml:space="preserve">: </w:t>
      </w:r>
    </w:p>
    <w:p w:rsidR="00DA3115" w:rsidRDefault="00F52BC1">
      <w:pPr>
        <w:ind w:left="394"/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</w:rPr>
        <w:t>--</w:t>
      </w:r>
    </w:p>
    <w:p w:rsidR="00DA3115" w:rsidRPr="00FC4D00" w:rsidRDefault="00F52BC1" w:rsidP="00FC4D00">
      <w:pPr>
        <w:ind w:left="394"/>
        <w:rPr>
          <w:sz w:val="20"/>
          <w:szCs w:val="20"/>
        </w:rPr>
      </w:pPr>
      <w:r>
        <w:rPr>
          <w:color w:val="000000"/>
          <w:sz w:val="20"/>
          <w:szCs w:val="20"/>
        </w:rPr>
        <w:t>Местонахождение и имена файлов программ и данных на домашнем компьютере</w:t>
      </w:r>
      <w:r w:rsidR="008658C8">
        <w:rPr>
          <w:sz w:val="20"/>
          <w:szCs w:val="20"/>
        </w:rPr>
        <w:t xml:space="preserve"> --</w:t>
      </w:r>
    </w:p>
    <w:p w:rsidR="002E64B6" w:rsidRPr="00AB48CB" w:rsidRDefault="00F52BC1" w:rsidP="00AB48CB">
      <w:pPr>
        <w:spacing w:before="240" w:after="240" w:line="218" w:lineRule="auto"/>
        <w:ind w:right="24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6. Идея, метод, алгоритм </w:t>
      </w:r>
      <w:r>
        <w:rPr>
          <w:color w:val="000000"/>
          <w:sz w:val="18"/>
          <w:szCs w:val="18"/>
        </w:rPr>
        <w:t>решения задачи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(в формах: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словесной,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псевдокода,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графической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[блок-схема,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диаграмма,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рисунок,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таблица] или формальные спецификации с пред- и постусловиями)</w:t>
      </w:r>
      <w:r w:rsidR="001A7DFE">
        <w:rPr>
          <w:color w:val="000000"/>
          <w:sz w:val="20"/>
          <w:szCs w:val="20"/>
        </w:rPr>
        <w:t>.</w:t>
      </w:r>
    </w:p>
    <w:p w:rsidR="00D34B85" w:rsidRDefault="00D34B85" w:rsidP="00D34B85">
      <w:pPr>
        <w:tabs>
          <w:tab w:val="left" w:pos="350"/>
        </w:tabs>
        <w:spacing w:line="218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- Задача скрипта будет заключаться в распознавании функции, содержащейся в текстовом файле, и вычислении ее значения от аргументов, записанных в том же файле. После распознавания функции и её вычисления скрипт должен вывести результат своей работы в виде таблицы, где в первом столбце будет содержаться имя функции, во втором – аргумент, а в третьем – значение функции.</w:t>
      </w:r>
    </w:p>
    <w:p w:rsidR="00D34B85" w:rsidRDefault="00D34B85" w:rsidP="00D34B85">
      <w:pPr>
        <w:tabs>
          <w:tab w:val="left" w:pos="350"/>
        </w:tabs>
        <w:spacing w:line="218" w:lineRule="auto"/>
        <w:rPr>
          <w:sz w:val="20"/>
          <w:szCs w:val="20"/>
        </w:rPr>
      </w:pPr>
    </w:p>
    <w:p w:rsidR="00D34B85" w:rsidRPr="00D34B85" w:rsidRDefault="00D34B85" w:rsidP="00D34B85">
      <w:pPr>
        <w:tabs>
          <w:tab w:val="left" w:pos="350"/>
        </w:tabs>
        <w:spacing w:line="218" w:lineRule="auto"/>
        <w:rPr>
          <w:sz w:val="20"/>
          <w:szCs w:val="20"/>
        </w:rPr>
      </w:pPr>
      <w:r w:rsidRPr="00D34B85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Скрипт будет проверять первое поле на совпадение с функцией, описанной в скрипте. Если название функций совпадает, то скрипт генерирует таблицу, описанную в предыдущем абзаце, и в цикле </w:t>
      </w:r>
      <w:r>
        <w:rPr>
          <w:sz w:val="20"/>
          <w:szCs w:val="20"/>
          <w:lang w:val="en-US"/>
        </w:rPr>
        <w:t>while</w:t>
      </w:r>
      <w:r>
        <w:rPr>
          <w:sz w:val="20"/>
          <w:szCs w:val="20"/>
        </w:rPr>
        <w:t xml:space="preserve"> начинает считывать значения аргументов, записанные в одной строке с названием функции. Затем, присваивая значение аргумента переменной 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, скрипт вычисляет значение функции от введенного аргумента и присваивает переменной </w:t>
      </w:r>
      <w:r>
        <w:rPr>
          <w:sz w:val="20"/>
          <w:szCs w:val="20"/>
          <w:lang w:val="en-US"/>
        </w:rPr>
        <w:t>y</w:t>
      </w:r>
      <w:r>
        <w:rPr>
          <w:sz w:val="20"/>
          <w:szCs w:val="20"/>
        </w:rPr>
        <w:t xml:space="preserve"> результат вычисления. После этого происходит вывод названия функции, ее аргумента и значения</w:t>
      </w:r>
    </w:p>
    <w:p w:rsidR="00D34B85" w:rsidRPr="00D34B85" w:rsidRDefault="00D34B85" w:rsidP="00D34B85">
      <w:pPr>
        <w:tabs>
          <w:tab w:val="left" w:pos="350"/>
        </w:tabs>
        <w:spacing w:line="218" w:lineRule="auto"/>
        <w:rPr>
          <w:sz w:val="20"/>
          <w:szCs w:val="20"/>
        </w:rPr>
      </w:pPr>
    </w:p>
    <w:p w:rsidR="00D34B85" w:rsidRPr="00D34B85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D34B85">
        <w:rPr>
          <w:sz w:val="20"/>
          <w:szCs w:val="20"/>
        </w:rPr>
        <w:t xml:space="preserve"> - Код скрипта: </w:t>
      </w:r>
    </w:p>
    <w:p w:rsidR="00D34B85" w:rsidRPr="00D34B85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D34B85">
        <w:rPr>
          <w:sz w:val="20"/>
          <w:szCs w:val="20"/>
        </w:rPr>
        <w:t xml:space="preserve"> </w:t>
      </w:r>
      <w:r w:rsidRPr="00D34B85">
        <w:rPr>
          <w:sz w:val="20"/>
          <w:szCs w:val="20"/>
          <w:lang w:val="en-US"/>
        </w:rPr>
        <w:t xml:space="preserve">  </w:t>
      </w:r>
      <w:proofErr w:type="gramStart"/>
      <w:r w:rsidRPr="00D34B85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#!/</w:t>
      </w:r>
      <w:proofErr w:type="gramEnd"/>
      <w:r w:rsidRPr="00D34B85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usr/bin/bash awk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if ($1 == "cos") {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x=$i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y=cos($i)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cos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}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if ($1 == "sin") {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x=$i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y=sin($i)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sin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} if ($1 == "exp") {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"---------------------------------------"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y=exp($i)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exp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}   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if ($1 == "log") 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"---------------------------------------"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y=log($i)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log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D34B85" w:rsidRPr="00465700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}   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if ($1 == "sqrt") {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y=sqrt($i)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sqrt   |   %f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}</w:t>
      </w:r>
    </w:p>
    <w:p w:rsidR="00D34B85" w:rsidRPr="00B17C01" w:rsidRDefault="00D34B85" w:rsidP="00D34B85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D34B85" w:rsidRPr="00465700" w:rsidRDefault="00D34B85" w:rsidP="00D34B85">
      <w:pPr>
        <w:tabs>
          <w:tab w:val="left" w:pos="350"/>
        </w:tabs>
        <w:spacing w:after="240" w:line="218" w:lineRule="auto"/>
        <w:rPr>
          <w:sz w:val="20"/>
          <w:szCs w:val="20"/>
        </w:rPr>
      </w:pPr>
    </w:p>
    <w:p w:rsidR="00DA3115" w:rsidRDefault="00F52BC1" w:rsidP="001A7DFE">
      <w:pPr>
        <w:tabs>
          <w:tab w:val="left" w:pos="350"/>
        </w:tabs>
        <w:spacing w:after="240" w:line="218" w:lineRule="auto"/>
        <w:rPr>
          <w:color w:val="000000"/>
          <w:sz w:val="18"/>
          <w:szCs w:val="18"/>
        </w:rPr>
      </w:pPr>
      <w:r>
        <w:rPr>
          <w:b/>
          <w:sz w:val="20"/>
          <w:szCs w:val="20"/>
        </w:rPr>
        <w:lastRenderedPageBreak/>
        <w:t xml:space="preserve">7. </w:t>
      </w:r>
      <w:r>
        <w:rPr>
          <w:b/>
          <w:color w:val="000000"/>
          <w:sz w:val="20"/>
          <w:szCs w:val="20"/>
        </w:rPr>
        <w:t xml:space="preserve">Сценарий выполнения работы </w:t>
      </w:r>
      <w:r>
        <w:rPr>
          <w:color w:val="000000"/>
          <w:sz w:val="18"/>
          <w:szCs w:val="18"/>
        </w:rPr>
        <w:t>[план работы,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первоначальный текст программы в черновике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(можно на отдельном листе)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и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тесты либо соображения по тестированию].</w:t>
      </w:r>
    </w:p>
    <w:p w:rsidR="00D34B85" w:rsidRDefault="00D34B85" w:rsidP="00D34B85">
      <w:pPr>
        <w:tabs>
          <w:tab w:val="left" w:pos="350"/>
        </w:tabs>
        <w:spacing w:after="240" w:line="218" w:lineRule="auto"/>
        <w:rPr>
          <w:sz w:val="20"/>
          <w:szCs w:val="20"/>
        </w:rPr>
      </w:pPr>
      <w:r>
        <w:rPr>
          <w:sz w:val="20"/>
          <w:szCs w:val="20"/>
        </w:rPr>
        <w:t xml:space="preserve"> - Опробовать все утилиты из приведенного списка и запротоколировать их работу.</w:t>
      </w:r>
    </w:p>
    <w:p w:rsidR="001422BF" w:rsidRPr="00445711" w:rsidRDefault="00D34B85" w:rsidP="00D34B85">
      <w:pPr>
        <w:tabs>
          <w:tab w:val="left" w:pos="360"/>
        </w:tabs>
        <w:spacing w:after="240" w:line="218" w:lineRule="auto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- Освоив 20 и более утилит, написать </w:t>
      </w:r>
      <w:r>
        <w:rPr>
          <w:sz w:val="20"/>
          <w:szCs w:val="20"/>
          <w:lang w:val="en-US"/>
        </w:rPr>
        <w:t>awk</w:t>
      </w:r>
      <w:r w:rsidRPr="00465700">
        <w:rPr>
          <w:sz w:val="20"/>
          <w:szCs w:val="20"/>
        </w:rPr>
        <w:t>-</w:t>
      </w:r>
      <w:r>
        <w:rPr>
          <w:sz w:val="20"/>
          <w:szCs w:val="20"/>
        </w:rPr>
        <w:t>скрипт, решающий придуманную мной задачу.</w:t>
      </w:r>
    </w:p>
    <w:p w:rsidR="00445711" w:rsidRDefault="00F52BC1" w:rsidP="00E715D6">
      <w:pPr>
        <w:tabs>
          <w:tab w:val="left" w:pos="370"/>
        </w:tabs>
        <w:spacing w:line="218" w:lineRule="auto"/>
        <w:rPr>
          <w:color w:val="000000"/>
          <w:sz w:val="18"/>
          <w:szCs w:val="18"/>
        </w:rPr>
      </w:pPr>
      <w:r>
        <w:rPr>
          <w:b/>
          <w:sz w:val="20"/>
          <w:szCs w:val="20"/>
        </w:rPr>
        <w:t xml:space="preserve">8. </w:t>
      </w:r>
      <w:r>
        <w:rPr>
          <w:b/>
          <w:color w:val="000000"/>
          <w:sz w:val="20"/>
          <w:szCs w:val="20"/>
        </w:rPr>
        <w:t xml:space="preserve">Распечатка протокола </w:t>
      </w:r>
      <w:r>
        <w:rPr>
          <w:color w:val="000000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подписанный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преподавателем).</w:t>
      </w:r>
    </w:p>
    <w:p w:rsidR="00FC4D00" w:rsidRDefault="00FC4D00" w:rsidP="00E715D6">
      <w:pPr>
        <w:tabs>
          <w:tab w:val="left" w:pos="370"/>
        </w:tabs>
        <w:spacing w:line="218" w:lineRule="auto"/>
        <w:rPr>
          <w:color w:val="000000"/>
          <w:sz w:val="18"/>
          <w:szCs w:val="18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1. cmp (Побайтовое сравнение содержимого двух файлов)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Hellow Wolrd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cmp test1.txt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test1.txt test2.txt различаются: байт 6, строка 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cmp -b test1.txt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test1.txt test2.txt различаются: байт 6, строка 1 равен 167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w  54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,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cmp -bi 7 test1.txt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test1.txt test2.txt различаются: байт 3, строка 1 равен 154 l 162 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cmp -l test1.txt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6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167  54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10 154 162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11 162 154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13  12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41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cmp: EOF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test1.txt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после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байта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pv test1.txt | cmp -l test2.txt &gt; output.txt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13,0 B 0:00:00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[ 114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KiB/s] [===============&gt;] 100%            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cmp: EOF в - после байта 13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output.txt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6  54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167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10 162 154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11 154 162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13  41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12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2. comm (Построчное сравнение содержимого двух файлов)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Dog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Snake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Elephant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comm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Dog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comm: данные файла 1 не отсортированы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Snake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comm: данные файла 2 не отсортированы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Elephant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       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sort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Dog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sort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Elephant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Snake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comm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Cat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Dog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comm: данные файла 1 не отсортированы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Snake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comm: данные файла 2 не отсортированы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Lizer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Elephant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rm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006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006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comm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   001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002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005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   006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   007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3. wc (Подсчет количества строк, слов и символов)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wc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3  8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41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wc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3  8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41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2  9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44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5 17 85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итого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wc -L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21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39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39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итого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Oh, sh.., here we go again.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Not a bad reference?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3      12      63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  <w:t>4. dd (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Побайтовое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  <w:t xml:space="preserve"> 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копирование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  <w:t xml:space="preserve"> 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данных</w:t>
      </w:r>
      <w:r w:rsidRPr="00B17C01"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  <w:t>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dd if=file2.txt of=file3.txt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0+1 записей получено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0+1 записей отправлено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44 байта скопировано, 0,00352005 s, 12,5 kB/s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dd if=file2.txt of=file4.txt bs=3 count=10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10+0 записей получено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10+0 записей отправлено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30 байт скопировано, 0,00239294 s, 12,5 kB/s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file4.txt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5. diff (Построчное сравнение двух файлов / Сравнение содержимого каталогов)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3c3,4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&lt; 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Bye.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-c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file1.txt   2022-03-17 19:14:21.159821671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file2.txt   2022-03-17 19:23:45.644538132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***************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1,3 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--- 1,4 ----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-u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file1.txt   2022-03-17 19:14:21.159821671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+++ file2.txt   2022-03-17 19:23:45.644538132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@@ -1,3 +1,4 @@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+Hollow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+Bye.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-c file1.txt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file1.txt   2022-03-17 19:14:21.159821671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file3.txt   2022-03-17 19:30:49.384134902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***************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1,3 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--- 1,3 ----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-ci file1.txt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file1.txt   2022-03-17 19:14:21.159821671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file3.txt   2022-03-17 19:30:49.384134902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***************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1,3 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--- 1,3 ----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-ci file1.txt file3.txt &gt; file_out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file_out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file1.txt   2022-03-17 19:14:21.159821671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file3.txt   2022-03-17 19:30:49.384134902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***************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*** 1,3 ****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--- 1,3 ----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 bye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-r ~/lab20 ~/lab21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file2.txt~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file3.txt~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file_out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output.txt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/home/nikita/lab20: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test3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Только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/home/nikita/lab21: test.txt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lastRenderedPageBreak/>
        <w:t>6. grep («Печать глобального регулярного выражения»)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Hollow Knight is one of the best games!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Hello 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Hello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"This is an input"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 xml:space="preserve"> is an input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 xml:space="preserve"> is an input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-v is file1.txt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ps -ef | grep www-data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nikita      3423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2504  0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19:36 pts/0    00:00:00 grep --color=auto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www-data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-r Hello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test1.txt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Wolrd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test2.txt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file_out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-l Bye *.txt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-rn this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file_out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10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file3.txt~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-rni this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file_out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6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file_out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10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file3.txt~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proofErr w:type="gramStart"/>
      <w:r w:rsidRPr="00B17C01">
        <w:rPr>
          <w:rFonts w:ascii="Consolas" w:eastAsia="Noto Sans Mono CJK SC" w:hAnsi="Consolas" w:cs="Liberation Mono"/>
          <w:color w:val="4E9A06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This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is an input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-ri -c this</w:t>
      </w:r>
      <w:r w:rsidRPr="00B17C01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test1.txt</w:t>
      </w:r>
      <w:r w:rsidRPr="00B17C01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test2.txt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file_out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file4.txt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file3.txt~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file3.txt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file1.txt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file2.txt~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color w:val="75507B"/>
          <w:kern w:val="3"/>
          <w:sz w:val="20"/>
          <w:szCs w:val="20"/>
          <w:lang w:val="en-US" w:eastAsia="zh-CN" w:bidi="hi-IN"/>
        </w:rPr>
        <w:t>output.txt</w:t>
      </w:r>
      <w:r w:rsidRPr="00465700">
        <w:rPr>
          <w:rFonts w:ascii="Consolas" w:eastAsia="Noto Sans Mono CJK SC" w:hAnsi="Consolas" w:cs="Liberation Mono"/>
          <w:color w:val="06989A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hello, world!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 input 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"^t"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his is an input 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"e$"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"[bt]est" file2.txt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an input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Hollow Knight is one of the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best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games!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".est" file2.txt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an input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Hollow Knight is one of the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best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games!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-E &amp;apos;bye|hello|an&amp;apos;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hello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 world!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an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input 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bye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email.txt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provekra@mail.ru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pre.gmail.com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@yandex.ru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te_st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@.mai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.education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tests@.com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grep -E -o "[A-Za-z0-9._%+-]+@[A-Za-z0-9.-]+.[A-Za-z]{2,6}" email.txt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provekra@mail.ru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te_st</w:t>
      </w:r>
      <w:proofErr w:type="gramStart"/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@.mai</w:t>
      </w:r>
      <w:proofErr w:type="gramEnd"/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.education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eastAsia="zh-CN" w:bidi="hi-IN"/>
        </w:rPr>
        <w:t>tests@.com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  <w:r w:rsidRPr="00B17C01"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  <w:t>7. join (Объединение строк двух текстовых файлов на основе наличия общего поля)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erif CJK SC" w:hAnsi="Consolas" w:cs="Lohit Devanagari"/>
          <w:kern w:val="3"/>
          <w:sz w:val="24"/>
          <w:szCs w:val="24"/>
          <w:lang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join1.txt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Varian Wrynn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Sylvanas Windrunner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Gul&amp;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apos;Dan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Mannoroth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Arthas Menethil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join2.txt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join1.txt join2.txt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Varian Wrynn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Sylvanas Windrunner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Gul&amp;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apos;Dan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Mannoroth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Arthas Menethil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join1.txt join3.txt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Varian Wrynn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Sylvanas Windrunner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join: join3.txt:4: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без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сортировки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 3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Arthas Menethil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join1.txt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Varian Wrynn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Sylvanas Windrunner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Gul&amp;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apos;Dan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-a 1 join1.txt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Varian Wrynn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Sylvanas Windrunner Horde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Gul&amp;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apos;Dan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Burning Legion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4 Mannoroth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Arthas Menethil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-v 1 join1.txt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Mannoroth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 Arthas Menethil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Varian Wrynn Alliance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Sylvanas Windrunner Horde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Arthas Menethil         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Stormwind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Windrunner Orgrimmar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Menethil Lordaeron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-1 2 -2 1 join5.txt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Varian Alliance Stormwind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Windrunner Sylvanas Horde Orgrimmar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Menethil Arthas Lordaeron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join7.txt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1,Varian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Wrynn, Alliance,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2,Sylvanas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Windrunner, Horde,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3,Arthas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Menethil, Alliance,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join8.txt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 Death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2, Still Alive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3, Death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-t, join7.txt join8.txt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1,Varian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Wrynn, Alliance, Azeroth, Death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2,Sylvanas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Windrunner, Horde, Azeroth, Still Alive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3,Arthas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Menethil, Alliance, Azeroth, Death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join9.txt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Varian Wrynn Alliance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Sylvanas Windrunner Horde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join10.txt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windrunner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-1 2 -2 1 join9.txt join10.txt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Varian Alliance Azeroth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join -1 2 -2 1 -i join9.txt join10.txt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Varian Alliance Azeroth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Windrunner Sylvanas Horde Azeroth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8. Sort (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Сортировка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файлов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100   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sort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sort -r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 -l | sort -k9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итого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96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19:42 email.txt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19:14 file1.txt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19:23 file2.txt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19:14 file2.txt~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19:30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39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19:29 file3.txt~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19:20 file4.txt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nikita 235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19:31 file_out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00:41 join10.txt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77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00:15 join1.txt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00:12 join1.txt~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00:15 join2.txt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00:12 join2.txt~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00:18 join3.txt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00:20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64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00:28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56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00:30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nikita 109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00:36 join7.txt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00:37 join8.txt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00:39 join9.txt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19:04 output.txt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57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00:58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13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19:02 test1.txt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14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19:03 test2.txt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 -l | sort -nk5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итого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96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13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19:02 test1.txt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14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19:03 test2.txt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19:20 file4.txt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00:37 join8.txt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00:41 join10.txt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39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19:29 file3.txt~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19:30 file3.txt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19:14 file1.txt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19:04 output.txt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19:14 file2.txt~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48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00:39 join9.txt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00:20 join4.txt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56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00:30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57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00:58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64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00:28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77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00:15 join1.txt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19:23 file2.txt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00:15 join2.txt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88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00:18 join3.txt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90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00:12 join2.txt~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00:12 join1.txt~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-rw-rw-r-- 1 nikita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93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19:42 email.txt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nikita 109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18 00:36 join7.txt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-rw-rw-r-- 1 nikita nikita 235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мар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17 19:31 file_out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sort -u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9.tail (Вывод нескольких последних строк из файла)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tail1.txt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tail1.txt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-n 3 tail1.txt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-3 tail1.txt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-c 24 tail1.txt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-f /var/log/syslog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01:05:12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1127]: Started Tracker metadata extractor.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01:05:23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1127]: tracker-extract.service: Succeeded.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01:05:43 nikita-Virtual-Machine tracker-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store[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4451]: OK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01:05:43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1127]: tracker-store.service: Succeeded.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01:06:27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658]: sending on interface eth0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Mar 18 01:12:27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658]: message repeated 2 times: [ sending on interface eth0]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01:13:52 nikita-Virtual-Machine gnome-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shell[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1364]: Window manager warning: WM_TRANSIENT_FOR window 0x240bab7 for 0x240baf0 window override-redirect is an override-redirect window and this is not correct according to the standard, so we&amp;apos;ll fallback to the first non-override-redirect window 0x240009a.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01:15:27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658]: sending on interface eth0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01:17:01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CRON[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4508]: (root) CMD (   cd / &amp;&amp; run-parts --report /etc/cron.hourly)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01:18:27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658]: sending on interface eth0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01:20:38 nikita-Virtual-Machine dbus-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1142]: [session uid=1000 pid=1142] Activating service name=&amp;apos;org.gnome.Nautilus&amp;apos; requested by &amp;apos;:1.44&amp;apos; (uid=1000 pid=1364 comm="/usr/bin/gnome-shell " label="unconfined")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01:20:39 nikita-Virtual-Machine dbus-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1142]: [session uid=1000 pid=1142] Successfully activated service &amp;apos;org.gnome.Nautilus&amp;apos;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01:20:42 nikita-Virtual-Machine dbus-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500]: [system] Activating via systemd: service name=&amp;apos;org.freedesktop.hostname1&amp;apos; unit=&amp;apos;dbus-org.freedesktop.hostname1.service&amp;apos; requested by &amp;apos;:1.142&amp;apos; (uid=1000 pid=4520 comm="/usr/bin/nautilus --gapplication-service " label="unconfined")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01:20:42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1]: Starting Hostname Service...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Mar 18 01:20:43 nikita-Virtual-Machine dbus-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500]: [system] Successfully activated service &amp;apos;org.freedesktop.hostname1&amp;apos;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01:20:43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1]: Started Hostname Service.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01:20:43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nautilus[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4520]: Called "net usershare info" but it failed: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Не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удалось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выполнить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процесс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потомок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«net» (No such file or directory)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-n 4 tail1.txt sort1.txt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==&gt; tail1.txt &lt;==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==&gt; sort1.txt &lt;==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tail -f /var/log/syslog | grep sen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Mar 18 01:21:27 nikita-Virtual-Machine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rwhod[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658]: </w:t>
      </w:r>
      <w:r w:rsidRPr="00465700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sen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ding on interface eth0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10. tee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df -h | tee disk_usage.txt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Файл.система   Размер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Использовано  Дост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Использовано% Cмонтировано в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udev             1,9G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,9G            0% /dev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1,7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389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/dev/sda5         49G          13G   33G           29%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2,0G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,0G            0% /dev/shm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5,0M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0  5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,0M            0% /run/lock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2,0G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,0G            0% /sys/fs/cgroup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/dev/loop0       774M         774M     0          100% /snap/clion/180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       128K         128K     0          100% /snap/bare/5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/dev/loop3       773M         773M     0          100% /snap/clion/184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/dev/loop2       111M         111M     0          100% /snap/core/12725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/dev/loop4       111M         111M     0          100% /snap/core/12821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/dev/loop6        56M          56M     0          100% /snap/core18/2284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/dev/loop5        56M          56M     0          100% /snap/core18/2246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/dev/loop7        62M          62M     0          100% /snap/core20/1376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/dev/loop8       219M         219M     0          100% /snap/gnome-3-34-1804/72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/dev/loop9        62M          62M     0          100% /snap/core20/1361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/dev/loop10      219M         219M     0          100% /snap/gnome-3-34-1804/77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/dev/loop11      249M         249M     0          100% /snap/gnome-3-38-2004/99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/dev/loop12       66M          66M     0          100% /snap/gtk-common-themes/1519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/dev/loop13       66M          66M     0          100% /snap/gtk-common-themes/1515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/dev/loop14       51M          51M     0          100% /snap/snap-store/547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/dev/loop15       55M          55M     0          100% /snap/snap-store/558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/dev/loop16       44M          44M     0          100% /snap/snapd/14978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/dev/loop17       44M          44M     0          100% /snap/snapd/15177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/dev/sda1        511M         4,0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511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/boot/efi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 20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391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/run/user/125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 44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391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/run/user/1000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disk_usage.txt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Файл.система   Размер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Использовано  Дост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Использовано% Cмонтировано в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udev             1,9G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,9G            0% /dev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1,7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389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/dev/sda5         49G          13G   33G           29%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2,0G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,0G            0% /dev/shm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5,0M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0  5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,0M            0% /run/lock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tmpfs            2,0G       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0  2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,0G            0% /sys/fs/cgroup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/dev/loop0       774M         774M     0          100% /snap/clion/180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       128K         128K     0          100% /snap/bare/5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/dev/loop3       773M         773M     0          100% /snap/clion/184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/dev/loop2       111M         111M     0          100% /snap/core/12725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/dev/loop4       111M         111M     0          100% /snap/core/12821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/dev/loop6        56M          56M     0          100% /snap/core18/2284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/dev/loop5        56M          56M     0          100% /snap/core18/2246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/dev/loop7        62M          62M     0          100% /snap/core20/1376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/dev/loop8       219M         219M     0          100% /snap/gnome-3-34-1804/72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/dev/loop9        62M          62M     0          100% /snap/core20/1361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/dev/loop10      219M         219M     0          100% /snap/gnome-3-34-1804/77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/dev/loop11      249M         249M     0          100% /snap/gnome-3-38-2004/99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/dev/loop12       66M          66M     0          100% /snap/gtk-common-themes/1519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/dev/loop13       66M          66M     0          100% /snap/gtk-common-themes/1515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/dev/loop14       51M          51M     0          100% /snap/snap-store/547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/dev/loop15       55M          55M     0          100% /snap/snap-store/558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/dev/loop16       44M          44M     0          100% /snap/snapd/14978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/dev/loop17       44M          44M     0          100% /snap/snapd/15177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/dev/sda1        511M         4,0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511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/boot/efi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 20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391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/run/user/125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tmpfs            391M          44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  391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            1% /run/user/1000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pwd | tee tee1.out tee2.out tee3.out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tee2.out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whoami | tee -a tee2.out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tee2.out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wc disk_usage.txt | tee tee4.out &gt;/dev/null</w:t>
      </w: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tee4.out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28  169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2059 disk_usage.txt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11. tr (Преобразование символов)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&amp;apos;linuxize&amp;apos; | tr &amp;apos;lin&amp;apos; &amp;apos;red&amp;apos;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reduxeze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&amp;apos;linuxize&amp;apos; | tr &amp;apos;l-n&amp;apos; &amp;apos;w-z&amp;apos;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wiyuxize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&amp;apos;linuxize&amp;apos; | tr -c &amp;apos;li&amp;apos; &amp;apos;xy&amp;apos;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$ 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~/lab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&amp;apos;Linuxize&amp;apos; | tr -d &amp;apos;liz&amp;apos;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Lnuxe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"GNU         Linux" | tr -s &amp;apos; 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GNU Linux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"GNU         Linux" | tr -s &amp;apos; &amp;apos; &amp;apos;_&amp;apos;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GNU_Linux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lastRenderedPageBreak/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 ize&amp;apos; | tr &amp;apos;abcde&amp;apos; &amp;apos;12&amp;apos;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 iz2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 ize&amp;apos; | tr -t &amp;apos;abcde&amp;apos; &amp;apos;12&amp;apos;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 ize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 ize&amp;apos; | tr -cs &amp;apos;i&amp;apos; &amp;apos;0&amp;apos;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&amp;apos;Linuxize&amp;apos; | tr &amp;apos;[:lower:]&amp;apos; &amp;apos;[:upper:]&amp;apos;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LINUXIZE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&amp;apos;LINUXIZE&amp;apos; | tr &amp;apos;A-Z&amp;apos; &amp;apos;a-z&amp;apos;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linuxize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"my phone is 123-456-7890" | tr -cd [:digit:]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123456789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&amp;apos;GNU is an operating system&amp;apos; | tr -cs &amp;apos;[:alnum:]&amp;apos; &amp;apos;\n&amp;apos;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GNU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operating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$PATH | tr apos; &amp;apos;\n&amp;apos;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/usr/local/sbin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/usr/local/bin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/usr/local/games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/snap/bin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 uniq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 you for watching.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Thanks.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 you for watching.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Thanks.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-c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2 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2 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2 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1 Thank you for watching.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1 Thanks.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-D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-d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Welcome to HTF.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Wherever I May Roam.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Bye.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uniq2.txt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 FF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Android FF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-f 1 uniq2.txt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 FF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-f1 --group=prepend uniq2.txt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Linux FF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Android FF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-u uniq1.txt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 you for watching.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Thanks.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uniq3.txt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How2forge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faq_forge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-s 4 uniq3.txt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How2forge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uniq4.txt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How2forges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Howtofor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-w 3 uniq4.txt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127.0.0.1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How2forges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uniq5.txt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^C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 uniq5.txt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192.168.1.1 HtF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uniq -i uniq5.txt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192.168.1.1 htf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13. od (Вывод дампа файла в восьмеричном формате)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-b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0000000 061 060 060 012 061 060 061 012 061 060 062 012 061 060 063 012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0000020 061 060 064 012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-c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0000000   1   0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   1   0   1  \n   1   0   2  \n   1   0   3  \n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0000020   1   0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-An -c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   1   0   1  \n   1   0   2  \n   1   0   3  \n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-c -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Provekra vvoda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0000000   P   r   o   v   e   k   r   a       v   v   o   d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-j4 -c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0000004   1   0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   1   0   2  \n   1   0   3  \n   1   0   4  \n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-N4 -c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0000000   1   0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-w1 -c -Ad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0000000   1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0000001   0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*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0000003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0000004   1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0000005   0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0000006   1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0000007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0000008   1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0000009   0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0000010   2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0000011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0000012   1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0000013   0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0000014   3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0000015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0000016   1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0000017   0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0000018   4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0000019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-w1 -v -c -Ad od1.txt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0000000   1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0000001   0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0000002   0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0000003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0000004   1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0000005   0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0000006   1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0000007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0000008   1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0000009   0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0000010   2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0000011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0000012   1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0000013   0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0000014   3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0000015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0000016   1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0000017   0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0000018   4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0000019  \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0000020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od -i od1.txt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0000000   170930225   170995761   171061297   171126833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0000020   171192369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0000024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14. sum (Проверка контрольной суммы)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$ cat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Varian Wrynn Alliance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Sylvanas Windrunner Horde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Arthas Menethil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Wrynn Stormwind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Windrunner Orgrimmar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Menethil Lordaeron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sum -r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03583     1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sum -s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5982 1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sum -s join5.txt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5982 1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5403 1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sum -r join5.txt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03583     1 join5.txt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16481     1 join6.txt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sum -r join5.txt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03583     1 join5.txt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03583     1 join5.txt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15. cut (Выборка отдельных полей из строк файла)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245:789 4567    M:4540 Admin 01:10:2020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535:763 4987    M:3476 User 02:11:2019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"We can fly up in the sky!" | cut -b 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"We can fly up in the sky!" | cut -b 4,7,12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 u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"We can fly up in the sky!" | cut -b 1-9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 can fl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1,9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7-16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9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4567  M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3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4987  M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14-22 cut1.txt | sort -r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M:4540 Ad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M:3476 Us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14-22 cut1.txt | sort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M:3476 Us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M:4540 Ad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14- cut1.txt | sort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M:3476 User 02:11:2019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M:4540 Admin 01:10:2020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-b -14 cut1.txt | sort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245:789 4567    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535:763 4987    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"We can fly up in the sky!" | cut -c 1,5,9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Wal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-c 1-9 cut1.txt | sort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245:789 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535:763 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cut1.txt | cut -c 21-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Admin 01:10:2020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User 02:11:2019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"We can fly up in the sky!" | cut -d &amp;apos; &amp;apos; -f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-d &amp;apos;:&amp;apos; -f 1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-d &amp;apos;:&amp;apos; -f 1,3,5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245:4540 Admin 01:2020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535:3476 User 02:2019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-d &amp;apos;:&amp;apos; -f 2-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789 4567        M:4540 Admin 01:10:2020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763 4987        M:3476 User 02:11:2019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-d &amp;apos;:&amp;apos; -f 2- --complement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535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cut -d &amp;apos;:&amp;apos; -f 2- --output-delimiter=&amp;apos;_&amp;apos; cut1.txt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789 4567        M_4540 Admin 01_10_2020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763 4987        M_3476 User 02_11_2019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getent passwd | cut -d &amp;apos;:&amp;apos; -f1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gnats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kernoops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geoclue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gnome-initial-setup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history | cut -c8- | sort | uniq -c | sort -rn | head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91 emacs myscript1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73 ls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56 clear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26 .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/myscript1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24 .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/myscript1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15 cat file1.txt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14 comm file1.txt file2.txt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13 ls lab21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13 cat file2.txt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12 cat &gt;&gt; file2.txt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16.nroff (Форматирование документа для отправки на принтер)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nroff -s5 nroff2.odt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-s* — Остановка печати после каждой * страницы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-n* — Начать печать на странице 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-o* — Напечатать страниу (-цы) *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-ms — Использовать макропакет ms.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-np — Начало номера страницы (установить номер первой страницы = р).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-op — Специальные страницы (распечатать только страницы с номерами, заданными в 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ab/>
        <w:t>списке р).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-sn — Остановка вывода между страницами (делать остановку печати после каждых n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ab/>
        <w:t>строк.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-Tname — Определение печатающего устройства.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.pl — Длина страницы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.ll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Длина строки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.po — Отступ страницы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.pn — Номер страницы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.bp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Смена страницы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.ne — Дополнительное требование (сохранение целостности строк)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.sp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Вывод пустой строки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.cen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Центрировать строку или n строк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.ul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Подчеркнуть заголовок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.cu — Непрерывное подчеркивание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.tin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— Временный отступ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.br — Переход на следующую строку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.in n — Сделать отступ на n позиций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17. vi/vim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vi vim1.txt</w:t>
      </w:r>
    </w:p>
    <w:p w:rsidR="007B5FD2" w:rsidRDefault="007B5FD2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Основные режимы работы.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i/>
          <w:iCs/>
          <w:kern w:val="3"/>
          <w:sz w:val="20"/>
          <w:szCs w:val="20"/>
          <w:lang w:eastAsia="zh-CN" w:bidi="hi-IN"/>
        </w:rPr>
        <w:t>Обычный режим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&lt;ESC&gt;, иногда 2 раза;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&lt;Ctrl-[&gt;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i/>
          <w:iCs/>
          <w:kern w:val="3"/>
          <w:sz w:val="20"/>
          <w:szCs w:val="20"/>
          <w:lang w:eastAsia="zh-CN" w:bidi="hi-IN"/>
        </w:rPr>
        <w:t>Режим ввода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&lt;Insert&gt;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i/>
          <w:iCs/>
          <w:kern w:val="3"/>
          <w:sz w:val="20"/>
          <w:szCs w:val="20"/>
          <w:lang w:eastAsia="zh-CN" w:bidi="hi-IN"/>
        </w:rPr>
        <w:t>Командный режим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i/>
          <w:iCs/>
          <w:kern w:val="3"/>
          <w:sz w:val="20"/>
          <w:szCs w:val="20"/>
          <w:lang w:eastAsia="zh-CN" w:bidi="hi-IN"/>
        </w:rPr>
        <w:t>Режим поиска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/ ,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поиск от курсора до конца документа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? ,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поиск от курсора до начала документа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i/>
          <w:iCs/>
          <w:kern w:val="3"/>
          <w:sz w:val="20"/>
          <w:szCs w:val="20"/>
          <w:lang w:eastAsia="zh-CN" w:bidi="hi-IN"/>
        </w:rPr>
        <w:t>Визуальный режим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"v" и влево или вправо стрелками;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Shift+v вся строка целиком;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Ctrl+v прямоугольник, часть текста.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Перемещение по файлу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^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k          Советы: Клавиша h находится слева и перемещает влево.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 h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l &gt;            Клавиша l находится справа и перемещает вправо.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j                  Клавиша j похожа на стрелку "вниз".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v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&lt;Ctrl-f&gt; - на страницу (экран) вниз;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&lt;Ctrl-b&gt; - на страницу (экран) верх;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&lt;Ctrl-d&gt; - на пол страницы (экрана) вниз;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&lt;Ctrl-u&gt; - на пол страницы (экрана) верх;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&lt;Ctrl-y&gt; - на строку вниз, без изменения положения курсора;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&lt;Ctrl-e&gt; - на строку верх, без изменения положения курсора;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 («ноль») - в начало текущей строки;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^ - в начало текущей строки (к первому непробельному символу);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$ - в конец текущей строки;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w - на слово вправо;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b - на слово влево;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W - до пробела вправо;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B - до пробела влево;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} - абзац вниз;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{ -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абзац вверх;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gg - перейти в начало файла;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G - перейти в конец файла;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&lt;number&gt;G - перейти на конкретную строку &lt;number&gt;;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/&lt;text&gt;&lt;CR&gt; - перейти к &lt;text&gt;;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?&lt;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text&gt;&lt;CR&gt; - то же самое, но искать назад;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n - повторить поиск;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N - повторить поиск назад;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[[ -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в начало функции;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'' - к месту выполнения команды [[</w:t>
      </w:r>
    </w:p>
    <w:p w:rsidR="00CB45BB" w:rsidRPr="007B5FD2" w:rsidRDefault="00CB45BB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Ввод текста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Следующие команды переводят редактор в режим ввода: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 — перейти в режим ввода с текущей позиции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a — перейти в режим ввода после курсора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 — переместиться в начало строки и перейти в режим ввода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А — переместиться в конец строки и перейти в режим ввода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o — перейти в режим ввода с новой строки под курсором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O — перейти в режим ввода с новой строки над курсором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s - заменяет указанное количество символов (удаляет указанное число символов и переходит в режим ввода). В отличии от команды с которая может удалить кусок текста размером не меньше слова (cw), командой s можно удалить любое число символов.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Например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 4s удалит четыре символа начиная с того который находится под курсором. Эта команда применяется для замены одного или нескольких символов другими символами.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S - удаляет всю текущую строку и переходит в режим ввода. Число перед командой показывает сколько нужно удалить строк начиная с текущей.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Например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 4S удалит четыре строки включая текущую.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R — перейти в режим ввода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 заменой текста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(аналог insert). Символы под курсором заменяются на вводимые. Команда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применяется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когда неизвестно сколько придётся изменить символов на другие (иначе можно было бы использовать команду s с указанием числа заменяемых символов, например, 7s). При удалении вводимых символов возвращаются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те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которые были до ввода команды. Такой режим сохраняется до конца строки. При вводе новой строки (по нажатию Enter), происходит не переход на другую строку с тем же режимом замены текста, а создание новой строки.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r — заменить один символ. Заменяет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символ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находящийся под курсором на символ который следует за командой. При этом не происходит выхода из командного режима (не надо нажимать ESC после изменения текста). Например, команда ry - символ под курсором меняется на "y". Числовой показатель указывает сколько символов необходимо заменить на данный. Например, 3ry вставляет три символа "y".</w:t>
      </w:r>
    </w:p>
    <w:p w:rsidR="00CB45BB" w:rsidRPr="007B5FD2" w:rsidRDefault="00CB45BB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CB45BB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Удаление и вставка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lastRenderedPageBreak/>
        <w:t>x — удалить символ под курсором (&lt;число&gt;x удаляет указанное число символов начиная с того который находится под курсором);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X — удалить символ влево (удалить символ перед курсором);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 — используется совместно с командами перемещения. Удаляет символы с текущего положения курсора до положения после ввода команды перемещения. Пример: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dw - удаляет символы с текущего до конца слова. включая пробел после слова, чтобы удалить символы до конца слова, но оставить пробел используется команда de,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dE - удаляет символы с текущего до конца слова, включая символы пунктуации, но оставляет пробел после слова,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diw - удаляет слово под курсором,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dd — удалить текущую строку (вырезать);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d&lt;число&gt;d или &lt;число&gt;dd — стирание числа строк начиная с текущей;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db - удаляет символы с текущего до начала слова (удаление в обратном направлении);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d0 - удаление символов с начала строки до текущего положения курсора;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d$ или D - удаление символов с текущего положения курсора до конца строки;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 — команда аналогичная d, но после удаление переходит в режим ввода;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сс - команда удаляет текущую строку и переходит в режим ввода;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 - удаляет текст с текущего положения курсора до конца строки, аналогична команде с$ (где $ - символ конца строки);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yy (также Y) — копирование текущей строки в буфер;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y&lt;число&gt;y — копирование числа строк начиная с текущей в буфер;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p — вставка содержимого буфера под курсором. Поскольку в vim девять ячеек буфера удаления. Можно вставить не только последнее удаление, но и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удаления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сделанные ранее.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Например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"4p" вставит под курсор содержимое четвертого удаления начиная с последнего. Также чтобы поменять местами два символа можно использовать комбинацию команд "удалить" -x (удаление в буфер) и "вставить" - p (вставить из буфера). Таким образом, поставив курсор на первую букву из двух которые необходимо поменять местами и нажав комбинацию клавиш xp мы совершим необходимые действия;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P — вставка содержимого буфера перед курсором;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J — слияние текущей строки со следующей. Числовой аргумент перед командой показывает сколько следующих линий необходимо объединить с текущей. </w:t>
      </w: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Например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 2J объединить две следующие строки с текущей, на которой расположен курсор.</w:t>
      </w:r>
    </w:p>
    <w:p w:rsidR="00CB45BB" w:rsidRPr="007B5FD2" w:rsidRDefault="00CB45BB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Отмена изменений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u — отмена последней команды;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U — отмена всех последних изменений в строке, если строка удалена, то применить эту команду к данной строке будет невозможно.</w:t>
      </w:r>
    </w:p>
    <w:p w:rsidR="00CB45BB" w:rsidRPr="007B5FD2" w:rsidRDefault="00CB45BB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Поиск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Перейти на строку: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/фраза - поиск фразы во всем документе.</w:t>
      </w:r>
    </w:p>
    <w:p w:rsid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n - следующее найденное (вниз) N - предыдущее (вверх).</w:t>
      </w:r>
    </w:p>
    <w:p w:rsidR="00CB45BB" w:rsidRPr="007B5FD2" w:rsidRDefault="00CB45BB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b/>
          <w:bCs/>
          <w:kern w:val="3"/>
          <w:sz w:val="20"/>
          <w:szCs w:val="20"/>
          <w:lang w:eastAsia="zh-CN" w:bidi="hi-IN"/>
        </w:rPr>
        <w:t>Выход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:q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! - выйти без сохранения;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:wq</w:t>
      </w:r>
      <w:proofErr w:type="gramEnd"/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- записать файл и выйти;</w:t>
      </w:r>
    </w:p>
    <w:p w:rsidR="007B5FD2" w:rsidRPr="007B5FD2" w:rsidRDefault="007B5FD2" w:rsidP="007B5FD2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7B5FD2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ZZ - записать файл и выйти (Если файл не изменяли, то записываться он не будет)</w:t>
      </w:r>
    </w:p>
    <w:p w:rsidR="007B5FD2" w:rsidRPr="0043609F" w:rsidRDefault="007B5FD2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18. mc (screenshots)</w:t>
      </w:r>
    </w:p>
    <w:p w:rsidR="0058045B" w:rsidRDefault="0058045B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>
        <w:rPr>
          <w:noProof/>
        </w:rPr>
        <w:drawing>
          <wp:inline distT="0" distB="0" distL="0" distR="0" wp14:anchorId="46760BC1" wp14:editId="17DE89FC">
            <wp:extent cx="3150393" cy="23107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00" t="8846"/>
                    <a:stretch/>
                  </pic:blipFill>
                  <pic:spPr bwMode="auto">
                    <a:xfrm>
                      <a:off x="0" y="0"/>
                      <a:ext cx="3160501" cy="231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301EA" wp14:editId="105F312A">
            <wp:extent cx="3181350" cy="23089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58" t="9762"/>
                    <a:stretch/>
                  </pic:blipFill>
                  <pic:spPr bwMode="auto">
                    <a:xfrm>
                      <a:off x="0" y="0"/>
                      <a:ext cx="3182036" cy="230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85D" w:rsidRDefault="0058045B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1CD1BBEF" wp14:editId="324B1E2E">
            <wp:extent cx="2895600" cy="2121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39" t="9199"/>
                    <a:stretch/>
                  </pic:blipFill>
                  <pic:spPr bwMode="auto">
                    <a:xfrm>
                      <a:off x="0" y="0"/>
                      <a:ext cx="2899410" cy="212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D6A84" wp14:editId="098B9183">
            <wp:extent cx="2886075" cy="211414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39" t="9199"/>
                    <a:stretch/>
                  </pic:blipFill>
                  <pic:spPr bwMode="auto">
                    <a:xfrm>
                      <a:off x="0" y="0"/>
                      <a:ext cx="2888247" cy="211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85D" w:rsidRDefault="0059785D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58045B" w:rsidRDefault="0059785D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>
        <w:rPr>
          <w:noProof/>
        </w:rPr>
        <w:drawing>
          <wp:inline distT="0" distB="0" distL="0" distR="0" wp14:anchorId="3437875B" wp14:editId="43CC6237">
            <wp:extent cx="2952750" cy="216745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39" t="9012"/>
                    <a:stretch/>
                  </pic:blipFill>
                  <pic:spPr bwMode="auto">
                    <a:xfrm>
                      <a:off x="0" y="0"/>
                      <a:ext cx="2955790" cy="216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96F2D" wp14:editId="47605544">
            <wp:extent cx="2981325" cy="217159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9" t="9574"/>
                    <a:stretch/>
                  </pic:blipFill>
                  <pic:spPr bwMode="auto">
                    <a:xfrm>
                      <a:off x="0" y="0"/>
                      <a:ext cx="2986135" cy="217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85D" w:rsidRPr="0043609F" w:rsidRDefault="0059785D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19. tar (Архивирование файлов / каталогов)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-cf archive1.tar join1.txt join4.txt join7.txt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3609F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3609F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-v -cf backup1.tar /home/nikita/lab20/tart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tar: Удаляется начальный `/&amp;apos; из имен объектов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/home/nikita/lab20/tart/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/home/nikita/lab20/tart/test1.txt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/home/nikita/lab20/tart/test2.txt</w:t>
      </w:r>
    </w:p>
    <w:p w:rsidR="0043609F" w:rsidRPr="0043609F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3609F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/home/nikita/lab20/tart/test3.txt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file3.txt   join1.txt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join8.txt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tee1.out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file3.txt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join2.txt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join9.txt   tee2.out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cut1.txt        file4.out   join2.txt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nroff1.odt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tee3.out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file4.txt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join3.txt   od1.txt     tee4.out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file5.out   join4.txt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output.txt  test1.txt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file_out    join5.txt   sort1.txt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test2.txt  vim1.txt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join10.txt  join6.txt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tail1.txt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file2.txt~      join1.txt   join7.txt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-czf archive2.tar.gz join10.txt file3.txt email.txt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-cjf archive3.tar.bz2 join4.txt file2.txt cut1.txt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file2.txt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join10.txt  join6.txt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tail1.txt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file2.txt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join7.txt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file3.txt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join1.txt~  join8.txt   tee1.out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file3.txt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join2.txt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join9.txt   tee2.out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cut1.txt          file4.out   join2.txt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nroff1.odt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tee3.out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file4.txt   join3.txt   od1.txt     tee4.out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file5.out   join4.txt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output.txt  test1.txt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file_out    join5.txt   sort1.txt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test2.txt  vim1.txt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-tf archive1.tar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-tvf archive1.tar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-rw-rw-r-- nikita/nikita    77 2022-03-18 00:15 join1.txt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-rw-rw-r-- nikita/nikita    52 2022-03-18 00:20 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-rw-rw-r-- nikita/nikita   109 2022-03-18 00:36 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-xf archive1.tar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-xvf backup1.tar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home/nikita/lab20/tart/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home/nikita/lab20/tart/test1.txt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home/nikita/lab20/tart/test2.txt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home/nikita/lab20/tart/test3.txt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-xvf archive1.tar -C ~/lab20/tart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file2.txt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join8.txt   tee2.out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file3.txt   join1.txt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join9.txt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tee3.out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file3.txt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join2.txt   nroff1.odt  tee4.out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file4.out   join2.txt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od1.txt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test1.txt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file4.txt   join3.txt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output.txt  test2.txt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file5.out   join4.txt   sort1.txt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email.txt         file_out    join5.txt   tail1.txt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home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join6.txt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join10.txt  join7.txt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tee1.out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 tart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join1.txt  join4.txt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join7.txt  test1.txt  test2.txt  test3.txt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-xf archive2.tar.gz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mkdir tart2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-xf archive1.tar join1.txt 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-xf archive1.tar --wildcards &amp;apos;*.txt&amp;apos;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-rvf archive1.tar uniq1.txt uniq4.txt tee1.out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tee1.out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-tf archive1.tar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tee1.out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--delete -f archive1.tar join1.txt uniq1.txt tee1.out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tar -tf archive1.tar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join7.txt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uniq4.txt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20.gzip (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Сжатие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данных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file3.txt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-k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-c file1.txt &gt; file1.gz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file2.txt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join10.txt  join7.txt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file2.txt~    join1.txt   join8.txt   tee1.out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join1.txt~  join9.txt   tee2.out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file3.txt~    join2.txt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nroff1.odt  tee3.out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join2.txt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od1.txt     tee4.out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disk_usage.txt    file4.out     join3.txt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output.txt  test1.txt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email.txt         file4.txt     join4.txt   sort1.txt 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file5.out     join5.txt   tail1.txt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file_out      join6.txt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-v 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join7.txt:       25.7% -- replaced with join7.txt.gz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-k join5.txt join2.txt join4.txt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file2.txt~    join1.txt~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join5.txt.gz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lastRenderedPageBreak/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join1.txt.gz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join6.txt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file3.txt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~    join2.txt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join7.txt.gz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tee1.out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join2.txt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~    join8.txt     tee2.out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file4.out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join9.txt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tee3.out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file4.txt     join3.txt     nroff1.odt    tee4.out 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file5.out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od1.txt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file_out      join4.txt     output.txt  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join10.txt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sort1.txt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file2.txt         join1.txt     join5.txt     tail1.txt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-r tart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-1 -k -v nroff1.odt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nroff1.odt:       7.3% -- created nroff1.odt.gz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-9 -k -v nroff1.odt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gzip: nroff1.odt.gz already exists; do you wish to overwrite (y or n)? 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nroff1.odt:       7.9% -- created nroff1.odt.gz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-k -v nroff1.odt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gzip: nroff1.odt.gz already exists; do you wish to overwrite (y or n)? 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nroff1.odt:       7.8% -- created nroff1.odt.gz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nroff1.odt | gzip -c &gt; nroff2.odt.gz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file3.txt~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nroff1.odt.gz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join3.txt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nroff2.odt.gz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file4.out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od1.txt     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file4.txt     join4.txt     output.txt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file5.out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sort1.txt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file_out      join5.txt     tail1.txt  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join10.txt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join5.txt.gz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join1.txt     join6.txt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join1.txt~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join7.txt.gz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tee1.out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join1.txt.gz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join8.txt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tee2.out     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file2.txt~        join2.txt     join9.txt     tee3.out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join2.txt~    nroff1.odt    tee4.out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-d join7.txt.gz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-dk nroff2.odt.gz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file3.txt~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nroff1.odt.gz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tee4.out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join3.txt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nroff2.odt    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file4.out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nroff2.odt.gz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file4.txt     join4.txt     od1.txt     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file5.out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output.txt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file_out      join5.txt     sort1.txt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join10.txt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join5.txt.gz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tail1.txt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join1.txt     join6.txt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join1.txt~    join7.txt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join1.txt.gz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join8.txt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tee1.out    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file2.txt~        join2.txt     join9.txt     tee2.out     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join2.txt~    nroff1.odt    tee3.out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-d nroff1.odt.gz join5.txt.gz file3.txt.gz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gzip: nroff1.odt already exists; do you wish to overwrite (y or n)? 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gzip: join5.txt already exists; do you wish to overwrite (y or n)? 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-dr tart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file3.txt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nroff2.odt.gz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file3.txt~    join3.txt     od1.txt     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file4.out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output.txt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file4.txt     join4.txt     sort1.txt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file5.out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tail1.txt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disk_usage.txt    file_out      join5.txt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join10.txt    join6.txt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join1.txt     join7.txt     tee1.out    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file1.txt         join1.txt~    join8.txt     tee2.out     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join1.txt.gz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join9.txt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tee3.out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file2.txt~        join2.txt     nroff1.odt    tee4.out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join2.txt~    nroff2.odt   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 tart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join1.txt  join4.txt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join7.txt  test1.txt  test2.txt  test3.txt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-l file1.gz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        compressed 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uncompressed  ratio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uncompressed_name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69                  41   0.0% file1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-l file2.txt.gz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compressed 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uncompressed  ratio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uncompressed_name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105                  81   4.9% file2.txt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gzip -lv file2.txt.gz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method  crc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date  time           compressed        uncompressed  ratio uncompressed_name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defla af079916 Mar 17 19:23                 105                  81   4.9% file2.txt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21.bzip2 (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Сжатие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файлов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join7.txt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join9.txt join4.txt join3.txt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bzip2 -k join6.txt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ls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file3.txt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nroff2.odt     test1.txt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archive2.tar.gz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file3.txt~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nroff2.odt.gz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test2.txt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archive3.tar.bz2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file4.out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join3.txt.gz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od1.txt        uniq1.txt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backup1.tar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file4.txt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output.txt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uniq2.txt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cut1.txt          file5.out     </w:t>
      </w: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join4.txt.gz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sort1.txt      uniq3.txt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disk_usage.txt    file_out      join5.txt      tail1.txt      uniq4.txt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email.txt         join10.txt    join6.txt    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uniq5.txt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file1.gz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join1.txt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join6.txt.bz2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tart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-v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file1.txt         join1.txt~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join7.txt.bz2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tee1.out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vim1.txt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    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join1.txt.gz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join8.txt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tee2.out       vim1.txt~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file2.txt~        join2.txt     </w:t>
      </w:r>
      <w:proofErr w:type="gramStart"/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join9.txt.bz2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tee3.out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CC0000"/>
          <w:kern w:val="3"/>
          <w:sz w:val="20"/>
          <w:szCs w:val="20"/>
          <w:lang w:val="en-US" w:eastAsia="zh-CN" w:bidi="hi-IN"/>
        </w:rPr>
        <w:t>file2.txt.gz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join2.txt~    nroff1.odt     tee4.out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bzip2 -d join7.txt.bz2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bzip2 -1 -v nroff2.odt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nroff2.odt:  1.050: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1,  7.622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bits/byte,  4.73% saved, 19382 in, 18466 out.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bzip2 -d nroff2.odt.bz2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bzip2 -9 -v nroff2.odt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nroff2.odt:  1.050: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1,  7.622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bits/byte,  4.73% saved, 19382 in, 18466 out.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bzip2 -vt join4.txt.bz2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join4.txt.bz2: ok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22.head (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Вывод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первых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n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строк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из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файла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TouchPad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Camera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lastRenderedPageBreak/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-n 6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-3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-c 22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-c 1b sort1.txt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laptop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mouse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apple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Falcon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Eagle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TouchPad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Camera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head -n 3 sort1.txt join2.txt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==&gt; sort1.txt &lt;==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100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RedBull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data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==&gt; join2.txt &lt;==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 Alliance Azeroth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Horde Azeroth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Burning Legion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$RANDOM | sha512sum | head -c 24 ; echo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5d1f5ba327e7b8f27ed56fca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23.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iconv(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Конвертация файлов из одной кодировки в другую)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icon1.txt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$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$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icon1.txt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  <w:r w:rsidRPr="00B17C01">
        <w:rPr>
          <w:rFonts w:ascii="Tahoma" w:eastAsia="Noto Sans Mono CJK SC" w:hAnsi="Tahoma" w:cs="Tahoma"/>
          <w:kern w:val="3"/>
          <w:sz w:val="20"/>
          <w:szCs w:val="20"/>
          <w:lang w:eastAsia="zh-CN" w:bidi="hi-IN"/>
        </w:rPr>
        <w:t>�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file -i icon1.txt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icon1.txt: text/plain; charset=iso-8859-1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iconv -f ISO-8859-1 -t UTF-8 icon1.txt -o icon2.txt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icon2.txt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ö ä ü ß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24.patch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patch1.c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#include &lt;stdio.h&gt;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int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"Hello, World!\n");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return 0;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patch2.c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#include &lt;stdio.h&gt;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void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 Viktor");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"Welcome to pogramm");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return 0;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diff -u patch1.c patch2.c &gt; myfile.patch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myfile.patch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 patch1.c    2022-03-19 01:39:53.567913384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+++ patch2.c    2022-03-19 01:34:48.459846936 +0300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@@ -1,7 +1,8 @@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#include &lt;stdio.h&gt;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-int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-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"Hello, World!\n");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+void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+  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+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 Viktor");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+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"Welcome to pogramm");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return 0;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patch &lt; myfile.patch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patching file patch1.c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patch1.c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#include &lt;stdio.h&gt;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void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 Viktor");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printf(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"Welcome to pogramm");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return 0;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patch -R &lt; myfile.patch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patching file patch1.c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patch1.c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#include &lt;stdio.h&gt;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int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main(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print(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"Hello, World!\n");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return 0;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25.md5 (Проверка контрольной суммы)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$ cat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Varian Wrynn Alliance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Sylvanas Windrunner Horde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Arthas Menethil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0478634febf7f447ed7ebd46ad23cbd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join5.txt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join5.txt &gt; join5.md5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Garrosh Hellscream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dafeda225f07c410021cde89065c1f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47  join5.txt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emacs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cp join5.txt join5v2.txt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join5v2.txt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Varian Wrynn Alliance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Sylvanas Windrunner Horde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Arthas Menethil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join5v2.txt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0478634febf7f447ed7ebd46ad23cbd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join5v2.txt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join5v2.txt join5.txt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0478634febf7f447ed7ebd46ad23cbd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join5v2.txt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0478634febf7f447ed7ebd46ad23cbd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  join5.txt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join5.txt join5v2.txt &gt; join5.md5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md5sum -c join5.md5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join5.txt: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ЦЕЛ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join5v2.txt: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ЦЕЛ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-n "Lost" | md5sum 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b578b733cbb788fc6ad208314d2c4c2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  -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-n "Lost Cause" | md5sum 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56a56f952cc07a37a6a2b8aedb6efa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29  -</w:t>
      </w:r>
      <w:proofErr w:type="gramEnd"/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-n "Lost Cause" | md5sum -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56a56f952cc07a37a6a2b8aedb6efa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29  -</w:t>
      </w:r>
      <w:proofErr w:type="gramEnd"/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26.sed (Потоковый текстовый редактор)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"This is a test" | sed &amp;apos;s/test/another test/&amp;apos;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&amp;apos;s/test/another test/&amp;apos; ./sed1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&amp;apos;s/This/That/; s/test/another test/&amp;apos; ./sed1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That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-e &amp;apos;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s/This/That/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s/test/another test/&amp;apos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; .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/sed1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That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commands1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s/This/That/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s/test/another test/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-f commands1 sed1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That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 and I like this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next test of the test scripts.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&amp;apos;s/test/another test/&amp;apos; sed2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 and I like this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next another test of the test scripts.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&amp;apos;s/test/another test/2&amp;apos; sed2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 and I like this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next test of the another test scripts.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&amp;apos;s/test/another test/g&amp;apos; sed2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 and I like this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next another test of the another test scripts.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different one.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-n &amp;apos;s/test/another test/p&amp;apos; sed3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-n &amp;apos;s/test/another test/w outsed&amp;apos; sed3</w:t>
      </w: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outsed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This is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/bin/bash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lastRenderedPageBreak/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&amp;apos;s!/bin/bash!/bin/csh!&amp;apos; sed4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/bin/csh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&amp;apos;2s/test/another test/&amp;apos;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&amp;apos;2,3s/test/another test/&amp;apos;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&amp;apos;2,$s/test/another test/&amp;apos;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another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&amp;apos;3d&amp;apos;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&amp;apos;2,3d&amp;apos;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&amp;apos;3,$d&amp;apos;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&amp;apos;/test/d&amp;apos;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&amp;apos;/second/,/fourth/d&amp;apos;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"Another test" | sed &amp;apos;i\First test&amp;apos;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"Another test" | sed &amp;apos;a\First test&amp;apos;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Another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test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&amp;apos;2i\This is the inserted line.&amp;apos;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inserted line.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&amp;apos;2a\This is the inserted line.&amp;apos;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This is the inserted line.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&amp;apos;3c\This is a modified line.&amp;apos;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modified line.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&amp;apos;/This is/c This is a change line of text.&amp;apos;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change line of text.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change line of text.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change line of text.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change line of text.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change line of text.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emacs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&amp;apos;y/123/567/&amp;apos;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test.6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&amp;apos;=&amp;apos; sed5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-n &amp;apos;/test/=&amp;apos; sed5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4          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&amp;apos;3r newfile&amp;apos; sed5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sed6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&amp;apos;3r sed6&amp;apos; sed5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sed &amp;apos;/test/r sed6&amp;apos; sed5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This is the second test.2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First line in newfile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Second line in newfile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another Line5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27.awk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&amp;apos;{print "Welcome to awk command tutorial"}&amp;apos;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text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awk command tutorial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enter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awk command tutorial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Welcome to awk command tutorial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&amp;apos;{print $1}&amp;apos;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-F: &amp;apos;{print $1}&amp;apos;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gnats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kernoops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geoclue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gnome-initial-setup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"My name is Tom" | awk &amp;apos;{$4="Adam"; print $0}&amp;apos;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My name is Adam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awkscript1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{print $1 " has a home directory at " $6}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-F: -f awkscript1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 has a home directory at /root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 has a home directory at /usr/sbin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 has a home directory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 has a home directory at /dev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 has a home directory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games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 home directory at /usr/games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 has a home directory at /var/cache/man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 has a home directory at /var/spool/lpd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 has a home directory at /var/mail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 has a home directory at /var/spool/news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 has a home directory at /var/spool/uucp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 has a home directory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 has a home directory at /var/www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 has a home directory at /var/backups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 has a home directory at /var/list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 has a home directory at /var/run/ircd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gnats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a home directory at /var/lib/gnats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 has a home directory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 has a home directory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 has a home directory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 has a home directory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 has a home directory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 has a home directory at /home/syslog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 has a home directory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 has a home directory at /var/lib/tpm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 has a home directory at /run/uuidd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 has a home directory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 has a home directory at /var/lib/avahi-autoipd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 has a home directory at /var/lib/usbmux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 has a home directory at /proc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 has a home directory at /var/lib/misc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 has a home directory at /home/cups-pk-helper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 has a home directory at /run/speech-dispatcher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 has a home directory at /var/run/avahi-daemon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kernoops has a home directory at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 has a home directory at /var/lib/saned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 has a home directory at /var/lib/openvpn/chroot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 has a home directory at /run/hplip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 has a home directory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 has a home directory at /var/lib/colord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geoclue has a home directory at /var/lib/geoclue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 has a home directory at /var/run/pulse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gnome-initial-setup has a home directory at /run/gnome-initial-setup/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 has a home directory at /var/lib/gdm3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 has a home directory at /var/lib/sss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has a home directory at /home/nikita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 has a home directory at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rwhod has a home directory at /var/spool/rwho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 {print "The File Contents:"}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{print $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0}&amp;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File Contents: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 {print "The File Contents:"}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{print $0}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 {print "End of File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"}&amp;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File Contents: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 of File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awkscript2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BEGIN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"The latest list of users and shells"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 UserName \t HomePath"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"-------- \t -------"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FS=":"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$1 " \t " $6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"The end"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-f awkscript2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latest list of users and shells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UserName        HomePath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         -------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     /root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   /usr/sbin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     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      /dev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    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games    /usr/games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      /var/cache/man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       /var/spool/lpd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     /var/mail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     /var/spool/news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     /var/spool/uucp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   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         /var/www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   /var/backups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     /var/list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      /var/run/ircd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gnats    /var/lib/gnats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  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         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         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        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      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   /home/syslog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    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      /var/lib/tpm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    /run/uuidd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         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    /var/lib/avahi-autoipd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   /var/lib/usbmux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    /proc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          /var/lib/misc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   /home/cups-pk-helper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        /run/speech-dispatcher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avahi    /var/run/avahi-daemon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kernoops        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    /var/lib/saned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       /var/lib/openvpn/chroot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    /run/hplip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        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   /var/lib/colord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geoclue          /var/lib/geoclue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    /var/run/pulse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gnome-initial-setup      /run/gnome-initial-setup/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      /var/lib/gdm3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     /var/lib/sss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   /home/nikita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        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    /var/spool/rwho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end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&amp;apos;BEGIN{FS=":"; OFS="-"} {print $1,$6,$7}&amp;apos;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root-/root-/bin/bash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daemon-/usr/sbin-/usr/sbin/nologin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bin-/bin-/usr/sbin/nologin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sys-/dev-/usr/sbin/nologin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sync-/bin-/bin/sync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games-/usr/games-/usr/sbin/nologin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man-/var/cache/man-/usr/sbin/nologin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lp-/var/spool/lpd-/usr/sbin/nologin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mail-/var/mail-/usr/sbin/nologin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news-/var/spool/news-/usr/sbin/nologin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uucp-/var/spool/uucp-/usr/sbin/nologin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proxy-/bin-/usr/sbin/nologin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www-data-/var/www-/usr/sbin/nologin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backup-/var/backups-/usr/sbin/nologin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list-/var/list-/usr/sbin/nologin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irc-/var/run/ircd-/usr/sbin/nologin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gnats-/var/lib/gnats-/usr/sbin/nologin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nobody-/nonexistent-/usr/sbin/nologin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systemd-network-/run/systemd-/usr/sbin/nologin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systemd-resolve-/run/systemd-/usr/sbin/nologin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systemd-timesync-/run/systemd-/usr/sbin/nologin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messagebus-/nonexistent-/usr/sbin/nologin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syslog-/home/syslog-/usr/sbin/nologin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_apt-/nonexistent-/usr/sbin/nologin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tss-/var/lib/tpm-/bin/false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uuidd-/run/uuidd-/usr/sbin/nologin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tcpdump-/nonexistent-/usr/sbin/nologin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avahi-autoipd-/var/lib/avahi-autoipd-/usr/sbin/nologin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usbmux-/var/lib/usbmux-/usr/sbin/nologin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rtkit-/proc-/usr/sbin/nologin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dnsmasq-/var/lib/misc-/usr/sbin/nologin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cups-pk-helper-/home/cups-pk-helper-/usr/sbin/nologin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speech-dispatcher-/run/speech-dispatcher-/bin/false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avahi-/var/run/avahi-daemon-/usr/sbin/nologin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kernoops-/-/usr/sbin/nologin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saned-/var/lib/saned-/usr/sbin/nologin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nm-openvpn-/var/lib/openvpn/chroot-/usr/sbin/nologin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hplip-/run/hplip-/bin/false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whoopsie-/nonexistent-/bin/false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colord-/var/lib/colord-/usr/sbin/nologin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geoclue-/var/lib/geoclue-/usr/sbin/nologin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pulse-/var/run/pulse-/usr/sbin/nologin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gnome-initial-setup-/run/gnome-initial-setup/-/bin/false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gdm-/var/lib/gdm3-/bin/false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sssd-/var/lib/sss-/usr/sbin/nologin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nikita-/home/nikita-/bin/bash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systemd-coredump-/-/usr/sbin/nologin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rwhod-/var/spool/rwho-/usr/sbin/nologin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&amp;apos;BEGIN{FS="\n"; RS=""} {print $1,$3}&amp;apos; awk3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Person Name (222) 466-1234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Another person (523) 643-8754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awk3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Person Name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123 High Street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(222) 466-1234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Another person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487 High Street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(523) 643-8754</w:t>
      </w: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&amp;apos;BEGIN{print ARGC,ARGV[1]}&amp;apos; awk3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 awk3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&gt;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BEGIN{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ENVIRON["HOME"]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ENVIRON["PATH"]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/home/nikita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/usr/local/sbin:/usr/local/bin:/usr/sbin:/usr/bin:/sbin:/bin:/usr/games:/usr/local/games:/snap/bin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echo | awk -v home=$HOME &amp;apos;{print "My home is " home}&amp;apos;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My home is /home/nikita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&amp;apos;BEGIN{FS=":"; OFS=":"} {print $1,$NF}&amp;apos;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root:/bin/bash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daemon:/usr/sbin/nologin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bin:/usr/sbin/nologin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sync:/bin/sync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games:/usr/sbin/nologin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man:/usr/sbin/nologin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lp:/usr/sbin/nologin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mail:/usr/sbin/nologin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news:/usr/sbin/nologin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uucp:/usr/sbin/nologin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proxy:/usr/sbin/nologin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www-data:/usr/sbin/nologin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backup:/usr/sbin/nologin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list:/usr/sbin/nologin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irc:/usr/sbin/nologin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gnats:/usr/sbin/nologin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nobody:/usr/sbin/nologin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systemd-network:/usr/sbin/nologin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systemd-resolve:/usr/sbin/nologin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systemd-timesync:/usr/sbin/nologin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messagebus:/usr/sbin/nologin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syslog:/usr/sbin/nologin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_apt:/usr/sbin/nologin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tss:/bin/false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uuidd:/usr/sbin/nologin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tcpdump:/usr/sbin/nologin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avahi-autoipd:/usr/sbin/nologin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usbmux:/usr/sbin/nologin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rtkit:/usr/sbin/nologin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dnsmasq:/usr/sbin/nologin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cups-pk-helper:/usr/sbin/nologin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speech-dispatcher:/bin/false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avahi:/usr/sbin/nologin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kernoops:/usr/sbin/nologin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saned:/usr/sbin/nologin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nm-openvpn:/usr/sbin/nologin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hplip:/bin/false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whoopsie:/bin/false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colord:/usr/sbin/nologin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geoclue:/usr/sbin/nologin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pulse:/usr/sbin/nologin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gnome-initial-setup:/bin/false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gdm:/bin/false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sssd:/usr/sbin/nologin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nikita:/bin/bash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systemd-coredump:/usr/sbin/nologin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rwhod:/usr/sbin/nologin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&amp;apos;BEGIN{FS=","}{print $1,"FNR="FNR}&amp;apos; awk1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 FNR=1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 FNR=2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 FNR=3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 FNR=4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 FNR=1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 FNR=2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 FNR=3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 FNR=4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BEGIN {FS=","}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{print $1, "FNR="FNR, "NR="NR}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&gt;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END{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"There were",NR,"records processed"}&amp;apos; awk1 awk1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 FNR=1 NR=1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 FNR=2 NR=2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 FNR=3 NR=3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 FNR=4 NR=4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test. FNR=1 NR=5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second test. FNR=2 NR=6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third test. FNR=3 NR=7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the fourth test. FNR=4 NR=8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There were 8 records processed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&gt;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BEGIN{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test="This is a test"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This is a test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awk4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&amp;apos;{if ($1 &gt;20) print $1}&amp;apos; awk4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45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if ($1 &gt; 20)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x = $1 *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 awk4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if ($1 &gt; 20)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&gt; x = $1 *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else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x = $1 /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}}&amp;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apos; awk4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7,5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&amp;apos;{if ($1 &gt; 20) print $1 * 2; else print $1 / 2}&amp;apos; awk4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7,5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90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&gt;&gt; awk5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124 127 130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112 142 135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175 158 245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=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 =1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while (i &lt; 4)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+= 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i++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avg = total / 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"Average: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",avg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 awk5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127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129,667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192,667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=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 =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while (i &lt; 4)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+= 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if (i == 2)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break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i++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avg = total /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"The average of the first two elements is: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",avg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 awk5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average of the first two elements is: 125,5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average of the first two elements is: 127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average of the first two elements is: 166,5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= 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for (i = 1; i &lt; 4; i++)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total += 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avg = total / 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 "Average: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",avg</w:t>
      </w:r>
      <w:proofErr w:type="gramEnd"/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 awk5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127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129,667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Average: 192,667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x = 100 * 100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>&gt; printf "The result is: %e\n", 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result is: 1,000000e+04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&amp;apos;BEGIN{x=exp(5); print x}&amp;apos;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148,413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&amp;apos;BEGIN{x = "likegeeks"; print toupper(x)}&amp;apos;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LIKEGEEKS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465700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465700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&amp;apos;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&gt; function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myprint(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printf "The user %s has home path at %s\n", $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1,$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6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BEGIN{FS=":"}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&gt;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myprint(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&gt; }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&amp;apos; /etc/passwd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root has home path at /root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daemon has home path at /usr/sbin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bin has home path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 has home path at /dev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sync has home path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The user games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home path at /usr/games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man has home path at /var/cache/man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lp has home path at /var/spool/lpd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mail has home path at /var/mail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news has home path at /var/spool/news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uucp has home path at /var/spool/uucp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proxy has home path at /bin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www-data has home path at /var/www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backup has home path at /var/backups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list has home path at /var/list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irc has home path at /var/run/ircd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The user gnats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has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home path at /var/lib/gnats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nobody has home path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systemd-network has home path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systemd-resolve has home path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systemd-timesync has home path at /run/systemd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messagebus has home path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syslog has home path at /home/syslog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_apt has home path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tss has home path at /var/lib/tpm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uuidd has home path at /run/uuidd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tcpdump has home path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avahi-autoipd has home path at /var/lib/avahi-autoipd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usbmux has home path at /var/lib/usbmux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rtkit has home path at /proc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dnsmasq has home path at /var/lib/misc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cups-pk-helper has home path at /home/cups-pk-helper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speech-dispatcher has home path at /run/speech-dispatcher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avahi has home path at /var/run/avahi-daemon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kernoops has home path at 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saned has home path at /var/lib/saned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nm-openvpn has home path at /var/lib/openvpn/chroot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hplip has home path at /run/hplip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whoopsie has home path at /nonexistent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colord has home path at /var/lib/colord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geoclue has home path at /var/lib/geoclue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pulse has home path at /var/run/pulse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gnome-initial-setup has home path at /run/gnome-initial-setup/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gdm has home path at /var/lib/gdm3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sssd has home path at /var/lib/sss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nikita has home path at /home/nikita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systemd-coredump has home path at /</w:t>
      </w:r>
    </w:p>
    <w:p w:rsidR="0043609F" w:rsidRPr="00465700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The user rwhod has home path at /var/spool/rwho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28.awk-srcipt</w:t>
      </w: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lastRenderedPageBreak/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lab20.awk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#!/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usr/bin/bash awk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if ($1 == "cos")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x=$i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y=cos($i)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cos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if ($1 == "sin")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x=$i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y=sin($i)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sin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} if ($1 == "exp")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"---------------------------------------"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y=exp($i)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exp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i += 1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}   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if ($1 == "log")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</w:t>
      </w: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print "---------------------------------------"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y=log($i)</w:t>
      </w:r>
    </w:p>
    <w:p w:rsidR="0043609F" w:rsidRPr="00465700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log   |   %f   </w:t>
      </w:r>
      <w:proofErr w:type="gramStart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465700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i += 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                 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}   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if ($1 == "sqrt")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print "---------------------------------------"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i = 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while (i &lt;= NF) {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x=$i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y=sqrt($i)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    printf "|   sqrt   |   %f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%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f  |\n",x,y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lastRenderedPageBreak/>
        <w:t xml:space="preserve">                     i += 1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          printf "---------------------------------------\n\n\n"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       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}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cat l20a.txt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cos 1.0 0.5 -2.0 4.0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exp 0.0 4.0 -2.0 3.5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sin 0.0 1.5 -0.7 3.7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log 0.0 1.3 4.0 7.2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sqrt 1.0 3.2 0.5 -3.2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nikita@nikita-Virtual-</w:t>
      </w:r>
      <w:proofErr w:type="gramStart"/>
      <w:r w:rsidRPr="00B17C01">
        <w:rPr>
          <w:rFonts w:ascii="Consolas" w:eastAsia="Noto Sans Mono CJK SC" w:hAnsi="Consolas" w:cs="Liberation Mono"/>
          <w:b/>
          <w:color w:val="4E9A06"/>
          <w:kern w:val="3"/>
          <w:sz w:val="20"/>
          <w:szCs w:val="20"/>
          <w:lang w:val="en-US" w:eastAsia="zh-CN" w:bidi="hi-IN"/>
        </w:rPr>
        <w:t>Machine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:</w:t>
      </w:r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~</w:t>
      </w:r>
      <w:proofErr w:type="gramEnd"/>
      <w:r w:rsidRPr="00B17C01">
        <w:rPr>
          <w:rFonts w:ascii="Consolas" w:eastAsia="Noto Sans Mono CJK SC" w:hAnsi="Consolas" w:cs="Liberation Mono"/>
          <w:b/>
          <w:color w:val="3465A4"/>
          <w:kern w:val="3"/>
          <w:sz w:val="20"/>
          <w:szCs w:val="20"/>
          <w:lang w:val="en-US" w:eastAsia="zh-CN" w:bidi="hi-IN"/>
        </w:rPr>
        <w:t>/lab20</w:t>
      </w: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$ awk -f lab20.awk l20a.txt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cos   |   1,000000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,540302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cos   |   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cos   |   -2,000000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-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0,416147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cos   |   4,000000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-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0,653644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exp   |   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exp   |   4,000000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54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,598150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exp   |   -2,000000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,135335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exp   |   3,000000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20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,085537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(x):  |  Arguments:  |  Results: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sin   |   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sin   |   1,000000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,841471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sin   |   -0,000000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-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0,000000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sin   |   3,000000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,141120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log   |   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-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inf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log   |   1,000000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log   |   4,000000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,386294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log   |   7,000000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,945910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F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(x):  |  Arguments:  |  Results: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 xml:space="preserve">|   sqrt   |   1,000000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val="en-US"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sqrt   |   3,000000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1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,732051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sqrt   |   0,000000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0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,000000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 xml:space="preserve">|   sqrt   |   -3,000000   </w:t>
      </w:r>
      <w:proofErr w:type="gramStart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|  -</w:t>
      </w:r>
      <w:proofErr w:type="gramEnd"/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nan  |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  <w:r w:rsidRPr="00B17C01"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  <w:t>---------------------------------------</w:t>
      </w:r>
    </w:p>
    <w:p w:rsidR="0043609F" w:rsidRPr="00B17C01" w:rsidRDefault="0043609F" w:rsidP="0043609F">
      <w:pPr>
        <w:suppressAutoHyphens/>
        <w:autoSpaceDN w:val="0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3609F" w:rsidRPr="00B17C01" w:rsidRDefault="0043609F" w:rsidP="0043609F">
      <w:pPr>
        <w:suppressAutoHyphens/>
        <w:autoSpaceDN w:val="0"/>
        <w:spacing w:after="283"/>
        <w:textAlignment w:val="baseline"/>
        <w:rPr>
          <w:rFonts w:ascii="Consolas" w:eastAsia="Noto Sans Mono CJK SC" w:hAnsi="Consolas" w:cs="Liberation Mono"/>
          <w:kern w:val="3"/>
          <w:sz w:val="20"/>
          <w:szCs w:val="20"/>
          <w:lang w:eastAsia="zh-CN" w:bidi="hi-IN"/>
        </w:rPr>
      </w:pPr>
    </w:p>
    <w:p w:rsidR="00447731" w:rsidRDefault="00447731">
      <w:pPr>
        <w:tabs>
          <w:tab w:val="left" w:pos="370"/>
        </w:tabs>
        <w:spacing w:line="279" w:lineRule="auto"/>
        <w:ind w:right="620"/>
        <w:rPr>
          <w:b/>
          <w:sz w:val="20"/>
          <w:szCs w:val="20"/>
        </w:rPr>
      </w:pPr>
    </w:p>
    <w:p w:rsidR="000A3985" w:rsidRDefault="00F52BC1">
      <w:pPr>
        <w:tabs>
          <w:tab w:val="left" w:pos="370"/>
        </w:tabs>
        <w:spacing w:line="279" w:lineRule="auto"/>
        <w:ind w:right="620"/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9. </w:t>
      </w:r>
      <w:r>
        <w:rPr>
          <w:b/>
          <w:color w:val="000000"/>
          <w:sz w:val="20"/>
          <w:szCs w:val="20"/>
        </w:rPr>
        <w:t xml:space="preserve">Дневник отладки </w:t>
      </w:r>
      <w:r>
        <w:rPr>
          <w:color w:val="000000"/>
          <w:sz w:val="18"/>
          <w:szCs w:val="18"/>
        </w:rPr>
        <w:t xml:space="preserve">должен содержать дату и </w:t>
      </w:r>
      <w:proofErr w:type="gramStart"/>
      <w:r>
        <w:rPr>
          <w:color w:val="000000"/>
          <w:sz w:val="18"/>
          <w:szCs w:val="18"/>
        </w:rPr>
        <w:t>время сеансов отладки</w:t>
      </w:r>
      <w:proofErr w:type="gramEnd"/>
      <w:r>
        <w:rPr>
          <w:color w:val="000000"/>
          <w:sz w:val="18"/>
          <w:szCs w:val="18"/>
        </w:rPr>
        <w:t xml:space="preserve"> и основные события</w:t>
      </w:r>
      <w:r>
        <w:rPr>
          <w:b/>
          <w:color w:val="000000"/>
          <w:sz w:val="20"/>
          <w:szCs w:val="20"/>
        </w:rPr>
        <w:t xml:space="preserve"> </w:t>
      </w:r>
      <w:r>
        <w:rPr>
          <w:color w:val="000000"/>
          <w:sz w:val="18"/>
          <w:szCs w:val="18"/>
        </w:rPr>
        <w:t>(ошибки в сценарии и программе,</w:t>
      </w:r>
      <w:r>
        <w:rPr>
          <w:b/>
          <w:color w:val="000000"/>
          <w:sz w:val="20"/>
          <w:szCs w:val="20"/>
        </w:rPr>
        <w:t xml:space="preserve"> </w:t>
      </w:r>
    </w:p>
    <w:p w:rsidR="00DA3115" w:rsidRDefault="00F52BC1">
      <w:pPr>
        <w:tabs>
          <w:tab w:val="left" w:pos="370"/>
        </w:tabs>
        <w:spacing w:line="279" w:lineRule="auto"/>
        <w:ind w:right="620"/>
        <w:rPr>
          <w:b/>
          <w:color w:val="000000"/>
          <w:sz w:val="20"/>
          <w:szCs w:val="20"/>
        </w:rPr>
      </w:pPr>
      <w:r>
        <w:rPr>
          <w:color w:val="000000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:rsidR="00DA3115" w:rsidRDefault="00DA3115">
      <w:pPr>
        <w:spacing w:line="265" w:lineRule="auto"/>
        <w:rPr>
          <w:color w:val="000000"/>
          <w:sz w:val="20"/>
          <w:szCs w:val="20"/>
        </w:rPr>
      </w:pPr>
    </w:p>
    <w:tbl>
      <w:tblPr>
        <w:tblStyle w:val="a5"/>
        <w:tblW w:w="10285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400"/>
        <w:gridCol w:w="720"/>
        <w:gridCol w:w="1095"/>
        <w:gridCol w:w="825"/>
        <w:gridCol w:w="1902"/>
        <w:gridCol w:w="1842"/>
        <w:gridCol w:w="3501"/>
      </w:tblGrid>
      <w:tr w:rsidR="00DA3115" w:rsidTr="00300704">
        <w:trPr>
          <w:trHeight w:val="240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left="1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09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190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left="7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4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CE135E" w:rsidP="00CE135E">
            <w:pPr>
              <w:ind w:left="22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Действие по </w:t>
            </w:r>
            <w:r w:rsidR="00F52BC1">
              <w:rPr>
                <w:color w:val="000000"/>
                <w:sz w:val="20"/>
                <w:szCs w:val="20"/>
              </w:rPr>
              <w:t>исправлению</w:t>
            </w:r>
          </w:p>
        </w:tc>
        <w:tc>
          <w:tcPr>
            <w:tcW w:w="350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left="80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Примечание</w:t>
            </w:r>
          </w:p>
        </w:tc>
      </w:tr>
      <w:tr w:rsidR="00DA3115" w:rsidTr="00300704">
        <w:trPr>
          <w:trHeight w:val="240"/>
        </w:trPr>
        <w:tc>
          <w:tcPr>
            <w:tcW w:w="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 w:rsidR="00DA3115" w:rsidRDefault="00F52BC1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095" w:type="dxa"/>
            <w:tcBorders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902" w:type="dxa"/>
            <w:tcBorders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42" w:type="dxa"/>
            <w:tcBorders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01" w:type="dxa"/>
            <w:tcBorders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</w:tr>
      <w:tr w:rsidR="00DA3115" w:rsidTr="00300704">
        <w:trPr>
          <w:trHeight w:val="23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F52BC1">
            <w:pPr>
              <w:ind w:right="10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9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0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DA3115" w:rsidRDefault="00DA3115">
            <w:pPr>
              <w:rPr>
                <w:color w:val="000000"/>
                <w:sz w:val="20"/>
                <w:szCs w:val="20"/>
              </w:rPr>
            </w:pPr>
          </w:p>
        </w:tc>
      </w:tr>
      <w:tr w:rsidR="001A2426" w:rsidTr="00300704">
        <w:trPr>
          <w:trHeight w:val="233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1A2426" w:rsidRDefault="001A2426" w:rsidP="001A242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1A2426" w:rsidRDefault="001A2426" w:rsidP="001A2426">
            <w:pPr>
              <w:ind w:right="100"/>
              <w:jc w:val="center"/>
              <w:rPr>
                <w:color w:val="000000"/>
                <w:sz w:val="20"/>
                <w:szCs w:val="20"/>
              </w:rPr>
            </w:pPr>
          </w:p>
          <w:p w:rsidR="00014F69" w:rsidRDefault="00014F69" w:rsidP="001A2426">
            <w:pPr>
              <w:ind w:right="10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1A2426" w:rsidRDefault="001A2426" w:rsidP="003B1AA2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1A2426" w:rsidRDefault="001A2426" w:rsidP="001A242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0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F32706" w:rsidRPr="008E7FAE" w:rsidRDefault="00F32706" w:rsidP="00F3270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F32706" w:rsidRPr="003B1AA2" w:rsidRDefault="00F32706" w:rsidP="00F32706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50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F32706" w:rsidRPr="00F32706" w:rsidRDefault="00F32706" w:rsidP="006E29EC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FB611A" w:rsidTr="00300704">
        <w:trPr>
          <w:trHeight w:val="468"/>
        </w:trPr>
        <w:tc>
          <w:tcPr>
            <w:tcW w:w="400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bottom"/>
          </w:tcPr>
          <w:p w:rsidR="00FB611A" w:rsidRPr="00FB611A" w:rsidRDefault="001A2426" w:rsidP="007F536A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20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FB611A" w:rsidRDefault="00FB611A" w:rsidP="007F536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095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FB611A" w:rsidRDefault="00FB611A" w:rsidP="007F536A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25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FB611A" w:rsidRDefault="00FB611A" w:rsidP="009E358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02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BB23D8" w:rsidRPr="000D3AD2" w:rsidRDefault="00BB23D8" w:rsidP="009E3587">
            <w:pPr>
              <w:jc w:val="center"/>
              <w:rPr>
                <w:color w:val="000000"/>
                <w:sz w:val="20"/>
                <w:szCs w:val="20"/>
                <w:vertAlign w:val="subscript"/>
              </w:rPr>
            </w:pPr>
          </w:p>
        </w:tc>
        <w:tc>
          <w:tcPr>
            <w:tcW w:w="1842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BB23D8" w:rsidRPr="0013008F" w:rsidRDefault="00BB23D8" w:rsidP="0013008F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501" w:type="dxa"/>
            <w:tcBorders>
              <w:bottom w:val="single" w:sz="4" w:space="0" w:color="auto"/>
              <w:right w:val="single" w:sz="8" w:space="0" w:color="000000"/>
            </w:tcBorders>
            <w:vAlign w:val="bottom"/>
          </w:tcPr>
          <w:p w:rsidR="00B71DC4" w:rsidRPr="00714088" w:rsidRDefault="00B71DC4" w:rsidP="000D3AD2">
            <w:pP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:rsidR="000A3985" w:rsidRDefault="000A3985">
      <w:pPr>
        <w:spacing w:line="197" w:lineRule="auto"/>
        <w:rPr>
          <w:sz w:val="20"/>
          <w:szCs w:val="20"/>
        </w:rPr>
      </w:pPr>
    </w:p>
    <w:p w:rsidR="00A02B4F" w:rsidRDefault="00A02B4F">
      <w:pPr>
        <w:spacing w:line="197" w:lineRule="auto"/>
        <w:rPr>
          <w:sz w:val="20"/>
          <w:szCs w:val="20"/>
        </w:rPr>
      </w:pPr>
    </w:p>
    <w:p w:rsidR="00A02B4F" w:rsidRDefault="00A02B4F">
      <w:pPr>
        <w:spacing w:line="197" w:lineRule="auto"/>
        <w:rPr>
          <w:sz w:val="20"/>
          <w:szCs w:val="20"/>
        </w:rPr>
      </w:pPr>
    </w:p>
    <w:p w:rsidR="00DA3115" w:rsidRPr="0031683A" w:rsidRDefault="00F52BC1">
      <w:pPr>
        <w:numPr>
          <w:ilvl w:val="0"/>
          <w:numId w:val="1"/>
        </w:numPr>
        <w:tabs>
          <w:tab w:val="left" w:pos="760"/>
        </w:tabs>
        <w:ind w:left="760" w:hanging="35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Замечания автора </w:t>
      </w:r>
      <w:r>
        <w:rPr>
          <w:color w:val="000000"/>
          <w:sz w:val="20"/>
          <w:szCs w:val="20"/>
        </w:rPr>
        <w:t>по существу работы</w:t>
      </w:r>
    </w:p>
    <w:p w:rsidR="009F539E" w:rsidRPr="00E71673" w:rsidRDefault="006E5778" w:rsidP="009F539E">
      <w:pPr>
        <w:tabs>
          <w:tab w:val="left" w:pos="760"/>
        </w:tabs>
        <w:ind w:left="760"/>
        <w:rPr>
          <w:color w:val="000000"/>
          <w:sz w:val="20"/>
          <w:szCs w:val="20"/>
        </w:rPr>
      </w:pPr>
      <w:r w:rsidRPr="006E5778">
        <w:rPr>
          <w:color w:val="000000"/>
          <w:sz w:val="20"/>
          <w:szCs w:val="20"/>
        </w:rPr>
        <w:t>Рабо</w:t>
      </w:r>
      <w:r>
        <w:rPr>
          <w:color w:val="000000"/>
          <w:sz w:val="20"/>
          <w:szCs w:val="20"/>
        </w:rPr>
        <w:t>ту</w:t>
      </w:r>
      <w:r w:rsidR="00B371CF">
        <w:rPr>
          <w:color w:val="000000"/>
          <w:sz w:val="20"/>
          <w:szCs w:val="20"/>
        </w:rPr>
        <w:t>, несмотря на крайне большую объемность</w:t>
      </w:r>
      <w:r w:rsidR="00527EEA">
        <w:rPr>
          <w:color w:val="000000"/>
          <w:sz w:val="20"/>
          <w:szCs w:val="20"/>
        </w:rPr>
        <w:t>,</w:t>
      </w:r>
      <w:r>
        <w:rPr>
          <w:color w:val="000000"/>
          <w:sz w:val="20"/>
          <w:szCs w:val="20"/>
        </w:rPr>
        <w:t xml:space="preserve"> считаю весьма полезной</w:t>
      </w:r>
      <w:r w:rsidR="00B371CF">
        <w:rPr>
          <w:color w:val="000000"/>
          <w:sz w:val="20"/>
          <w:szCs w:val="20"/>
        </w:rPr>
        <w:t>.</w:t>
      </w:r>
      <w:r w:rsidR="00527EEA">
        <w:rPr>
          <w:color w:val="000000"/>
          <w:sz w:val="20"/>
          <w:szCs w:val="20"/>
        </w:rPr>
        <w:t xml:space="preserve"> </w:t>
      </w:r>
      <w:r w:rsidR="00B371CF">
        <w:rPr>
          <w:color w:val="000000"/>
          <w:sz w:val="20"/>
          <w:szCs w:val="20"/>
        </w:rPr>
        <w:t xml:space="preserve">Навыки работы с утилитами ОС </w:t>
      </w:r>
      <w:r w:rsidR="00B371CF">
        <w:rPr>
          <w:color w:val="000000"/>
          <w:sz w:val="20"/>
          <w:szCs w:val="20"/>
          <w:lang w:val="en-US"/>
        </w:rPr>
        <w:t>UNIX</w:t>
      </w:r>
      <w:r w:rsidR="00527EEA">
        <w:rPr>
          <w:color w:val="000000"/>
          <w:sz w:val="20"/>
          <w:szCs w:val="20"/>
        </w:rPr>
        <w:t xml:space="preserve"> очень полезны, поскольку они помогают не только оптимизировать какие-либо простейшие операции, но вместе с тем они дают возможность существенно облегчить процесс выполнения тех или иных трудоемких и времязатратных задач</w:t>
      </w:r>
      <w:r w:rsidR="0079265A">
        <w:rPr>
          <w:color w:val="000000"/>
          <w:sz w:val="20"/>
          <w:szCs w:val="20"/>
        </w:rPr>
        <w:t>.</w:t>
      </w:r>
    </w:p>
    <w:p w:rsidR="00DA3115" w:rsidRDefault="00DA3115">
      <w:pPr>
        <w:tabs>
          <w:tab w:val="left" w:pos="760"/>
        </w:tabs>
        <w:rPr>
          <w:sz w:val="20"/>
          <w:szCs w:val="20"/>
        </w:rPr>
      </w:pPr>
    </w:p>
    <w:p w:rsidR="00DA3115" w:rsidRPr="000E189A" w:rsidRDefault="00F52BC1">
      <w:pPr>
        <w:numPr>
          <w:ilvl w:val="0"/>
          <w:numId w:val="1"/>
        </w:numPr>
        <w:tabs>
          <w:tab w:val="left" w:pos="760"/>
        </w:tabs>
        <w:ind w:left="760" w:hanging="35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Выводы</w:t>
      </w:r>
    </w:p>
    <w:p w:rsidR="000E189A" w:rsidRPr="00876214" w:rsidRDefault="000C3E3D" w:rsidP="000E189A">
      <w:pPr>
        <w:tabs>
          <w:tab w:val="left" w:pos="760"/>
        </w:tabs>
        <w:ind w:left="76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Работа мне</w:t>
      </w:r>
      <w:r w:rsidR="00B371CF">
        <w:rPr>
          <w:color w:val="000000"/>
          <w:sz w:val="20"/>
          <w:szCs w:val="20"/>
        </w:rPr>
        <w:t xml:space="preserve"> </w:t>
      </w:r>
      <w:r w:rsidR="00AA05A0">
        <w:rPr>
          <w:color w:val="000000"/>
          <w:sz w:val="20"/>
          <w:szCs w:val="20"/>
        </w:rPr>
        <w:t>понравилась</w:t>
      </w:r>
      <w:r w:rsidR="00273B76">
        <w:rPr>
          <w:color w:val="000000"/>
          <w:sz w:val="20"/>
          <w:szCs w:val="20"/>
        </w:rPr>
        <w:t>, поскольку</w:t>
      </w:r>
      <w:r w:rsidR="00B371CF">
        <w:rPr>
          <w:color w:val="000000"/>
          <w:sz w:val="20"/>
          <w:szCs w:val="20"/>
        </w:rPr>
        <w:t xml:space="preserve">, несмотря на кучу потраченного времени, </w:t>
      </w:r>
      <w:r w:rsidR="00B371CF">
        <w:rPr>
          <w:color w:val="000000"/>
          <w:sz w:val="20"/>
          <w:szCs w:val="20"/>
        </w:rPr>
        <w:t>она была весьма занимательной</w:t>
      </w:r>
      <w:r w:rsidR="00527EEA">
        <w:rPr>
          <w:color w:val="000000"/>
          <w:sz w:val="20"/>
          <w:szCs w:val="20"/>
        </w:rPr>
        <w:t xml:space="preserve">. </w:t>
      </w:r>
      <w:r w:rsidR="00B371CF">
        <w:rPr>
          <w:color w:val="000000"/>
          <w:sz w:val="20"/>
          <w:szCs w:val="20"/>
        </w:rPr>
        <w:t>С</w:t>
      </w:r>
      <w:r w:rsidR="00527EEA">
        <w:rPr>
          <w:color w:val="000000"/>
          <w:sz w:val="20"/>
          <w:szCs w:val="20"/>
        </w:rPr>
        <w:t>тоит отметить большой потенциал полученных знаний и навыков работы с</w:t>
      </w:r>
      <w:r w:rsidR="00B371CF">
        <w:rPr>
          <w:color w:val="000000"/>
          <w:sz w:val="20"/>
          <w:szCs w:val="20"/>
        </w:rPr>
        <w:t xml:space="preserve"> утилитами </w:t>
      </w:r>
      <w:r w:rsidR="00B371CF">
        <w:rPr>
          <w:color w:val="000000"/>
          <w:sz w:val="20"/>
          <w:szCs w:val="20"/>
          <w:lang w:val="en-US"/>
        </w:rPr>
        <w:t>UNIX</w:t>
      </w:r>
      <w:r w:rsidR="00527EEA">
        <w:rPr>
          <w:color w:val="000000"/>
          <w:sz w:val="20"/>
          <w:szCs w:val="20"/>
        </w:rPr>
        <w:t>.</w:t>
      </w:r>
      <w:r w:rsidR="002F4B0B">
        <w:rPr>
          <w:color w:val="000000"/>
          <w:sz w:val="20"/>
          <w:szCs w:val="20"/>
        </w:rPr>
        <w:t xml:space="preserve"> </w:t>
      </w:r>
      <w:r w:rsidR="005F4FF6">
        <w:rPr>
          <w:color w:val="000000"/>
          <w:sz w:val="20"/>
          <w:szCs w:val="20"/>
        </w:rPr>
        <w:t>Бл</w:t>
      </w:r>
      <w:r w:rsidR="00787F38">
        <w:rPr>
          <w:color w:val="000000"/>
          <w:sz w:val="20"/>
          <w:szCs w:val="20"/>
        </w:rPr>
        <w:t>агодаря данной работе</w:t>
      </w:r>
      <w:r w:rsidR="00490476">
        <w:rPr>
          <w:color w:val="000000"/>
          <w:sz w:val="20"/>
          <w:szCs w:val="20"/>
        </w:rPr>
        <w:t xml:space="preserve"> я освоил механизмы работы с </w:t>
      </w:r>
      <w:r w:rsidR="00B371CF">
        <w:rPr>
          <w:color w:val="000000"/>
          <w:sz w:val="20"/>
          <w:szCs w:val="20"/>
        </w:rPr>
        <w:t xml:space="preserve">утилитами </w:t>
      </w:r>
      <w:r w:rsidR="00B371CF">
        <w:rPr>
          <w:color w:val="000000"/>
          <w:sz w:val="20"/>
          <w:szCs w:val="20"/>
          <w:lang w:val="en-US"/>
        </w:rPr>
        <w:t>UNIX</w:t>
      </w:r>
      <w:bookmarkStart w:id="0" w:name="_GoBack"/>
      <w:bookmarkEnd w:id="0"/>
      <w:r w:rsidR="005F4FF6">
        <w:rPr>
          <w:color w:val="000000"/>
          <w:sz w:val="20"/>
          <w:szCs w:val="20"/>
        </w:rPr>
        <w:t>,</w:t>
      </w:r>
      <w:r w:rsidR="004846DF">
        <w:rPr>
          <w:color w:val="000000"/>
          <w:sz w:val="20"/>
          <w:szCs w:val="20"/>
        </w:rPr>
        <w:t xml:space="preserve"> что</w:t>
      </w:r>
      <w:r w:rsidR="00527EEA">
        <w:rPr>
          <w:color w:val="000000"/>
          <w:sz w:val="20"/>
          <w:szCs w:val="20"/>
        </w:rPr>
        <w:t xml:space="preserve"> существенно</w:t>
      </w:r>
      <w:r w:rsidR="004846DF">
        <w:rPr>
          <w:color w:val="000000"/>
          <w:sz w:val="20"/>
          <w:szCs w:val="20"/>
        </w:rPr>
        <w:t xml:space="preserve"> расширило область моих знаний</w:t>
      </w:r>
      <w:r w:rsidR="00AA05A0">
        <w:rPr>
          <w:color w:val="000000"/>
          <w:sz w:val="20"/>
          <w:szCs w:val="20"/>
        </w:rPr>
        <w:t xml:space="preserve">. </w:t>
      </w:r>
      <w:r w:rsidR="004846DF">
        <w:rPr>
          <w:color w:val="000000"/>
          <w:sz w:val="20"/>
          <w:szCs w:val="20"/>
        </w:rPr>
        <w:t>Информация</w:t>
      </w:r>
      <w:r w:rsidR="002F4B0B">
        <w:rPr>
          <w:color w:val="000000"/>
          <w:sz w:val="20"/>
          <w:szCs w:val="20"/>
        </w:rPr>
        <w:t>, полученная</w:t>
      </w:r>
      <w:r w:rsidR="000E189A">
        <w:rPr>
          <w:color w:val="000000"/>
          <w:sz w:val="20"/>
          <w:szCs w:val="20"/>
        </w:rPr>
        <w:t xml:space="preserve"> мной в ходе</w:t>
      </w:r>
      <w:r w:rsidR="002B248A">
        <w:rPr>
          <w:color w:val="000000"/>
          <w:sz w:val="20"/>
          <w:szCs w:val="20"/>
        </w:rPr>
        <w:t xml:space="preserve"> </w:t>
      </w:r>
      <w:r w:rsidR="00413CC6">
        <w:rPr>
          <w:color w:val="000000"/>
          <w:sz w:val="20"/>
          <w:szCs w:val="20"/>
        </w:rPr>
        <w:t>выполнения</w:t>
      </w:r>
      <w:r w:rsidR="009B5AB6">
        <w:rPr>
          <w:color w:val="000000"/>
          <w:sz w:val="20"/>
          <w:szCs w:val="20"/>
        </w:rPr>
        <w:t xml:space="preserve"> данной </w:t>
      </w:r>
      <w:r w:rsidR="00413CC6">
        <w:rPr>
          <w:color w:val="000000"/>
          <w:sz w:val="20"/>
          <w:szCs w:val="20"/>
        </w:rPr>
        <w:t>лабораторной работы,</w:t>
      </w:r>
      <w:r w:rsidR="000E189A">
        <w:rPr>
          <w:color w:val="000000"/>
          <w:sz w:val="20"/>
          <w:szCs w:val="20"/>
        </w:rPr>
        <w:t xml:space="preserve"> п</w:t>
      </w:r>
      <w:r w:rsidR="004846DF">
        <w:rPr>
          <w:color w:val="000000"/>
          <w:sz w:val="20"/>
          <w:szCs w:val="20"/>
        </w:rPr>
        <w:t>оможет</w:t>
      </w:r>
      <w:r w:rsidR="00413CC6">
        <w:rPr>
          <w:color w:val="000000"/>
          <w:sz w:val="20"/>
          <w:szCs w:val="20"/>
        </w:rPr>
        <w:t xml:space="preserve"> </w:t>
      </w:r>
      <w:r w:rsidR="009B5AB6">
        <w:rPr>
          <w:color w:val="000000"/>
          <w:sz w:val="20"/>
          <w:szCs w:val="20"/>
        </w:rPr>
        <w:t>мне в дальнейшем при</w:t>
      </w:r>
      <w:r w:rsidR="00BA528A">
        <w:rPr>
          <w:color w:val="000000"/>
          <w:sz w:val="20"/>
          <w:szCs w:val="20"/>
        </w:rPr>
        <w:t xml:space="preserve"> </w:t>
      </w:r>
      <w:r w:rsidR="00527EEA">
        <w:rPr>
          <w:color w:val="000000"/>
          <w:sz w:val="20"/>
          <w:szCs w:val="20"/>
        </w:rPr>
        <w:t>решении как рабочих, так и повседневных задач</w:t>
      </w:r>
      <w:r w:rsidR="00BA528A">
        <w:rPr>
          <w:color w:val="000000"/>
          <w:sz w:val="20"/>
          <w:szCs w:val="20"/>
        </w:rPr>
        <w:t xml:space="preserve">. </w:t>
      </w:r>
    </w:p>
    <w:p w:rsidR="00DA3115" w:rsidRDefault="00DA3115">
      <w:pPr>
        <w:rPr>
          <w:color w:val="000000"/>
          <w:sz w:val="20"/>
          <w:szCs w:val="20"/>
        </w:rPr>
      </w:pPr>
    </w:p>
    <w:p w:rsidR="00DA3115" w:rsidRDefault="00DA3115">
      <w:pPr>
        <w:spacing w:line="230" w:lineRule="auto"/>
        <w:rPr>
          <w:sz w:val="20"/>
          <w:szCs w:val="20"/>
        </w:rPr>
      </w:pPr>
    </w:p>
    <w:p w:rsidR="00DA3115" w:rsidRDefault="00DA3115">
      <w:pPr>
        <w:spacing w:line="230" w:lineRule="auto"/>
        <w:rPr>
          <w:sz w:val="20"/>
          <w:szCs w:val="20"/>
        </w:rPr>
      </w:pPr>
    </w:p>
    <w:p w:rsidR="00DA3115" w:rsidRDefault="00F52BC1">
      <w:pPr>
        <w:ind w:left="69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Подпись студента _________________</w:t>
      </w:r>
    </w:p>
    <w:sectPr w:rsidR="00DA3115">
      <w:pgSz w:w="11900" w:h="16838"/>
      <w:pgMar w:top="787" w:right="666" w:bottom="296" w:left="5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MS Gothic"/>
    <w:charset w:val="00"/>
    <w:family w:val="modern"/>
    <w:pitch w:val="fixed"/>
  </w:font>
  <w:font w:name="Noto Sans Mono CJK SC">
    <w:charset w:val="00"/>
    <w:family w:val="modern"/>
    <w:pitch w:val="fixed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131DF"/>
    <w:multiLevelType w:val="multilevel"/>
    <w:tmpl w:val="D812DE62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52681E93"/>
    <w:multiLevelType w:val="multilevel"/>
    <w:tmpl w:val="36D8516E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56B36961"/>
    <w:multiLevelType w:val="hybridMultilevel"/>
    <w:tmpl w:val="BD80720C"/>
    <w:lvl w:ilvl="0" w:tplc="DF5A2960"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5715194B"/>
    <w:multiLevelType w:val="multilevel"/>
    <w:tmpl w:val="CBBA20E2"/>
    <w:lvl w:ilvl="0">
      <w:start w:val="10"/>
      <w:numFmt w:val="decimal"/>
      <w:lvlText w:val="%1."/>
      <w:lvlJc w:val="left"/>
      <w:pPr>
        <w:ind w:left="0" w:firstLine="0"/>
      </w:pPr>
      <w:rPr>
        <w:rFonts w:ascii="Times New Roman" w:eastAsia="Arial" w:hAnsi="Times New Roman" w:cs="Times New Roman" w:hint="default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15"/>
    <w:rsid w:val="00014F69"/>
    <w:rsid w:val="00016D15"/>
    <w:rsid w:val="000201E8"/>
    <w:rsid w:val="0002373D"/>
    <w:rsid w:val="00075050"/>
    <w:rsid w:val="000A3985"/>
    <w:rsid w:val="000C3E3D"/>
    <w:rsid w:val="000D3AD2"/>
    <w:rsid w:val="000D6867"/>
    <w:rsid w:val="000E189A"/>
    <w:rsid w:val="0013008F"/>
    <w:rsid w:val="0013628B"/>
    <w:rsid w:val="001422BF"/>
    <w:rsid w:val="0015399E"/>
    <w:rsid w:val="00171BFE"/>
    <w:rsid w:val="0017649A"/>
    <w:rsid w:val="00181151"/>
    <w:rsid w:val="001A1217"/>
    <w:rsid w:val="001A2426"/>
    <w:rsid w:val="001A7DFE"/>
    <w:rsid w:val="00214742"/>
    <w:rsid w:val="002672AD"/>
    <w:rsid w:val="00273B76"/>
    <w:rsid w:val="00287552"/>
    <w:rsid w:val="00295923"/>
    <w:rsid w:val="002B248A"/>
    <w:rsid w:val="002C6A3A"/>
    <w:rsid w:val="002E054E"/>
    <w:rsid w:val="002E5D43"/>
    <w:rsid w:val="002E64B6"/>
    <w:rsid w:val="002E6A9C"/>
    <w:rsid w:val="002F4B0B"/>
    <w:rsid w:val="00300704"/>
    <w:rsid w:val="0031683A"/>
    <w:rsid w:val="00322070"/>
    <w:rsid w:val="003325F6"/>
    <w:rsid w:val="00336126"/>
    <w:rsid w:val="0034374B"/>
    <w:rsid w:val="0034694B"/>
    <w:rsid w:val="00346A00"/>
    <w:rsid w:val="003509B5"/>
    <w:rsid w:val="00362A11"/>
    <w:rsid w:val="003B1AA2"/>
    <w:rsid w:val="003B52F2"/>
    <w:rsid w:val="003E70C0"/>
    <w:rsid w:val="003F3220"/>
    <w:rsid w:val="00413AB7"/>
    <w:rsid w:val="00413CC6"/>
    <w:rsid w:val="0042143C"/>
    <w:rsid w:val="0043586E"/>
    <w:rsid w:val="0043609F"/>
    <w:rsid w:val="00444401"/>
    <w:rsid w:val="00445711"/>
    <w:rsid w:val="00447731"/>
    <w:rsid w:val="00461E9A"/>
    <w:rsid w:val="00465700"/>
    <w:rsid w:val="0047348F"/>
    <w:rsid w:val="00474A69"/>
    <w:rsid w:val="004813D1"/>
    <w:rsid w:val="004844F9"/>
    <w:rsid w:val="004846DF"/>
    <w:rsid w:val="00490476"/>
    <w:rsid w:val="004A63FC"/>
    <w:rsid w:val="004B0525"/>
    <w:rsid w:val="004B6079"/>
    <w:rsid w:val="004C4E5B"/>
    <w:rsid w:val="004E3DAF"/>
    <w:rsid w:val="004F4CDB"/>
    <w:rsid w:val="0050197A"/>
    <w:rsid w:val="005070BB"/>
    <w:rsid w:val="00527EEA"/>
    <w:rsid w:val="00572915"/>
    <w:rsid w:val="0058045B"/>
    <w:rsid w:val="0059785D"/>
    <w:rsid w:val="005B119D"/>
    <w:rsid w:val="005C3738"/>
    <w:rsid w:val="005F4FF6"/>
    <w:rsid w:val="00605B55"/>
    <w:rsid w:val="006A7364"/>
    <w:rsid w:val="006A7680"/>
    <w:rsid w:val="006B17B1"/>
    <w:rsid w:val="006D01B5"/>
    <w:rsid w:val="006D6A34"/>
    <w:rsid w:val="006E29EC"/>
    <w:rsid w:val="006E5778"/>
    <w:rsid w:val="006F7E32"/>
    <w:rsid w:val="00706D5B"/>
    <w:rsid w:val="00707BB7"/>
    <w:rsid w:val="00714088"/>
    <w:rsid w:val="007640D8"/>
    <w:rsid w:val="00764A24"/>
    <w:rsid w:val="00766033"/>
    <w:rsid w:val="00771A29"/>
    <w:rsid w:val="00775716"/>
    <w:rsid w:val="00787F38"/>
    <w:rsid w:val="0079265A"/>
    <w:rsid w:val="007B2394"/>
    <w:rsid w:val="007B5FD2"/>
    <w:rsid w:val="007F536A"/>
    <w:rsid w:val="008658C8"/>
    <w:rsid w:val="00876214"/>
    <w:rsid w:val="00887545"/>
    <w:rsid w:val="00887E70"/>
    <w:rsid w:val="00893257"/>
    <w:rsid w:val="008A747B"/>
    <w:rsid w:val="008B1568"/>
    <w:rsid w:val="008D3552"/>
    <w:rsid w:val="008E7FAE"/>
    <w:rsid w:val="008F2902"/>
    <w:rsid w:val="008F4E9C"/>
    <w:rsid w:val="00901507"/>
    <w:rsid w:val="00917F46"/>
    <w:rsid w:val="009276FE"/>
    <w:rsid w:val="00964E13"/>
    <w:rsid w:val="00965003"/>
    <w:rsid w:val="009778D4"/>
    <w:rsid w:val="009A0549"/>
    <w:rsid w:val="009B5AB6"/>
    <w:rsid w:val="009C23CE"/>
    <w:rsid w:val="009C2E54"/>
    <w:rsid w:val="009C7931"/>
    <w:rsid w:val="009D0A44"/>
    <w:rsid w:val="009E3587"/>
    <w:rsid w:val="009E411C"/>
    <w:rsid w:val="009F539E"/>
    <w:rsid w:val="00A02B4F"/>
    <w:rsid w:val="00A17D13"/>
    <w:rsid w:val="00A56FE6"/>
    <w:rsid w:val="00A6083A"/>
    <w:rsid w:val="00A63264"/>
    <w:rsid w:val="00A92F22"/>
    <w:rsid w:val="00AA05A0"/>
    <w:rsid w:val="00AA40CD"/>
    <w:rsid w:val="00AA67C1"/>
    <w:rsid w:val="00AB48CB"/>
    <w:rsid w:val="00AC413E"/>
    <w:rsid w:val="00B17C01"/>
    <w:rsid w:val="00B371CF"/>
    <w:rsid w:val="00B41BFA"/>
    <w:rsid w:val="00B50C34"/>
    <w:rsid w:val="00B53DD5"/>
    <w:rsid w:val="00B6583D"/>
    <w:rsid w:val="00B704D5"/>
    <w:rsid w:val="00B71DC4"/>
    <w:rsid w:val="00BA528A"/>
    <w:rsid w:val="00BA60A8"/>
    <w:rsid w:val="00BB2054"/>
    <w:rsid w:val="00BB23D8"/>
    <w:rsid w:val="00BB3E71"/>
    <w:rsid w:val="00BB3F95"/>
    <w:rsid w:val="00BE7426"/>
    <w:rsid w:val="00C14A21"/>
    <w:rsid w:val="00C678BB"/>
    <w:rsid w:val="00C73A6A"/>
    <w:rsid w:val="00C87C3D"/>
    <w:rsid w:val="00CB45BB"/>
    <w:rsid w:val="00CC761F"/>
    <w:rsid w:val="00CD75E2"/>
    <w:rsid w:val="00CD76BC"/>
    <w:rsid w:val="00CD7E78"/>
    <w:rsid w:val="00CE02FB"/>
    <w:rsid w:val="00CE135E"/>
    <w:rsid w:val="00CF0FD8"/>
    <w:rsid w:val="00CF24FB"/>
    <w:rsid w:val="00CF7032"/>
    <w:rsid w:val="00CF7679"/>
    <w:rsid w:val="00D27147"/>
    <w:rsid w:val="00D314DD"/>
    <w:rsid w:val="00D3311A"/>
    <w:rsid w:val="00D34B85"/>
    <w:rsid w:val="00D425E6"/>
    <w:rsid w:val="00D6208C"/>
    <w:rsid w:val="00D6730E"/>
    <w:rsid w:val="00D858C9"/>
    <w:rsid w:val="00DA3115"/>
    <w:rsid w:val="00DA7EDE"/>
    <w:rsid w:val="00DB01D7"/>
    <w:rsid w:val="00DD0924"/>
    <w:rsid w:val="00DD764F"/>
    <w:rsid w:val="00DE05C7"/>
    <w:rsid w:val="00DE4494"/>
    <w:rsid w:val="00DE72DC"/>
    <w:rsid w:val="00DF615E"/>
    <w:rsid w:val="00E15BA1"/>
    <w:rsid w:val="00E44C53"/>
    <w:rsid w:val="00E65673"/>
    <w:rsid w:val="00E657B1"/>
    <w:rsid w:val="00E66B83"/>
    <w:rsid w:val="00E715D6"/>
    <w:rsid w:val="00E71673"/>
    <w:rsid w:val="00E7298D"/>
    <w:rsid w:val="00E9764D"/>
    <w:rsid w:val="00EA50E9"/>
    <w:rsid w:val="00EC0CBE"/>
    <w:rsid w:val="00EC46E6"/>
    <w:rsid w:val="00ED1B9C"/>
    <w:rsid w:val="00ED3F97"/>
    <w:rsid w:val="00ED7985"/>
    <w:rsid w:val="00EF0162"/>
    <w:rsid w:val="00F15794"/>
    <w:rsid w:val="00F32706"/>
    <w:rsid w:val="00F3489C"/>
    <w:rsid w:val="00F404B1"/>
    <w:rsid w:val="00F52BC1"/>
    <w:rsid w:val="00F677FC"/>
    <w:rsid w:val="00F7449D"/>
    <w:rsid w:val="00F92505"/>
    <w:rsid w:val="00FA062E"/>
    <w:rsid w:val="00FA35D2"/>
    <w:rsid w:val="00FA41B2"/>
    <w:rsid w:val="00FB202C"/>
    <w:rsid w:val="00FB20BD"/>
    <w:rsid w:val="00FB611A"/>
    <w:rsid w:val="00FC4D00"/>
    <w:rsid w:val="00FD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EC0B"/>
  <w15:docId w15:val="{C556B70F-04A3-49F3-B724-3B228BFA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numbering" w:customStyle="1" w:styleId="10">
    <w:name w:val="Нет списка1"/>
    <w:next w:val="a2"/>
    <w:uiPriority w:val="99"/>
    <w:semiHidden/>
    <w:unhideWhenUsed/>
    <w:rsid w:val="00DD764F"/>
  </w:style>
  <w:style w:type="paragraph" w:customStyle="1" w:styleId="msonormal0">
    <w:name w:val="msonormal"/>
    <w:basedOn w:val="a"/>
    <w:rsid w:val="00DD764F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D76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764F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DD764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D764F"/>
  </w:style>
  <w:style w:type="numbering" w:customStyle="1" w:styleId="20">
    <w:name w:val="Нет списка2"/>
    <w:next w:val="a2"/>
    <w:uiPriority w:val="99"/>
    <w:semiHidden/>
    <w:unhideWhenUsed/>
    <w:rsid w:val="0043609F"/>
  </w:style>
  <w:style w:type="paragraph" w:customStyle="1" w:styleId="Standard">
    <w:name w:val="Standard"/>
    <w:rsid w:val="0043609F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3609F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43609F"/>
    <w:pPr>
      <w:spacing w:after="140" w:line="276" w:lineRule="auto"/>
    </w:pPr>
  </w:style>
  <w:style w:type="paragraph" w:styleId="a6">
    <w:name w:val="List"/>
    <w:basedOn w:val="Textbody"/>
    <w:rsid w:val="0043609F"/>
  </w:style>
  <w:style w:type="paragraph" w:styleId="a7">
    <w:name w:val="caption"/>
    <w:basedOn w:val="Standard"/>
    <w:rsid w:val="0043609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3609F"/>
    <w:pPr>
      <w:suppressLineNumbers/>
    </w:pPr>
  </w:style>
  <w:style w:type="paragraph" w:customStyle="1" w:styleId="PreformattedText">
    <w:name w:val="Preformatted Text"/>
    <w:basedOn w:val="Standard"/>
    <w:rsid w:val="0043609F"/>
    <w:rPr>
      <w:rFonts w:ascii="Liberation Mono" w:eastAsia="Noto Sans Mono CJK SC" w:hAnsi="Liberation Mono" w:cs="Liberation Mono"/>
      <w:sz w:val="20"/>
      <w:szCs w:val="20"/>
    </w:rPr>
  </w:style>
  <w:style w:type="paragraph" w:styleId="a8">
    <w:name w:val="List Paragraph"/>
    <w:basedOn w:val="a"/>
    <w:uiPriority w:val="34"/>
    <w:qFormat/>
    <w:rsid w:val="00D34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41</Pages>
  <Words>12954</Words>
  <Characters>73842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RePack by Diakov</cp:lastModifiedBy>
  <cp:revision>77</cp:revision>
  <dcterms:created xsi:type="dcterms:W3CDTF">2021-10-30T17:10:00Z</dcterms:created>
  <dcterms:modified xsi:type="dcterms:W3CDTF">2022-03-19T09:31:00Z</dcterms:modified>
</cp:coreProperties>
</file>