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:~/Laboratornaya21$ ls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myscript1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:~/Laboratornaya21$ cat myscript1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#!/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bin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/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bash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 Сравнение указанного файла со всеми другими файлами,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# имеющими такой же суффикс, с удалением совпадающих файлов.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 [ $# -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eq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0 ]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then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[ -z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]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do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ab/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echo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-n "Не был указан файл и суффикс. Введите название файла и суффикс: "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ab/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read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suf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done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if [ $# -le 1 -a "$1" != </w:t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"?" ]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then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while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[ -z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suf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]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do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ab/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echo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-n "Файл был указан, но суффикс неизвестен. Введите</w:t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суффикс</w:t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"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 xml:space="preserve">read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suf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done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 [ $# -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gt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2 ]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then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while [ -z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suf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]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do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ab/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echo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-n "Неверное количество аргументов. Введите корректное число аргументов: "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ab/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read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fl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suf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ab/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done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if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[ "$1" = "?" ]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then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echo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"Формат ввода: $0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имя_файла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суффикс(расширение файла без точки)"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 [ -z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]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then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=$1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 [ -z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suf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]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then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suf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=$2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rm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-r -f lab21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if [ "$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 != "?" ]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then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echo "</w:t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</w:t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файл</w:t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"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echo "</w:t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</w:t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суффикс</w:t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 " ".$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suf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"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echo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mkdir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-p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pwd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lab21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mkdir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-p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pwd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del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find . -type f -name "*.$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suf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" 2&gt;/dev/null -exec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cp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{}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pwd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lab21 \;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in $(ls lab21)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do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lastRenderedPageBreak/>
        <w:tab/>
        <w:t xml:space="preserve">if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cmp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-s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var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then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cp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pwd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lab21/$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var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pwd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del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rm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-f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pwd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lab21/$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var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ab/>
        <w:t>fi</w:t>
      </w:r>
      <w:bookmarkStart w:id="0" w:name="_GoBack"/>
      <w:bookmarkEnd w:id="0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done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cp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pwd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lab21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rm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-f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pwd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del/$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fl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file in $(ls del)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do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ab/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echo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"Совпадающий с заданным файл, который был удален: "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file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done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echo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   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for object in $(ls lab21)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do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ab/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echo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"Заданный файл/Уникальный файл, имеющий заданный суффикс: "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object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done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echo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echo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"Папка, содержащая уникальные файлы: lab21"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   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rm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-r -f $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pwd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del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fi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:~/Laboratornaya21$ touch test1.txt test2.txt test3.txt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:~/Laboratornaya21$ touch edge.txt faq.txt ers.txt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:~/Laboratornaya21$ touch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old.odt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mid.odt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:~/Laboratornaya21$ ls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edge.txt  faq.txt  myscript1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old.odt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test2.txt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ers.txt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mid.odt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test1.txt  test3.txt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:~/Laboratornaya21$ ./myscript1 ?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Формат ввода: ./myscript1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имя_файла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суффикс(расширение файла без точки)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:~/Laboratornaya21$ ./myscript1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Не был указан файл и суффикс. Введите название файла и суффикс: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Не был указан файл и суффикс. Введите название файла и суффикс: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Не был указан файл и суффикс. Введите название файла и суффикс: edge.txt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Файл был указан, но суффикс неизвестен. Введите суффикс: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Файл был указан, но суффикс неизвестен. Введите суффикс: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Файл был указан, но суффикс неизвестен. Введите суффикс: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txt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файл:  edge.txt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суффикс:  .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txt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ers.txt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faq.txt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test1.txt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test2.txt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test3.txt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edge.txt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Папка, содержащая уникальные файлы: lab21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:~/Laboratornaya21$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edge.txt  faq.txt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mid.odt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test1.txt  test3.txt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ers.txt   lab21    myscript1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old.odt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test2.txt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:~/Laboratornaya21$ ls lab21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edge.txt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:~/Laboratornaya21$ ./myscript1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Не был указан файл и суффикс. Введите название файла и суффикс: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Не был указан файл и суффикс. Введите название файла и суффикс: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 xml:space="preserve">Не был указан файл и суффикс. Введите название файла и суффикс: test1.txt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txt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файл:  test1.txt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суффикс:  .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txt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edge.txt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ers.txt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faq.txt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test2.txt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test3.txt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test1.txt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Папка, содержащая уникальные файлы: lab21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:~/Laboratornaya21$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cat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&gt;&gt; edge.txt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Lost Cause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^C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:~/Laboratornaya21$ cat &gt;&gt; ers.txt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Hello, World!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^C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:~/Laboratornaya21$ cat &gt;&gt; test3.txt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Hello, World!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^C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:~/Laboratornaya21$ ./myscript1 test3.txt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Файл был указан, но суффикс неизвестен. Введите суффикс: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Файл был указан, но суффикс неизвестен. Введите суффикс: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Файл был указан, но суффикс неизвестен. Введите суффикс: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txt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файл:  test3.txt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суффикс:  .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txt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ers.txt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edge.txt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faq.txt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test1.txt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test2.txt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test3.txt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Папка, содержащая уникальные файлы: lab21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:~/Laboratornaya21$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lab21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edge.txt  faq.txt  test1.txt  test2.txt  test3.txt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:~/Laboratornaya21$ ./myscript1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Заданный файл: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суффикс:  .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Совпадающий с заданным файл, который был удален: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mid.odt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Совпадающий с заданным файл, который был удален: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old.odt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Заданный файл/Уникальный файл, имеющий заданный суффикс: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Папка, содержащая уникальные файлы: lab21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:~/Laboratornaya21$ ./myscript1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txt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Неверное количество аргументов. Введите корректное число аргументов: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Неверное количество аргументов. Введите корректное число аргументов: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Неверное количество аргументов. Введите корректное число аргументов: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Неверное количество аргументов. Введите корректное число аргументов: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txt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Заданный файл: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суффикс:  .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txt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faq.txt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test1.txt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test2.txt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lastRenderedPageBreak/>
        <w:t>Заданный файл/Уникальный файл, имеющий заданный суффикс:  edge.txt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ers.txt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Заданный файл/Уникальный файл, имеющий заданный суффикс: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test3.txt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Папка, содержащая уникальные файлы: lab21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:~/Laboratornaya21$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cat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&gt;&gt;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Hello, World!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^C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:~/Laboratornaya21$ ./myscript1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Заданный файл: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суффикс:  .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txt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ers.txt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Совпадающий с заданным файл, который был удален:  test3.txt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edge.txt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faq.txt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Заданный файл/Уникальный файл, имеющий заданный суффикс: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test1.txt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test2.txt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Папка, содержащая уникальные файлы: lab21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:~/Laboratornaya21$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ls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 lab21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edge.txt  faq.txt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 test1.txt  test2.txt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:~/Laboratornaya21$ ./myscript1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>new.odt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val="en-US" w:eastAsia="ru-RU"/>
        </w:rPr>
        <w:t xml:space="preserve"> bat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Заданный файл: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суффикс:  .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bat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Заданный файл/Уникальный файл, имеющий заданный суффикс: 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new.odt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Папка, содержащая уникальные файлы: lab21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nikita@nikita-Virtual-Machine</w:t>
      </w:r>
      <w:proofErr w:type="spellEnd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 xml:space="preserve">:~/Laboratornaya21$ ./myscript1 test2.txt 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tar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файл:  test2.txt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суффикс:  .</w:t>
      </w:r>
      <w:proofErr w:type="spellStart"/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tar</w:t>
      </w:r>
      <w:proofErr w:type="spellEnd"/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Заданный файл/Уникальный файл, имеющий заданный суффикс:  test2.txt</w:t>
      </w: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022044" w:rsidRPr="00697DC2" w:rsidRDefault="00022044" w:rsidP="0002204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  <w:r w:rsidRPr="00697DC2"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  <w:t>Папка, содержащая уникальные файлы: lab21</w:t>
      </w:r>
    </w:p>
    <w:p w:rsidR="00022044" w:rsidRPr="00697DC2" w:rsidRDefault="00022044" w:rsidP="00FE4094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ru-RU"/>
        </w:rPr>
      </w:pPr>
    </w:p>
    <w:p w:rsidR="002473FE" w:rsidRPr="00697DC2" w:rsidRDefault="002473FE" w:rsidP="00FE4094">
      <w:pPr>
        <w:shd w:val="clear" w:color="auto" w:fill="FFFFFF" w:themeFill="background1"/>
        <w:rPr>
          <w:sz w:val="20"/>
          <w:szCs w:val="20"/>
        </w:rPr>
      </w:pPr>
    </w:p>
    <w:p w:rsidR="00022044" w:rsidRPr="00697DC2" w:rsidRDefault="00022044" w:rsidP="00FE4094">
      <w:pPr>
        <w:shd w:val="clear" w:color="auto" w:fill="FFFFFF" w:themeFill="background1"/>
        <w:rPr>
          <w:sz w:val="20"/>
          <w:szCs w:val="20"/>
        </w:rPr>
      </w:pPr>
    </w:p>
    <w:p w:rsidR="00022044" w:rsidRPr="00697DC2" w:rsidRDefault="00022044" w:rsidP="00FE4094">
      <w:pPr>
        <w:shd w:val="clear" w:color="auto" w:fill="FFFFFF" w:themeFill="background1"/>
        <w:rPr>
          <w:sz w:val="20"/>
          <w:szCs w:val="20"/>
        </w:rPr>
      </w:pPr>
    </w:p>
    <w:p w:rsidR="00022044" w:rsidRPr="00697DC2" w:rsidRDefault="00022044" w:rsidP="00FE4094">
      <w:pPr>
        <w:shd w:val="clear" w:color="auto" w:fill="FFFFFF" w:themeFill="background1"/>
        <w:rPr>
          <w:sz w:val="20"/>
          <w:szCs w:val="20"/>
        </w:rPr>
      </w:pPr>
    </w:p>
    <w:p w:rsidR="00022044" w:rsidRPr="00697DC2" w:rsidRDefault="00022044" w:rsidP="00FE4094">
      <w:pPr>
        <w:shd w:val="clear" w:color="auto" w:fill="FFFFFF" w:themeFill="background1"/>
        <w:rPr>
          <w:sz w:val="20"/>
          <w:szCs w:val="20"/>
        </w:rPr>
      </w:pPr>
    </w:p>
    <w:sectPr w:rsidR="00022044" w:rsidRPr="00697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EB"/>
    <w:rsid w:val="00022044"/>
    <w:rsid w:val="002473FE"/>
    <w:rsid w:val="00697DC2"/>
    <w:rsid w:val="00FE4094"/>
    <w:rsid w:val="00FF4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0A3AA"/>
  <w15:chartTrackingRefBased/>
  <w15:docId w15:val="{95E25E3B-432D-4420-8409-91DAEE1E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1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1145</Words>
  <Characters>6533</Characters>
  <Application>Microsoft Office Word</Application>
  <DocSecurity>0</DocSecurity>
  <Lines>54</Lines>
  <Paragraphs>15</Paragraphs>
  <ScaleCrop>false</ScaleCrop>
  <Company>diakov.net</Company>
  <LinksUpToDate>false</LinksUpToDate>
  <CharactersWithSpaces>7663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2022-03-12T18:04:00Z</dcterms:created>
  <dcterms:modified xsi:type="dcterms:W3CDTF">2022-03-12T22:40:00Z</dcterms:modified>
</cp:coreProperties>
</file>