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DFE6" w14:textId="77777777" w:rsidR="00EA3894" w:rsidRPr="00EA3894" w:rsidRDefault="00EA3894" w:rsidP="00EA3894">
      <w:r w:rsidRPr="00EA3894">
        <w:t xml:space="preserve">Skvělý! Pojďme na </w:t>
      </w:r>
      <w:r w:rsidRPr="00EA3894">
        <w:rPr>
          <w:b/>
          <w:bCs/>
        </w:rPr>
        <w:t>C++</w:t>
      </w:r>
      <w:r w:rsidRPr="00EA3894">
        <w:t xml:space="preserve"> a detailněji probrat základní koncepty, které můžeš potřebovat pro úspěšné zvládnutí desktopové aplikace v tomto jazyce.</w:t>
      </w:r>
    </w:p>
    <w:p w14:paraId="6BB25D0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Základní struktura programu v C++</w:t>
      </w:r>
    </w:p>
    <w:p w14:paraId="34A7097E" w14:textId="77777777" w:rsidR="00EA3894" w:rsidRPr="00EA3894" w:rsidRDefault="00EA3894" w:rsidP="00EA3894">
      <w:r w:rsidRPr="00EA3894">
        <w:t xml:space="preserve">Tento jednoduchý program, který jsi napsala, je klasický "Hello </w:t>
      </w:r>
      <w:proofErr w:type="spellStart"/>
      <w:r w:rsidRPr="00EA3894">
        <w:t>World</w:t>
      </w:r>
      <w:proofErr w:type="spellEnd"/>
      <w:r w:rsidRPr="00EA3894">
        <w:t>!" program v C++. Jde o základní konstrukci, kterou si musíš zapamatovat:</w:t>
      </w:r>
    </w:p>
    <w:p w14:paraId="0723F2A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0921B0C4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C87017A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1250A0F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A3B7F64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1792F58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Hello </w:t>
      </w:r>
      <w:proofErr w:type="spellStart"/>
      <w:r w:rsidRPr="00EA3894">
        <w:t>world</w:t>
      </w:r>
      <w:proofErr w:type="spellEnd"/>
      <w:r w:rsidRPr="00EA3894">
        <w:t xml:space="preserve">!"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BE0DEA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7CC9A9F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5F8B5781" w14:textId="77777777" w:rsidR="00EA3894" w:rsidRPr="00EA3894" w:rsidRDefault="00EA3894" w:rsidP="00EA3894">
      <w:pPr>
        <w:numPr>
          <w:ilvl w:val="0"/>
          <w:numId w:val="1"/>
        </w:numPr>
      </w:pPr>
      <w:r w:rsidRPr="00EA3894">
        <w:rPr>
          <w:b/>
          <w:bCs/>
        </w:rPr>
        <w:t>#include &lt;</w:t>
      </w:r>
      <w:proofErr w:type="spellStart"/>
      <w:r w:rsidRPr="00EA3894">
        <w:rPr>
          <w:b/>
          <w:bCs/>
        </w:rPr>
        <w:t>iostream</w:t>
      </w:r>
      <w:proofErr w:type="spellEnd"/>
      <w:r w:rsidRPr="00EA3894">
        <w:rPr>
          <w:b/>
          <w:bCs/>
        </w:rPr>
        <w:t>&gt;</w:t>
      </w:r>
      <w:r w:rsidRPr="00EA3894">
        <w:t xml:space="preserve">: Tento příkaz zahrnuje knihovnu, která poskytuje funkce pro vstup a výstup (např. </w:t>
      </w:r>
      <w:proofErr w:type="spellStart"/>
      <w:r w:rsidRPr="00EA3894">
        <w:t>cin</w:t>
      </w:r>
      <w:proofErr w:type="spellEnd"/>
      <w:r w:rsidRPr="00EA3894">
        <w:t xml:space="preserve">, </w:t>
      </w:r>
      <w:proofErr w:type="spellStart"/>
      <w:r w:rsidRPr="00EA3894">
        <w:t>cout</w:t>
      </w:r>
      <w:proofErr w:type="spellEnd"/>
      <w:r w:rsidRPr="00EA3894">
        <w:t>).</w:t>
      </w:r>
    </w:p>
    <w:p w14:paraId="7FA8CECB" w14:textId="77777777" w:rsidR="00EA3894" w:rsidRPr="00EA3894" w:rsidRDefault="00EA3894" w:rsidP="00EA3894">
      <w:pPr>
        <w:numPr>
          <w:ilvl w:val="0"/>
          <w:numId w:val="1"/>
        </w:numPr>
      </w:pPr>
      <w:proofErr w:type="spellStart"/>
      <w:r w:rsidRPr="00EA3894">
        <w:rPr>
          <w:b/>
          <w:bCs/>
        </w:rPr>
        <w:t>using</w:t>
      </w:r>
      <w:proofErr w:type="spellEnd"/>
      <w:r w:rsidRPr="00EA3894">
        <w:rPr>
          <w:b/>
          <w:bCs/>
        </w:rPr>
        <w:t xml:space="preserve"> </w:t>
      </w:r>
      <w:proofErr w:type="spellStart"/>
      <w:r w:rsidRPr="00EA3894">
        <w:rPr>
          <w:b/>
          <w:bCs/>
        </w:rPr>
        <w:t>namespace</w:t>
      </w:r>
      <w:proofErr w:type="spellEnd"/>
      <w:r w:rsidRPr="00EA3894">
        <w:rPr>
          <w:b/>
          <w:bCs/>
        </w:rPr>
        <w:t xml:space="preserve"> </w:t>
      </w:r>
      <w:proofErr w:type="spellStart"/>
      <w:proofErr w:type="gramStart"/>
      <w:r w:rsidRPr="00EA3894">
        <w:rPr>
          <w:b/>
          <w:bCs/>
        </w:rPr>
        <w:t>std</w:t>
      </w:r>
      <w:proofErr w:type="spellEnd"/>
      <w:r w:rsidRPr="00EA3894">
        <w:rPr>
          <w:b/>
          <w:bCs/>
        </w:rPr>
        <w:t>;</w:t>
      </w:r>
      <w:r w:rsidRPr="00EA3894">
        <w:t>:</w:t>
      </w:r>
      <w:proofErr w:type="gramEnd"/>
      <w:r w:rsidRPr="00EA3894">
        <w:t xml:space="preserve"> Toto říká kompilátoru, že budeme používat standardní knihovnu C++ a nebudeme psát </w:t>
      </w:r>
      <w:proofErr w:type="spellStart"/>
      <w:proofErr w:type="gramStart"/>
      <w:r w:rsidRPr="00EA3894">
        <w:t>std</w:t>
      </w:r>
      <w:proofErr w:type="spellEnd"/>
      <w:r w:rsidRPr="00EA3894">
        <w:t>::</w:t>
      </w:r>
      <w:proofErr w:type="gramEnd"/>
      <w:r w:rsidRPr="00EA3894">
        <w:t xml:space="preserve"> před každou funkcí nebo objektem (např. místo </w:t>
      </w:r>
      <w:proofErr w:type="spellStart"/>
      <w:proofErr w:type="gramStart"/>
      <w:r w:rsidRPr="00EA3894">
        <w:t>std</w:t>
      </w:r>
      <w:proofErr w:type="spellEnd"/>
      <w:r w:rsidRPr="00EA3894">
        <w:t>::</w:t>
      </w:r>
      <w:proofErr w:type="spellStart"/>
      <w:proofErr w:type="gramEnd"/>
      <w:r w:rsidRPr="00EA3894">
        <w:t>cout</w:t>
      </w:r>
      <w:proofErr w:type="spellEnd"/>
      <w:r w:rsidRPr="00EA3894">
        <w:t xml:space="preserve"> můžeme použít jen </w:t>
      </w:r>
      <w:proofErr w:type="spellStart"/>
      <w:r w:rsidRPr="00EA3894">
        <w:t>cout</w:t>
      </w:r>
      <w:proofErr w:type="spellEnd"/>
      <w:r w:rsidRPr="00EA3894">
        <w:t>).</w:t>
      </w:r>
    </w:p>
    <w:p w14:paraId="0A124746" w14:textId="77777777" w:rsidR="00EA3894" w:rsidRPr="00EA3894" w:rsidRDefault="00EA3894" w:rsidP="00EA3894">
      <w:pPr>
        <w:numPr>
          <w:ilvl w:val="0"/>
          <w:numId w:val="1"/>
        </w:numPr>
      </w:pPr>
      <w:proofErr w:type="spellStart"/>
      <w:r w:rsidRPr="00EA3894">
        <w:rPr>
          <w:b/>
          <w:bCs/>
        </w:rPr>
        <w:t>int</w:t>
      </w:r>
      <w:proofErr w:type="spellEnd"/>
      <w:r w:rsidRPr="00EA3894">
        <w:rPr>
          <w:b/>
          <w:bCs/>
        </w:rPr>
        <w:t xml:space="preserve"> </w:t>
      </w:r>
      <w:proofErr w:type="spellStart"/>
      <w:proofErr w:type="gramStart"/>
      <w:r w:rsidRPr="00EA3894">
        <w:rPr>
          <w:b/>
          <w:bCs/>
        </w:rPr>
        <w:t>main</w:t>
      </w:r>
      <w:proofErr w:type="spellEnd"/>
      <w:r w:rsidRPr="00EA3894">
        <w:rPr>
          <w:b/>
          <w:bCs/>
        </w:rPr>
        <w:t>(</w:t>
      </w:r>
      <w:proofErr w:type="gramEnd"/>
      <w:r w:rsidRPr="00EA3894">
        <w:rPr>
          <w:b/>
          <w:bCs/>
        </w:rPr>
        <w:t>)</w:t>
      </w:r>
      <w:r w:rsidRPr="00EA3894">
        <w:t>: Hlavní funkce, kde začíná každý C++ program. Vrací celé číslo (</w:t>
      </w:r>
      <w:proofErr w:type="spellStart"/>
      <w:r w:rsidRPr="00EA3894">
        <w:t>int</w:t>
      </w:r>
      <w:proofErr w:type="spellEnd"/>
      <w:r w:rsidRPr="00EA3894">
        <w:t>), obvykle 0 pro úspěšné ukončení programu.</w:t>
      </w:r>
    </w:p>
    <w:p w14:paraId="7A44EFEA" w14:textId="77777777" w:rsidR="00EA3894" w:rsidRPr="00EA3894" w:rsidRDefault="00EA3894" w:rsidP="00EA3894">
      <w:pPr>
        <w:numPr>
          <w:ilvl w:val="0"/>
          <w:numId w:val="1"/>
        </w:numPr>
      </w:pPr>
      <w:proofErr w:type="spellStart"/>
      <w:r w:rsidRPr="00EA3894">
        <w:rPr>
          <w:b/>
          <w:bCs/>
        </w:rPr>
        <w:t>cout</w:t>
      </w:r>
      <w:proofErr w:type="spellEnd"/>
      <w:r w:rsidRPr="00EA3894">
        <w:rPr>
          <w:b/>
          <w:bCs/>
        </w:rPr>
        <w:t xml:space="preserve"> </w:t>
      </w:r>
      <w:proofErr w:type="gramStart"/>
      <w:r w:rsidRPr="00EA3894">
        <w:rPr>
          <w:b/>
          <w:bCs/>
        </w:rPr>
        <w:t>&lt;&lt; "</w:t>
      </w:r>
      <w:proofErr w:type="gramEnd"/>
      <w:r w:rsidRPr="00EA3894">
        <w:rPr>
          <w:b/>
          <w:bCs/>
        </w:rPr>
        <w:t xml:space="preserve">Hello </w:t>
      </w:r>
      <w:proofErr w:type="spellStart"/>
      <w:r w:rsidRPr="00EA3894">
        <w:rPr>
          <w:b/>
          <w:bCs/>
        </w:rPr>
        <w:t>world</w:t>
      </w:r>
      <w:proofErr w:type="spellEnd"/>
      <w:r w:rsidRPr="00EA3894">
        <w:rPr>
          <w:b/>
          <w:bCs/>
        </w:rPr>
        <w:t xml:space="preserve">!" </w:t>
      </w:r>
      <w:proofErr w:type="gramStart"/>
      <w:r w:rsidRPr="00EA3894">
        <w:rPr>
          <w:b/>
          <w:bCs/>
        </w:rPr>
        <w:t xml:space="preserve">&lt;&lt; </w:t>
      </w:r>
      <w:proofErr w:type="spellStart"/>
      <w:r w:rsidRPr="00EA3894">
        <w:rPr>
          <w:b/>
          <w:bCs/>
        </w:rPr>
        <w:t>endl</w:t>
      </w:r>
      <w:proofErr w:type="spellEnd"/>
      <w:r w:rsidRPr="00EA3894">
        <w:rPr>
          <w:b/>
          <w:bCs/>
        </w:rPr>
        <w:t>;</w:t>
      </w:r>
      <w:r w:rsidRPr="00EA3894">
        <w:t>:</w:t>
      </w:r>
      <w:proofErr w:type="gramEnd"/>
      <w:r w:rsidRPr="00EA3894">
        <w:t xml:space="preserve"> Výpis textu na obrazovku. </w:t>
      </w:r>
      <w:proofErr w:type="gramStart"/>
      <w:r w:rsidRPr="00EA3894">
        <w:t>&lt;&lt; je</w:t>
      </w:r>
      <w:proofErr w:type="gramEnd"/>
      <w:r w:rsidRPr="00EA3894">
        <w:t xml:space="preserve"> operátor pro posílání dat do výstupu a </w:t>
      </w:r>
      <w:proofErr w:type="spellStart"/>
      <w:r w:rsidRPr="00EA3894">
        <w:t>endl</w:t>
      </w:r>
      <w:proofErr w:type="spellEnd"/>
      <w:r w:rsidRPr="00EA3894">
        <w:t xml:space="preserve"> slouží pro nový řádek.</w:t>
      </w:r>
    </w:p>
    <w:p w14:paraId="41B4D9A5" w14:textId="77777777" w:rsidR="00EA3894" w:rsidRPr="00EA3894" w:rsidRDefault="00EA3894" w:rsidP="00EA3894">
      <w:pPr>
        <w:numPr>
          <w:ilvl w:val="0"/>
          <w:numId w:val="1"/>
        </w:numPr>
      </w:pPr>
      <w:r w:rsidRPr="00EA3894">
        <w:rPr>
          <w:b/>
          <w:bCs/>
        </w:rPr>
        <w:t xml:space="preserve">return </w:t>
      </w:r>
      <w:proofErr w:type="gramStart"/>
      <w:r w:rsidRPr="00EA3894">
        <w:rPr>
          <w:b/>
          <w:bCs/>
        </w:rPr>
        <w:t>0;</w:t>
      </w:r>
      <w:r w:rsidRPr="00EA3894">
        <w:t>:</w:t>
      </w:r>
      <w:proofErr w:type="gramEnd"/>
      <w:r w:rsidRPr="00EA3894">
        <w:t xml:space="preserve"> Ukončení programu s návratovou hodnotou 0 (což znamená, že program probíhal bez chyby).</w:t>
      </w:r>
    </w:p>
    <w:p w14:paraId="520E6FAC" w14:textId="77777777" w:rsidR="00EA3894" w:rsidRPr="00EA3894" w:rsidRDefault="00EA3894" w:rsidP="00EA3894">
      <w:r w:rsidRPr="00EA3894">
        <w:pict w14:anchorId="155FEEC7">
          <v:rect id="_x0000_i1061" style="width:0;height:1.5pt" o:hralign="center" o:hrstd="t" o:hr="t" fillcolor="#a0a0a0" stroked="f"/>
        </w:pict>
      </w:r>
    </w:p>
    <w:p w14:paraId="0EDF066F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Základní datové typy v C++</w:t>
      </w:r>
    </w:p>
    <w:p w14:paraId="1D0687D9" w14:textId="77777777" w:rsidR="00EA3894" w:rsidRPr="00EA3894" w:rsidRDefault="00EA3894" w:rsidP="00EA3894">
      <w:r w:rsidRPr="00EA3894">
        <w:t>V C++ máš různé datové typy pro práci s čísly, textem a dalšími informacemi. Zde jsou základní typy:</w:t>
      </w:r>
    </w:p>
    <w:p w14:paraId="1E965A2A" w14:textId="77777777" w:rsidR="00EA3894" w:rsidRPr="00EA3894" w:rsidRDefault="00EA3894" w:rsidP="00EA3894">
      <w:pPr>
        <w:numPr>
          <w:ilvl w:val="0"/>
          <w:numId w:val="2"/>
        </w:numPr>
      </w:pPr>
      <w:proofErr w:type="spellStart"/>
      <w:r w:rsidRPr="00EA3894">
        <w:rPr>
          <w:b/>
          <w:bCs/>
        </w:rPr>
        <w:t>int</w:t>
      </w:r>
      <w:proofErr w:type="spellEnd"/>
      <w:r w:rsidRPr="00EA3894">
        <w:t>: Celé číslo (např. -1, 0, 1, 100).</w:t>
      </w:r>
    </w:p>
    <w:p w14:paraId="090DB7EE" w14:textId="77777777" w:rsidR="00EA3894" w:rsidRPr="00EA3894" w:rsidRDefault="00EA3894" w:rsidP="00EA3894">
      <w:pPr>
        <w:numPr>
          <w:ilvl w:val="0"/>
          <w:numId w:val="2"/>
        </w:numPr>
      </w:pPr>
      <w:proofErr w:type="spellStart"/>
      <w:r w:rsidRPr="00EA3894">
        <w:rPr>
          <w:b/>
          <w:bCs/>
        </w:rPr>
        <w:t>float</w:t>
      </w:r>
      <w:proofErr w:type="spellEnd"/>
      <w:r w:rsidRPr="00EA3894">
        <w:t xml:space="preserve"> a </w:t>
      </w:r>
      <w:r w:rsidRPr="00EA3894">
        <w:rPr>
          <w:b/>
          <w:bCs/>
        </w:rPr>
        <w:t>double</w:t>
      </w:r>
      <w:r w:rsidRPr="00EA3894">
        <w:t xml:space="preserve">: Desetinná čísla. </w:t>
      </w:r>
      <w:proofErr w:type="spellStart"/>
      <w:r w:rsidRPr="00EA3894">
        <w:t>float</w:t>
      </w:r>
      <w:proofErr w:type="spellEnd"/>
      <w:r w:rsidRPr="00EA3894">
        <w:t xml:space="preserve"> má menší přesnost než double.</w:t>
      </w:r>
    </w:p>
    <w:p w14:paraId="6E55E18D" w14:textId="77777777" w:rsidR="00EA3894" w:rsidRPr="00EA3894" w:rsidRDefault="00EA3894" w:rsidP="00EA3894">
      <w:pPr>
        <w:numPr>
          <w:ilvl w:val="0"/>
          <w:numId w:val="2"/>
        </w:numPr>
      </w:pPr>
      <w:proofErr w:type="spellStart"/>
      <w:r w:rsidRPr="00EA3894">
        <w:rPr>
          <w:b/>
          <w:bCs/>
        </w:rPr>
        <w:t>char</w:t>
      </w:r>
      <w:proofErr w:type="spellEnd"/>
      <w:r w:rsidRPr="00EA3894">
        <w:t>: Znak (např. 'A', '1').</w:t>
      </w:r>
    </w:p>
    <w:p w14:paraId="6FBAD1FC" w14:textId="77777777" w:rsidR="00EA3894" w:rsidRPr="00EA3894" w:rsidRDefault="00EA3894" w:rsidP="00EA3894">
      <w:pPr>
        <w:numPr>
          <w:ilvl w:val="0"/>
          <w:numId w:val="2"/>
        </w:numPr>
      </w:pPr>
      <w:proofErr w:type="spellStart"/>
      <w:r w:rsidRPr="00EA3894">
        <w:rPr>
          <w:b/>
          <w:bCs/>
        </w:rPr>
        <w:lastRenderedPageBreak/>
        <w:t>bool</w:t>
      </w:r>
      <w:proofErr w:type="spellEnd"/>
      <w:r w:rsidRPr="00EA3894">
        <w:t>: Booleovský typ (pravda/</w:t>
      </w:r>
      <w:proofErr w:type="spellStart"/>
      <w:r w:rsidRPr="00EA3894">
        <w:t>false</w:t>
      </w:r>
      <w:proofErr w:type="spellEnd"/>
      <w:r w:rsidRPr="00EA3894">
        <w:t>).</w:t>
      </w:r>
    </w:p>
    <w:p w14:paraId="6D16A2CF" w14:textId="77777777" w:rsidR="00EA3894" w:rsidRPr="00EA3894" w:rsidRDefault="00EA3894" w:rsidP="00EA3894">
      <w:pPr>
        <w:numPr>
          <w:ilvl w:val="0"/>
          <w:numId w:val="2"/>
        </w:numPr>
      </w:pPr>
      <w:proofErr w:type="spellStart"/>
      <w:r w:rsidRPr="00EA3894">
        <w:rPr>
          <w:b/>
          <w:bCs/>
        </w:rPr>
        <w:t>string</w:t>
      </w:r>
      <w:proofErr w:type="spellEnd"/>
      <w:r w:rsidRPr="00EA3894">
        <w:t>: Řetězec znaků (musíš zahrnout &lt;</w:t>
      </w:r>
      <w:proofErr w:type="spellStart"/>
      <w:r w:rsidRPr="00EA3894">
        <w:t>string</w:t>
      </w:r>
      <w:proofErr w:type="spellEnd"/>
      <w:r w:rsidRPr="00EA3894">
        <w:t>&gt; knihovnu).</w:t>
      </w:r>
    </w:p>
    <w:p w14:paraId="1870DF8E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Ukázka práce s datovými typy</w:t>
      </w:r>
    </w:p>
    <w:p w14:paraId="3D3D03E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68CBB36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proofErr w:type="gramStart"/>
      <w:r w:rsidRPr="00EA3894">
        <w:t>string</w:t>
      </w:r>
      <w:proofErr w:type="spellEnd"/>
      <w:r w:rsidRPr="00EA3894">
        <w:t>&gt;  /</w:t>
      </w:r>
      <w:proofErr w:type="gramEnd"/>
      <w:r w:rsidRPr="00EA3894">
        <w:t>/ Potřebné pro práci s řetězci</w:t>
      </w:r>
    </w:p>
    <w:p w14:paraId="69AE1AE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74B21BA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7859C88A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76F4C8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73D763D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a = 5;</w:t>
      </w:r>
    </w:p>
    <w:p w14:paraId="291EA4B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float</w:t>
      </w:r>
      <w:proofErr w:type="spellEnd"/>
      <w:r w:rsidRPr="00EA3894">
        <w:t xml:space="preserve"> b = 3.14;</w:t>
      </w:r>
    </w:p>
    <w:p w14:paraId="17A210D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double c = 2.71828;</w:t>
      </w:r>
    </w:p>
    <w:p w14:paraId="3F6DEF5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char</w:t>
      </w:r>
      <w:proofErr w:type="spellEnd"/>
      <w:r w:rsidRPr="00EA3894">
        <w:t xml:space="preserve"> d = 'A';</w:t>
      </w:r>
    </w:p>
    <w:p w14:paraId="7782A1A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bool</w:t>
      </w:r>
      <w:proofErr w:type="spellEnd"/>
      <w:r w:rsidRPr="00EA3894">
        <w:t xml:space="preserve"> e = </w:t>
      </w:r>
      <w:proofErr w:type="spellStart"/>
      <w:r w:rsidRPr="00EA3894">
        <w:t>true</w:t>
      </w:r>
      <w:proofErr w:type="spellEnd"/>
      <w:r w:rsidRPr="00EA3894">
        <w:t>;</w:t>
      </w:r>
    </w:p>
    <w:p w14:paraId="6980A2D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string</w:t>
      </w:r>
      <w:proofErr w:type="spellEnd"/>
      <w:r w:rsidRPr="00EA3894">
        <w:t xml:space="preserve"> f = "Ahoj světe!";</w:t>
      </w:r>
    </w:p>
    <w:p w14:paraId="06F2FE47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3118EC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Celé číslo: " </w:t>
      </w:r>
      <w:proofErr w:type="gramStart"/>
      <w:r w:rsidRPr="00EA3894">
        <w:t>&lt;&lt; a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43A06AB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Desetinné číslo (</w:t>
      </w:r>
      <w:proofErr w:type="spellStart"/>
      <w:r w:rsidRPr="00EA3894">
        <w:t>float</w:t>
      </w:r>
      <w:proofErr w:type="spellEnd"/>
      <w:r w:rsidRPr="00EA3894">
        <w:t xml:space="preserve">): " </w:t>
      </w:r>
      <w:proofErr w:type="gramStart"/>
      <w:r w:rsidRPr="00EA3894">
        <w:t>&lt;&lt; b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C2A242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Desetinné číslo (double): " </w:t>
      </w:r>
      <w:proofErr w:type="gramStart"/>
      <w:r w:rsidRPr="00EA3894">
        <w:t>&lt;&lt; c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7B9BED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Znak: " </w:t>
      </w:r>
      <w:proofErr w:type="gramStart"/>
      <w:r w:rsidRPr="00EA3894">
        <w:t>&lt;&lt; d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2BDA18E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Pravda/</w:t>
      </w:r>
      <w:proofErr w:type="spellStart"/>
      <w:r w:rsidRPr="00EA3894">
        <w:t>Fauls</w:t>
      </w:r>
      <w:proofErr w:type="spellEnd"/>
      <w:r w:rsidRPr="00EA3894">
        <w:t xml:space="preserve">: " </w:t>
      </w:r>
      <w:proofErr w:type="gramStart"/>
      <w:r w:rsidRPr="00EA3894">
        <w:t>&lt;&lt; e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8F9A8E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Řetězec: " </w:t>
      </w:r>
      <w:proofErr w:type="gramStart"/>
      <w:r w:rsidRPr="00EA3894">
        <w:t>&lt;&lt; f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4CD0DFE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42BBB0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1CB1CD6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6C2209E3" w14:textId="77777777" w:rsidR="00EA3894" w:rsidRPr="00EA3894" w:rsidRDefault="00EA3894" w:rsidP="00EA3894">
      <w:r w:rsidRPr="00EA3894">
        <w:pict w14:anchorId="1C580A9B">
          <v:rect id="_x0000_i1062" style="width:0;height:1.5pt" o:hralign="center" o:hrstd="t" o:hr="t" fillcolor="#a0a0a0" stroked="f"/>
        </w:pict>
      </w:r>
    </w:p>
    <w:p w14:paraId="70E23403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Podmínky a smyčky v C++</w:t>
      </w:r>
    </w:p>
    <w:p w14:paraId="30F23C5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Podmínky (</w:t>
      </w:r>
      <w:proofErr w:type="spellStart"/>
      <w:r w:rsidRPr="00EA3894">
        <w:rPr>
          <w:b/>
          <w:bCs/>
        </w:rPr>
        <w:t>if-else</w:t>
      </w:r>
      <w:proofErr w:type="spellEnd"/>
      <w:r w:rsidRPr="00EA3894">
        <w:rPr>
          <w:b/>
          <w:bCs/>
        </w:rPr>
        <w:t>)</w:t>
      </w:r>
    </w:p>
    <w:p w14:paraId="5800D88D" w14:textId="77777777" w:rsidR="00EA3894" w:rsidRPr="00EA3894" w:rsidRDefault="00EA3894" w:rsidP="00EA3894">
      <w:r w:rsidRPr="00EA3894">
        <w:lastRenderedPageBreak/>
        <w:t>Podmínky slouží k rozhodování v programu na základě nějaké podmínky. Pokud podmínka platí (je pravda), provede se určitý blok kódu, jinak jiný.</w:t>
      </w:r>
    </w:p>
    <w:p w14:paraId="33806CF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60E228F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F4A334B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C9E9A7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B9989E0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3C4B0F6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a = 10;</w:t>
      </w:r>
    </w:p>
    <w:p w14:paraId="269A784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0F05D6F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if</w:t>
      </w:r>
      <w:proofErr w:type="spellEnd"/>
      <w:r w:rsidRPr="00EA3894">
        <w:t xml:space="preserve"> (</w:t>
      </w:r>
      <w:proofErr w:type="gramStart"/>
      <w:r w:rsidRPr="00EA3894">
        <w:t>a &gt;</w:t>
      </w:r>
      <w:proofErr w:type="gramEnd"/>
      <w:r w:rsidRPr="00EA3894">
        <w:t xml:space="preserve"> 5) {</w:t>
      </w:r>
    </w:p>
    <w:p w14:paraId="6E13EBD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a je větší než 5"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0D4C50F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 </w:t>
      </w:r>
      <w:proofErr w:type="spellStart"/>
      <w:r w:rsidRPr="00EA3894">
        <w:t>else</w:t>
      </w:r>
      <w:proofErr w:type="spellEnd"/>
      <w:r w:rsidRPr="00EA3894">
        <w:t xml:space="preserve"> {</w:t>
      </w:r>
    </w:p>
    <w:p w14:paraId="43CB82F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a není větší než 5"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16C89D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6BF0A87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A7CA3D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6AA6669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0CBB8A60" w14:textId="77777777" w:rsidR="00EA3894" w:rsidRPr="00EA3894" w:rsidRDefault="00EA3894" w:rsidP="00AE7DD5">
      <w:pPr>
        <w:shd w:val="clear" w:color="auto" w:fill="171717" w:themeFill="background2" w:themeFillShade="1A"/>
        <w:rPr>
          <w:b/>
          <w:bCs/>
        </w:rPr>
      </w:pPr>
      <w:r w:rsidRPr="00EA3894">
        <w:rPr>
          <w:b/>
          <w:bCs/>
        </w:rPr>
        <w:t>Smyčky (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, </w:t>
      </w:r>
      <w:proofErr w:type="spellStart"/>
      <w:r w:rsidRPr="00EA3894">
        <w:rPr>
          <w:b/>
          <w:bCs/>
        </w:rPr>
        <w:t>while</w:t>
      </w:r>
      <w:proofErr w:type="spellEnd"/>
      <w:r w:rsidRPr="00EA3894">
        <w:rPr>
          <w:b/>
          <w:bCs/>
        </w:rPr>
        <w:t>)</w:t>
      </w:r>
    </w:p>
    <w:p w14:paraId="11B84996" w14:textId="77777777" w:rsidR="00EA3894" w:rsidRPr="00EA3894" w:rsidRDefault="00EA3894" w:rsidP="00AE7DD5">
      <w:pPr>
        <w:numPr>
          <w:ilvl w:val="0"/>
          <w:numId w:val="3"/>
        </w:numPr>
        <w:shd w:val="clear" w:color="auto" w:fill="171717" w:themeFill="background2" w:themeFillShade="1A"/>
      </w:pP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</w:t>
      </w:r>
      <w:r w:rsidRPr="00EA3894">
        <w:t>: Používá se, pokud víme, kolikrát chceme provést daný kód.</w:t>
      </w:r>
    </w:p>
    <w:p w14:paraId="65EBC89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217C606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B8AB3FF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5328050B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15654CE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8004C9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5</w:t>
      </w:r>
      <w:proofErr w:type="gramEnd"/>
      <w:r w:rsidRPr="00EA3894">
        <w:t>; i++) {</w:t>
      </w:r>
    </w:p>
    <w:p w14:paraId="2E85EF1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Toto je číslo: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3329A8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275EFDF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241CD2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return 0;</w:t>
      </w:r>
    </w:p>
    <w:p w14:paraId="3168955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1435A5E4" w14:textId="77777777" w:rsidR="00EA3894" w:rsidRPr="00EA3894" w:rsidRDefault="00EA3894" w:rsidP="00AE7DD5">
      <w:pPr>
        <w:numPr>
          <w:ilvl w:val="0"/>
          <w:numId w:val="4"/>
        </w:numPr>
        <w:shd w:val="clear" w:color="auto" w:fill="171717" w:themeFill="background2" w:themeFillShade="1A"/>
      </w:pPr>
      <w:proofErr w:type="spellStart"/>
      <w:r w:rsidRPr="00EA3894">
        <w:rPr>
          <w:b/>
          <w:bCs/>
        </w:rPr>
        <w:t>while</w:t>
      </w:r>
      <w:proofErr w:type="spellEnd"/>
      <w:r w:rsidRPr="00EA3894">
        <w:rPr>
          <w:b/>
          <w:bCs/>
        </w:rPr>
        <w:t xml:space="preserve"> smyčka</w:t>
      </w:r>
      <w:r w:rsidRPr="00EA3894">
        <w:t>: Používá se, když nevíme přesně, kolikrát bude kód proveden, ale víme, že podmínka musí být pravdivá, aby pokračoval.</w:t>
      </w:r>
    </w:p>
    <w:p w14:paraId="6929D54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04E8AAAA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CE7FE5E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1B164859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0E23CE6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424710B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i = 0;</w:t>
      </w:r>
    </w:p>
    <w:p w14:paraId="3B59B33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7B3D4AA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while</w:t>
      </w:r>
      <w:proofErr w:type="spellEnd"/>
      <w:r w:rsidRPr="00EA3894">
        <w:t xml:space="preserve"> (i </w:t>
      </w:r>
      <w:proofErr w:type="gramStart"/>
      <w:r w:rsidRPr="00EA3894">
        <w:t>&lt; 5</w:t>
      </w:r>
      <w:proofErr w:type="gramEnd"/>
      <w:r w:rsidRPr="00EA3894">
        <w:t>) {</w:t>
      </w:r>
    </w:p>
    <w:p w14:paraId="7965C44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Toto je číslo: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5028C3D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i++;</w:t>
      </w:r>
    </w:p>
    <w:p w14:paraId="46EF0C4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5BB666C4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F9153C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0547ECB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334FC4ED" w14:textId="77777777" w:rsidR="00EA3894" w:rsidRPr="00EA3894" w:rsidRDefault="00EA3894" w:rsidP="00EA3894">
      <w:r w:rsidRPr="00EA3894">
        <w:pict w14:anchorId="789BACA1">
          <v:rect id="_x0000_i1063" style="width:0;height:1.5pt" o:hralign="center" o:hrstd="t" o:hr="t" fillcolor="#a0a0a0" stroked="f"/>
        </w:pict>
      </w:r>
    </w:p>
    <w:p w14:paraId="1642794A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Funkce v C++</w:t>
      </w:r>
    </w:p>
    <w:p w14:paraId="0F33C069" w14:textId="77777777" w:rsidR="00EA3894" w:rsidRPr="00EA3894" w:rsidRDefault="00EA3894" w:rsidP="00EA3894">
      <w:r w:rsidRPr="00EA3894">
        <w:t>Funkce jsou bloky kódu, které vykonávají určitou činnost a mohou vracet hodnoty.</w:t>
      </w:r>
    </w:p>
    <w:p w14:paraId="4F693C4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133A829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6B03B3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71DD53F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2EB55D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// Funkce pro sčítání dvou čísel</w:t>
      </w:r>
    </w:p>
    <w:p w14:paraId="2949FA6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secti</w:t>
      </w:r>
      <w:proofErr w:type="spellEnd"/>
      <w:r w:rsidRPr="00EA3894">
        <w:t>(</w:t>
      </w:r>
      <w:proofErr w:type="spellStart"/>
      <w:proofErr w:type="gramEnd"/>
      <w:r w:rsidRPr="00EA3894">
        <w:t>int</w:t>
      </w:r>
      <w:proofErr w:type="spellEnd"/>
      <w:r w:rsidRPr="00EA3894">
        <w:t xml:space="preserve"> x, </w:t>
      </w:r>
      <w:proofErr w:type="spellStart"/>
      <w:r w:rsidRPr="00EA3894">
        <w:t>int</w:t>
      </w:r>
      <w:proofErr w:type="spellEnd"/>
      <w:r w:rsidRPr="00EA3894">
        <w:t xml:space="preserve"> y) {</w:t>
      </w:r>
    </w:p>
    <w:p w14:paraId="1617B8E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x + y;</w:t>
      </w:r>
    </w:p>
    <w:p w14:paraId="271C4E7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>}</w:t>
      </w:r>
    </w:p>
    <w:p w14:paraId="03FA9342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EEFF9A8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1749821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a = 5, b = 10;</w:t>
      </w:r>
    </w:p>
    <w:p w14:paraId="7A1080F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Součet: " </w:t>
      </w:r>
      <w:proofErr w:type="gramStart"/>
      <w:r w:rsidRPr="00EA3894">
        <w:t xml:space="preserve">&lt;&lt; </w:t>
      </w:r>
      <w:proofErr w:type="spellStart"/>
      <w:r w:rsidRPr="00EA3894">
        <w:t>secti</w:t>
      </w:r>
      <w:proofErr w:type="spellEnd"/>
      <w:proofErr w:type="gramEnd"/>
      <w:r w:rsidRPr="00EA3894">
        <w:t xml:space="preserve">(a, b)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62FC6E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51EDDFC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2DAEFC6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2D1517B1" w14:textId="77777777" w:rsidR="00EA3894" w:rsidRPr="00EA3894" w:rsidRDefault="00EA3894" w:rsidP="00EA3894">
      <w:pPr>
        <w:numPr>
          <w:ilvl w:val="0"/>
          <w:numId w:val="5"/>
        </w:numPr>
      </w:pPr>
      <w:r w:rsidRPr="00EA3894">
        <w:t xml:space="preserve">Funkce </w:t>
      </w:r>
      <w:proofErr w:type="spellStart"/>
      <w:r w:rsidRPr="00EA3894">
        <w:t>secti</w:t>
      </w:r>
      <w:proofErr w:type="spellEnd"/>
      <w:r w:rsidRPr="00EA3894">
        <w:t xml:space="preserve"> přijímá dva parametry (</w:t>
      </w:r>
      <w:proofErr w:type="spellStart"/>
      <w:r w:rsidRPr="00EA3894">
        <w:t>int</w:t>
      </w:r>
      <w:proofErr w:type="spellEnd"/>
      <w:r w:rsidRPr="00EA3894">
        <w:t xml:space="preserve"> x, </w:t>
      </w:r>
      <w:proofErr w:type="spellStart"/>
      <w:r w:rsidRPr="00EA3894">
        <w:t>int</w:t>
      </w:r>
      <w:proofErr w:type="spellEnd"/>
      <w:r w:rsidRPr="00EA3894">
        <w:t xml:space="preserve"> y) a vrací jejich součet.</w:t>
      </w:r>
    </w:p>
    <w:p w14:paraId="1D3A9DD8" w14:textId="77777777" w:rsidR="00EA3894" w:rsidRPr="00EA3894" w:rsidRDefault="00EA3894" w:rsidP="00EA3894">
      <w:pPr>
        <w:numPr>
          <w:ilvl w:val="0"/>
          <w:numId w:val="5"/>
        </w:numPr>
      </w:pPr>
      <w:r w:rsidRPr="00EA3894">
        <w:t xml:space="preserve">V </w:t>
      </w:r>
      <w:proofErr w:type="spellStart"/>
      <w:r w:rsidRPr="00EA3894">
        <w:t>main</w:t>
      </w:r>
      <w:proofErr w:type="spellEnd"/>
      <w:r w:rsidRPr="00EA3894">
        <w:t xml:space="preserve"> funkci zavoláme tuto funkci a vypíšeme výsledek.</w:t>
      </w:r>
    </w:p>
    <w:p w14:paraId="6CC63850" w14:textId="77777777" w:rsidR="00EA3894" w:rsidRPr="00EA3894" w:rsidRDefault="00EA3894" w:rsidP="00EA3894">
      <w:r w:rsidRPr="00EA3894">
        <w:pict w14:anchorId="073A91E8">
          <v:rect id="_x0000_i1064" style="width:0;height:1.5pt" o:hralign="center" o:hrstd="t" o:hr="t" fillcolor="#a0a0a0" stroked="f"/>
        </w:pict>
      </w:r>
    </w:p>
    <w:p w14:paraId="0B6B54E5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Třídy a objektově orientované programování (OOP)</w:t>
      </w:r>
    </w:p>
    <w:p w14:paraId="2FA4842C" w14:textId="77777777" w:rsidR="00EA3894" w:rsidRPr="00EA3894" w:rsidRDefault="00EA3894" w:rsidP="00EA3894">
      <w:r w:rsidRPr="00EA3894">
        <w:t xml:space="preserve">C++ je objektově orientovaný jazyk, což znamená, že můžeš používat </w:t>
      </w:r>
      <w:r w:rsidRPr="00EA3894">
        <w:rPr>
          <w:b/>
          <w:bCs/>
        </w:rPr>
        <w:t>třídy</w:t>
      </w:r>
      <w:r w:rsidRPr="00EA3894">
        <w:t xml:space="preserve"> a </w:t>
      </w:r>
      <w:r w:rsidRPr="00EA3894">
        <w:rPr>
          <w:b/>
          <w:bCs/>
        </w:rPr>
        <w:t>objekty</w:t>
      </w:r>
      <w:r w:rsidRPr="00EA3894">
        <w:t xml:space="preserve"> pro modelování reálných věcí.</w:t>
      </w:r>
    </w:p>
    <w:p w14:paraId="556F618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Třída a objekt</w:t>
      </w:r>
    </w:p>
    <w:p w14:paraId="2CFE48B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3237B2C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DD2352A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244E60E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DE947AD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class</w:t>
      </w:r>
      <w:proofErr w:type="spellEnd"/>
      <w:r w:rsidRPr="00EA3894">
        <w:t xml:space="preserve"> Auto {</w:t>
      </w:r>
    </w:p>
    <w:p w14:paraId="296FA10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public:</w:t>
      </w:r>
    </w:p>
    <w:p w14:paraId="3A82241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Atributy (vlastnosti)</w:t>
      </w:r>
    </w:p>
    <w:p w14:paraId="2DAFABA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string</w:t>
      </w:r>
      <w:proofErr w:type="spellEnd"/>
      <w:r w:rsidRPr="00EA3894">
        <w:t xml:space="preserve"> </w:t>
      </w:r>
      <w:proofErr w:type="spellStart"/>
      <w:r w:rsidRPr="00EA3894">
        <w:t>znacka</w:t>
      </w:r>
      <w:proofErr w:type="spellEnd"/>
      <w:r w:rsidRPr="00EA3894">
        <w:t>;</w:t>
      </w:r>
    </w:p>
    <w:p w14:paraId="4758CD9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rok;</w:t>
      </w:r>
    </w:p>
    <w:p w14:paraId="34D4860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826A8C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Metoda (funkce uvnitř třídy)</w:t>
      </w:r>
    </w:p>
    <w:p w14:paraId="5E25221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void</w:t>
      </w:r>
      <w:proofErr w:type="spellEnd"/>
      <w:r w:rsidRPr="00EA3894">
        <w:t xml:space="preserve"> </w:t>
      </w:r>
      <w:proofErr w:type="spellStart"/>
      <w:r w:rsidRPr="00EA3894">
        <w:t>vypis_</w:t>
      </w:r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>) {</w:t>
      </w:r>
    </w:p>
    <w:p w14:paraId="5199EA1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Značka: " </w:t>
      </w:r>
      <w:proofErr w:type="gramStart"/>
      <w:r w:rsidRPr="00EA3894">
        <w:t xml:space="preserve">&lt;&lt; </w:t>
      </w:r>
      <w:proofErr w:type="spellStart"/>
      <w:r w:rsidRPr="00EA3894">
        <w:t>znacka</w:t>
      </w:r>
      <w:proofErr w:type="spellEnd"/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Rok výroby: " </w:t>
      </w:r>
      <w:proofErr w:type="gramStart"/>
      <w:r w:rsidRPr="00EA3894">
        <w:t>&lt;&lt; rok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8B5E8A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}</w:t>
      </w:r>
    </w:p>
    <w:p w14:paraId="15ABB51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};</w:t>
      </w:r>
    </w:p>
    <w:p w14:paraId="774E624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51D4FD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08C529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Vytvoření objektu třídy Auto</w:t>
      </w:r>
    </w:p>
    <w:p w14:paraId="4249CEF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 </w:t>
      </w:r>
      <w:proofErr w:type="spellStart"/>
      <w:r w:rsidRPr="00EA3894">
        <w:t>mojeAuto</w:t>
      </w:r>
      <w:proofErr w:type="spellEnd"/>
      <w:r w:rsidRPr="00EA3894">
        <w:t>;</w:t>
      </w:r>
    </w:p>
    <w:p w14:paraId="2494A3B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mojeAuto.znacka</w:t>
      </w:r>
      <w:proofErr w:type="spellEnd"/>
      <w:r w:rsidRPr="00EA3894">
        <w:t xml:space="preserve"> = "Toyota";</w:t>
      </w:r>
    </w:p>
    <w:p w14:paraId="755A0EE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mojeAuto.rok</w:t>
      </w:r>
      <w:proofErr w:type="spellEnd"/>
      <w:r w:rsidRPr="00EA3894">
        <w:t xml:space="preserve"> = 2020;</w:t>
      </w:r>
    </w:p>
    <w:p w14:paraId="1AFAA92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D392DE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Zavolání metody objektu</w:t>
      </w:r>
    </w:p>
    <w:p w14:paraId="35A2580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mojeAuto.vypis_</w:t>
      </w:r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>);</w:t>
      </w:r>
    </w:p>
    <w:p w14:paraId="3018A47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C6B515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7C1C28B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5F537BA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20BAA655" w14:textId="77777777" w:rsidR="00EA3894" w:rsidRPr="00EA3894" w:rsidRDefault="00EA3894" w:rsidP="00EA3894">
      <w:pPr>
        <w:numPr>
          <w:ilvl w:val="0"/>
          <w:numId w:val="6"/>
        </w:numPr>
      </w:pPr>
      <w:r w:rsidRPr="00EA3894">
        <w:rPr>
          <w:b/>
          <w:bCs/>
        </w:rPr>
        <w:t>Třída</w:t>
      </w:r>
      <w:r w:rsidRPr="00EA3894">
        <w:t xml:space="preserve"> Auto obsahuje dva atributy (</w:t>
      </w:r>
      <w:proofErr w:type="spellStart"/>
      <w:r w:rsidRPr="00EA3894">
        <w:t>znacka</w:t>
      </w:r>
      <w:proofErr w:type="spellEnd"/>
      <w:r w:rsidRPr="00EA3894">
        <w:t>, rok) a jednu metodu (</w:t>
      </w:r>
      <w:proofErr w:type="spellStart"/>
      <w:r w:rsidRPr="00EA3894">
        <w:t>vypis_info</w:t>
      </w:r>
      <w:proofErr w:type="spellEnd"/>
      <w:r w:rsidRPr="00EA3894">
        <w:t>), která vypisuje informace o autě.</w:t>
      </w:r>
    </w:p>
    <w:p w14:paraId="338BD25D" w14:textId="77777777" w:rsidR="00EA3894" w:rsidRPr="00EA3894" w:rsidRDefault="00EA3894" w:rsidP="00EA3894">
      <w:pPr>
        <w:numPr>
          <w:ilvl w:val="0"/>
          <w:numId w:val="6"/>
        </w:numPr>
      </w:pPr>
      <w:r w:rsidRPr="00EA3894">
        <w:t xml:space="preserve">V </w:t>
      </w:r>
      <w:proofErr w:type="spellStart"/>
      <w:r w:rsidRPr="00EA3894">
        <w:t>main</w:t>
      </w:r>
      <w:proofErr w:type="spellEnd"/>
      <w:r w:rsidRPr="00EA3894">
        <w:t xml:space="preserve"> funkci vytváříme </w:t>
      </w:r>
      <w:r w:rsidRPr="00EA3894">
        <w:rPr>
          <w:b/>
          <w:bCs/>
        </w:rPr>
        <w:t>objekt</w:t>
      </w:r>
      <w:r w:rsidRPr="00EA3894">
        <w:t xml:space="preserve"> třídy Auto a nastavujeme hodnoty atributů. Poté voláme metodu </w:t>
      </w:r>
      <w:proofErr w:type="spellStart"/>
      <w:r w:rsidRPr="00EA3894">
        <w:t>vypis_info</w:t>
      </w:r>
      <w:proofErr w:type="spellEnd"/>
      <w:r w:rsidRPr="00EA3894">
        <w:t>.</w:t>
      </w:r>
    </w:p>
    <w:p w14:paraId="1611F834" w14:textId="77777777" w:rsidR="00EA3894" w:rsidRPr="00EA3894" w:rsidRDefault="00EA3894" w:rsidP="00EA3894">
      <w:r w:rsidRPr="00EA3894">
        <w:pict w14:anchorId="6CFC16AB">
          <v:rect id="_x0000_i1065" style="width:0;height:1.5pt" o:hralign="center" o:hrstd="t" o:hr="t" fillcolor="#a0a0a0" stroked="f"/>
        </w:pict>
      </w:r>
    </w:p>
    <w:p w14:paraId="4A6BA22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Dědičnost a polymorfismus</w:t>
      </w:r>
    </w:p>
    <w:p w14:paraId="1E37B185" w14:textId="77777777" w:rsidR="00EA3894" w:rsidRPr="00EA3894" w:rsidRDefault="00EA3894" w:rsidP="00EA3894">
      <w:pPr>
        <w:numPr>
          <w:ilvl w:val="0"/>
          <w:numId w:val="7"/>
        </w:numPr>
      </w:pPr>
      <w:r w:rsidRPr="00EA3894">
        <w:rPr>
          <w:b/>
          <w:bCs/>
        </w:rPr>
        <w:t>Dědičnost</w:t>
      </w:r>
      <w:r w:rsidRPr="00EA3894">
        <w:t>: Umožňuje jedné třídě dědit vlastnosti a metody jiné třídy.</w:t>
      </w:r>
    </w:p>
    <w:p w14:paraId="59A1F38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3507CB4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70DF860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DFE3A57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D10EFA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class</w:t>
      </w:r>
      <w:proofErr w:type="spellEnd"/>
      <w:r w:rsidRPr="00EA3894">
        <w:t xml:space="preserve"> </w:t>
      </w:r>
      <w:proofErr w:type="spellStart"/>
      <w:r w:rsidRPr="00EA3894">
        <w:t>Zviratko</w:t>
      </w:r>
      <w:proofErr w:type="spellEnd"/>
      <w:r w:rsidRPr="00EA3894">
        <w:t xml:space="preserve"> {</w:t>
      </w:r>
    </w:p>
    <w:p w14:paraId="6DC7920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public:</w:t>
      </w:r>
    </w:p>
    <w:p w14:paraId="1C3A93C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void</w:t>
      </w:r>
      <w:proofErr w:type="spellEnd"/>
      <w:r w:rsidRPr="00EA3894">
        <w:t xml:space="preserve"> </w:t>
      </w:r>
      <w:proofErr w:type="gramStart"/>
      <w:r w:rsidRPr="00EA3894">
        <w:t>zvuk(</w:t>
      </w:r>
      <w:proofErr w:type="gramEnd"/>
      <w:r w:rsidRPr="00EA3894">
        <w:t>) {</w:t>
      </w:r>
    </w:p>
    <w:p w14:paraId="0E44F73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Zvíře dělá zvuk."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06CCC75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7908C7B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};</w:t>
      </w:r>
    </w:p>
    <w:p w14:paraId="60E3D47C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F5B7AAE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class</w:t>
      </w:r>
      <w:proofErr w:type="spellEnd"/>
      <w:r w:rsidRPr="00EA3894">
        <w:t xml:space="preserve"> </w:t>
      </w:r>
      <w:proofErr w:type="gramStart"/>
      <w:r w:rsidRPr="00EA3894">
        <w:t>Pes :</w:t>
      </w:r>
      <w:proofErr w:type="gramEnd"/>
      <w:r w:rsidRPr="00EA3894">
        <w:t xml:space="preserve"> public </w:t>
      </w:r>
      <w:proofErr w:type="spellStart"/>
      <w:r w:rsidRPr="00EA3894">
        <w:t>Zviratko</w:t>
      </w:r>
      <w:proofErr w:type="spellEnd"/>
      <w:r w:rsidRPr="00EA3894">
        <w:t xml:space="preserve"> {</w:t>
      </w:r>
    </w:p>
    <w:p w14:paraId="137E32B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public:</w:t>
      </w:r>
    </w:p>
    <w:p w14:paraId="6B6B5CB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void</w:t>
      </w:r>
      <w:proofErr w:type="spellEnd"/>
      <w:r w:rsidRPr="00EA3894">
        <w:t xml:space="preserve"> </w:t>
      </w:r>
      <w:proofErr w:type="gramStart"/>
      <w:r w:rsidRPr="00EA3894">
        <w:t>zvuk(</w:t>
      </w:r>
      <w:proofErr w:type="gramEnd"/>
      <w:r w:rsidRPr="00EA3894">
        <w:t>) {</w:t>
      </w:r>
    </w:p>
    <w:p w14:paraId="10D1672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Pes štěká!"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4C6DED6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3039336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};</w:t>
      </w:r>
    </w:p>
    <w:p w14:paraId="1D76C07B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FC2E70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325E82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Pes </w:t>
      </w:r>
      <w:proofErr w:type="spellStart"/>
      <w:r w:rsidRPr="00EA3894">
        <w:t>mujPes</w:t>
      </w:r>
      <w:proofErr w:type="spellEnd"/>
      <w:r w:rsidRPr="00EA3894">
        <w:t>;</w:t>
      </w:r>
    </w:p>
    <w:p w14:paraId="0048470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mujPes.zvuk</w:t>
      </w:r>
      <w:proofErr w:type="spellEnd"/>
      <w:r w:rsidRPr="00EA3894">
        <w:t>(</w:t>
      </w:r>
      <w:proofErr w:type="gramStart"/>
      <w:r w:rsidRPr="00EA3894">
        <w:t>);  /</w:t>
      </w:r>
      <w:proofErr w:type="gramEnd"/>
      <w:r w:rsidRPr="00EA3894">
        <w:t xml:space="preserve">/ Zavolá se metoda třídy </w:t>
      </w:r>
      <w:proofErr w:type="gramStart"/>
      <w:r w:rsidRPr="00EA3894">
        <w:t>Pes</w:t>
      </w:r>
      <w:proofErr w:type="gramEnd"/>
    </w:p>
    <w:p w14:paraId="6FD9EB73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62A8A0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78FECC8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61F9D6B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48AE6193" w14:textId="77777777" w:rsidR="00EA3894" w:rsidRPr="00EA3894" w:rsidRDefault="00EA3894" w:rsidP="00EA3894">
      <w:pPr>
        <w:numPr>
          <w:ilvl w:val="0"/>
          <w:numId w:val="8"/>
        </w:numPr>
      </w:pPr>
      <w:r w:rsidRPr="00EA3894">
        <w:rPr>
          <w:b/>
          <w:bCs/>
        </w:rPr>
        <w:t>Pes</w:t>
      </w:r>
      <w:r w:rsidRPr="00EA3894">
        <w:t xml:space="preserve"> dědí od třídy </w:t>
      </w:r>
      <w:proofErr w:type="spellStart"/>
      <w:r w:rsidRPr="00EA3894">
        <w:rPr>
          <w:b/>
          <w:bCs/>
        </w:rPr>
        <w:t>Zviratko</w:t>
      </w:r>
      <w:proofErr w:type="spellEnd"/>
      <w:r w:rsidRPr="00EA3894">
        <w:t xml:space="preserve">, ale přepisuje metodu zvuk, takže když zavoláme zvuk na objektu </w:t>
      </w:r>
      <w:proofErr w:type="gramStart"/>
      <w:r w:rsidRPr="00EA3894">
        <w:t>Pes</w:t>
      </w:r>
      <w:proofErr w:type="gramEnd"/>
      <w:r w:rsidRPr="00EA3894">
        <w:t>, vykoná se metoda z této třídy.</w:t>
      </w:r>
    </w:p>
    <w:p w14:paraId="64E2285B" w14:textId="77777777" w:rsidR="00EA3894" w:rsidRPr="00EA3894" w:rsidRDefault="00EA3894" w:rsidP="00EA3894">
      <w:r w:rsidRPr="00EA3894">
        <w:pict w14:anchorId="1DFE9077">
          <v:rect id="_x0000_i1066" style="width:0;height:1.5pt" o:hralign="center" o:hrstd="t" o:hr="t" fillcolor="#a0a0a0" stroked="f"/>
        </w:pict>
      </w:r>
    </w:p>
    <w:p w14:paraId="533310B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Shrnutí:</w:t>
      </w:r>
    </w:p>
    <w:p w14:paraId="6915E8CA" w14:textId="77777777" w:rsidR="00EA3894" w:rsidRPr="00EA3894" w:rsidRDefault="00EA3894" w:rsidP="00EA3894">
      <w:pPr>
        <w:numPr>
          <w:ilvl w:val="0"/>
          <w:numId w:val="9"/>
        </w:numPr>
      </w:pPr>
      <w:r w:rsidRPr="00EA3894">
        <w:rPr>
          <w:b/>
          <w:bCs/>
        </w:rPr>
        <w:t>Datové typy</w:t>
      </w:r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, </w:t>
      </w:r>
      <w:proofErr w:type="spellStart"/>
      <w:r w:rsidRPr="00EA3894">
        <w:t>float</w:t>
      </w:r>
      <w:proofErr w:type="spellEnd"/>
      <w:r w:rsidRPr="00EA3894">
        <w:t xml:space="preserve">, </w:t>
      </w:r>
      <w:proofErr w:type="spellStart"/>
      <w:r w:rsidRPr="00EA3894">
        <w:t>string</w:t>
      </w:r>
      <w:proofErr w:type="spellEnd"/>
      <w:r w:rsidRPr="00EA3894">
        <w:t xml:space="preserve">, </w:t>
      </w:r>
      <w:proofErr w:type="spellStart"/>
      <w:r w:rsidRPr="00EA3894">
        <w:t>bool</w:t>
      </w:r>
      <w:proofErr w:type="spellEnd"/>
      <w:r w:rsidRPr="00EA3894">
        <w:t>)</w:t>
      </w:r>
    </w:p>
    <w:p w14:paraId="08908E30" w14:textId="77777777" w:rsidR="00EA3894" w:rsidRPr="00EA3894" w:rsidRDefault="00EA3894" w:rsidP="00EA3894">
      <w:pPr>
        <w:numPr>
          <w:ilvl w:val="0"/>
          <w:numId w:val="9"/>
        </w:numPr>
      </w:pPr>
      <w:r w:rsidRPr="00EA3894">
        <w:rPr>
          <w:b/>
          <w:bCs/>
        </w:rPr>
        <w:t>Podmínky a smyčky</w:t>
      </w:r>
      <w:r w:rsidRPr="00EA3894">
        <w:t xml:space="preserve"> (</w:t>
      </w:r>
      <w:proofErr w:type="spellStart"/>
      <w:r w:rsidRPr="00EA3894">
        <w:t>if</w:t>
      </w:r>
      <w:proofErr w:type="spellEnd"/>
      <w:r w:rsidRPr="00EA3894">
        <w:t xml:space="preserve">, </w:t>
      </w:r>
      <w:proofErr w:type="spellStart"/>
      <w:r w:rsidRPr="00EA3894">
        <w:t>for</w:t>
      </w:r>
      <w:proofErr w:type="spellEnd"/>
      <w:r w:rsidRPr="00EA3894">
        <w:t xml:space="preserve">, </w:t>
      </w:r>
      <w:proofErr w:type="spellStart"/>
      <w:r w:rsidRPr="00EA3894">
        <w:t>while</w:t>
      </w:r>
      <w:proofErr w:type="spellEnd"/>
      <w:r w:rsidRPr="00EA3894">
        <w:t>)</w:t>
      </w:r>
    </w:p>
    <w:p w14:paraId="2CAB8422" w14:textId="77777777" w:rsidR="00EA3894" w:rsidRPr="00EA3894" w:rsidRDefault="00EA3894" w:rsidP="00EA3894">
      <w:pPr>
        <w:numPr>
          <w:ilvl w:val="0"/>
          <w:numId w:val="9"/>
        </w:numPr>
      </w:pPr>
      <w:r w:rsidRPr="00EA3894">
        <w:rPr>
          <w:b/>
          <w:bCs/>
        </w:rPr>
        <w:t>Funkce</w:t>
      </w:r>
      <w:r w:rsidRPr="00EA3894">
        <w:t xml:space="preserve"> pro dělení kódu na logické bloky</w:t>
      </w:r>
    </w:p>
    <w:p w14:paraId="4AF8C4C6" w14:textId="77777777" w:rsidR="00EA3894" w:rsidRPr="00EA3894" w:rsidRDefault="00EA3894" w:rsidP="00EA3894">
      <w:pPr>
        <w:numPr>
          <w:ilvl w:val="0"/>
          <w:numId w:val="9"/>
        </w:numPr>
      </w:pPr>
      <w:r w:rsidRPr="00EA3894">
        <w:rPr>
          <w:b/>
          <w:bCs/>
        </w:rPr>
        <w:t>Třídy a OOP</w:t>
      </w:r>
      <w:r w:rsidRPr="00EA3894">
        <w:t xml:space="preserve"> (vytváření tříd, objekty, metody)</w:t>
      </w:r>
    </w:p>
    <w:p w14:paraId="44A1B127" w14:textId="77777777" w:rsidR="00EA3894" w:rsidRPr="00EA3894" w:rsidRDefault="00EA3894" w:rsidP="00EA3894">
      <w:pPr>
        <w:numPr>
          <w:ilvl w:val="0"/>
          <w:numId w:val="9"/>
        </w:numPr>
      </w:pPr>
      <w:r w:rsidRPr="00EA3894">
        <w:rPr>
          <w:b/>
          <w:bCs/>
        </w:rPr>
        <w:t>Dědičnost a polymorfismus</w:t>
      </w:r>
      <w:r w:rsidRPr="00EA3894">
        <w:t xml:space="preserve"> pro efektivní opětovné použití kódu</w:t>
      </w:r>
    </w:p>
    <w:p w14:paraId="67798B22" w14:textId="77777777" w:rsidR="002E4012" w:rsidRDefault="002E4012"/>
    <w:p w14:paraId="15F4785B" w14:textId="77777777" w:rsidR="00EA3894" w:rsidRPr="00EA3894" w:rsidRDefault="00EA3894" w:rsidP="00EA3894">
      <w:r w:rsidRPr="00EA3894">
        <w:lastRenderedPageBreak/>
        <w:t xml:space="preserve">Jasně, pojďme se podívat na další důležitý koncept v C++, kterým jsou </w:t>
      </w:r>
      <w:r w:rsidRPr="00EA3894">
        <w:rPr>
          <w:b/>
          <w:bCs/>
        </w:rPr>
        <w:t>pole</w:t>
      </w:r>
      <w:r w:rsidRPr="00EA3894">
        <w:t xml:space="preserve"> (</w:t>
      </w:r>
      <w:proofErr w:type="spellStart"/>
      <w:r w:rsidRPr="00EA3894">
        <w:t>arrays</w:t>
      </w:r>
      <w:proofErr w:type="spellEnd"/>
      <w:r w:rsidRPr="00EA3894">
        <w:t xml:space="preserve">), </w:t>
      </w:r>
      <w:r w:rsidRPr="00EA3894">
        <w:rPr>
          <w:b/>
          <w:bCs/>
        </w:rPr>
        <w:t>ukazatele</w:t>
      </w:r>
      <w:r w:rsidRPr="00EA3894">
        <w:t xml:space="preserve"> (</w:t>
      </w:r>
      <w:proofErr w:type="spellStart"/>
      <w:r w:rsidRPr="00EA3894">
        <w:t>pointers</w:t>
      </w:r>
      <w:proofErr w:type="spellEnd"/>
      <w:r w:rsidRPr="00EA3894">
        <w:t xml:space="preserve">) a </w:t>
      </w:r>
      <w:proofErr w:type="spellStart"/>
      <w:r w:rsidRPr="00EA3894">
        <w:rPr>
          <w:b/>
          <w:bCs/>
        </w:rPr>
        <w:t>referencování</w:t>
      </w:r>
      <w:proofErr w:type="spellEnd"/>
      <w:r w:rsidRPr="00EA3894">
        <w:t>. To jsou zásadní věci pro práci s většími datovými strukturami a efektivní manipulaci s pamětí.</w:t>
      </w:r>
    </w:p>
    <w:p w14:paraId="5EBA08C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Pole (</w:t>
      </w:r>
      <w:proofErr w:type="spellStart"/>
      <w:r w:rsidRPr="00EA3894">
        <w:rPr>
          <w:b/>
          <w:bCs/>
        </w:rPr>
        <w:t>Arrays</w:t>
      </w:r>
      <w:proofErr w:type="spellEnd"/>
      <w:r w:rsidRPr="00EA3894">
        <w:rPr>
          <w:b/>
          <w:bCs/>
        </w:rPr>
        <w:t>) v C++</w:t>
      </w:r>
    </w:p>
    <w:p w14:paraId="21EEE22E" w14:textId="77777777" w:rsidR="00EA3894" w:rsidRPr="00EA3894" w:rsidRDefault="00EA3894" w:rsidP="00EA3894">
      <w:r w:rsidRPr="00EA3894">
        <w:t>Pole v C++ jsou kolekce dat stejného typu, které jsou uloženy v sousedních paměťových buňkách. Můžeš s nimi pracovat stejně jako s jednotlivými proměnnými, ale nabízí mnohem větší flexibilitu při manipulaci s více hodnotami.</w:t>
      </w:r>
    </w:p>
    <w:p w14:paraId="6467C12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Deklarace pole</w:t>
      </w:r>
    </w:p>
    <w:p w14:paraId="7B6A933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429F9EB2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097DF2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5D59398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301DA9F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392CE97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Deklarace pole s 5 prvky typu </w:t>
      </w:r>
      <w:proofErr w:type="spellStart"/>
      <w:r w:rsidRPr="00EA3894">
        <w:t>int</w:t>
      </w:r>
      <w:proofErr w:type="spellEnd"/>
    </w:p>
    <w:p w14:paraId="0B06578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gramStart"/>
      <w:r w:rsidRPr="00EA3894">
        <w:t>pole[</w:t>
      </w:r>
      <w:proofErr w:type="gramEnd"/>
      <w:r w:rsidRPr="00EA3894">
        <w:t>5] = {10, 20, 30, 40, 50};</w:t>
      </w:r>
    </w:p>
    <w:p w14:paraId="0D59685C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A05446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Výpis hodnot z pole</w:t>
      </w:r>
    </w:p>
    <w:p w14:paraId="771CDE2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První prvek pole: " </w:t>
      </w:r>
      <w:proofErr w:type="gramStart"/>
      <w:r w:rsidRPr="00EA3894">
        <w:t>&lt;&lt; pole</w:t>
      </w:r>
      <w:proofErr w:type="gramEnd"/>
      <w:r w:rsidRPr="00EA3894">
        <w:t xml:space="preserve">[0]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29828E3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Druhý prvek pole: " </w:t>
      </w:r>
      <w:proofErr w:type="gramStart"/>
      <w:r w:rsidRPr="00EA3894">
        <w:t>&lt;&lt; pole</w:t>
      </w:r>
      <w:proofErr w:type="gramEnd"/>
      <w:r w:rsidRPr="00EA3894">
        <w:t xml:space="preserve">[1]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09712D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Třetí prvek pole: " </w:t>
      </w:r>
      <w:proofErr w:type="gramStart"/>
      <w:r w:rsidRPr="00EA3894">
        <w:t>&lt;&lt; pole</w:t>
      </w:r>
      <w:proofErr w:type="gramEnd"/>
      <w:r w:rsidRPr="00EA3894">
        <w:t xml:space="preserve">[2]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0EB9F4A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0EEAA56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5AD7020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0575C28E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11B5664E" w14:textId="77777777" w:rsidR="00EA3894" w:rsidRPr="00EA3894" w:rsidRDefault="00EA3894" w:rsidP="00EA3894">
      <w:pPr>
        <w:numPr>
          <w:ilvl w:val="0"/>
          <w:numId w:val="10"/>
        </w:numPr>
      </w:pPr>
      <w:r w:rsidRPr="00EA3894">
        <w:rPr>
          <w:b/>
          <w:bCs/>
        </w:rPr>
        <w:t>Deklarace</w:t>
      </w:r>
      <w:r w:rsidRPr="00EA3894">
        <w:t xml:space="preserve"> pole je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gramStart"/>
      <w:r w:rsidRPr="00EA3894">
        <w:t>pole[</w:t>
      </w:r>
      <w:proofErr w:type="gramEnd"/>
      <w:r w:rsidRPr="00EA3894">
        <w:t xml:space="preserve">5] — znamená to, že máme pole o 5 prvcích typu </w:t>
      </w:r>
      <w:proofErr w:type="spellStart"/>
      <w:r w:rsidRPr="00EA3894">
        <w:t>int</w:t>
      </w:r>
      <w:proofErr w:type="spellEnd"/>
      <w:r w:rsidRPr="00EA3894">
        <w:t>.</w:t>
      </w:r>
    </w:p>
    <w:p w14:paraId="772271F5" w14:textId="77777777" w:rsidR="00EA3894" w:rsidRPr="00EA3894" w:rsidRDefault="00EA3894" w:rsidP="00EA3894">
      <w:pPr>
        <w:numPr>
          <w:ilvl w:val="0"/>
          <w:numId w:val="10"/>
        </w:numPr>
      </w:pPr>
      <w:r w:rsidRPr="00EA3894">
        <w:rPr>
          <w:b/>
          <w:bCs/>
        </w:rPr>
        <w:t>Iniciování hodnotami</w:t>
      </w:r>
      <w:r w:rsidRPr="00EA3894">
        <w:t xml:space="preserve"> při deklaraci je {10, 20, 30, 40, 50} — každý prvek pole je přiřazen k těmto hodnotám.</w:t>
      </w:r>
    </w:p>
    <w:p w14:paraId="7F7AC9F9" w14:textId="77777777" w:rsidR="00EA3894" w:rsidRPr="00EA3894" w:rsidRDefault="00EA3894" w:rsidP="00EA3894">
      <w:pPr>
        <w:numPr>
          <w:ilvl w:val="0"/>
          <w:numId w:val="10"/>
        </w:numPr>
      </w:pPr>
      <w:r w:rsidRPr="00EA3894">
        <w:t>Prvky pole mají indexy od 0 do n-1, tedy v tomto případě od 0 do 4.</w:t>
      </w:r>
    </w:p>
    <w:p w14:paraId="24A34CF8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Cykly a pole</w:t>
      </w:r>
    </w:p>
    <w:p w14:paraId="27CC9525" w14:textId="77777777" w:rsidR="00EA3894" w:rsidRPr="00EA3894" w:rsidRDefault="00EA3894" w:rsidP="00EA3894">
      <w:r w:rsidRPr="00EA3894">
        <w:t>Pomocí cyklů je práce s poli mnohem efektivnější. Například:</w:t>
      </w:r>
    </w:p>
    <w:p w14:paraId="6E82781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1E47024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52EF626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15A5C48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37250A2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38C108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gramStart"/>
      <w:r w:rsidRPr="00EA3894">
        <w:t>pole[</w:t>
      </w:r>
      <w:proofErr w:type="gramEnd"/>
      <w:r w:rsidRPr="00EA3894">
        <w:t>5] = {1, 2, 3, 4, 5};</w:t>
      </w:r>
    </w:p>
    <w:p w14:paraId="4F639F7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3BE901C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Použití cyklu </w:t>
      </w:r>
      <w:proofErr w:type="spellStart"/>
      <w:r w:rsidRPr="00EA3894">
        <w:t>for</w:t>
      </w:r>
      <w:proofErr w:type="spellEnd"/>
      <w:r w:rsidRPr="00EA3894">
        <w:t xml:space="preserve"> pro projití všech prvků pole</w:t>
      </w:r>
    </w:p>
    <w:p w14:paraId="74F5101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5</w:t>
      </w:r>
      <w:proofErr w:type="gramEnd"/>
      <w:r w:rsidRPr="00EA3894">
        <w:t>; i++) {</w:t>
      </w:r>
    </w:p>
    <w:p w14:paraId="78765CE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Prvek na indexu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: " </w:t>
      </w:r>
      <w:proofErr w:type="gramStart"/>
      <w:r w:rsidRPr="00EA3894">
        <w:t>&lt;&lt; pole</w:t>
      </w:r>
      <w:proofErr w:type="gramEnd"/>
      <w:r w:rsidRPr="00EA3894">
        <w:t xml:space="preserve">[i]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FD6E62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2248571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4C41B6A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10088EA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3354F3FC" w14:textId="77777777" w:rsidR="00EA3894" w:rsidRPr="00EA3894" w:rsidRDefault="00EA3894" w:rsidP="00EA3894">
      <w:r w:rsidRPr="00EA3894">
        <w:t xml:space="preserve">Tady cyklus </w:t>
      </w:r>
      <w:proofErr w:type="spellStart"/>
      <w:r w:rsidRPr="00EA3894">
        <w:t>for</w:t>
      </w:r>
      <w:proofErr w:type="spellEnd"/>
      <w:r w:rsidRPr="00EA3894">
        <w:t xml:space="preserve"> prochází každým prvkem pole a vypisuje hodnoty.</w:t>
      </w:r>
    </w:p>
    <w:p w14:paraId="5D20CC2F" w14:textId="77777777" w:rsidR="00EA3894" w:rsidRPr="00EA3894" w:rsidRDefault="00EA3894" w:rsidP="00EA3894">
      <w:r w:rsidRPr="00EA3894">
        <w:pict w14:anchorId="3B24FF0F">
          <v:rect id="_x0000_i1103" style="width:0;height:1.5pt" o:hralign="center" o:hrstd="t" o:hr="t" fillcolor="#a0a0a0" stroked="f"/>
        </w:pict>
      </w:r>
    </w:p>
    <w:p w14:paraId="4E460569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Dynamická pole (</w:t>
      </w:r>
      <w:proofErr w:type="spellStart"/>
      <w:r w:rsidRPr="00EA3894">
        <w:rPr>
          <w:b/>
          <w:bCs/>
        </w:rPr>
        <w:t>Dynamic</w:t>
      </w:r>
      <w:proofErr w:type="spellEnd"/>
      <w:r w:rsidRPr="00EA3894">
        <w:rPr>
          <w:b/>
          <w:bCs/>
        </w:rPr>
        <w:t xml:space="preserve"> </w:t>
      </w:r>
      <w:proofErr w:type="spellStart"/>
      <w:r w:rsidRPr="00EA3894">
        <w:rPr>
          <w:b/>
          <w:bCs/>
        </w:rPr>
        <w:t>Arrays</w:t>
      </w:r>
      <w:proofErr w:type="spellEnd"/>
      <w:r w:rsidRPr="00EA3894">
        <w:rPr>
          <w:b/>
          <w:bCs/>
        </w:rPr>
        <w:t>)</w:t>
      </w:r>
    </w:p>
    <w:p w14:paraId="6F4A5AEB" w14:textId="77777777" w:rsidR="00EA3894" w:rsidRPr="00EA3894" w:rsidRDefault="00EA3894" w:rsidP="00EA3894">
      <w:r w:rsidRPr="00EA3894">
        <w:t xml:space="preserve">V C++ můžeš také vytvářet </w:t>
      </w:r>
      <w:r w:rsidRPr="00EA3894">
        <w:rPr>
          <w:b/>
          <w:bCs/>
        </w:rPr>
        <w:t>dynamická pole</w:t>
      </w:r>
      <w:r w:rsidRPr="00EA3894">
        <w:t xml:space="preserve">, což znamená, že můžeš měnit velikost pole za běhu programu. To se dělá pomocí </w:t>
      </w:r>
      <w:r w:rsidRPr="00EA3894">
        <w:rPr>
          <w:b/>
          <w:bCs/>
        </w:rPr>
        <w:t>ukazatelů</w:t>
      </w:r>
      <w:r w:rsidRPr="00EA3894">
        <w:t>.</w:t>
      </w:r>
    </w:p>
    <w:p w14:paraId="128ED80B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Dynamické pole pomocí ukazatelů</w:t>
      </w:r>
    </w:p>
    <w:p w14:paraId="0D02DC6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41CE8DB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C20BDEB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7F229890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D43D55B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5E5CE67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n = 5; // Počet prvků v poli</w:t>
      </w:r>
    </w:p>
    <w:p w14:paraId="2D01438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*pole = </w:t>
      </w:r>
      <w:proofErr w:type="spellStart"/>
      <w:r w:rsidRPr="00EA3894">
        <w:t>new</w:t>
      </w:r>
      <w:proofErr w:type="spellEnd"/>
      <w:r w:rsidRPr="00EA3894">
        <w:t xml:space="preserve"> </w:t>
      </w:r>
      <w:proofErr w:type="spellStart"/>
      <w:r w:rsidRPr="00EA3894">
        <w:t>int</w:t>
      </w:r>
      <w:proofErr w:type="spellEnd"/>
      <w:r w:rsidRPr="00EA3894">
        <w:t>[n]; // Dynamické vytvoření pole o n prvcích</w:t>
      </w:r>
    </w:p>
    <w:p w14:paraId="24899BD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4E2D621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// Naplnění pole hodnotami</w:t>
      </w:r>
    </w:p>
    <w:p w14:paraId="3E1939B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n</w:t>
      </w:r>
      <w:proofErr w:type="gramEnd"/>
      <w:r w:rsidRPr="00EA3894">
        <w:t>; i++) {</w:t>
      </w:r>
    </w:p>
    <w:p w14:paraId="68C8EDA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pole[i] = i * 10;</w:t>
      </w:r>
    </w:p>
    <w:p w14:paraId="7F51683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71181CA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4510640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Výpis hodnot pole</w:t>
      </w:r>
    </w:p>
    <w:p w14:paraId="20DA11E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n</w:t>
      </w:r>
      <w:proofErr w:type="gramEnd"/>
      <w:r w:rsidRPr="00EA3894">
        <w:t>; i++) {</w:t>
      </w:r>
    </w:p>
    <w:p w14:paraId="68EE591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Prvek na indexu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: " </w:t>
      </w:r>
      <w:proofErr w:type="gramStart"/>
      <w:r w:rsidRPr="00EA3894">
        <w:t>&lt;&lt; pole</w:t>
      </w:r>
      <w:proofErr w:type="gramEnd"/>
      <w:r w:rsidRPr="00EA3894">
        <w:t xml:space="preserve">[i]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ADD60D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39D9C20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71F51B7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Uvolnění paměti</w:t>
      </w:r>
    </w:p>
    <w:p w14:paraId="632AD84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proofErr w:type="gramStart"/>
      <w:r w:rsidRPr="00EA3894">
        <w:t>delete</w:t>
      </w:r>
      <w:proofErr w:type="spellEnd"/>
      <w:r w:rsidRPr="00EA3894">
        <w:t>[</w:t>
      </w:r>
      <w:proofErr w:type="gramEnd"/>
      <w:r w:rsidRPr="00EA3894">
        <w:t>] pole;</w:t>
      </w:r>
    </w:p>
    <w:p w14:paraId="7DB7088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71D032B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5B36452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4C081607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6D41E61A" w14:textId="77777777" w:rsidR="00EA3894" w:rsidRPr="00EA3894" w:rsidRDefault="00EA3894" w:rsidP="00EA3894">
      <w:pPr>
        <w:numPr>
          <w:ilvl w:val="0"/>
          <w:numId w:val="11"/>
        </w:numPr>
      </w:pPr>
      <w:proofErr w:type="spellStart"/>
      <w:r w:rsidRPr="00EA3894">
        <w:rPr>
          <w:b/>
          <w:bCs/>
        </w:rPr>
        <w:t>new</w:t>
      </w:r>
      <w:proofErr w:type="spellEnd"/>
      <w:r w:rsidRPr="00EA3894">
        <w:t>: Alokuje paměť pro pole o velikosti n. To znamená, že velikost pole není pevně daná při kompilaci, ale je určena až při běhu programu.</w:t>
      </w:r>
    </w:p>
    <w:p w14:paraId="1425724D" w14:textId="77777777" w:rsidR="00EA3894" w:rsidRPr="00EA3894" w:rsidRDefault="00EA3894" w:rsidP="00EA3894">
      <w:pPr>
        <w:numPr>
          <w:ilvl w:val="0"/>
          <w:numId w:val="11"/>
        </w:numPr>
      </w:pPr>
      <w:proofErr w:type="spellStart"/>
      <w:proofErr w:type="gramStart"/>
      <w:r w:rsidRPr="00EA3894">
        <w:rPr>
          <w:b/>
          <w:bCs/>
        </w:rPr>
        <w:t>delete</w:t>
      </w:r>
      <w:proofErr w:type="spellEnd"/>
      <w:r w:rsidRPr="00EA3894">
        <w:rPr>
          <w:b/>
          <w:bCs/>
        </w:rPr>
        <w:t>[</w:t>
      </w:r>
      <w:proofErr w:type="gramEnd"/>
      <w:r w:rsidRPr="00EA3894">
        <w:rPr>
          <w:b/>
          <w:bCs/>
        </w:rPr>
        <w:t>]</w:t>
      </w:r>
      <w:r w:rsidRPr="00EA3894">
        <w:t>: Uvolňuje paměť, která byla alokována dynamicky, aby se předešlo únikům paměti.</w:t>
      </w:r>
    </w:p>
    <w:p w14:paraId="7B9EBB60" w14:textId="77777777" w:rsidR="00EA3894" w:rsidRPr="00EA3894" w:rsidRDefault="00EA3894" w:rsidP="00EA3894">
      <w:r w:rsidRPr="00EA3894">
        <w:pict w14:anchorId="1559C74E">
          <v:rect id="_x0000_i1104" style="width:0;height:1.5pt" o:hralign="center" o:hrstd="t" o:hr="t" fillcolor="#a0a0a0" stroked="f"/>
        </w:pict>
      </w:r>
    </w:p>
    <w:p w14:paraId="1387560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Ukazatele (</w:t>
      </w:r>
      <w:proofErr w:type="spellStart"/>
      <w:r w:rsidRPr="00EA3894">
        <w:rPr>
          <w:b/>
          <w:bCs/>
        </w:rPr>
        <w:t>Pointers</w:t>
      </w:r>
      <w:proofErr w:type="spellEnd"/>
      <w:r w:rsidRPr="00EA3894">
        <w:rPr>
          <w:b/>
          <w:bCs/>
        </w:rPr>
        <w:t>) v C++</w:t>
      </w:r>
    </w:p>
    <w:p w14:paraId="49FCF415" w14:textId="77777777" w:rsidR="00EA3894" w:rsidRPr="00EA3894" w:rsidRDefault="00EA3894" w:rsidP="00EA3894">
      <w:r w:rsidRPr="00EA3894">
        <w:t>Ukazatel je proměnná, která obsahuje adresu jiné proměnné, nikoliv její hodnotu. Používají se často pro dynamickou alokaci paměti a práci s velkými datovými strukturami.</w:t>
      </w:r>
    </w:p>
    <w:p w14:paraId="082CAEC9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Základní ukazatel</w:t>
      </w:r>
    </w:p>
    <w:p w14:paraId="353A10B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0FA0F39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CAD7B90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166A1463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E9CE1F8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6395D64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x = 10;</w:t>
      </w:r>
    </w:p>
    <w:p w14:paraId="064A9DA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*p = &amp;</w:t>
      </w:r>
      <w:proofErr w:type="gramStart"/>
      <w:r w:rsidRPr="00EA3894">
        <w:t>x;  /</w:t>
      </w:r>
      <w:proofErr w:type="gramEnd"/>
      <w:r w:rsidRPr="00EA3894">
        <w:t>/ Ukazatel p ukazuje na adresu proměnné x</w:t>
      </w:r>
    </w:p>
    <w:p w14:paraId="778E5E5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2BC7020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Hodnota x: " </w:t>
      </w:r>
      <w:proofErr w:type="gramStart"/>
      <w:r w:rsidRPr="00EA3894">
        <w:t>&lt;&lt; x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      // 10</w:t>
      </w:r>
    </w:p>
    <w:p w14:paraId="0CA6BF1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Adresu x: " </w:t>
      </w:r>
      <w:proofErr w:type="gramStart"/>
      <w:r w:rsidRPr="00EA3894">
        <w:t>&lt;&lt; &amp;</w:t>
      </w:r>
      <w:proofErr w:type="gramEnd"/>
      <w:r w:rsidRPr="00EA3894">
        <w:t xml:space="preserve">x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      // Adresa paměti</w:t>
      </w:r>
    </w:p>
    <w:p w14:paraId="73FC727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Hodnota p (adresu x): " </w:t>
      </w:r>
      <w:proofErr w:type="gramStart"/>
      <w:r w:rsidRPr="00EA3894">
        <w:t>&lt;&lt; p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 // Adresa paměti x</w:t>
      </w:r>
    </w:p>
    <w:p w14:paraId="36C0657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Hodnota na adrese p: " </w:t>
      </w:r>
      <w:proofErr w:type="gramStart"/>
      <w:r w:rsidRPr="00EA3894">
        <w:t>&lt;&lt; *</w:t>
      </w:r>
      <w:proofErr w:type="gramEnd"/>
      <w:r w:rsidRPr="00EA3894">
        <w:t xml:space="preserve">p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r w:rsidRPr="00EA3894">
        <w:t>;  /</w:t>
      </w:r>
      <w:proofErr w:type="gramEnd"/>
      <w:r w:rsidRPr="00EA3894">
        <w:t>/ 10 (hodnota, na kterou ukazuje p)</w:t>
      </w:r>
    </w:p>
    <w:p w14:paraId="0E02956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14294E5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0FAFC1A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64A570F8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39EBCE9C" w14:textId="77777777" w:rsidR="00EA3894" w:rsidRPr="00EA3894" w:rsidRDefault="00EA3894" w:rsidP="00EA3894">
      <w:pPr>
        <w:numPr>
          <w:ilvl w:val="0"/>
          <w:numId w:val="12"/>
        </w:numPr>
      </w:pPr>
      <w:r w:rsidRPr="00EA3894">
        <w:rPr>
          <w:b/>
          <w:bCs/>
        </w:rPr>
        <w:t>&amp;x</w:t>
      </w:r>
      <w:r w:rsidRPr="00EA3894">
        <w:t>: Adresa proměnné x.</w:t>
      </w:r>
    </w:p>
    <w:p w14:paraId="2661FB75" w14:textId="77777777" w:rsidR="00EA3894" w:rsidRPr="00EA3894" w:rsidRDefault="00EA3894" w:rsidP="00EA3894">
      <w:pPr>
        <w:numPr>
          <w:ilvl w:val="0"/>
          <w:numId w:val="12"/>
        </w:numPr>
      </w:pPr>
      <w:r w:rsidRPr="00EA3894">
        <w:rPr>
          <w:b/>
          <w:bCs/>
        </w:rPr>
        <w:t>*p</w:t>
      </w:r>
      <w:r w:rsidRPr="00EA3894">
        <w:t>: Hodnota, na kterou ukazuje ukazatel p.</w:t>
      </w:r>
    </w:p>
    <w:p w14:paraId="17F8879B" w14:textId="77777777" w:rsidR="00EA3894" w:rsidRPr="00EA3894" w:rsidRDefault="00EA3894" w:rsidP="00EA3894">
      <w:r w:rsidRPr="00EA3894">
        <w:t>Ukazatele jsou také užitečné pro práci s poli a dynamickými strukturami, protože mohou manipulovat s adresami v paměti.</w:t>
      </w:r>
    </w:p>
    <w:p w14:paraId="3476FF74" w14:textId="77777777" w:rsidR="00EA3894" w:rsidRPr="00EA3894" w:rsidRDefault="00EA3894" w:rsidP="00EA3894">
      <w:r w:rsidRPr="00EA3894">
        <w:pict w14:anchorId="303FC18C">
          <v:rect id="_x0000_i1105" style="width:0;height:1.5pt" o:hralign="center" o:hrstd="t" o:hr="t" fillcolor="#a0a0a0" stroked="f"/>
        </w:pict>
      </w:r>
    </w:p>
    <w:p w14:paraId="5432DD2E" w14:textId="77777777" w:rsidR="00EA3894" w:rsidRPr="00EA3894" w:rsidRDefault="00EA3894" w:rsidP="00EA3894">
      <w:pPr>
        <w:rPr>
          <w:b/>
          <w:bCs/>
        </w:rPr>
      </w:pPr>
      <w:proofErr w:type="spellStart"/>
      <w:r w:rsidRPr="00EA3894">
        <w:rPr>
          <w:b/>
          <w:bCs/>
        </w:rPr>
        <w:t>Referencování</w:t>
      </w:r>
      <w:proofErr w:type="spellEnd"/>
      <w:r w:rsidRPr="00EA3894">
        <w:rPr>
          <w:b/>
          <w:bCs/>
        </w:rPr>
        <w:t xml:space="preserve"> v C++</w:t>
      </w:r>
    </w:p>
    <w:p w14:paraId="3E5C17F6" w14:textId="77777777" w:rsidR="00EA3894" w:rsidRPr="00EA3894" w:rsidRDefault="00EA3894" w:rsidP="00EA3894">
      <w:r w:rsidRPr="00EA3894">
        <w:t xml:space="preserve">V C++ můžeš použít </w:t>
      </w:r>
      <w:r w:rsidRPr="00EA3894">
        <w:rPr>
          <w:b/>
          <w:bCs/>
        </w:rPr>
        <w:t>referenci</w:t>
      </w:r>
      <w:r w:rsidRPr="00EA3894">
        <w:t>, což je alternativa k ukazatelům, která umožňuje manipulovat s proměnnými bez nutnosti přímého používání ukazatelů.</w:t>
      </w:r>
    </w:p>
    <w:p w14:paraId="6E10019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s referencí</w:t>
      </w:r>
    </w:p>
    <w:p w14:paraId="771929A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1B5F25C3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C3871B3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0C6E9AE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A3A20B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void</w:t>
      </w:r>
      <w:proofErr w:type="spellEnd"/>
      <w:r w:rsidRPr="00EA3894">
        <w:t xml:space="preserve"> </w:t>
      </w:r>
      <w:proofErr w:type="spellStart"/>
      <w:r w:rsidRPr="00EA3894">
        <w:t>zvys_</w:t>
      </w:r>
      <w:proofErr w:type="gramStart"/>
      <w:r w:rsidRPr="00EA3894">
        <w:t>hodnotu</w:t>
      </w:r>
      <w:proofErr w:type="spellEnd"/>
      <w:r w:rsidRPr="00EA3894">
        <w:t>(</w:t>
      </w:r>
      <w:proofErr w:type="spellStart"/>
      <w:proofErr w:type="gramEnd"/>
      <w:r w:rsidRPr="00EA3894">
        <w:t>int</w:t>
      </w:r>
      <w:proofErr w:type="spellEnd"/>
      <w:r w:rsidRPr="00EA3894">
        <w:t xml:space="preserve"> &amp;x) {</w:t>
      </w:r>
    </w:p>
    <w:p w14:paraId="73068D5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x = x + 1;</w:t>
      </w:r>
    </w:p>
    <w:p w14:paraId="5D68E93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1CC6EB9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649FF0B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FC9F90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a = 10;</w:t>
      </w:r>
    </w:p>
    <w:p w14:paraId="7263459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657115E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Před: " </w:t>
      </w:r>
      <w:proofErr w:type="gramStart"/>
      <w:r w:rsidRPr="00EA3894">
        <w:t>&lt;&lt; a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r w:rsidRPr="00EA3894">
        <w:t>;  /</w:t>
      </w:r>
      <w:proofErr w:type="gramEnd"/>
      <w:r w:rsidRPr="00EA3894">
        <w:t>/ 10</w:t>
      </w:r>
    </w:p>
    <w:p w14:paraId="3E6248B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zvys_hodnotu</w:t>
      </w:r>
      <w:proofErr w:type="spellEnd"/>
      <w:r w:rsidRPr="00EA3894">
        <w:t>(a</w:t>
      </w:r>
      <w:proofErr w:type="gramStart"/>
      <w:r w:rsidRPr="00EA3894">
        <w:t>);  /</w:t>
      </w:r>
      <w:proofErr w:type="gramEnd"/>
      <w:r w:rsidRPr="00EA3894">
        <w:t xml:space="preserve">/ Funkce </w:t>
      </w:r>
      <w:proofErr w:type="spellStart"/>
      <w:r w:rsidRPr="00EA3894">
        <w:t>zvysí</w:t>
      </w:r>
      <w:proofErr w:type="spellEnd"/>
      <w:r w:rsidRPr="00EA3894">
        <w:t xml:space="preserve"> hodnotu a</w:t>
      </w:r>
    </w:p>
    <w:p w14:paraId="5B8C496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Po: " </w:t>
      </w:r>
      <w:proofErr w:type="gramStart"/>
      <w:r w:rsidRPr="00EA3894">
        <w:t>&lt;&lt; a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r w:rsidRPr="00EA3894">
        <w:t>;  /</w:t>
      </w:r>
      <w:proofErr w:type="gramEnd"/>
      <w:r w:rsidRPr="00EA3894">
        <w:t>/ 11</w:t>
      </w:r>
    </w:p>
    <w:p w14:paraId="2FE7F13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701DC92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1BAFF3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3DDE9CCE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203255EB" w14:textId="77777777" w:rsidR="00EA3894" w:rsidRPr="00EA3894" w:rsidRDefault="00EA3894" w:rsidP="00EA3894">
      <w:pPr>
        <w:numPr>
          <w:ilvl w:val="0"/>
          <w:numId w:val="13"/>
        </w:numPr>
      </w:pPr>
      <w:proofErr w:type="spellStart"/>
      <w:r w:rsidRPr="00EA3894">
        <w:rPr>
          <w:b/>
          <w:bCs/>
        </w:rPr>
        <w:t>int</w:t>
      </w:r>
      <w:proofErr w:type="spellEnd"/>
      <w:r w:rsidRPr="00EA3894">
        <w:rPr>
          <w:b/>
          <w:bCs/>
        </w:rPr>
        <w:t xml:space="preserve"> &amp;x</w:t>
      </w:r>
      <w:r w:rsidRPr="00EA3894">
        <w:t>: Odkazuje na proměnnou x a změny, které provedeš v těle funkce, budou platné i mimo ni.</w:t>
      </w:r>
    </w:p>
    <w:p w14:paraId="4616CBFF" w14:textId="77777777" w:rsidR="00EA3894" w:rsidRPr="00EA3894" w:rsidRDefault="00EA3894" w:rsidP="00EA3894">
      <w:pPr>
        <w:numPr>
          <w:ilvl w:val="0"/>
          <w:numId w:val="13"/>
        </w:numPr>
      </w:pPr>
      <w:proofErr w:type="spellStart"/>
      <w:r w:rsidRPr="00EA3894">
        <w:t>Referencování</w:t>
      </w:r>
      <w:proofErr w:type="spellEnd"/>
      <w:r w:rsidRPr="00EA3894">
        <w:t xml:space="preserve"> je výhodné, pokud chceš upravovat hodnotu proměnné přímo, bez nutnosti vracení hodnoty z funkce.</w:t>
      </w:r>
    </w:p>
    <w:p w14:paraId="739CD53E" w14:textId="77777777" w:rsidR="00EA3894" w:rsidRPr="00EA3894" w:rsidRDefault="00EA3894" w:rsidP="00EA3894">
      <w:r w:rsidRPr="00EA3894">
        <w:pict w14:anchorId="18F0D2E8">
          <v:rect id="_x0000_i1106" style="width:0;height:1.5pt" o:hralign="center" o:hrstd="t" o:hr="t" fillcolor="#a0a0a0" stroked="f"/>
        </w:pict>
      </w:r>
    </w:p>
    <w:p w14:paraId="62ADA308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Struktury v C++</w:t>
      </w:r>
    </w:p>
    <w:p w14:paraId="3A545F52" w14:textId="77777777" w:rsidR="00EA3894" w:rsidRPr="00EA3894" w:rsidRDefault="00EA3894" w:rsidP="00EA3894">
      <w:r w:rsidRPr="00EA3894">
        <w:t>Struktury (</w:t>
      </w:r>
      <w:proofErr w:type="spellStart"/>
      <w:r w:rsidRPr="00EA3894">
        <w:t>struct</w:t>
      </w:r>
      <w:proofErr w:type="spellEnd"/>
      <w:r w:rsidRPr="00EA3894">
        <w:t xml:space="preserve">) slouží k seskupení různých typů dat do jedné logické jednotky. Jsou podobné třídám, ale nemají přístupové specifikátory (jako </w:t>
      </w:r>
      <w:proofErr w:type="spellStart"/>
      <w:r w:rsidRPr="00EA3894">
        <w:t>private</w:t>
      </w:r>
      <w:proofErr w:type="spellEnd"/>
      <w:r w:rsidRPr="00EA3894">
        <w:t xml:space="preserve"> nebo public), pokud je explicitně nenastavíš.</w:t>
      </w:r>
    </w:p>
    <w:p w14:paraId="51D99877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Struktura</w:t>
      </w:r>
    </w:p>
    <w:p w14:paraId="23BAF89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56E010F3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CF70E6B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5CF11E6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9280EE4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struct</w:t>
      </w:r>
      <w:proofErr w:type="spellEnd"/>
      <w:r w:rsidRPr="00EA3894">
        <w:t xml:space="preserve"> Auto {</w:t>
      </w:r>
    </w:p>
    <w:p w14:paraId="00D0008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string</w:t>
      </w:r>
      <w:proofErr w:type="spellEnd"/>
      <w:r w:rsidRPr="00EA3894">
        <w:t xml:space="preserve"> </w:t>
      </w:r>
      <w:proofErr w:type="spellStart"/>
      <w:r w:rsidRPr="00EA3894">
        <w:t>znacka</w:t>
      </w:r>
      <w:proofErr w:type="spellEnd"/>
      <w:r w:rsidRPr="00EA3894">
        <w:t>;</w:t>
      </w:r>
    </w:p>
    <w:p w14:paraId="46B0B0E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rok;</w:t>
      </w:r>
    </w:p>
    <w:p w14:paraId="0380604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double cena;</w:t>
      </w:r>
    </w:p>
    <w:p w14:paraId="6EFB0DA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>};</w:t>
      </w:r>
    </w:p>
    <w:p w14:paraId="304711B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1804C50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1FC6BE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 </w:t>
      </w:r>
      <w:proofErr w:type="spellStart"/>
      <w:proofErr w:type="gramStart"/>
      <w:r w:rsidRPr="00EA3894">
        <w:t>mojeAuto</w:t>
      </w:r>
      <w:proofErr w:type="spellEnd"/>
      <w:r w:rsidRPr="00EA3894">
        <w:t>;  /</w:t>
      </w:r>
      <w:proofErr w:type="gramEnd"/>
      <w:r w:rsidRPr="00EA3894">
        <w:t>/ Vytvoření objektu typu Auto</w:t>
      </w:r>
    </w:p>
    <w:p w14:paraId="6BC5859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mojeAuto.znacka</w:t>
      </w:r>
      <w:proofErr w:type="spellEnd"/>
      <w:r w:rsidRPr="00EA3894">
        <w:t xml:space="preserve"> = "BMW";</w:t>
      </w:r>
    </w:p>
    <w:p w14:paraId="13A3D76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mojeAuto.rok</w:t>
      </w:r>
      <w:proofErr w:type="spellEnd"/>
      <w:r w:rsidRPr="00EA3894">
        <w:t xml:space="preserve"> = 2020;</w:t>
      </w:r>
    </w:p>
    <w:p w14:paraId="0F8BCF4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mojeAuto.cena</w:t>
      </w:r>
      <w:proofErr w:type="spellEnd"/>
      <w:r w:rsidRPr="00EA3894">
        <w:t xml:space="preserve"> = 500000.00;</w:t>
      </w:r>
    </w:p>
    <w:p w14:paraId="019AD0F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2B4FAA9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Značka: " </w:t>
      </w:r>
      <w:proofErr w:type="gramStart"/>
      <w:r w:rsidRPr="00EA3894">
        <w:t xml:space="preserve">&lt;&lt; </w:t>
      </w:r>
      <w:proofErr w:type="spellStart"/>
      <w:r w:rsidRPr="00EA3894">
        <w:t>mojeAuto.znacka</w:t>
      </w:r>
      <w:proofErr w:type="spellEnd"/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2A4F227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Rok: " </w:t>
      </w:r>
      <w:proofErr w:type="gramStart"/>
      <w:r w:rsidRPr="00EA3894">
        <w:t xml:space="preserve">&lt;&lt; </w:t>
      </w:r>
      <w:proofErr w:type="spellStart"/>
      <w:r w:rsidRPr="00EA3894">
        <w:t>mojeAuto.rok</w:t>
      </w:r>
      <w:proofErr w:type="spellEnd"/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38E91D0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Cena: " </w:t>
      </w:r>
      <w:proofErr w:type="gramStart"/>
      <w:r w:rsidRPr="00EA3894">
        <w:t xml:space="preserve">&lt;&lt; </w:t>
      </w:r>
      <w:proofErr w:type="spellStart"/>
      <w:r w:rsidRPr="00EA3894">
        <w:t>mojeAuto.cena</w:t>
      </w:r>
      <w:proofErr w:type="spellEnd"/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20AB0A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F27CD6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501023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52BE476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68C705D3" w14:textId="77777777" w:rsidR="00EA3894" w:rsidRPr="00EA3894" w:rsidRDefault="00EA3894" w:rsidP="00EA3894">
      <w:pPr>
        <w:numPr>
          <w:ilvl w:val="0"/>
          <w:numId w:val="14"/>
        </w:numPr>
      </w:pPr>
      <w:proofErr w:type="spellStart"/>
      <w:r w:rsidRPr="00EA3894">
        <w:rPr>
          <w:b/>
          <w:bCs/>
        </w:rPr>
        <w:t>struct</w:t>
      </w:r>
      <w:proofErr w:type="spellEnd"/>
      <w:r w:rsidRPr="00EA3894">
        <w:rPr>
          <w:b/>
          <w:bCs/>
        </w:rPr>
        <w:t xml:space="preserve"> Auto</w:t>
      </w:r>
      <w:r w:rsidRPr="00EA3894">
        <w:t xml:space="preserve"> definuje novou strukturu s atributy jako </w:t>
      </w:r>
      <w:proofErr w:type="spellStart"/>
      <w:r w:rsidRPr="00EA3894">
        <w:t>znacka</w:t>
      </w:r>
      <w:proofErr w:type="spellEnd"/>
      <w:r w:rsidRPr="00EA3894">
        <w:t>, rok, cena.</w:t>
      </w:r>
    </w:p>
    <w:p w14:paraId="363758B4" w14:textId="77777777" w:rsidR="00EA3894" w:rsidRPr="00EA3894" w:rsidRDefault="00EA3894" w:rsidP="00EA3894">
      <w:pPr>
        <w:numPr>
          <w:ilvl w:val="0"/>
          <w:numId w:val="14"/>
        </w:numPr>
      </w:pPr>
      <w:r w:rsidRPr="00EA3894">
        <w:t>Pomocí tohoto objektu můžeme uchovávat a manipulovat s různými datovými typy, které patří do stejného objektu.</w:t>
      </w:r>
    </w:p>
    <w:p w14:paraId="0452BE32" w14:textId="77777777" w:rsidR="00EA3894" w:rsidRPr="00EA3894" w:rsidRDefault="00EA3894" w:rsidP="00EA3894">
      <w:r w:rsidRPr="00EA3894">
        <w:pict w14:anchorId="69D7C6DA">
          <v:rect id="_x0000_i1107" style="width:0;height:1.5pt" o:hralign="center" o:hrstd="t" o:hr="t" fillcolor="#a0a0a0" stroked="f"/>
        </w:pict>
      </w:r>
    </w:p>
    <w:p w14:paraId="75573E9B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Shrnutí:</w:t>
      </w:r>
    </w:p>
    <w:p w14:paraId="2F09B439" w14:textId="77777777" w:rsidR="00EA3894" w:rsidRPr="00EA3894" w:rsidRDefault="00EA3894" w:rsidP="00EA3894">
      <w:pPr>
        <w:numPr>
          <w:ilvl w:val="0"/>
          <w:numId w:val="15"/>
        </w:numPr>
      </w:pPr>
      <w:r w:rsidRPr="00EA3894">
        <w:rPr>
          <w:b/>
          <w:bCs/>
        </w:rPr>
        <w:t>Pole (</w:t>
      </w:r>
      <w:proofErr w:type="spellStart"/>
      <w:r w:rsidRPr="00EA3894">
        <w:rPr>
          <w:b/>
          <w:bCs/>
        </w:rPr>
        <w:t>Arrays</w:t>
      </w:r>
      <w:proofErr w:type="spellEnd"/>
      <w:r w:rsidRPr="00EA3894">
        <w:rPr>
          <w:b/>
          <w:bCs/>
        </w:rPr>
        <w:t>)</w:t>
      </w:r>
      <w:r w:rsidRPr="00EA3894">
        <w:t xml:space="preserve"> jsou užitečná pro uchovávání kolekcí dat stejného typu.</w:t>
      </w:r>
    </w:p>
    <w:p w14:paraId="2253C88C" w14:textId="77777777" w:rsidR="00EA3894" w:rsidRPr="00EA3894" w:rsidRDefault="00EA3894" w:rsidP="00EA3894">
      <w:pPr>
        <w:numPr>
          <w:ilvl w:val="0"/>
          <w:numId w:val="15"/>
        </w:numPr>
      </w:pPr>
      <w:r w:rsidRPr="00EA3894">
        <w:rPr>
          <w:b/>
          <w:bCs/>
        </w:rPr>
        <w:t>Dynamická pole</w:t>
      </w:r>
      <w:r w:rsidRPr="00EA3894">
        <w:t xml:space="preserve"> a </w:t>
      </w:r>
      <w:r w:rsidRPr="00EA3894">
        <w:rPr>
          <w:b/>
          <w:bCs/>
        </w:rPr>
        <w:t>ukazatele</w:t>
      </w:r>
      <w:r w:rsidRPr="00EA3894">
        <w:t xml:space="preserve"> poskytují flexibilitu pro práci s pamětí a proměnnými.</w:t>
      </w:r>
    </w:p>
    <w:p w14:paraId="03417489" w14:textId="77777777" w:rsidR="00EA3894" w:rsidRPr="00EA3894" w:rsidRDefault="00EA3894" w:rsidP="00EA3894">
      <w:pPr>
        <w:numPr>
          <w:ilvl w:val="0"/>
          <w:numId w:val="15"/>
        </w:numPr>
      </w:pPr>
      <w:r w:rsidRPr="00EA3894">
        <w:rPr>
          <w:b/>
          <w:bCs/>
        </w:rPr>
        <w:t>Ukazatele</w:t>
      </w:r>
      <w:r w:rsidRPr="00EA3894">
        <w:t xml:space="preserve"> nám umožňují pracovat s adresami paměti a efektivně spravovat data.</w:t>
      </w:r>
    </w:p>
    <w:p w14:paraId="01205ECD" w14:textId="77777777" w:rsidR="00EA3894" w:rsidRPr="00EA3894" w:rsidRDefault="00EA3894" w:rsidP="00EA3894">
      <w:pPr>
        <w:numPr>
          <w:ilvl w:val="0"/>
          <w:numId w:val="15"/>
        </w:numPr>
      </w:pPr>
      <w:r w:rsidRPr="00EA3894">
        <w:rPr>
          <w:b/>
          <w:bCs/>
        </w:rPr>
        <w:t>Reference</w:t>
      </w:r>
      <w:r w:rsidRPr="00EA3894">
        <w:t xml:space="preserve"> jsou alternativa k ukazatelům pro přímé modifikování proměnných.</w:t>
      </w:r>
    </w:p>
    <w:p w14:paraId="51E18656" w14:textId="77777777" w:rsidR="00EA3894" w:rsidRPr="00EA3894" w:rsidRDefault="00EA3894" w:rsidP="00EA3894">
      <w:pPr>
        <w:numPr>
          <w:ilvl w:val="0"/>
          <w:numId w:val="15"/>
        </w:numPr>
      </w:pPr>
      <w:r w:rsidRPr="00EA3894">
        <w:rPr>
          <w:b/>
          <w:bCs/>
        </w:rPr>
        <w:t>Struktury</w:t>
      </w:r>
      <w:r w:rsidRPr="00EA3894">
        <w:t xml:space="preserve"> slouží k seskupování různých typů dat, což může být velmi užitečné pro reprezentaci složitějších objektů.</w:t>
      </w:r>
    </w:p>
    <w:p w14:paraId="4A635A7D" w14:textId="77777777" w:rsidR="00EA3894" w:rsidRDefault="00EA3894"/>
    <w:p w14:paraId="730FE209" w14:textId="77777777" w:rsidR="00EA3894" w:rsidRDefault="00EA3894"/>
    <w:p w14:paraId="59C54D62" w14:textId="77777777" w:rsidR="00EA3894" w:rsidRPr="00EA3894" w:rsidRDefault="00EA3894" w:rsidP="00EA3894">
      <w:r w:rsidRPr="00EA3894">
        <w:lastRenderedPageBreak/>
        <w:t>Aby tě žádné zadání nezaskočilo, musíme pokrýt několik důležitých témat, která se v C++ mohou objevit a která jsou zásadní pro úspěšné zpracování jakéhokoliv zadání. Připravím pro tebe přehled dalších témat, který bys měla mít v malíčku. U každého zmíním i příklady, vysvětlení a jaké konstrukce můžeš očekávat.</w:t>
      </w:r>
    </w:p>
    <w:p w14:paraId="01368F7B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1. Práce s funkcemi</w:t>
      </w:r>
    </w:p>
    <w:p w14:paraId="252B2439" w14:textId="77777777" w:rsidR="00EA3894" w:rsidRPr="00EA3894" w:rsidRDefault="00EA3894" w:rsidP="00EA3894">
      <w:r w:rsidRPr="00EA3894">
        <w:t>Funkce jsou základním stavebním kamenem každé aplikace. V C++ můžeš definovat vlastní funkce, které umožňují opakované použití kódu, což zlepšuje čitelnost a modularitu programu.</w:t>
      </w:r>
    </w:p>
    <w:p w14:paraId="03195D94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Deklarace a definice funkcí</w:t>
      </w:r>
    </w:p>
    <w:p w14:paraId="7F279E9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2DFBE24F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325C299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AA72F8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// Deklarace funkce</w:t>
      </w:r>
    </w:p>
    <w:p w14:paraId="0AD69CD2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soucet</w:t>
      </w:r>
      <w:proofErr w:type="spellEnd"/>
      <w:r w:rsidRPr="00EA3894">
        <w:t>(</w:t>
      </w:r>
      <w:proofErr w:type="spellStart"/>
      <w:proofErr w:type="gramEnd"/>
      <w:r w:rsidRPr="00EA3894">
        <w:t>int</w:t>
      </w:r>
      <w:proofErr w:type="spellEnd"/>
      <w:r w:rsidRPr="00EA3894">
        <w:t xml:space="preserve"> a, </w:t>
      </w:r>
      <w:proofErr w:type="spellStart"/>
      <w:r w:rsidRPr="00EA3894">
        <w:t>int</w:t>
      </w:r>
      <w:proofErr w:type="spellEnd"/>
      <w:r w:rsidRPr="00EA3894">
        <w:t xml:space="preserve"> b);</w:t>
      </w:r>
    </w:p>
    <w:p w14:paraId="664ACAC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E53023F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318A1AA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x = 5, y = 10;</w:t>
      </w:r>
    </w:p>
    <w:p w14:paraId="1A2E5F5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000CC6E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Volání funkce</w:t>
      </w:r>
    </w:p>
    <w:p w14:paraId="05366EA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r w:rsidRPr="00EA3894">
        <w:t>vysledek</w:t>
      </w:r>
      <w:proofErr w:type="spellEnd"/>
      <w:r w:rsidRPr="00EA3894">
        <w:t xml:space="preserve"> = </w:t>
      </w:r>
      <w:proofErr w:type="spellStart"/>
      <w:proofErr w:type="gramStart"/>
      <w:r w:rsidRPr="00EA3894">
        <w:t>soucet</w:t>
      </w:r>
      <w:proofErr w:type="spellEnd"/>
      <w:r w:rsidRPr="00EA3894">
        <w:t>(</w:t>
      </w:r>
      <w:proofErr w:type="gramEnd"/>
      <w:r w:rsidRPr="00EA3894">
        <w:t>x, y);</w:t>
      </w:r>
    </w:p>
    <w:p w14:paraId="143F7FA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spellStart"/>
      <w:proofErr w:type="gramEnd"/>
      <w:r w:rsidRPr="00EA3894">
        <w:t>Soucet</w:t>
      </w:r>
      <w:proofErr w:type="spellEnd"/>
      <w:r w:rsidRPr="00EA3894">
        <w:t xml:space="preserve">: " </w:t>
      </w:r>
      <w:proofErr w:type="gramStart"/>
      <w:r w:rsidRPr="00EA3894">
        <w:t xml:space="preserve">&lt;&lt; </w:t>
      </w:r>
      <w:proofErr w:type="spellStart"/>
      <w:r w:rsidRPr="00EA3894">
        <w:t>vysledek</w:t>
      </w:r>
      <w:proofErr w:type="spellEnd"/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3118E71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3926C1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1349C3B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0FE5112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1CFD35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// Definice funkce</w:t>
      </w:r>
    </w:p>
    <w:p w14:paraId="7CEAB592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soucet</w:t>
      </w:r>
      <w:proofErr w:type="spellEnd"/>
      <w:r w:rsidRPr="00EA3894">
        <w:t>(</w:t>
      </w:r>
      <w:proofErr w:type="spellStart"/>
      <w:proofErr w:type="gramEnd"/>
      <w:r w:rsidRPr="00EA3894">
        <w:t>int</w:t>
      </w:r>
      <w:proofErr w:type="spellEnd"/>
      <w:r w:rsidRPr="00EA3894">
        <w:t xml:space="preserve"> a, </w:t>
      </w:r>
      <w:proofErr w:type="spellStart"/>
      <w:r w:rsidRPr="00EA3894">
        <w:t>int</w:t>
      </w:r>
      <w:proofErr w:type="spellEnd"/>
      <w:r w:rsidRPr="00EA3894">
        <w:t xml:space="preserve"> b) {</w:t>
      </w:r>
    </w:p>
    <w:p w14:paraId="5344988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a + b;</w:t>
      </w:r>
    </w:p>
    <w:p w14:paraId="099B471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2502CFA4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77E48657" w14:textId="77777777" w:rsidR="00EA3894" w:rsidRPr="00EA3894" w:rsidRDefault="00EA3894" w:rsidP="00EA3894">
      <w:pPr>
        <w:numPr>
          <w:ilvl w:val="0"/>
          <w:numId w:val="16"/>
        </w:numPr>
      </w:pPr>
      <w:r w:rsidRPr="00EA3894">
        <w:rPr>
          <w:b/>
          <w:bCs/>
        </w:rPr>
        <w:lastRenderedPageBreak/>
        <w:t>Deklarace funkce</w:t>
      </w:r>
      <w:r w:rsidRPr="00EA3894">
        <w:t xml:space="preserve"> je místo, kde říkáš kompilátoru, že funkce bude existovat a jaké parametry bude přijímat. To musíš udělat před jejím voláním.</w:t>
      </w:r>
    </w:p>
    <w:p w14:paraId="1502A78D" w14:textId="77777777" w:rsidR="00EA3894" w:rsidRPr="00EA3894" w:rsidRDefault="00EA3894" w:rsidP="00EA3894">
      <w:pPr>
        <w:numPr>
          <w:ilvl w:val="0"/>
          <w:numId w:val="16"/>
        </w:numPr>
      </w:pPr>
      <w:r w:rsidRPr="00EA3894">
        <w:rPr>
          <w:b/>
          <w:bCs/>
        </w:rPr>
        <w:t>Definice funkce</w:t>
      </w:r>
      <w:r w:rsidRPr="00EA3894">
        <w:t xml:space="preserve"> obsahuje samotný kód, který se vykoná, když funkci zavoláš.</w:t>
      </w:r>
    </w:p>
    <w:p w14:paraId="21E28E16" w14:textId="77777777" w:rsidR="00EA3894" w:rsidRPr="00EA3894" w:rsidRDefault="00EA3894" w:rsidP="00EA3894">
      <w:pPr>
        <w:numPr>
          <w:ilvl w:val="0"/>
          <w:numId w:val="16"/>
        </w:numPr>
      </w:pPr>
      <w:r w:rsidRPr="00EA3894">
        <w:t xml:space="preserve">Funkce vrací hodnotu (v tomto případě </w:t>
      </w:r>
      <w:proofErr w:type="spellStart"/>
      <w:r w:rsidRPr="00EA3894">
        <w:t>int</w:t>
      </w:r>
      <w:proofErr w:type="spellEnd"/>
      <w:r w:rsidRPr="00EA3894">
        <w:t>), která je výsledkem výpočtu.</w:t>
      </w:r>
    </w:p>
    <w:p w14:paraId="0B71AEDF" w14:textId="77777777" w:rsidR="00EA3894" w:rsidRPr="00EA3894" w:rsidRDefault="00EA3894" w:rsidP="00EA3894">
      <w:r w:rsidRPr="00EA3894">
        <w:pict w14:anchorId="29ACD05C">
          <v:rect id="_x0000_i1149" style="width:0;height:1.5pt" o:hralign="center" o:hrstd="t" o:hr="t" fillcolor="#a0a0a0" stroked="f"/>
        </w:pict>
      </w:r>
    </w:p>
    <w:p w14:paraId="234E626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2. Třídy a objekty (OOP)</w:t>
      </w:r>
    </w:p>
    <w:p w14:paraId="1122B908" w14:textId="77777777" w:rsidR="00EA3894" w:rsidRPr="00EA3894" w:rsidRDefault="00EA3894" w:rsidP="00EA3894">
      <w:r w:rsidRPr="00EA3894">
        <w:t xml:space="preserve">V C++ je objektově orientované programování (OOP) klíčové pro mnoho úloh. Budeš se setkávat s </w:t>
      </w:r>
      <w:r w:rsidRPr="00EA3894">
        <w:rPr>
          <w:b/>
          <w:bCs/>
        </w:rPr>
        <w:t>třídami</w:t>
      </w:r>
      <w:r w:rsidRPr="00EA3894">
        <w:t xml:space="preserve"> a </w:t>
      </w:r>
      <w:r w:rsidRPr="00EA3894">
        <w:rPr>
          <w:b/>
          <w:bCs/>
        </w:rPr>
        <w:t>objekty</w:t>
      </w:r>
      <w:r w:rsidRPr="00EA3894">
        <w:t>, což ti umožní efektivněji organizovat kód.</w:t>
      </w:r>
    </w:p>
    <w:p w14:paraId="7C211BAE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Základní třída a objekt</w:t>
      </w:r>
    </w:p>
    <w:p w14:paraId="1D2FCFC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4E420E88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57345511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DB048F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class</w:t>
      </w:r>
      <w:proofErr w:type="spellEnd"/>
      <w:r w:rsidRPr="00EA3894">
        <w:t xml:space="preserve"> Auto {</w:t>
      </w:r>
    </w:p>
    <w:p w14:paraId="3EEBF2C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public:</w:t>
      </w:r>
    </w:p>
    <w:p w14:paraId="7CCD042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string</w:t>
      </w:r>
      <w:proofErr w:type="spellEnd"/>
      <w:r w:rsidRPr="00EA3894">
        <w:t xml:space="preserve"> </w:t>
      </w:r>
      <w:proofErr w:type="spellStart"/>
      <w:r w:rsidRPr="00EA3894">
        <w:t>znacka</w:t>
      </w:r>
      <w:proofErr w:type="spellEnd"/>
      <w:r w:rsidRPr="00EA3894">
        <w:t>;</w:t>
      </w:r>
    </w:p>
    <w:p w14:paraId="6025E3F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rok;</w:t>
      </w:r>
    </w:p>
    <w:p w14:paraId="28A6C4B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20D52F0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Konstruktor třídy</w:t>
      </w:r>
    </w:p>
    <w:p w14:paraId="2D798F6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gramStart"/>
      <w:r w:rsidRPr="00EA3894">
        <w:t>Auto(</w:t>
      </w:r>
      <w:proofErr w:type="spellStart"/>
      <w:proofErr w:type="gramEnd"/>
      <w:r w:rsidRPr="00EA3894">
        <w:t>string</w:t>
      </w:r>
      <w:proofErr w:type="spellEnd"/>
      <w:r w:rsidRPr="00EA3894">
        <w:t xml:space="preserve"> z, </w:t>
      </w:r>
      <w:proofErr w:type="spellStart"/>
      <w:r w:rsidRPr="00EA3894">
        <w:t>int</w:t>
      </w:r>
      <w:proofErr w:type="spellEnd"/>
      <w:r w:rsidRPr="00EA3894">
        <w:t xml:space="preserve"> r</w:t>
      </w:r>
      <w:proofErr w:type="gramStart"/>
      <w:r w:rsidRPr="00EA3894">
        <w:t>) :</w:t>
      </w:r>
      <w:proofErr w:type="gramEnd"/>
      <w:r w:rsidRPr="00EA3894">
        <w:t xml:space="preserve"> </w:t>
      </w:r>
      <w:proofErr w:type="spellStart"/>
      <w:r w:rsidRPr="00EA3894">
        <w:t>znacka</w:t>
      </w:r>
      <w:proofErr w:type="spellEnd"/>
      <w:r w:rsidRPr="00EA3894">
        <w:t>(z), rok(r) {}</w:t>
      </w:r>
    </w:p>
    <w:p w14:paraId="2B806D2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78E7D36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Metoda pro zobrazení informací o autě</w:t>
      </w:r>
    </w:p>
    <w:p w14:paraId="70A6ABC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void</w:t>
      </w:r>
      <w:proofErr w:type="spellEnd"/>
      <w:r w:rsidRPr="00EA3894">
        <w:t xml:space="preserve"> </w:t>
      </w:r>
      <w:proofErr w:type="spellStart"/>
      <w:r w:rsidRPr="00EA3894">
        <w:t>zobraz_</w:t>
      </w:r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>) {</w:t>
      </w:r>
    </w:p>
    <w:p w14:paraId="4519C21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Značka: " </w:t>
      </w:r>
      <w:proofErr w:type="gramStart"/>
      <w:r w:rsidRPr="00EA3894">
        <w:t xml:space="preserve">&lt;&lt; </w:t>
      </w:r>
      <w:proofErr w:type="spellStart"/>
      <w:r w:rsidRPr="00EA3894">
        <w:t>znacka</w:t>
      </w:r>
      <w:proofErr w:type="spellEnd"/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Rok: " </w:t>
      </w:r>
      <w:proofErr w:type="gramStart"/>
      <w:r w:rsidRPr="00EA3894">
        <w:t>&lt;&lt; rok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0837FED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67385C1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};</w:t>
      </w:r>
    </w:p>
    <w:p w14:paraId="7830C97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2AE03DF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68D73E7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 </w:t>
      </w:r>
      <w:proofErr w:type="spellStart"/>
      <w:proofErr w:type="gramStart"/>
      <w:r w:rsidRPr="00EA3894">
        <w:t>mojeAuto</w:t>
      </w:r>
      <w:proofErr w:type="spellEnd"/>
      <w:r w:rsidRPr="00EA3894">
        <w:t>(</w:t>
      </w:r>
      <w:proofErr w:type="gramEnd"/>
      <w:r w:rsidRPr="00EA3894">
        <w:t>"BMW", 2020); // Vytvoření objektu třídy Auto</w:t>
      </w:r>
    </w:p>
    <w:p w14:paraId="2484BE9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mojeAuto.zobraz_</w:t>
      </w:r>
      <w:proofErr w:type="gramStart"/>
      <w:r w:rsidRPr="00EA3894">
        <w:t>info</w:t>
      </w:r>
      <w:proofErr w:type="spellEnd"/>
      <w:r w:rsidRPr="00EA3894">
        <w:t xml:space="preserve">();   </w:t>
      </w:r>
      <w:proofErr w:type="gramEnd"/>
      <w:r w:rsidRPr="00EA3894">
        <w:t xml:space="preserve">   // Zavolání metody</w:t>
      </w:r>
    </w:p>
    <w:p w14:paraId="138F8EE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return 0;</w:t>
      </w:r>
    </w:p>
    <w:p w14:paraId="0569FFA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4E823576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7449D0BF" w14:textId="77777777" w:rsidR="00EA3894" w:rsidRPr="00EA3894" w:rsidRDefault="00EA3894" w:rsidP="00EA3894">
      <w:pPr>
        <w:numPr>
          <w:ilvl w:val="0"/>
          <w:numId w:val="17"/>
        </w:numPr>
      </w:pPr>
      <w:r w:rsidRPr="00EA3894">
        <w:rPr>
          <w:b/>
          <w:bCs/>
        </w:rPr>
        <w:t>Třída</w:t>
      </w:r>
      <w:r w:rsidRPr="00EA3894">
        <w:t xml:space="preserve"> je šablona pro vytváření objektů. V této třídě máme atributy jako </w:t>
      </w:r>
      <w:proofErr w:type="spellStart"/>
      <w:r w:rsidRPr="00EA3894">
        <w:t>znacka</w:t>
      </w:r>
      <w:proofErr w:type="spellEnd"/>
      <w:r w:rsidRPr="00EA3894">
        <w:t xml:space="preserve"> a rok, a metodu </w:t>
      </w:r>
      <w:proofErr w:type="spellStart"/>
      <w:r w:rsidRPr="00EA3894">
        <w:t>zobraz_</w:t>
      </w:r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>), která vypisuje informace.</w:t>
      </w:r>
    </w:p>
    <w:p w14:paraId="4EDA2A45" w14:textId="77777777" w:rsidR="00EA3894" w:rsidRPr="00EA3894" w:rsidRDefault="00EA3894" w:rsidP="00EA3894">
      <w:pPr>
        <w:numPr>
          <w:ilvl w:val="0"/>
          <w:numId w:val="17"/>
        </w:numPr>
      </w:pPr>
      <w:r w:rsidRPr="00EA3894">
        <w:rPr>
          <w:b/>
          <w:bCs/>
        </w:rPr>
        <w:t>Konstruktor</w:t>
      </w:r>
      <w:r w:rsidRPr="00EA3894">
        <w:t xml:space="preserve"> je speciální metoda, která se používá k inicializaci objektů při jejich vytvoření.</w:t>
      </w:r>
    </w:p>
    <w:p w14:paraId="22946EB6" w14:textId="77777777" w:rsidR="00EA3894" w:rsidRPr="00EA3894" w:rsidRDefault="00EA3894" w:rsidP="00EA3894">
      <w:pPr>
        <w:numPr>
          <w:ilvl w:val="0"/>
          <w:numId w:val="17"/>
        </w:numPr>
      </w:pPr>
      <w:r w:rsidRPr="00EA3894">
        <w:rPr>
          <w:b/>
          <w:bCs/>
        </w:rPr>
        <w:t>Objekt</w:t>
      </w:r>
      <w:r w:rsidRPr="00EA3894">
        <w:t xml:space="preserve"> je konkrétní instancí třídy, v tomto případě </w:t>
      </w:r>
      <w:proofErr w:type="spellStart"/>
      <w:r w:rsidRPr="00EA3894">
        <w:t>mojeAuto</w:t>
      </w:r>
      <w:proofErr w:type="spellEnd"/>
      <w:r w:rsidRPr="00EA3894">
        <w:t>.</w:t>
      </w:r>
    </w:p>
    <w:p w14:paraId="33680732" w14:textId="77777777" w:rsidR="00EA3894" w:rsidRPr="00EA3894" w:rsidRDefault="00EA3894" w:rsidP="00EA3894">
      <w:r w:rsidRPr="00EA3894">
        <w:pict w14:anchorId="65C21523">
          <v:rect id="_x0000_i1150" style="width:0;height:1.5pt" o:hralign="center" o:hrstd="t" o:hr="t" fillcolor="#a0a0a0" stroked="f"/>
        </w:pict>
      </w:r>
    </w:p>
    <w:p w14:paraId="38E8E327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3. Dědičnost v OOP</w:t>
      </w:r>
    </w:p>
    <w:p w14:paraId="595F2EC6" w14:textId="77777777" w:rsidR="00EA3894" w:rsidRPr="00EA3894" w:rsidRDefault="00EA3894" w:rsidP="00EA3894">
      <w:r w:rsidRPr="00EA3894">
        <w:t xml:space="preserve">Dědičnost je klíčový koncept v OOP, který ti umožní vytvářet nové třídy na základě existujících tříd, čímž ušetříš čas a zvýšíš </w:t>
      </w:r>
      <w:proofErr w:type="spellStart"/>
      <w:r w:rsidRPr="00EA3894">
        <w:t>znovupoužitelnost</w:t>
      </w:r>
      <w:proofErr w:type="spellEnd"/>
      <w:r w:rsidRPr="00EA3894">
        <w:t xml:space="preserve"> kódu.</w:t>
      </w:r>
    </w:p>
    <w:p w14:paraId="3392597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dědičnosti</w:t>
      </w:r>
    </w:p>
    <w:p w14:paraId="107E130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4FACB840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0255EB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4B083A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class</w:t>
      </w:r>
      <w:proofErr w:type="spellEnd"/>
      <w:r w:rsidRPr="00EA3894">
        <w:t xml:space="preserve"> Auto {</w:t>
      </w:r>
    </w:p>
    <w:p w14:paraId="22B7755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public:</w:t>
      </w:r>
    </w:p>
    <w:p w14:paraId="731D2BA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string</w:t>
      </w:r>
      <w:proofErr w:type="spellEnd"/>
      <w:r w:rsidRPr="00EA3894">
        <w:t xml:space="preserve"> </w:t>
      </w:r>
      <w:proofErr w:type="spellStart"/>
      <w:r w:rsidRPr="00EA3894">
        <w:t>znacka</w:t>
      </w:r>
      <w:proofErr w:type="spellEnd"/>
      <w:r w:rsidRPr="00EA3894">
        <w:t>;</w:t>
      </w:r>
    </w:p>
    <w:p w14:paraId="41205D1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rok;</w:t>
      </w:r>
    </w:p>
    <w:p w14:paraId="11A10B4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6A39C82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gramStart"/>
      <w:r w:rsidRPr="00EA3894">
        <w:t>Auto(</w:t>
      </w:r>
      <w:proofErr w:type="spellStart"/>
      <w:proofErr w:type="gramEnd"/>
      <w:r w:rsidRPr="00EA3894">
        <w:t>string</w:t>
      </w:r>
      <w:proofErr w:type="spellEnd"/>
      <w:r w:rsidRPr="00EA3894">
        <w:t xml:space="preserve"> z, </w:t>
      </w:r>
      <w:proofErr w:type="spellStart"/>
      <w:r w:rsidRPr="00EA3894">
        <w:t>int</w:t>
      </w:r>
      <w:proofErr w:type="spellEnd"/>
      <w:r w:rsidRPr="00EA3894">
        <w:t xml:space="preserve"> r</w:t>
      </w:r>
      <w:proofErr w:type="gramStart"/>
      <w:r w:rsidRPr="00EA3894">
        <w:t>) :</w:t>
      </w:r>
      <w:proofErr w:type="gramEnd"/>
      <w:r w:rsidRPr="00EA3894">
        <w:t xml:space="preserve"> </w:t>
      </w:r>
      <w:proofErr w:type="spellStart"/>
      <w:r w:rsidRPr="00EA3894">
        <w:t>znacka</w:t>
      </w:r>
      <w:proofErr w:type="spellEnd"/>
      <w:r w:rsidRPr="00EA3894">
        <w:t>(z), rok(r) {}</w:t>
      </w:r>
    </w:p>
    <w:p w14:paraId="45BF7C1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virtual</w:t>
      </w:r>
      <w:proofErr w:type="spellEnd"/>
      <w:r w:rsidRPr="00EA3894">
        <w:t xml:space="preserve"> </w:t>
      </w:r>
      <w:proofErr w:type="spellStart"/>
      <w:r w:rsidRPr="00EA3894">
        <w:t>void</w:t>
      </w:r>
      <w:proofErr w:type="spellEnd"/>
      <w:r w:rsidRPr="00EA3894">
        <w:t xml:space="preserve"> </w:t>
      </w:r>
      <w:proofErr w:type="spellStart"/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>) {</w:t>
      </w:r>
    </w:p>
    <w:p w14:paraId="5E078F7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Auto: " </w:t>
      </w:r>
      <w:proofErr w:type="gramStart"/>
      <w:r w:rsidRPr="00EA3894">
        <w:t xml:space="preserve">&lt;&lt; </w:t>
      </w:r>
      <w:proofErr w:type="spellStart"/>
      <w:r w:rsidRPr="00EA3894">
        <w:t>znacka</w:t>
      </w:r>
      <w:proofErr w:type="spellEnd"/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Rok: " </w:t>
      </w:r>
      <w:proofErr w:type="gramStart"/>
      <w:r w:rsidRPr="00EA3894">
        <w:t>&lt;&lt; rok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317824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17EE950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};</w:t>
      </w:r>
    </w:p>
    <w:p w14:paraId="36D8B55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2B29FFB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class</w:t>
      </w:r>
      <w:proofErr w:type="spellEnd"/>
      <w:r w:rsidRPr="00EA3894">
        <w:t xml:space="preserve"> </w:t>
      </w:r>
      <w:proofErr w:type="spellStart"/>
      <w:proofErr w:type="gramStart"/>
      <w:r w:rsidRPr="00EA3894">
        <w:t>SportovniAuto</w:t>
      </w:r>
      <w:proofErr w:type="spellEnd"/>
      <w:r w:rsidRPr="00EA3894">
        <w:t xml:space="preserve"> :</w:t>
      </w:r>
      <w:proofErr w:type="gramEnd"/>
      <w:r w:rsidRPr="00EA3894">
        <w:t xml:space="preserve"> public Auto {</w:t>
      </w:r>
    </w:p>
    <w:p w14:paraId="09B028F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public:</w:t>
      </w:r>
    </w:p>
    <w:p w14:paraId="461F675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</w:t>
      </w:r>
      <w:proofErr w:type="spellStart"/>
      <w:r w:rsidRPr="00EA3894">
        <w:t>int</w:t>
      </w:r>
      <w:proofErr w:type="spellEnd"/>
      <w:r w:rsidRPr="00EA3894">
        <w:t xml:space="preserve"> rychlost;</w:t>
      </w:r>
    </w:p>
    <w:p w14:paraId="3DCC3A8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5EED9F7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proofErr w:type="gramStart"/>
      <w:r w:rsidRPr="00EA3894">
        <w:t>SportovniAuto</w:t>
      </w:r>
      <w:proofErr w:type="spellEnd"/>
      <w:r w:rsidRPr="00EA3894">
        <w:t>(</w:t>
      </w:r>
      <w:proofErr w:type="spellStart"/>
      <w:proofErr w:type="gramEnd"/>
      <w:r w:rsidRPr="00EA3894">
        <w:t>string</w:t>
      </w:r>
      <w:proofErr w:type="spellEnd"/>
      <w:r w:rsidRPr="00EA3894">
        <w:t xml:space="preserve"> z, </w:t>
      </w:r>
      <w:proofErr w:type="spellStart"/>
      <w:r w:rsidRPr="00EA3894">
        <w:t>int</w:t>
      </w:r>
      <w:proofErr w:type="spellEnd"/>
      <w:r w:rsidRPr="00EA3894">
        <w:t xml:space="preserve"> r, </w:t>
      </w:r>
      <w:proofErr w:type="spellStart"/>
      <w:r w:rsidRPr="00EA3894">
        <w:t>int</w:t>
      </w:r>
      <w:proofErr w:type="spellEnd"/>
      <w:r w:rsidRPr="00EA3894">
        <w:t xml:space="preserve"> s</w:t>
      </w:r>
      <w:proofErr w:type="gramStart"/>
      <w:r w:rsidRPr="00EA3894">
        <w:t>) :</w:t>
      </w:r>
      <w:proofErr w:type="gramEnd"/>
      <w:r w:rsidRPr="00EA3894">
        <w:t xml:space="preserve"> </w:t>
      </w:r>
      <w:proofErr w:type="gramStart"/>
      <w:r w:rsidRPr="00EA3894">
        <w:t>Auto(</w:t>
      </w:r>
      <w:proofErr w:type="gramEnd"/>
      <w:r w:rsidRPr="00EA3894">
        <w:t>z, r), rychlost(s) {}</w:t>
      </w:r>
    </w:p>
    <w:p w14:paraId="5D0C477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3B1E7DE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Přepsání metody </w:t>
      </w:r>
      <w:proofErr w:type="spellStart"/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>)</w:t>
      </w:r>
    </w:p>
    <w:p w14:paraId="1BD06F9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void</w:t>
      </w:r>
      <w:proofErr w:type="spellEnd"/>
      <w:r w:rsidRPr="00EA3894">
        <w:t xml:space="preserve"> </w:t>
      </w:r>
      <w:proofErr w:type="spellStart"/>
      <w:proofErr w:type="gramStart"/>
      <w:r w:rsidRPr="00EA3894">
        <w:t>info</w:t>
      </w:r>
      <w:proofErr w:type="spellEnd"/>
      <w:r w:rsidRPr="00EA3894">
        <w:t>(</w:t>
      </w:r>
      <w:proofErr w:type="gramEnd"/>
      <w:r w:rsidRPr="00EA3894">
        <w:t xml:space="preserve">) </w:t>
      </w:r>
      <w:proofErr w:type="spellStart"/>
      <w:r w:rsidRPr="00EA3894">
        <w:t>override</w:t>
      </w:r>
      <w:proofErr w:type="spellEnd"/>
      <w:r w:rsidRPr="00EA3894">
        <w:t xml:space="preserve"> {</w:t>
      </w:r>
    </w:p>
    <w:p w14:paraId="2656C76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Sportovní auto: " </w:t>
      </w:r>
      <w:proofErr w:type="gramStart"/>
      <w:r w:rsidRPr="00EA3894">
        <w:t xml:space="preserve">&lt;&lt; </w:t>
      </w:r>
      <w:proofErr w:type="spellStart"/>
      <w:r w:rsidRPr="00EA3894">
        <w:t>znacka</w:t>
      </w:r>
      <w:proofErr w:type="spellEnd"/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Rok: " </w:t>
      </w:r>
      <w:proofErr w:type="gramStart"/>
      <w:r w:rsidRPr="00EA3894">
        <w:t>&lt;&lt; rok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Rychlost: " </w:t>
      </w:r>
      <w:proofErr w:type="gramStart"/>
      <w:r w:rsidRPr="00EA3894">
        <w:t>&lt;&lt; rychlost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 km/h"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A2DA84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749E1D3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};</w:t>
      </w:r>
    </w:p>
    <w:p w14:paraId="70D383E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D77DBF4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7A3E11E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 *auto1 = </w:t>
      </w:r>
      <w:proofErr w:type="spellStart"/>
      <w:r w:rsidRPr="00EA3894">
        <w:t>new</w:t>
      </w:r>
      <w:proofErr w:type="spellEnd"/>
      <w:r w:rsidRPr="00EA3894">
        <w:t xml:space="preserve"> </w:t>
      </w:r>
      <w:proofErr w:type="gramStart"/>
      <w:r w:rsidRPr="00EA3894">
        <w:t>Auto(</w:t>
      </w:r>
      <w:proofErr w:type="gramEnd"/>
      <w:r w:rsidRPr="00EA3894">
        <w:t>"Toyota", 2019);</w:t>
      </w:r>
    </w:p>
    <w:p w14:paraId="3A41CB4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 *auto2 = </w:t>
      </w:r>
      <w:proofErr w:type="spellStart"/>
      <w:r w:rsidRPr="00EA3894">
        <w:t>new</w:t>
      </w:r>
      <w:proofErr w:type="spellEnd"/>
      <w:r w:rsidRPr="00EA3894">
        <w:t xml:space="preserve"> </w:t>
      </w:r>
      <w:proofErr w:type="spellStart"/>
      <w:proofErr w:type="gramStart"/>
      <w:r w:rsidRPr="00EA3894">
        <w:t>SportovniAuto</w:t>
      </w:r>
      <w:proofErr w:type="spellEnd"/>
      <w:r w:rsidRPr="00EA3894">
        <w:t>(</w:t>
      </w:r>
      <w:proofErr w:type="gramEnd"/>
      <w:r w:rsidRPr="00EA3894">
        <w:t>"Ferrari", 2021, 350);</w:t>
      </w:r>
    </w:p>
    <w:p w14:paraId="091FF5C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2A239ED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auto1-&gt;</w:t>
      </w:r>
      <w:proofErr w:type="spellStart"/>
      <w:proofErr w:type="gramStart"/>
      <w:r w:rsidRPr="00EA3894">
        <w:t>info</w:t>
      </w:r>
      <w:proofErr w:type="spellEnd"/>
      <w:r w:rsidRPr="00EA3894">
        <w:t>();  /</w:t>
      </w:r>
      <w:proofErr w:type="gramEnd"/>
      <w:r w:rsidRPr="00EA3894">
        <w:t xml:space="preserve">/ Volá se metoda </w:t>
      </w:r>
      <w:proofErr w:type="gramStart"/>
      <w:r w:rsidRPr="00EA3894">
        <w:t>Auto::</w:t>
      </w:r>
      <w:proofErr w:type="spellStart"/>
      <w:r w:rsidRPr="00EA3894">
        <w:t>info</w:t>
      </w:r>
      <w:proofErr w:type="spellEnd"/>
      <w:r w:rsidRPr="00EA3894">
        <w:t>(</w:t>
      </w:r>
      <w:proofErr w:type="gramEnd"/>
      <w:r w:rsidRPr="00EA3894">
        <w:t>)</w:t>
      </w:r>
    </w:p>
    <w:p w14:paraId="3392758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auto2-&gt;</w:t>
      </w:r>
      <w:proofErr w:type="spellStart"/>
      <w:proofErr w:type="gramStart"/>
      <w:r w:rsidRPr="00EA3894">
        <w:t>info</w:t>
      </w:r>
      <w:proofErr w:type="spellEnd"/>
      <w:r w:rsidRPr="00EA3894">
        <w:t>();  /</w:t>
      </w:r>
      <w:proofErr w:type="gramEnd"/>
      <w:r w:rsidRPr="00EA3894">
        <w:t xml:space="preserve">/ Volá se metoda </w:t>
      </w:r>
      <w:proofErr w:type="spellStart"/>
      <w:proofErr w:type="gramStart"/>
      <w:r w:rsidRPr="00EA3894">
        <w:t>SportovniAuto</w:t>
      </w:r>
      <w:proofErr w:type="spellEnd"/>
      <w:r w:rsidRPr="00EA3894">
        <w:t>::</w:t>
      </w:r>
      <w:proofErr w:type="spellStart"/>
      <w:r w:rsidRPr="00EA3894">
        <w:t>info</w:t>
      </w:r>
      <w:proofErr w:type="spellEnd"/>
      <w:r w:rsidRPr="00EA3894">
        <w:t>(</w:t>
      </w:r>
      <w:proofErr w:type="gramEnd"/>
      <w:r w:rsidRPr="00EA3894">
        <w:t>)</w:t>
      </w:r>
    </w:p>
    <w:p w14:paraId="14B29AF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22EF21E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delete</w:t>
      </w:r>
      <w:proofErr w:type="spellEnd"/>
      <w:r w:rsidRPr="00EA3894">
        <w:t xml:space="preserve"> auto1;</w:t>
      </w:r>
    </w:p>
    <w:p w14:paraId="4AF3D17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delete</w:t>
      </w:r>
      <w:proofErr w:type="spellEnd"/>
      <w:r w:rsidRPr="00EA3894">
        <w:t xml:space="preserve"> auto2;</w:t>
      </w:r>
    </w:p>
    <w:p w14:paraId="06B881F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6F5E237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0982699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6B18861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26DDE758" w14:textId="77777777" w:rsidR="00EA3894" w:rsidRPr="00EA3894" w:rsidRDefault="00EA3894" w:rsidP="00EA3894">
      <w:pPr>
        <w:numPr>
          <w:ilvl w:val="0"/>
          <w:numId w:val="18"/>
        </w:numPr>
      </w:pPr>
      <w:r w:rsidRPr="00EA3894">
        <w:rPr>
          <w:b/>
          <w:bCs/>
        </w:rPr>
        <w:t>Dědičnost</w:t>
      </w:r>
      <w:r w:rsidRPr="00EA3894">
        <w:t xml:space="preserve"> je ukázána na třídě </w:t>
      </w:r>
      <w:proofErr w:type="spellStart"/>
      <w:r w:rsidRPr="00EA3894">
        <w:t>SportovniAuto</w:t>
      </w:r>
      <w:proofErr w:type="spellEnd"/>
      <w:r w:rsidRPr="00EA3894">
        <w:t>, která dědí vlastnosti třídy Auto a přidává nové vlastnosti (např. rychlost).</w:t>
      </w:r>
    </w:p>
    <w:p w14:paraId="2A00E885" w14:textId="77777777" w:rsidR="00EA3894" w:rsidRPr="00EA3894" w:rsidRDefault="00EA3894" w:rsidP="00EA3894">
      <w:pPr>
        <w:numPr>
          <w:ilvl w:val="0"/>
          <w:numId w:val="18"/>
        </w:numPr>
      </w:pPr>
      <w:r w:rsidRPr="00EA3894">
        <w:rPr>
          <w:b/>
          <w:bCs/>
        </w:rPr>
        <w:t>Přepisování metod (</w:t>
      </w:r>
      <w:proofErr w:type="spellStart"/>
      <w:r w:rsidRPr="00EA3894">
        <w:rPr>
          <w:b/>
          <w:bCs/>
        </w:rPr>
        <w:t>override</w:t>
      </w:r>
      <w:proofErr w:type="spellEnd"/>
      <w:r w:rsidRPr="00EA3894">
        <w:rPr>
          <w:b/>
          <w:bCs/>
        </w:rPr>
        <w:t>)</w:t>
      </w:r>
      <w:r w:rsidRPr="00EA3894">
        <w:t xml:space="preserve"> umožňuje definovat specifické chování v podtřídě, i když metoda existuje v nadtřídě.</w:t>
      </w:r>
    </w:p>
    <w:p w14:paraId="7FE51014" w14:textId="77777777" w:rsidR="00EA3894" w:rsidRPr="00EA3894" w:rsidRDefault="00EA3894" w:rsidP="00EA3894">
      <w:r w:rsidRPr="00EA3894">
        <w:pict w14:anchorId="61B1D700">
          <v:rect id="_x0000_i1151" style="width:0;height:1.5pt" o:hralign="center" o:hrstd="t" o:hr="t" fillcolor="#a0a0a0" stroked="f"/>
        </w:pict>
      </w:r>
    </w:p>
    <w:p w14:paraId="11A6C056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lastRenderedPageBreak/>
        <w:t>4. Práce s výjimkami (</w:t>
      </w:r>
      <w:proofErr w:type="spellStart"/>
      <w:r w:rsidRPr="00EA3894">
        <w:rPr>
          <w:b/>
          <w:bCs/>
        </w:rPr>
        <w:t>Exceptions</w:t>
      </w:r>
      <w:proofErr w:type="spellEnd"/>
      <w:r w:rsidRPr="00EA3894">
        <w:rPr>
          <w:b/>
          <w:bCs/>
        </w:rPr>
        <w:t>)</w:t>
      </w:r>
    </w:p>
    <w:p w14:paraId="452D5A77" w14:textId="77777777" w:rsidR="00EA3894" w:rsidRPr="00EA3894" w:rsidRDefault="00EA3894" w:rsidP="00EA3894">
      <w:r w:rsidRPr="00EA3894">
        <w:t>Výjimky jsou užitečné pro zachytávání a správu chyb, které mohou nastat během běhu programu. Pokud něco neprobíhá podle očekávání, můžeš použít výjimky pro ošetření problémů.</w:t>
      </w:r>
    </w:p>
    <w:p w14:paraId="77F45C0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použití výjimek</w:t>
      </w:r>
    </w:p>
    <w:p w14:paraId="747C29D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5A5F576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stdexcept</w:t>
      </w:r>
      <w:proofErr w:type="spellEnd"/>
      <w:r w:rsidRPr="00EA3894">
        <w:t>&gt;</w:t>
      </w:r>
    </w:p>
    <w:p w14:paraId="16A91351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6F56B86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CEE420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deleni</w:t>
      </w:r>
      <w:proofErr w:type="spellEnd"/>
      <w:r w:rsidRPr="00EA3894">
        <w:t>(</w:t>
      </w:r>
      <w:proofErr w:type="spellStart"/>
      <w:proofErr w:type="gramEnd"/>
      <w:r w:rsidRPr="00EA3894">
        <w:t>int</w:t>
      </w:r>
      <w:proofErr w:type="spellEnd"/>
      <w:r w:rsidRPr="00EA3894">
        <w:t xml:space="preserve"> a, </w:t>
      </w:r>
      <w:proofErr w:type="spellStart"/>
      <w:r w:rsidRPr="00EA3894">
        <w:t>int</w:t>
      </w:r>
      <w:proofErr w:type="spellEnd"/>
      <w:r w:rsidRPr="00EA3894">
        <w:t xml:space="preserve"> b) {</w:t>
      </w:r>
    </w:p>
    <w:p w14:paraId="0B68004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if</w:t>
      </w:r>
      <w:proofErr w:type="spellEnd"/>
      <w:r w:rsidRPr="00EA3894">
        <w:t xml:space="preserve"> (b == 0) {</w:t>
      </w:r>
    </w:p>
    <w:p w14:paraId="2FE06A4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throw</w:t>
      </w:r>
      <w:proofErr w:type="spellEnd"/>
      <w:r w:rsidRPr="00EA3894">
        <w:t xml:space="preserve"> </w:t>
      </w:r>
      <w:proofErr w:type="spellStart"/>
      <w:r w:rsidRPr="00EA3894">
        <w:t>runtime_</w:t>
      </w:r>
      <w:proofErr w:type="gramStart"/>
      <w:r w:rsidRPr="00EA3894">
        <w:t>error</w:t>
      </w:r>
      <w:proofErr w:type="spellEnd"/>
      <w:r w:rsidRPr="00EA3894">
        <w:t>(</w:t>
      </w:r>
      <w:proofErr w:type="gramEnd"/>
      <w:r w:rsidRPr="00EA3894">
        <w:t>"Dělení nulou není povoleno!");</w:t>
      </w:r>
    </w:p>
    <w:p w14:paraId="4F59291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2A8B0DC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a / b;</w:t>
      </w:r>
    </w:p>
    <w:p w14:paraId="339CA01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1AB6D53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31F968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1DDE54D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try</w:t>
      </w:r>
      <w:proofErr w:type="spellEnd"/>
      <w:r w:rsidRPr="00EA3894">
        <w:t xml:space="preserve"> {</w:t>
      </w:r>
    </w:p>
    <w:p w14:paraId="7569A4E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r w:rsidRPr="00EA3894">
        <w:t>vysledek</w:t>
      </w:r>
      <w:proofErr w:type="spellEnd"/>
      <w:r w:rsidRPr="00EA3894">
        <w:t xml:space="preserve"> = </w:t>
      </w:r>
      <w:proofErr w:type="spellStart"/>
      <w:proofErr w:type="gramStart"/>
      <w:r w:rsidRPr="00EA3894">
        <w:t>deleni</w:t>
      </w:r>
      <w:proofErr w:type="spellEnd"/>
      <w:r w:rsidRPr="00EA3894">
        <w:t>(</w:t>
      </w:r>
      <w:proofErr w:type="gramEnd"/>
      <w:r w:rsidRPr="00EA3894">
        <w:t>10, 0);</w:t>
      </w:r>
    </w:p>
    <w:p w14:paraId="70E91CB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Výsledek: " </w:t>
      </w:r>
      <w:proofErr w:type="gramStart"/>
      <w:r w:rsidRPr="00EA3894">
        <w:t xml:space="preserve">&lt;&lt; </w:t>
      </w:r>
      <w:proofErr w:type="spellStart"/>
      <w:r w:rsidRPr="00EA3894">
        <w:t>vysledek</w:t>
      </w:r>
      <w:proofErr w:type="spellEnd"/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39FFAC2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 </w:t>
      </w:r>
      <w:proofErr w:type="spellStart"/>
      <w:r w:rsidRPr="00EA3894">
        <w:t>catch</w:t>
      </w:r>
      <w:proofErr w:type="spellEnd"/>
      <w:r w:rsidRPr="00EA3894">
        <w:t xml:space="preserve"> (</w:t>
      </w:r>
      <w:proofErr w:type="spellStart"/>
      <w:r w:rsidRPr="00EA3894">
        <w:t>const</w:t>
      </w:r>
      <w:proofErr w:type="spellEnd"/>
      <w:r w:rsidRPr="00EA3894">
        <w:t xml:space="preserve"> </w:t>
      </w:r>
      <w:proofErr w:type="spellStart"/>
      <w:r w:rsidRPr="00EA3894">
        <w:t>runtime_error</w:t>
      </w:r>
      <w:proofErr w:type="spellEnd"/>
      <w:r w:rsidRPr="00EA3894">
        <w:t xml:space="preserve"> &amp;e) {</w:t>
      </w:r>
    </w:p>
    <w:p w14:paraId="207CA1B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Chyba: " </w:t>
      </w:r>
      <w:proofErr w:type="gramStart"/>
      <w:r w:rsidRPr="00EA3894">
        <w:t xml:space="preserve">&lt;&lt; </w:t>
      </w:r>
      <w:proofErr w:type="spellStart"/>
      <w:r w:rsidRPr="00EA3894">
        <w:t>e</w:t>
      </w:r>
      <w:proofErr w:type="gramEnd"/>
      <w:r w:rsidRPr="00EA3894">
        <w:t>.</w:t>
      </w:r>
      <w:proofErr w:type="gramStart"/>
      <w:r w:rsidRPr="00EA3894">
        <w:t>what</w:t>
      </w:r>
      <w:proofErr w:type="spellEnd"/>
      <w:r w:rsidRPr="00EA3894">
        <w:t>(</w:t>
      </w:r>
      <w:proofErr w:type="gramEnd"/>
      <w:r w:rsidRPr="00EA3894">
        <w:t xml:space="preserve">)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r w:rsidRPr="00EA3894">
        <w:t>;  /</w:t>
      </w:r>
      <w:proofErr w:type="gramEnd"/>
      <w:r w:rsidRPr="00EA3894">
        <w:t>/ Vytiskne chybovou zprávu</w:t>
      </w:r>
    </w:p>
    <w:p w14:paraId="68540CB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7B78CDA0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4756AB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078B9E1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123B8C67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118614ED" w14:textId="77777777" w:rsidR="00EA3894" w:rsidRPr="00EA3894" w:rsidRDefault="00EA3894" w:rsidP="00EA3894">
      <w:pPr>
        <w:numPr>
          <w:ilvl w:val="0"/>
          <w:numId w:val="19"/>
        </w:numPr>
      </w:pPr>
      <w:proofErr w:type="spellStart"/>
      <w:r w:rsidRPr="00EA3894">
        <w:rPr>
          <w:b/>
          <w:bCs/>
        </w:rPr>
        <w:t>throw</w:t>
      </w:r>
      <w:proofErr w:type="spellEnd"/>
      <w:r w:rsidRPr="00EA3894">
        <w:t>: Používá se k vyvolání výjimky. V tomto případě, když dojde k dělení nulou.</w:t>
      </w:r>
    </w:p>
    <w:p w14:paraId="5FDD82D7" w14:textId="77777777" w:rsidR="00EA3894" w:rsidRPr="00EA3894" w:rsidRDefault="00EA3894" w:rsidP="00EA3894">
      <w:pPr>
        <w:numPr>
          <w:ilvl w:val="0"/>
          <w:numId w:val="19"/>
        </w:numPr>
      </w:pPr>
      <w:proofErr w:type="spellStart"/>
      <w:r w:rsidRPr="00EA3894">
        <w:rPr>
          <w:b/>
          <w:bCs/>
        </w:rPr>
        <w:lastRenderedPageBreak/>
        <w:t>try-catch</w:t>
      </w:r>
      <w:proofErr w:type="spellEnd"/>
      <w:r w:rsidRPr="00EA3894">
        <w:t xml:space="preserve">: Blok </w:t>
      </w:r>
      <w:proofErr w:type="spellStart"/>
      <w:r w:rsidRPr="00EA3894">
        <w:t>try</w:t>
      </w:r>
      <w:proofErr w:type="spellEnd"/>
      <w:r w:rsidRPr="00EA3894">
        <w:t xml:space="preserve"> obsahuje kód, který může vyvolat výjimku, a blok </w:t>
      </w:r>
      <w:proofErr w:type="spellStart"/>
      <w:r w:rsidRPr="00EA3894">
        <w:t>catch</w:t>
      </w:r>
      <w:proofErr w:type="spellEnd"/>
      <w:r w:rsidRPr="00EA3894">
        <w:t xml:space="preserve"> ji zachytí a zpracuje.</w:t>
      </w:r>
    </w:p>
    <w:p w14:paraId="4FF15B87" w14:textId="77777777" w:rsidR="00EA3894" w:rsidRPr="00EA3894" w:rsidRDefault="00EA3894" w:rsidP="00EA3894">
      <w:r w:rsidRPr="00EA3894">
        <w:pict w14:anchorId="7E91FB6E">
          <v:rect id="_x0000_i1152" style="width:0;height:1.5pt" o:hralign="center" o:hrstd="t" o:hr="t" fillcolor="#a0a0a0" stroked="f"/>
        </w:pict>
      </w:r>
    </w:p>
    <w:p w14:paraId="795139AF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5. Ukazatele na funkce</w:t>
      </w:r>
    </w:p>
    <w:p w14:paraId="3C1EE124" w14:textId="77777777" w:rsidR="00EA3894" w:rsidRPr="00EA3894" w:rsidRDefault="00EA3894" w:rsidP="00EA3894">
      <w:r w:rsidRPr="00EA3894">
        <w:t>Ukazatele na funkce jsou trochu pokročilejší téma, které ti umožní ukládat adresy funkcí a volat je dynamicky.</w:t>
      </w:r>
    </w:p>
    <w:p w14:paraId="07AFF195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ukazatelů na funkce</w:t>
      </w:r>
    </w:p>
    <w:p w14:paraId="03D389E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655DC279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58FA833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D886DA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// Definice funkce</w:t>
      </w:r>
    </w:p>
    <w:p w14:paraId="15E2B07A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soucet</w:t>
      </w:r>
      <w:proofErr w:type="spellEnd"/>
      <w:r w:rsidRPr="00EA3894">
        <w:t>(</w:t>
      </w:r>
      <w:proofErr w:type="spellStart"/>
      <w:proofErr w:type="gramEnd"/>
      <w:r w:rsidRPr="00EA3894">
        <w:t>int</w:t>
      </w:r>
      <w:proofErr w:type="spellEnd"/>
      <w:r w:rsidRPr="00EA3894">
        <w:t xml:space="preserve"> a, </w:t>
      </w:r>
      <w:proofErr w:type="spellStart"/>
      <w:r w:rsidRPr="00EA3894">
        <w:t>int</w:t>
      </w:r>
      <w:proofErr w:type="spellEnd"/>
      <w:r w:rsidRPr="00EA3894">
        <w:t xml:space="preserve"> b) {</w:t>
      </w:r>
    </w:p>
    <w:p w14:paraId="3498FCE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a + b;</w:t>
      </w:r>
    </w:p>
    <w:p w14:paraId="6C2A254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27E59B1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E7CA4E4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7ECE943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Ukazatel na funkci</w:t>
      </w:r>
    </w:p>
    <w:p w14:paraId="561A116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(*</w:t>
      </w:r>
      <w:proofErr w:type="spellStart"/>
      <w:proofErr w:type="gramStart"/>
      <w:r w:rsidRPr="00EA3894">
        <w:t>ptr</w:t>
      </w:r>
      <w:proofErr w:type="spellEnd"/>
      <w:r w:rsidRPr="00EA3894">
        <w:t>)(</w:t>
      </w:r>
      <w:proofErr w:type="spellStart"/>
      <w:proofErr w:type="gramEnd"/>
      <w:r w:rsidRPr="00EA3894">
        <w:t>int</w:t>
      </w:r>
      <w:proofErr w:type="spellEnd"/>
      <w:r w:rsidRPr="00EA3894">
        <w:t xml:space="preserve">, </w:t>
      </w:r>
      <w:proofErr w:type="spellStart"/>
      <w:r w:rsidRPr="00EA3894">
        <w:t>int</w:t>
      </w:r>
      <w:proofErr w:type="spellEnd"/>
      <w:r w:rsidRPr="00EA3894">
        <w:t>) = &amp;</w:t>
      </w:r>
      <w:proofErr w:type="spellStart"/>
      <w:r w:rsidRPr="00EA3894">
        <w:t>soucet</w:t>
      </w:r>
      <w:proofErr w:type="spellEnd"/>
      <w:r w:rsidRPr="00EA3894">
        <w:t>;</w:t>
      </w:r>
    </w:p>
    <w:p w14:paraId="411B42A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4DD932D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Zavolání funkce přes ukazatel</w:t>
      </w:r>
    </w:p>
    <w:p w14:paraId="2080866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Výsledek součtu: " </w:t>
      </w:r>
      <w:proofErr w:type="gramStart"/>
      <w:r w:rsidRPr="00EA3894">
        <w:t xml:space="preserve">&lt;&lt; </w:t>
      </w:r>
      <w:proofErr w:type="spellStart"/>
      <w:r w:rsidRPr="00EA3894">
        <w:t>ptr</w:t>
      </w:r>
      <w:proofErr w:type="spellEnd"/>
      <w:proofErr w:type="gramEnd"/>
      <w:r w:rsidRPr="00EA3894">
        <w:t xml:space="preserve">(5, 3)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DB1C40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27BA6F3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3648E0F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24EAB9E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5BEB5EEF" w14:textId="77777777" w:rsidR="00EA3894" w:rsidRPr="00EA3894" w:rsidRDefault="00EA3894" w:rsidP="00EA3894">
      <w:pPr>
        <w:numPr>
          <w:ilvl w:val="0"/>
          <w:numId w:val="20"/>
        </w:numPr>
      </w:pPr>
      <w:r w:rsidRPr="00EA3894">
        <w:t xml:space="preserve">Ukazatel na funkci </w:t>
      </w:r>
      <w:proofErr w:type="spellStart"/>
      <w:r w:rsidRPr="00EA3894">
        <w:t>ptr</w:t>
      </w:r>
      <w:proofErr w:type="spellEnd"/>
      <w:r w:rsidRPr="00EA3894">
        <w:t xml:space="preserve"> obsahuje adresu funkce </w:t>
      </w:r>
      <w:proofErr w:type="spellStart"/>
      <w:r w:rsidRPr="00EA3894">
        <w:t>soucet</w:t>
      </w:r>
      <w:proofErr w:type="spellEnd"/>
      <w:r w:rsidRPr="00EA3894">
        <w:t>. Můžeš ji použít k volání funkce dynamicky.</w:t>
      </w:r>
    </w:p>
    <w:p w14:paraId="6FA5EC9C" w14:textId="77777777" w:rsidR="00EA3894" w:rsidRPr="00EA3894" w:rsidRDefault="00EA3894" w:rsidP="00EA3894">
      <w:r w:rsidRPr="00EA3894">
        <w:pict w14:anchorId="4167A266">
          <v:rect id="_x0000_i1153" style="width:0;height:1.5pt" o:hralign="center" o:hrstd="t" o:hr="t" fillcolor="#a0a0a0" stroked="f"/>
        </w:pict>
      </w:r>
    </w:p>
    <w:p w14:paraId="4B730B3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6. Práce s knihovnami a standardními datovými strukturami</w:t>
      </w:r>
    </w:p>
    <w:p w14:paraId="17812DA5" w14:textId="77777777" w:rsidR="00EA3894" w:rsidRPr="00EA3894" w:rsidRDefault="00EA3894" w:rsidP="00EA3894">
      <w:r w:rsidRPr="00EA3894">
        <w:lastRenderedPageBreak/>
        <w:t>V C++ můžeš využívat různé standardní knihovny, které ti usnadní práci s datovými strukturami jako jsou seznamy (</w:t>
      </w:r>
      <w:proofErr w:type="spellStart"/>
      <w:r w:rsidRPr="00EA3894">
        <w:t>lists</w:t>
      </w:r>
      <w:proofErr w:type="spellEnd"/>
      <w:r w:rsidRPr="00EA3894">
        <w:t>), mapy (</w:t>
      </w:r>
      <w:proofErr w:type="spellStart"/>
      <w:r w:rsidRPr="00EA3894">
        <w:t>maps</w:t>
      </w:r>
      <w:proofErr w:type="spellEnd"/>
      <w:r w:rsidRPr="00EA3894">
        <w:t>), a další.</w:t>
      </w:r>
    </w:p>
    <w:p w14:paraId="51C0DA6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 xml:space="preserve">Příklad s </w:t>
      </w:r>
      <w:proofErr w:type="spellStart"/>
      <w:r w:rsidRPr="00EA3894">
        <w:rPr>
          <w:b/>
          <w:bCs/>
        </w:rPr>
        <w:t>vector</w:t>
      </w:r>
      <w:proofErr w:type="spellEnd"/>
    </w:p>
    <w:p w14:paraId="6E88460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7CF2C6B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vector</w:t>
      </w:r>
      <w:proofErr w:type="spellEnd"/>
      <w:r w:rsidRPr="00EA3894">
        <w:t>&gt;</w:t>
      </w:r>
    </w:p>
    <w:p w14:paraId="08BD59D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632BF8A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8EEE1F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6F5F2BD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vector</w:t>
      </w:r>
      <w:proofErr w:type="spellEnd"/>
      <w:r w:rsidRPr="00EA3894">
        <w:t>&lt;</w:t>
      </w:r>
      <w:proofErr w:type="spellStart"/>
      <w:r w:rsidRPr="00EA3894">
        <w:t>int</w:t>
      </w:r>
      <w:proofErr w:type="spellEnd"/>
      <w:r w:rsidRPr="00EA3894">
        <w:t xml:space="preserve">&gt; </w:t>
      </w:r>
      <w:proofErr w:type="spellStart"/>
      <w:r w:rsidRPr="00EA3894">
        <w:t>vec</w:t>
      </w:r>
      <w:proofErr w:type="spellEnd"/>
      <w:r w:rsidRPr="00EA3894">
        <w:t xml:space="preserve"> = {1, 2, 3, 4, 5};</w:t>
      </w:r>
    </w:p>
    <w:p w14:paraId="312123D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5F69591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Přidání hodnoty</w:t>
      </w:r>
    </w:p>
    <w:p w14:paraId="678C44C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proofErr w:type="gramStart"/>
      <w:r w:rsidRPr="00EA3894">
        <w:t>vec.push</w:t>
      </w:r>
      <w:proofErr w:type="gramEnd"/>
      <w:r w:rsidRPr="00EA3894">
        <w:t>_</w:t>
      </w:r>
      <w:proofErr w:type="gramStart"/>
      <w:r w:rsidRPr="00EA3894">
        <w:t>back</w:t>
      </w:r>
      <w:proofErr w:type="spellEnd"/>
      <w:r w:rsidRPr="00EA3894">
        <w:t>(</w:t>
      </w:r>
      <w:proofErr w:type="gramEnd"/>
      <w:r w:rsidRPr="00EA3894">
        <w:t>6);</w:t>
      </w:r>
    </w:p>
    <w:p w14:paraId="0B36D28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5136FE7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Výpis všech hodnot</w:t>
      </w:r>
    </w:p>
    <w:p w14:paraId="45CC5C3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 xml:space="preserve">&lt; </w:t>
      </w:r>
      <w:proofErr w:type="spellStart"/>
      <w:r w:rsidRPr="00EA3894">
        <w:t>vec</w:t>
      </w:r>
      <w:proofErr w:type="gramEnd"/>
      <w:r w:rsidRPr="00EA3894">
        <w:t>.</w:t>
      </w:r>
      <w:proofErr w:type="gramStart"/>
      <w:r w:rsidRPr="00EA3894">
        <w:t>size</w:t>
      </w:r>
      <w:proofErr w:type="spellEnd"/>
      <w:r w:rsidRPr="00EA3894">
        <w:t>(</w:t>
      </w:r>
      <w:proofErr w:type="gramEnd"/>
      <w:r w:rsidRPr="00EA3894">
        <w:t>); i++) {</w:t>
      </w:r>
    </w:p>
    <w:p w14:paraId="4BFA8D0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vec</w:t>
      </w:r>
      <w:proofErr w:type="spellEnd"/>
      <w:proofErr w:type="gramEnd"/>
      <w:r w:rsidRPr="00EA3894">
        <w:t xml:space="preserve">[i] </w:t>
      </w:r>
      <w:proofErr w:type="gramStart"/>
      <w:r w:rsidRPr="00EA3894">
        <w:t>&lt;&lt; "</w:t>
      </w:r>
      <w:proofErr w:type="gramEnd"/>
      <w:r w:rsidRPr="00EA3894">
        <w:t xml:space="preserve"> ";</w:t>
      </w:r>
    </w:p>
    <w:p w14:paraId="6601710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605AF74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</w:p>
    <w:p w14:paraId="1CCE67A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356AE58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60F45BE9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1976DAC1" w14:textId="77777777" w:rsidR="00EA3894" w:rsidRPr="00EA3894" w:rsidRDefault="00EA3894" w:rsidP="00EA3894">
      <w:pPr>
        <w:numPr>
          <w:ilvl w:val="0"/>
          <w:numId w:val="21"/>
        </w:numPr>
      </w:pPr>
      <w:proofErr w:type="spellStart"/>
      <w:r w:rsidRPr="00EA3894">
        <w:rPr>
          <w:b/>
          <w:bCs/>
        </w:rPr>
        <w:t>vector</w:t>
      </w:r>
      <w:proofErr w:type="spellEnd"/>
      <w:r w:rsidRPr="00EA3894">
        <w:t xml:space="preserve"> je dynamické pole, které si samo zvětšuje nebo zmenšuje velikost, když přidáváš nebo odebíráš prvky.</w:t>
      </w:r>
    </w:p>
    <w:p w14:paraId="7FB2E12C" w14:textId="77777777" w:rsidR="00EA3894" w:rsidRPr="00EA3894" w:rsidRDefault="00EA3894" w:rsidP="00EA3894">
      <w:r w:rsidRPr="00EA3894">
        <w:pict w14:anchorId="3FCDEB36">
          <v:rect id="_x0000_i1154" style="width:0;height:1.5pt" o:hralign="center" o:hrstd="t" o:hr="t" fillcolor="#a0a0a0" stroked="f"/>
        </w:pict>
      </w:r>
    </w:p>
    <w:p w14:paraId="0C7544A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Závěrečné shrnutí pro C++</w:t>
      </w:r>
    </w:p>
    <w:p w14:paraId="09D6A0D8" w14:textId="77777777" w:rsidR="00EA3894" w:rsidRPr="00EA3894" w:rsidRDefault="00EA3894" w:rsidP="00EA3894">
      <w:r w:rsidRPr="00EA3894">
        <w:t xml:space="preserve">Pokud zvládneš základy jako </w:t>
      </w:r>
      <w:r w:rsidRPr="00EA3894">
        <w:rPr>
          <w:b/>
          <w:bCs/>
        </w:rPr>
        <w:t>funkce, třídy, dědičnost, výjimky, ukazatele, práce s dynamickou pamětí a knihovnami</w:t>
      </w:r>
      <w:r w:rsidRPr="00EA3894">
        <w:t>, nebude pro tebe problém se s úkolem vypořádat. Hlavní je si zapamatovat, jak kombinovat různé techniky a jak se orientovat v kódu, který používá objektově orientované přístupy. V případě složitějších úloh ti pomůže nejen teorie, ale i praktické zkušenosti s psaním kódu.</w:t>
      </w:r>
    </w:p>
    <w:p w14:paraId="3242F13E" w14:textId="77777777" w:rsidR="00EA3894" w:rsidRPr="00EA3894" w:rsidRDefault="00EA3894" w:rsidP="00EA3894">
      <w:r w:rsidRPr="00EA3894">
        <w:lastRenderedPageBreak/>
        <w:t xml:space="preserve">Ještě ne! </w:t>
      </w:r>
      <w:r w:rsidRPr="00EA3894">
        <w:rPr>
          <w:b/>
          <w:bCs/>
        </w:rPr>
        <w:t>switch</w:t>
      </w:r>
      <w:r w:rsidRPr="00EA3894">
        <w:t xml:space="preserve"> je užitečná konstrukce v C++, která ti umožní vybrat mezi několika možnostmi na základě hodnoty nějaké proměnné. Je to alternativa k několika </w:t>
      </w:r>
      <w:proofErr w:type="spellStart"/>
      <w:r w:rsidRPr="00EA3894">
        <w:rPr>
          <w:b/>
          <w:bCs/>
        </w:rPr>
        <w:t>if-else</w:t>
      </w:r>
      <w:proofErr w:type="spellEnd"/>
      <w:r w:rsidRPr="00EA3894">
        <w:t xml:space="preserve"> větvím, když máš několik různých podmínek, které by se mohly vyhodnocovat pro různé hodnoty jedné proměnné.</w:t>
      </w:r>
    </w:p>
    <w:p w14:paraId="4D2DAE54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Syntaxe a použití switch</w:t>
      </w:r>
    </w:p>
    <w:p w14:paraId="6C85A3B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5DE5B748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50B53A45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53893F3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534BB64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den = 3;</w:t>
      </w:r>
    </w:p>
    <w:p w14:paraId="1A9D1864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7BD703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switch (den) {</w:t>
      </w:r>
    </w:p>
    <w:p w14:paraId="59860D0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1:</w:t>
      </w:r>
    </w:p>
    <w:p w14:paraId="06AE776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Pondělí"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E26495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4DD8293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2:</w:t>
      </w:r>
    </w:p>
    <w:p w14:paraId="78B19C4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Úterý"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50C67C8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69A454B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3:</w:t>
      </w:r>
    </w:p>
    <w:p w14:paraId="6053764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Středa"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CED74A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3CA13C5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4:</w:t>
      </w:r>
    </w:p>
    <w:p w14:paraId="1094408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Čtvrtek"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227D397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3913493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5:</w:t>
      </w:r>
    </w:p>
    <w:p w14:paraId="33EC0CB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Pátek"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01B14EA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0A234C0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default:</w:t>
      </w:r>
    </w:p>
    <w:p w14:paraId="0727E5C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Neplatný den"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20A7208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4698E2A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723BBEF0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918E5B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B315FF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403A7EE3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1F22983E" w14:textId="77777777" w:rsidR="00EA3894" w:rsidRPr="00EA3894" w:rsidRDefault="00EA3894" w:rsidP="00EA3894">
      <w:pPr>
        <w:numPr>
          <w:ilvl w:val="0"/>
          <w:numId w:val="22"/>
        </w:numPr>
      </w:pPr>
      <w:r w:rsidRPr="00EA3894">
        <w:rPr>
          <w:b/>
          <w:bCs/>
        </w:rPr>
        <w:t>switch</w:t>
      </w:r>
      <w:r w:rsidRPr="00EA3894">
        <w:t>: Určuješ proměnnou (v tomto případě den), na jejíž hodnotě bude záviset, která část kódu se vykoná.</w:t>
      </w:r>
    </w:p>
    <w:p w14:paraId="0D374AD5" w14:textId="77777777" w:rsidR="00EA3894" w:rsidRPr="00EA3894" w:rsidRDefault="00EA3894" w:rsidP="00EA3894">
      <w:pPr>
        <w:numPr>
          <w:ilvl w:val="0"/>
          <w:numId w:val="22"/>
        </w:numPr>
      </w:pPr>
      <w:r w:rsidRPr="00EA3894">
        <w:rPr>
          <w:b/>
          <w:bCs/>
        </w:rPr>
        <w:t>case</w:t>
      </w:r>
      <w:r w:rsidRPr="00EA3894">
        <w:t>: Každý case označuje konkrétní hodnotu, kterou může mít proměnná. Pokud hodnota proměnné odpovídá nějakému case, kód v tomto bloku se vykoná.</w:t>
      </w:r>
    </w:p>
    <w:p w14:paraId="1D3E8BB9" w14:textId="77777777" w:rsidR="00EA3894" w:rsidRPr="00EA3894" w:rsidRDefault="00EA3894" w:rsidP="00EA3894">
      <w:pPr>
        <w:numPr>
          <w:ilvl w:val="0"/>
          <w:numId w:val="22"/>
        </w:numPr>
      </w:pPr>
      <w:proofErr w:type="spellStart"/>
      <w:r w:rsidRPr="00EA3894">
        <w:rPr>
          <w:b/>
          <w:bCs/>
        </w:rPr>
        <w:t>break</w:t>
      </w:r>
      <w:proofErr w:type="spellEnd"/>
      <w:r w:rsidRPr="00EA3894">
        <w:t xml:space="preserve">: Zajišťuje, že po vykonání jednoho bloku kódu přejde program ven </w:t>
      </w:r>
      <w:proofErr w:type="gramStart"/>
      <w:r w:rsidRPr="00EA3894">
        <w:t>ze</w:t>
      </w:r>
      <w:proofErr w:type="gramEnd"/>
      <w:r w:rsidRPr="00EA3894">
        <w:t xml:space="preserve"> switch konstrukce. Pokud bys zapomněl </w:t>
      </w:r>
      <w:proofErr w:type="spellStart"/>
      <w:r w:rsidRPr="00EA3894">
        <w:t>break</w:t>
      </w:r>
      <w:proofErr w:type="spellEnd"/>
      <w:r w:rsidRPr="00EA3894">
        <w:t>, pokračoval by program dál a vykonával i další case bloky, což většinou není žádoucí.</w:t>
      </w:r>
    </w:p>
    <w:p w14:paraId="0382F07B" w14:textId="77777777" w:rsidR="00EA3894" w:rsidRPr="00EA3894" w:rsidRDefault="00EA3894" w:rsidP="00EA3894">
      <w:pPr>
        <w:numPr>
          <w:ilvl w:val="0"/>
          <w:numId w:val="22"/>
        </w:numPr>
      </w:pPr>
      <w:r w:rsidRPr="00EA3894">
        <w:rPr>
          <w:b/>
          <w:bCs/>
        </w:rPr>
        <w:t>default</w:t>
      </w:r>
      <w:r w:rsidRPr="00EA3894">
        <w:t>: Je to volitelný blok, který se vykoná, pokud žádná hodnota neodpovídá žádnému case.</w:t>
      </w:r>
    </w:p>
    <w:p w14:paraId="515061F8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s čísly</w:t>
      </w:r>
    </w:p>
    <w:p w14:paraId="13CB4548" w14:textId="77777777" w:rsidR="00EA3894" w:rsidRPr="00EA3894" w:rsidRDefault="00EA3894" w:rsidP="00EA3894">
      <w:r w:rsidRPr="00EA3894">
        <w:t>Pokud chceš vybrat akci podle čísla (například v kalkulačce):</w:t>
      </w:r>
    </w:p>
    <w:p w14:paraId="782D9AF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089FF930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7C27641A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E382618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1B1A28E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char</w:t>
      </w:r>
      <w:proofErr w:type="spellEnd"/>
      <w:r w:rsidRPr="00EA3894">
        <w:t xml:space="preserve"> operace;</w:t>
      </w:r>
    </w:p>
    <w:p w14:paraId="559F287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double a, b;</w:t>
      </w:r>
    </w:p>
    <w:p w14:paraId="55E11AB3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7CA365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Zadejte operaci (+, -, *, /): ";</w:t>
      </w:r>
    </w:p>
    <w:p w14:paraId="6392B3D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proofErr w:type="gramStart"/>
      <w:r w:rsidRPr="00EA3894">
        <w:t>cin</w:t>
      </w:r>
      <w:proofErr w:type="spellEnd"/>
      <w:r w:rsidRPr="00EA3894">
        <w:t xml:space="preserve"> &gt;</w:t>
      </w:r>
      <w:proofErr w:type="gramEnd"/>
      <w:r w:rsidRPr="00EA3894">
        <w:t>&gt; operace;</w:t>
      </w:r>
    </w:p>
    <w:p w14:paraId="0E0A26F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685556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Zadejte dvě čísla: ";</w:t>
      </w:r>
    </w:p>
    <w:p w14:paraId="342A267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proofErr w:type="gramStart"/>
      <w:r w:rsidRPr="00EA3894">
        <w:t>cin</w:t>
      </w:r>
      <w:proofErr w:type="spellEnd"/>
      <w:r w:rsidRPr="00EA3894">
        <w:t xml:space="preserve"> &gt;</w:t>
      </w:r>
      <w:proofErr w:type="gramEnd"/>
      <w:r w:rsidRPr="00EA3894">
        <w:t xml:space="preserve">&gt; </w:t>
      </w:r>
      <w:proofErr w:type="gramStart"/>
      <w:r w:rsidRPr="00EA3894">
        <w:t>a &gt;</w:t>
      </w:r>
      <w:proofErr w:type="gramEnd"/>
      <w:r w:rsidRPr="00EA3894">
        <w:t>&gt; b;</w:t>
      </w:r>
    </w:p>
    <w:p w14:paraId="50115E3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5595C4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switch (operace) {</w:t>
      </w:r>
    </w:p>
    <w:p w14:paraId="1035A48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'+':</w:t>
      </w:r>
    </w:p>
    <w:p w14:paraId="74F674C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Výsledek: " </w:t>
      </w:r>
      <w:proofErr w:type="gramStart"/>
      <w:r w:rsidRPr="00EA3894">
        <w:t>&lt;&lt; a</w:t>
      </w:r>
      <w:proofErr w:type="gramEnd"/>
      <w:r w:rsidRPr="00EA3894">
        <w:t xml:space="preserve"> + b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2DEA37E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0D6E80E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'-':</w:t>
      </w:r>
    </w:p>
    <w:p w14:paraId="63536F9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Výsledek: " </w:t>
      </w:r>
      <w:proofErr w:type="gramStart"/>
      <w:r w:rsidRPr="00EA3894">
        <w:t>&lt;&lt; a</w:t>
      </w:r>
      <w:proofErr w:type="gramEnd"/>
      <w:r w:rsidRPr="00EA3894">
        <w:t xml:space="preserve"> - b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2EDAA2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42A4BAD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'*':</w:t>
      </w:r>
    </w:p>
    <w:p w14:paraId="44A161F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Výsledek: " </w:t>
      </w:r>
      <w:proofErr w:type="gramStart"/>
      <w:r w:rsidRPr="00EA3894">
        <w:t>&lt;&lt; a</w:t>
      </w:r>
      <w:proofErr w:type="gramEnd"/>
      <w:r w:rsidRPr="00EA3894">
        <w:t xml:space="preserve"> * b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E38049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4615EA9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case '/':</w:t>
      </w:r>
    </w:p>
    <w:p w14:paraId="51D6019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if</w:t>
      </w:r>
      <w:proofErr w:type="spellEnd"/>
      <w:r w:rsidRPr="00EA3894">
        <w:t xml:space="preserve"> (</w:t>
      </w:r>
      <w:proofErr w:type="gramStart"/>
      <w:r w:rsidRPr="00EA3894">
        <w:t>b !</w:t>
      </w:r>
      <w:proofErr w:type="gramEnd"/>
      <w:r w:rsidRPr="00EA3894">
        <w:t>= 0)</w:t>
      </w:r>
    </w:p>
    <w:p w14:paraId="1A08E4E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Výsledek: " </w:t>
      </w:r>
      <w:proofErr w:type="gramStart"/>
      <w:r w:rsidRPr="00EA3894">
        <w:t>&lt;&lt; a</w:t>
      </w:r>
      <w:proofErr w:type="gramEnd"/>
      <w:r w:rsidRPr="00EA3894">
        <w:t xml:space="preserve"> / b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242A8A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else</w:t>
      </w:r>
      <w:proofErr w:type="spellEnd"/>
    </w:p>
    <w:p w14:paraId="324D82C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Chyba: Dělení nulou není možné!"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29F2A9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0F32C1D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default:</w:t>
      </w:r>
    </w:p>
    <w:p w14:paraId="294267A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Neplatná operace!"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738EA39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break</w:t>
      </w:r>
      <w:proofErr w:type="spellEnd"/>
      <w:r w:rsidRPr="00EA3894">
        <w:t>;</w:t>
      </w:r>
    </w:p>
    <w:p w14:paraId="4226CDB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65AEDB0A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0160E9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693B59C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24F0F33B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Co je důležité si zapamatovat?</w:t>
      </w:r>
    </w:p>
    <w:p w14:paraId="4AAFD2CF" w14:textId="77777777" w:rsidR="00EA3894" w:rsidRPr="00EA3894" w:rsidRDefault="00EA3894" w:rsidP="00EA3894">
      <w:pPr>
        <w:numPr>
          <w:ilvl w:val="0"/>
          <w:numId w:val="23"/>
        </w:numPr>
      </w:pPr>
      <w:r w:rsidRPr="00EA3894">
        <w:rPr>
          <w:b/>
          <w:bCs/>
        </w:rPr>
        <w:t>switch</w:t>
      </w:r>
      <w:r w:rsidRPr="00EA3894">
        <w:t xml:space="preserve"> je ideální, když máš několik hodnot, které mohou být porovnány s nějakou proměnnou, a nechceš psát mnoho </w:t>
      </w:r>
      <w:proofErr w:type="spellStart"/>
      <w:r w:rsidRPr="00EA3894">
        <w:rPr>
          <w:b/>
          <w:bCs/>
        </w:rPr>
        <w:t>if-else</w:t>
      </w:r>
      <w:proofErr w:type="spellEnd"/>
      <w:r w:rsidRPr="00EA3894">
        <w:t xml:space="preserve"> větví.</w:t>
      </w:r>
    </w:p>
    <w:p w14:paraId="563727C3" w14:textId="77777777" w:rsidR="00EA3894" w:rsidRPr="00EA3894" w:rsidRDefault="00EA3894" w:rsidP="00EA3894">
      <w:pPr>
        <w:numPr>
          <w:ilvl w:val="0"/>
          <w:numId w:val="23"/>
        </w:numPr>
      </w:pPr>
      <w:r w:rsidRPr="00EA3894">
        <w:rPr>
          <w:b/>
          <w:bCs/>
        </w:rPr>
        <w:t>switch</w:t>
      </w:r>
      <w:r w:rsidRPr="00EA3894">
        <w:t xml:space="preserve"> neumožňuje použít podmínky </w:t>
      </w:r>
      <w:proofErr w:type="gramStart"/>
      <w:r w:rsidRPr="00EA3894">
        <w:t xml:space="preserve">jako </w:t>
      </w:r>
      <w:r w:rsidRPr="00EA3894">
        <w:rPr>
          <w:b/>
          <w:bCs/>
        </w:rPr>
        <w:t>&gt;</w:t>
      </w:r>
      <w:proofErr w:type="gramEnd"/>
      <w:r w:rsidRPr="00EA3894">
        <w:rPr>
          <w:b/>
          <w:bCs/>
        </w:rPr>
        <w:t>, &lt;</w:t>
      </w:r>
      <w:proofErr w:type="gramStart"/>
      <w:r w:rsidRPr="00EA3894">
        <w:rPr>
          <w:b/>
          <w:bCs/>
        </w:rPr>
        <w:t>, !</w:t>
      </w:r>
      <w:proofErr w:type="gramEnd"/>
      <w:r w:rsidRPr="00EA3894">
        <w:rPr>
          <w:b/>
          <w:bCs/>
        </w:rPr>
        <w:t>=</w:t>
      </w:r>
      <w:r w:rsidRPr="00EA3894">
        <w:t xml:space="preserve"> – můžeš porovnávat pouze přesnou hodnotu.</w:t>
      </w:r>
    </w:p>
    <w:p w14:paraId="1CFD5881" w14:textId="77777777" w:rsidR="00EA3894" w:rsidRPr="00EA3894" w:rsidRDefault="00EA3894" w:rsidP="00EA3894">
      <w:pPr>
        <w:numPr>
          <w:ilvl w:val="0"/>
          <w:numId w:val="23"/>
        </w:numPr>
      </w:pPr>
      <w:r w:rsidRPr="00EA3894">
        <w:lastRenderedPageBreak/>
        <w:t xml:space="preserve">Používej </w:t>
      </w:r>
      <w:r w:rsidRPr="00EA3894">
        <w:rPr>
          <w:b/>
          <w:bCs/>
        </w:rPr>
        <w:t>default</w:t>
      </w:r>
      <w:r w:rsidRPr="00EA3894">
        <w:t>, když chceš zajistit, že pokud žádná z hodnot neodpovídá, něco se provede (třeba chybová zpráva).</w:t>
      </w:r>
    </w:p>
    <w:p w14:paraId="409E521D" w14:textId="77777777" w:rsidR="00EA3894" w:rsidRDefault="00EA3894"/>
    <w:p w14:paraId="5F48023B" w14:textId="77777777" w:rsidR="00EA3894" w:rsidRDefault="00EA3894"/>
    <w:p w14:paraId="7B5914B0" w14:textId="77777777" w:rsidR="00EA3894" w:rsidRPr="00EA3894" w:rsidRDefault="00EA3894" w:rsidP="00EA3894">
      <w:r w:rsidRPr="00EA3894">
        <w:t xml:space="preserve">Určitě! Další užitečná věc, kterou bys mohla využít, je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</w:t>
      </w:r>
      <w:r w:rsidRPr="00EA3894">
        <w:t xml:space="preserve">.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</w:t>
      </w:r>
      <w:r w:rsidRPr="00EA3894">
        <w:t xml:space="preserve"> je ideální pro situace, kdy víš, kolikrát chceš opakovat nějakou akci, například pro iterování přes pole nebo v případě, že chceš provést určitý počet kroků.</w:t>
      </w:r>
    </w:p>
    <w:p w14:paraId="237BA9CD" w14:textId="77777777" w:rsidR="00EA3894" w:rsidRPr="00EA3894" w:rsidRDefault="00EA3894" w:rsidP="00EA3894">
      <w:pPr>
        <w:rPr>
          <w:b/>
          <w:bCs/>
        </w:rPr>
      </w:pP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</w:t>
      </w:r>
    </w:p>
    <w:p w14:paraId="5A2DD119" w14:textId="77777777" w:rsidR="00EA3894" w:rsidRPr="00EA3894" w:rsidRDefault="00EA3894" w:rsidP="00EA3894">
      <w:r w:rsidRPr="00EA3894">
        <w:t xml:space="preserve">Smyčka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t xml:space="preserve"> je velmi užitečná, když máš jasně definovaný počet opakování.</w:t>
      </w:r>
    </w:p>
    <w:p w14:paraId="2ABB8BB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Syntaxe:</w:t>
      </w:r>
    </w:p>
    <w:p w14:paraId="77EAD672" w14:textId="77777777" w:rsidR="00EA3894" w:rsidRPr="00EA3894" w:rsidRDefault="00EA3894" w:rsidP="00EA3894">
      <w:proofErr w:type="spellStart"/>
      <w:r w:rsidRPr="00EA3894">
        <w:t>for</w:t>
      </w:r>
      <w:proofErr w:type="spellEnd"/>
      <w:r w:rsidRPr="00EA3894">
        <w:t xml:space="preserve"> (inicializace; podmínka; inkrementace) {</w:t>
      </w:r>
    </w:p>
    <w:p w14:paraId="0731C8C1" w14:textId="77777777" w:rsidR="00EA3894" w:rsidRPr="00EA3894" w:rsidRDefault="00EA3894" w:rsidP="00EA3894">
      <w:r w:rsidRPr="00EA3894">
        <w:t xml:space="preserve">    // kód, který se vykoná v každé iteraci</w:t>
      </w:r>
    </w:p>
    <w:p w14:paraId="1BEF58FA" w14:textId="77777777" w:rsidR="00EA3894" w:rsidRPr="00EA3894" w:rsidRDefault="00EA3894" w:rsidP="00EA3894">
      <w:r w:rsidRPr="00EA3894">
        <w:t>}</w:t>
      </w:r>
    </w:p>
    <w:p w14:paraId="48351F86" w14:textId="77777777" w:rsidR="00EA3894" w:rsidRPr="00EA3894" w:rsidRDefault="00EA3894" w:rsidP="00EA3894">
      <w:pPr>
        <w:numPr>
          <w:ilvl w:val="0"/>
          <w:numId w:val="24"/>
        </w:numPr>
      </w:pPr>
      <w:r w:rsidRPr="00EA3894">
        <w:rPr>
          <w:b/>
          <w:bCs/>
        </w:rPr>
        <w:t>Inicializace</w:t>
      </w:r>
      <w:r w:rsidRPr="00EA3894">
        <w:t>: Určuje výchozí hodnotu proměnné, která se bude v každé iteraci měnit.</w:t>
      </w:r>
    </w:p>
    <w:p w14:paraId="39073411" w14:textId="77777777" w:rsidR="00EA3894" w:rsidRPr="00EA3894" w:rsidRDefault="00EA3894" w:rsidP="00EA3894">
      <w:pPr>
        <w:numPr>
          <w:ilvl w:val="0"/>
          <w:numId w:val="24"/>
        </w:numPr>
      </w:pPr>
      <w:r w:rsidRPr="00EA3894">
        <w:rPr>
          <w:b/>
          <w:bCs/>
        </w:rPr>
        <w:t>Podmínka</w:t>
      </w:r>
      <w:r w:rsidRPr="00EA3894">
        <w:t>: Určuje, kdy se smyčka zastaví. Smyčka pokračuje, dokud je podmínka pravdivá.</w:t>
      </w:r>
    </w:p>
    <w:p w14:paraId="64654897" w14:textId="77777777" w:rsidR="00EA3894" w:rsidRPr="00EA3894" w:rsidRDefault="00EA3894" w:rsidP="00EA3894">
      <w:pPr>
        <w:numPr>
          <w:ilvl w:val="0"/>
          <w:numId w:val="24"/>
        </w:numPr>
      </w:pPr>
      <w:r w:rsidRPr="00EA3894">
        <w:rPr>
          <w:b/>
          <w:bCs/>
        </w:rPr>
        <w:t>Inkrementace</w:t>
      </w:r>
      <w:r w:rsidRPr="00EA3894">
        <w:t>: Určuje, jak se mění proměnná při každé iteraci (např. i++ znamená, že se hodnota i zvětší o 1).</w:t>
      </w:r>
    </w:p>
    <w:p w14:paraId="1C9EAF96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1: Procházení polem</w:t>
      </w:r>
    </w:p>
    <w:p w14:paraId="0EC2C218" w14:textId="77777777" w:rsidR="00EA3894" w:rsidRPr="00EA3894" w:rsidRDefault="00EA3894" w:rsidP="00EA3894">
      <w:r w:rsidRPr="00EA3894">
        <w:t>Pokud máš pole a chceš pro každý prvek udělat nějakou akci:</w:t>
      </w:r>
    </w:p>
    <w:p w14:paraId="609CD9D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7C5D5BF3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249D737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7643FC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6BEF861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gramStart"/>
      <w:r w:rsidRPr="00EA3894">
        <w:t>pole[</w:t>
      </w:r>
      <w:proofErr w:type="gramEnd"/>
      <w:r w:rsidRPr="00EA3894">
        <w:t>] = {10, 20, 30, 40, 50};</w:t>
      </w:r>
    </w:p>
    <w:p w14:paraId="5EF70CA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velikost = </w:t>
      </w:r>
      <w:proofErr w:type="spellStart"/>
      <w:r w:rsidRPr="00EA3894">
        <w:t>sizeof</w:t>
      </w:r>
      <w:proofErr w:type="spellEnd"/>
      <w:r w:rsidRPr="00EA3894">
        <w:t xml:space="preserve">(pole) / </w:t>
      </w:r>
      <w:proofErr w:type="spellStart"/>
      <w:r w:rsidRPr="00EA3894">
        <w:t>sizeof</w:t>
      </w:r>
      <w:proofErr w:type="spellEnd"/>
      <w:r w:rsidRPr="00EA3894">
        <w:t>(</w:t>
      </w:r>
      <w:proofErr w:type="gramStart"/>
      <w:r w:rsidRPr="00EA3894">
        <w:t>pole[</w:t>
      </w:r>
      <w:proofErr w:type="gramEnd"/>
      <w:r w:rsidRPr="00EA3894">
        <w:t>0]</w:t>
      </w:r>
      <w:proofErr w:type="gramStart"/>
      <w:r w:rsidRPr="00EA3894">
        <w:t>);  /</w:t>
      </w:r>
      <w:proofErr w:type="gramEnd"/>
      <w:r w:rsidRPr="00EA3894">
        <w:t>/ Zjistíš počet prvků v poli</w:t>
      </w:r>
    </w:p>
    <w:p w14:paraId="46ADFBE0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BA48E9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velikost</w:t>
      </w:r>
      <w:proofErr w:type="gramEnd"/>
      <w:r w:rsidRPr="00EA3894">
        <w:t>; i++) {</w:t>
      </w:r>
    </w:p>
    <w:p w14:paraId="12FF75B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Prvek na indexu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: " </w:t>
      </w:r>
      <w:proofErr w:type="gramStart"/>
      <w:r w:rsidRPr="00EA3894">
        <w:t>&lt;&lt; pole</w:t>
      </w:r>
      <w:proofErr w:type="gramEnd"/>
      <w:r w:rsidRPr="00EA3894">
        <w:t xml:space="preserve">[i]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D53200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}</w:t>
      </w:r>
    </w:p>
    <w:p w14:paraId="28FFA73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2BFF07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8797B4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777BD990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65566A0A" w14:textId="77777777" w:rsidR="00EA3894" w:rsidRPr="00EA3894" w:rsidRDefault="00EA3894" w:rsidP="00EA3894">
      <w:pPr>
        <w:numPr>
          <w:ilvl w:val="0"/>
          <w:numId w:val="25"/>
        </w:numPr>
      </w:pPr>
      <w:r w:rsidRPr="00EA3894">
        <w:t xml:space="preserve">Smyčka běží od i = 0 až po i </w:t>
      </w:r>
      <w:proofErr w:type="gramStart"/>
      <w:r w:rsidRPr="00EA3894">
        <w:t>&lt; velikost</w:t>
      </w:r>
      <w:proofErr w:type="gramEnd"/>
      <w:r w:rsidRPr="00EA3894">
        <w:t xml:space="preserve"> (což je počet prvků v poli).</w:t>
      </w:r>
    </w:p>
    <w:p w14:paraId="3F2EDDDF" w14:textId="77777777" w:rsidR="00EA3894" w:rsidRPr="00EA3894" w:rsidRDefault="00EA3894" w:rsidP="00EA3894">
      <w:pPr>
        <w:numPr>
          <w:ilvl w:val="0"/>
          <w:numId w:val="25"/>
        </w:numPr>
      </w:pPr>
      <w:r w:rsidRPr="00EA3894">
        <w:rPr>
          <w:b/>
          <w:bCs/>
        </w:rPr>
        <w:t>pole[i]</w:t>
      </w:r>
      <w:r w:rsidRPr="00EA3894">
        <w:t xml:space="preserve"> v každé iteraci vypíše prvek na pozici i v poli.</w:t>
      </w:r>
    </w:p>
    <w:p w14:paraId="04027E7F" w14:textId="77777777" w:rsidR="00EA3894" w:rsidRPr="00EA3894" w:rsidRDefault="00EA3894" w:rsidP="00EA3894">
      <w:pPr>
        <w:numPr>
          <w:ilvl w:val="0"/>
          <w:numId w:val="25"/>
        </w:numPr>
      </w:pPr>
      <w:proofErr w:type="spellStart"/>
      <w:r w:rsidRPr="00EA3894">
        <w:t>sizeof</w:t>
      </w:r>
      <w:proofErr w:type="spellEnd"/>
      <w:r w:rsidRPr="00EA3894">
        <w:t xml:space="preserve">(pole) / </w:t>
      </w:r>
      <w:proofErr w:type="spellStart"/>
      <w:r w:rsidRPr="00EA3894">
        <w:t>sizeof</w:t>
      </w:r>
      <w:proofErr w:type="spellEnd"/>
      <w:r w:rsidRPr="00EA3894">
        <w:t>(</w:t>
      </w:r>
      <w:proofErr w:type="gramStart"/>
      <w:r w:rsidRPr="00EA3894">
        <w:t>pole[</w:t>
      </w:r>
      <w:proofErr w:type="gramEnd"/>
      <w:r w:rsidRPr="00EA3894">
        <w:t>0]) se používá pro získání velikosti pole, protože C++ nemá funkci pro automatické zjištění velikosti pole.</w:t>
      </w:r>
    </w:p>
    <w:p w14:paraId="6EBB7060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2: Součet čísel</w:t>
      </w:r>
    </w:p>
    <w:p w14:paraId="27D31374" w14:textId="77777777" w:rsidR="00EA3894" w:rsidRPr="00EA3894" w:rsidRDefault="00EA3894" w:rsidP="00EA3894">
      <w:r w:rsidRPr="00EA3894">
        <w:t>Pokud chceš spočítat součet čísel od 1 do N:</w:t>
      </w:r>
    </w:p>
    <w:p w14:paraId="679E174A" w14:textId="77777777" w:rsidR="00EA3894" w:rsidRPr="00EA3894" w:rsidRDefault="00EA3894" w:rsidP="00EA3894"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36F05D08" w14:textId="77777777" w:rsidR="00EA3894" w:rsidRPr="00EA3894" w:rsidRDefault="00EA3894" w:rsidP="00EA3894"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E2DCC01" w14:textId="77777777" w:rsidR="00EA3894" w:rsidRPr="00EA3894" w:rsidRDefault="00EA3894" w:rsidP="00EA3894"/>
    <w:p w14:paraId="7DF822DE" w14:textId="77777777" w:rsidR="00EA3894" w:rsidRPr="00EA3894" w:rsidRDefault="00EA3894" w:rsidP="00EA3894"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335E9D0E" w14:textId="77777777" w:rsidR="00EA3894" w:rsidRPr="00EA3894" w:rsidRDefault="00EA3894" w:rsidP="00EA3894"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r w:rsidRPr="00EA3894">
        <w:t>soucet</w:t>
      </w:r>
      <w:proofErr w:type="spellEnd"/>
      <w:r w:rsidRPr="00EA3894">
        <w:t xml:space="preserve"> = 0;</w:t>
      </w:r>
    </w:p>
    <w:p w14:paraId="4FBBE60C" w14:textId="77777777" w:rsidR="00EA3894" w:rsidRPr="00EA3894" w:rsidRDefault="00EA3894" w:rsidP="00EA3894"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N;</w:t>
      </w:r>
    </w:p>
    <w:p w14:paraId="76752A88" w14:textId="77777777" w:rsidR="00EA3894" w:rsidRPr="00EA3894" w:rsidRDefault="00EA3894" w:rsidP="00EA3894"/>
    <w:p w14:paraId="07ED8AE3" w14:textId="77777777" w:rsidR="00EA3894" w:rsidRPr="00EA3894" w:rsidRDefault="00EA3894" w:rsidP="00EA3894"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Zadejte číslo N: ";</w:t>
      </w:r>
    </w:p>
    <w:p w14:paraId="3EF5D419" w14:textId="77777777" w:rsidR="00EA3894" w:rsidRPr="00EA3894" w:rsidRDefault="00EA3894" w:rsidP="00EA3894">
      <w:r w:rsidRPr="00EA3894">
        <w:t xml:space="preserve">    </w:t>
      </w:r>
      <w:proofErr w:type="spellStart"/>
      <w:proofErr w:type="gramStart"/>
      <w:r w:rsidRPr="00EA3894">
        <w:t>cin</w:t>
      </w:r>
      <w:proofErr w:type="spellEnd"/>
      <w:r w:rsidRPr="00EA3894">
        <w:t xml:space="preserve"> &gt;</w:t>
      </w:r>
      <w:proofErr w:type="gramEnd"/>
      <w:r w:rsidRPr="00EA3894">
        <w:t>&gt; N;</w:t>
      </w:r>
    </w:p>
    <w:p w14:paraId="77D68E4F" w14:textId="77777777" w:rsidR="00EA3894" w:rsidRPr="00EA3894" w:rsidRDefault="00EA3894" w:rsidP="00EA3894"/>
    <w:p w14:paraId="7D1E549F" w14:textId="77777777" w:rsidR="00EA3894" w:rsidRPr="00EA3894" w:rsidRDefault="00EA3894" w:rsidP="00EA3894"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1; i &lt;= N; i++) {</w:t>
      </w:r>
    </w:p>
    <w:p w14:paraId="0FA15592" w14:textId="77777777" w:rsidR="00EA3894" w:rsidRPr="00EA3894" w:rsidRDefault="00EA3894" w:rsidP="00EA3894">
      <w:r w:rsidRPr="00EA3894">
        <w:t xml:space="preserve">        </w:t>
      </w:r>
      <w:proofErr w:type="spellStart"/>
      <w:r w:rsidRPr="00EA3894">
        <w:t>soucet</w:t>
      </w:r>
      <w:proofErr w:type="spellEnd"/>
      <w:r w:rsidRPr="00EA3894">
        <w:t xml:space="preserve"> += </w:t>
      </w:r>
      <w:proofErr w:type="gramStart"/>
      <w:r w:rsidRPr="00EA3894">
        <w:t>i;  /</w:t>
      </w:r>
      <w:proofErr w:type="gramEnd"/>
      <w:r w:rsidRPr="00EA3894">
        <w:t>/ Přičítáme hodnotu 'i' k součtu</w:t>
      </w:r>
    </w:p>
    <w:p w14:paraId="3B5C749E" w14:textId="77777777" w:rsidR="00EA3894" w:rsidRPr="00EA3894" w:rsidRDefault="00EA3894" w:rsidP="00EA3894">
      <w:r w:rsidRPr="00EA3894">
        <w:t xml:space="preserve">    }</w:t>
      </w:r>
    </w:p>
    <w:p w14:paraId="64F29C2D" w14:textId="77777777" w:rsidR="00EA3894" w:rsidRPr="00EA3894" w:rsidRDefault="00EA3894" w:rsidP="00EA3894"/>
    <w:p w14:paraId="4A5E4ED4" w14:textId="77777777" w:rsidR="00EA3894" w:rsidRPr="00EA3894" w:rsidRDefault="00EA3894" w:rsidP="00EA3894"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Součet čísel od 1 do " </w:t>
      </w:r>
      <w:proofErr w:type="gramStart"/>
      <w:r w:rsidRPr="00EA3894">
        <w:t>&lt;&lt; N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 je: " </w:t>
      </w:r>
      <w:proofErr w:type="gramStart"/>
      <w:r w:rsidRPr="00EA3894">
        <w:t xml:space="preserve">&lt;&lt; </w:t>
      </w:r>
      <w:proofErr w:type="spellStart"/>
      <w:r w:rsidRPr="00EA3894">
        <w:t>soucet</w:t>
      </w:r>
      <w:proofErr w:type="spellEnd"/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F02E4BF" w14:textId="77777777" w:rsidR="00EA3894" w:rsidRPr="00EA3894" w:rsidRDefault="00EA3894" w:rsidP="00EA3894"/>
    <w:p w14:paraId="4D0E4309" w14:textId="77777777" w:rsidR="00EA3894" w:rsidRPr="00EA3894" w:rsidRDefault="00EA3894" w:rsidP="00EA3894">
      <w:r w:rsidRPr="00EA3894">
        <w:t xml:space="preserve">    return 0;</w:t>
      </w:r>
    </w:p>
    <w:p w14:paraId="372E8D55" w14:textId="77777777" w:rsidR="00EA3894" w:rsidRPr="00EA3894" w:rsidRDefault="00EA3894" w:rsidP="00EA3894">
      <w:r w:rsidRPr="00EA3894">
        <w:lastRenderedPageBreak/>
        <w:t>}</w:t>
      </w:r>
    </w:p>
    <w:p w14:paraId="0FF0C049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220D7229" w14:textId="77777777" w:rsidR="00EA3894" w:rsidRPr="00EA3894" w:rsidRDefault="00EA3894" w:rsidP="00EA3894">
      <w:pPr>
        <w:numPr>
          <w:ilvl w:val="0"/>
          <w:numId w:val="26"/>
        </w:numPr>
      </w:pPr>
      <w:r w:rsidRPr="00EA3894">
        <w:t>Smyčka běží od 1 do N a přičítá hodnotu i k součtu.</w:t>
      </w:r>
    </w:p>
    <w:p w14:paraId="78E146DD" w14:textId="77777777" w:rsidR="00EA3894" w:rsidRPr="00EA3894" w:rsidRDefault="00EA3894" w:rsidP="00EA3894">
      <w:pPr>
        <w:numPr>
          <w:ilvl w:val="0"/>
          <w:numId w:val="26"/>
        </w:numPr>
      </w:pPr>
      <w:proofErr w:type="spellStart"/>
      <w:r w:rsidRPr="00EA3894">
        <w:rPr>
          <w:b/>
          <w:bCs/>
        </w:rPr>
        <w:t>soucet</w:t>
      </w:r>
      <w:proofErr w:type="spellEnd"/>
      <w:r w:rsidRPr="00EA3894">
        <w:rPr>
          <w:b/>
          <w:bCs/>
        </w:rPr>
        <w:t xml:space="preserve"> += i</w:t>
      </w:r>
      <w:r w:rsidRPr="00EA3894">
        <w:t xml:space="preserve"> je zkrácený zápis pro </w:t>
      </w:r>
      <w:proofErr w:type="spellStart"/>
      <w:r w:rsidRPr="00EA3894">
        <w:rPr>
          <w:b/>
          <w:bCs/>
        </w:rPr>
        <w:t>soucet</w:t>
      </w:r>
      <w:proofErr w:type="spellEnd"/>
      <w:r w:rsidRPr="00EA3894">
        <w:rPr>
          <w:b/>
          <w:bCs/>
        </w:rPr>
        <w:t xml:space="preserve"> = </w:t>
      </w:r>
      <w:proofErr w:type="spellStart"/>
      <w:r w:rsidRPr="00EA3894">
        <w:rPr>
          <w:b/>
          <w:bCs/>
        </w:rPr>
        <w:t>soucet</w:t>
      </w:r>
      <w:proofErr w:type="spellEnd"/>
      <w:r w:rsidRPr="00EA3894">
        <w:rPr>
          <w:b/>
          <w:bCs/>
        </w:rPr>
        <w:t xml:space="preserve"> + i</w:t>
      </w:r>
      <w:r w:rsidRPr="00EA3894">
        <w:t>.</w:t>
      </w:r>
    </w:p>
    <w:p w14:paraId="7568806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Co je důležité si zapamatovat?</w:t>
      </w:r>
    </w:p>
    <w:p w14:paraId="45139E0E" w14:textId="77777777" w:rsidR="00EA3894" w:rsidRPr="00EA3894" w:rsidRDefault="00EA3894" w:rsidP="00EA3894">
      <w:pPr>
        <w:numPr>
          <w:ilvl w:val="0"/>
          <w:numId w:val="27"/>
        </w:numPr>
      </w:pP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</w:t>
      </w:r>
      <w:r w:rsidRPr="00EA3894">
        <w:t xml:space="preserve"> je ideální pro situace, kdy víš přesně, kolikrát máš provést nějakou akci.</w:t>
      </w:r>
    </w:p>
    <w:p w14:paraId="1CA34B71" w14:textId="77777777" w:rsidR="00EA3894" w:rsidRPr="00EA3894" w:rsidRDefault="00EA3894" w:rsidP="00EA3894">
      <w:pPr>
        <w:numPr>
          <w:ilvl w:val="0"/>
          <w:numId w:val="27"/>
        </w:numPr>
      </w:pPr>
      <w:r w:rsidRPr="00EA3894">
        <w:t>Používá se často pro iterace přes pole, nebo když máš definovaný počet kroků, jako v případě počítání nebo výpočtů.</w:t>
      </w:r>
    </w:p>
    <w:p w14:paraId="3F91E50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 3: Vytvoření tabulky násobků</w:t>
      </w:r>
    </w:p>
    <w:p w14:paraId="5B0CE3A3" w14:textId="77777777" w:rsidR="00EA3894" w:rsidRPr="00EA3894" w:rsidRDefault="00EA3894" w:rsidP="00EA3894">
      <w:r w:rsidRPr="00EA3894">
        <w:t>Pokud chceš například vypočítat a zobrazit tabulku násobků:</w:t>
      </w:r>
    </w:p>
    <w:p w14:paraId="1885BBB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5D7FD4C4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0C124942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4912B9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404205B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r w:rsidRPr="00EA3894">
        <w:t>cislo</w:t>
      </w:r>
      <w:proofErr w:type="spellEnd"/>
      <w:r w:rsidRPr="00EA3894">
        <w:t>;</w:t>
      </w:r>
    </w:p>
    <w:p w14:paraId="3FE115DE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910B2D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Zadejte číslo pro tabulku násobků: ";</w:t>
      </w:r>
    </w:p>
    <w:p w14:paraId="50A925F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proofErr w:type="gramStart"/>
      <w:r w:rsidRPr="00EA3894">
        <w:t>cin</w:t>
      </w:r>
      <w:proofErr w:type="spellEnd"/>
      <w:r w:rsidRPr="00EA3894">
        <w:t xml:space="preserve"> &gt;</w:t>
      </w:r>
      <w:proofErr w:type="gramEnd"/>
      <w:r w:rsidRPr="00EA3894">
        <w:t xml:space="preserve">&gt; </w:t>
      </w:r>
      <w:proofErr w:type="spellStart"/>
      <w:r w:rsidRPr="00EA3894">
        <w:t>cislo</w:t>
      </w:r>
      <w:proofErr w:type="spellEnd"/>
      <w:r w:rsidRPr="00EA3894">
        <w:t>;</w:t>
      </w:r>
    </w:p>
    <w:p w14:paraId="04214780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BC0AEC7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1; i &lt;= 10; i++) {</w:t>
      </w:r>
    </w:p>
    <w:p w14:paraId="79FDC16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cislo</w:t>
      </w:r>
      <w:proofErr w:type="spellEnd"/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 *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 = " </w:t>
      </w:r>
      <w:proofErr w:type="gramStart"/>
      <w:r w:rsidRPr="00EA3894">
        <w:t xml:space="preserve">&lt;&lt; </w:t>
      </w:r>
      <w:proofErr w:type="spellStart"/>
      <w:r w:rsidRPr="00EA3894">
        <w:t>cislo</w:t>
      </w:r>
      <w:proofErr w:type="spellEnd"/>
      <w:proofErr w:type="gramEnd"/>
      <w:r w:rsidRPr="00EA3894">
        <w:t xml:space="preserve"> * i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6F0DC8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3149716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9912D8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018C6019" w14:textId="77777777" w:rsidR="00EA3894" w:rsidRPr="00EA3894" w:rsidRDefault="00EA3894" w:rsidP="00EA3894">
      <w:r w:rsidRPr="00EA3894">
        <w:t>}</w:t>
      </w:r>
    </w:p>
    <w:p w14:paraId="014F6093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5D389170" w14:textId="77777777" w:rsidR="00EA3894" w:rsidRPr="00EA3894" w:rsidRDefault="00EA3894" w:rsidP="00EA3894">
      <w:pPr>
        <w:numPr>
          <w:ilvl w:val="0"/>
          <w:numId w:val="28"/>
        </w:numPr>
      </w:pPr>
      <w:r w:rsidRPr="00EA3894">
        <w:t>Tento kód ti vytiskne násobky čísla, které zadáš (od 1 do 10).</w:t>
      </w:r>
    </w:p>
    <w:p w14:paraId="5E305734" w14:textId="77777777" w:rsidR="00EA3894" w:rsidRPr="00EA3894" w:rsidRDefault="00EA3894" w:rsidP="00EA3894">
      <w:pPr>
        <w:numPr>
          <w:ilvl w:val="0"/>
          <w:numId w:val="28"/>
        </w:numPr>
      </w:pPr>
      <w:proofErr w:type="spellStart"/>
      <w:r w:rsidRPr="00EA3894">
        <w:rPr>
          <w:b/>
          <w:bCs/>
        </w:rPr>
        <w:t>cislo</w:t>
      </w:r>
      <w:proofErr w:type="spellEnd"/>
      <w:r w:rsidRPr="00EA3894">
        <w:rPr>
          <w:b/>
          <w:bCs/>
        </w:rPr>
        <w:t xml:space="preserve"> * i</w:t>
      </w:r>
      <w:r w:rsidRPr="00EA3894">
        <w:t xml:space="preserve"> provádí násobení pro každý řádek.</w:t>
      </w:r>
    </w:p>
    <w:p w14:paraId="7F8E4B7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lastRenderedPageBreak/>
        <w:t xml:space="preserve">Tipy pro efektivní používání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smyček:</w:t>
      </w:r>
    </w:p>
    <w:p w14:paraId="10F3064E" w14:textId="77777777" w:rsidR="00EA3894" w:rsidRPr="00EA3894" w:rsidRDefault="00EA3894" w:rsidP="00EA3894">
      <w:pPr>
        <w:numPr>
          <w:ilvl w:val="0"/>
          <w:numId w:val="29"/>
        </w:numPr>
      </w:pPr>
      <w:r w:rsidRPr="00EA3894">
        <w:t xml:space="preserve">Když víš, kolikrát potřebuješ smyčku vykonat (např. přesně 10 iterací nebo délku pole), </w:t>
      </w:r>
      <w:proofErr w:type="spellStart"/>
      <w:r w:rsidRPr="00EA3894">
        <w:t>for</w:t>
      </w:r>
      <w:proofErr w:type="spellEnd"/>
      <w:r w:rsidRPr="00EA3894">
        <w:t xml:space="preserve"> smyčka je ideální.</w:t>
      </w:r>
    </w:p>
    <w:p w14:paraId="5645969B" w14:textId="77777777" w:rsidR="00EA3894" w:rsidRPr="00EA3894" w:rsidRDefault="00EA3894" w:rsidP="00EA3894">
      <w:pPr>
        <w:numPr>
          <w:ilvl w:val="0"/>
          <w:numId w:val="29"/>
        </w:numPr>
      </w:pPr>
      <w:r w:rsidRPr="00EA3894">
        <w:t>Můžeš také použít více proměnných ve smyčce pro složitější případy (např. dvě proměnné, které se mění jinak).</w:t>
      </w:r>
    </w:p>
    <w:p w14:paraId="46AFA1F5" w14:textId="77777777" w:rsidR="00EA3894" w:rsidRPr="00EA3894" w:rsidRDefault="00EA3894" w:rsidP="00EA3894">
      <w:pPr>
        <w:numPr>
          <w:ilvl w:val="0"/>
          <w:numId w:val="29"/>
        </w:numPr>
      </w:pPr>
      <w:proofErr w:type="spellStart"/>
      <w:r w:rsidRPr="00EA3894">
        <w:t>Dávaj</w:t>
      </w:r>
      <w:proofErr w:type="spellEnd"/>
      <w:r w:rsidRPr="00EA3894">
        <w:t xml:space="preserve"> pozor na </w:t>
      </w:r>
      <w:r w:rsidRPr="00EA3894">
        <w:rPr>
          <w:b/>
          <w:bCs/>
        </w:rPr>
        <w:t>výraz v podmínce</w:t>
      </w:r>
      <w:r w:rsidRPr="00EA3894">
        <w:t xml:space="preserve"> (např. i </w:t>
      </w:r>
      <w:proofErr w:type="gramStart"/>
      <w:r w:rsidRPr="00EA3894">
        <w:t>&lt; N</w:t>
      </w:r>
      <w:proofErr w:type="gramEnd"/>
      <w:r w:rsidRPr="00EA3894">
        <w:t xml:space="preserve">). Pokud bys zadala </w:t>
      </w:r>
      <w:r w:rsidRPr="00EA3894">
        <w:rPr>
          <w:b/>
          <w:bCs/>
        </w:rPr>
        <w:t>i &lt;= N</w:t>
      </w:r>
      <w:r w:rsidRPr="00EA3894">
        <w:t xml:space="preserve">, smyčka by probíhala až do </w:t>
      </w:r>
      <w:r w:rsidRPr="00EA3894">
        <w:rPr>
          <w:b/>
          <w:bCs/>
        </w:rPr>
        <w:t>N+1</w:t>
      </w:r>
      <w:r w:rsidRPr="00EA3894">
        <w:t>, což by způsobilo chybu.</w:t>
      </w:r>
    </w:p>
    <w:p w14:paraId="2353164F" w14:textId="77777777" w:rsidR="00EA3894" w:rsidRDefault="00EA3894"/>
    <w:p w14:paraId="2C1DCF14" w14:textId="77777777" w:rsidR="00EA3894" w:rsidRDefault="00EA3894"/>
    <w:p w14:paraId="66B87565" w14:textId="77777777" w:rsidR="00EA3894" w:rsidRPr="00EA3894" w:rsidRDefault="00EA3894" w:rsidP="00EA3894">
      <w:r w:rsidRPr="00EA3894">
        <w:t xml:space="preserve">Když mluvíme o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smyčkách</w:t>
      </w:r>
      <w:r w:rsidRPr="00EA3894">
        <w:t xml:space="preserve">, můžeš se setkat s různými variacemi a specifickými způsoby použití, které umožní ještě silnější a flexibilnější iterování v C++. </w:t>
      </w:r>
      <w:proofErr w:type="spellStart"/>
      <w:r w:rsidRPr="00EA3894">
        <w:t>Ukažu</w:t>
      </w:r>
      <w:proofErr w:type="spellEnd"/>
      <w:r w:rsidRPr="00EA3894">
        <w:t xml:space="preserve"> ti několik příkladů, jak můžeš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smyčky</w:t>
      </w:r>
      <w:r w:rsidRPr="00EA3894">
        <w:t xml:space="preserve"> používat ještě efektivněji, včetně vnořených smyček a složitějších podmínek.</w:t>
      </w:r>
    </w:p>
    <w:p w14:paraId="4D7CA47E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 xml:space="preserve">1. Vnořené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smyčky</w:t>
      </w:r>
    </w:p>
    <w:p w14:paraId="41BF58D4" w14:textId="77777777" w:rsidR="00EA3894" w:rsidRPr="00EA3894" w:rsidRDefault="00EA3894" w:rsidP="00EA3894">
      <w:r w:rsidRPr="00EA3894">
        <w:t xml:space="preserve">Vnořené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smyčky</w:t>
      </w:r>
      <w:r w:rsidRPr="00EA3894">
        <w:t xml:space="preserve"> se používají, když máš problém, který vyžaduje opakování nějaké akce ve více dimenzích, jako je práce s maticemi nebo tabulkami.</w:t>
      </w:r>
    </w:p>
    <w:p w14:paraId="64BF9BC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Příklad: Vnořené smyčky pro matici</w:t>
      </w:r>
    </w:p>
    <w:p w14:paraId="25C8D8B2" w14:textId="77777777" w:rsidR="00EA3894" w:rsidRPr="00EA3894" w:rsidRDefault="00EA3894" w:rsidP="00EA3894">
      <w:r w:rsidRPr="00EA3894">
        <w:t xml:space="preserve">Představ si, že máš matici (2D pole) a chceš projít každý její prvek. Použiješ dvě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smyčky</w:t>
      </w:r>
      <w:r w:rsidRPr="00EA3894">
        <w:t>:</w:t>
      </w:r>
    </w:p>
    <w:p w14:paraId="252DFA9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6FF3F342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7CC81AD7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3BAB1A7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4C3E1DC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int</w:t>
      </w:r>
      <w:proofErr w:type="spellEnd"/>
      <w:r w:rsidRPr="00EA3894">
        <w:t xml:space="preserve"> </w:t>
      </w:r>
      <w:proofErr w:type="gramStart"/>
      <w:r w:rsidRPr="00EA3894">
        <w:t>matice[</w:t>
      </w:r>
      <w:proofErr w:type="gramEnd"/>
      <w:r w:rsidRPr="00EA3894">
        <w:t>3][3] = {</w:t>
      </w:r>
    </w:p>
    <w:p w14:paraId="0609011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{1, 2, 3},</w:t>
      </w:r>
    </w:p>
    <w:p w14:paraId="227A64E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{4, 5, 6},</w:t>
      </w:r>
    </w:p>
    <w:p w14:paraId="4C7DE48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{7, 8, 9}</w:t>
      </w:r>
    </w:p>
    <w:p w14:paraId="14B6185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};</w:t>
      </w:r>
    </w:p>
    <w:p w14:paraId="28D0AC01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8637981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// Procházíme každou řadu a sloupec matice</w:t>
      </w:r>
    </w:p>
    <w:p w14:paraId="4B392D3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3</w:t>
      </w:r>
      <w:proofErr w:type="gramEnd"/>
      <w:r w:rsidRPr="00EA3894">
        <w:t>; i++) {</w:t>
      </w:r>
    </w:p>
    <w:p w14:paraId="6B8891A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 xml:space="preserve">    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j = 0; j </w:t>
      </w:r>
      <w:proofErr w:type="gramStart"/>
      <w:r w:rsidRPr="00EA3894">
        <w:t>&lt; 3</w:t>
      </w:r>
      <w:proofErr w:type="gramEnd"/>
      <w:r w:rsidRPr="00EA3894">
        <w:t>; j++) {</w:t>
      </w:r>
    </w:p>
    <w:p w14:paraId="7148015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matice</w:t>
      </w:r>
      <w:proofErr w:type="gramEnd"/>
      <w:r w:rsidRPr="00EA3894">
        <w:t xml:space="preserve">[i][j] </w:t>
      </w:r>
      <w:proofErr w:type="gramStart"/>
      <w:r w:rsidRPr="00EA3894">
        <w:t>&lt;&lt; "</w:t>
      </w:r>
      <w:proofErr w:type="gramEnd"/>
      <w:r w:rsidRPr="00EA3894">
        <w:t xml:space="preserve"> ";</w:t>
      </w:r>
    </w:p>
    <w:p w14:paraId="726757D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}</w:t>
      </w:r>
    </w:p>
    <w:p w14:paraId="01A2B89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5A9043B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6B826233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3FE35F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A690CE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3B20373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5DF3B94F" w14:textId="77777777" w:rsidR="00EA3894" w:rsidRPr="00EA3894" w:rsidRDefault="00EA3894" w:rsidP="00EA3894">
      <w:pPr>
        <w:numPr>
          <w:ilvl w:val="0"/>
          <w:numId w:val="30"/>
        </w:numPr>
      </w:pPr>
      <w:r w:rsidRPr="00EA3894">
        <w:t xml:space="preserve">První smyčka prochází jednotlivé </w:t>
      </w:r>
      <w:r w:rsidRPr="00EA3894">
        <w:rPr>
          <w:b/>
          <w:bCs/>
        </w:rPr>
        <w:t>řádky</w:t>
      </w:r>
      <w:r w:rsidRPr="00EA3894">
        <w:t xml:space="preserve"> matice.</w:t>
      </w:r>
    </w:p>
    <w:p w14:paraId="6A18F499" w14:textId="77777777" w:rsidR="00EA3894" w:rsidRPr="00EA3894" w:rsidRDefault="00EA3894" w:rsidP="00EA3894">
      <w:pPr>
        <w:numPr>
          <w:ilvl w:val="0"/>
          <w:numId w:val="30"/>
        </w:numPr>
      </w:pPr>
      <w:r w:rsidRPr="00EA3894">
        <w:t xml:space="preserve">Druhá smyčka prochází jednotlivé </w:t>
      </w:r>
      <w:r w:rsidRPr="00EA3894">
        <w:rPr>
          <w:b/>
          <w:bCs/>
        </w:rPr>
        <w:t>sloupce</w:t>
      </w:r>
      <w:r w:rsidRPr="00EA3894">
        <w:t xml:space="preserve"> v každém řádku.</w:t>
      </w:r>
    </w:p>
    <w:p w14:paraId="5A6C76CF" w14:textId="77777777" w:rsidR="00EA3894" w:rsidRPr="00EA3894" w:rsidRDefault="00EA3894" w:rsidP="00EA3894">
      <w:pPr>
        <w:numPr>
          <w:ilvl w:val="0"/>
          <w:numId w:val="30"/>
        </w:numPr>
      </w:pPr>
      <w:r w:rsidRPr="00EA3894">
        <w:t>Tento přístup je užitečný pro matice nebo jakýkoliv jiný dvourozměrný datový typ.</w:t>
      </w:r>
    </w:p>
    <w:p w14:paraId="0E16CC4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2. Dvojitá iterace s různými počátečními hodnotami</w:t>
      </w:r>
    </w:p>
    <w:p w14:paraId="1BA6800E" w14:textId="77777777" w:rsidR="00EA3894" w:rsidRPr="00EA3894" w:rsidRDefault="00EA3894" w:rsidP="00EA3894">
      <w:r w:rsidRPr="00EA3894">
        <w:t>Pokud chceš, aby smyčky měly jiné počáteční hodnoty nebo se měnily v každé iteraci, můžeš upravit inicializaci a inkrementaci v každé smyčce.</w:t>
      </w:r>
    </w:p>
    <w:p w14:paraId="5D8B5387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Příklad: Dvojitá smyčka s různými inkrementacemi</w:t>
      </w:r>
    </w:p>
    <w:p w14:paraId="451055F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1EBE71C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0B1F5D46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D49FD94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2A91E49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</w:t>
      </w:r>
      <w:proofErr w:type="gramStart"/>
      <w:r w:rsidRPr="00EA3894">
        <w:t>&lt; 3</w:t>
      </w:r>
      <w:proofErr w:type="gramEnd"/>
      <w:r w:rsidRPr="00EA3894">
        <w:t>; i++) {</w:t>
      </w:r>
    </w:p>
    <w:p w14:paraId="39FC50A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j = 5; </w:t>
      </w:r>
      <w:proofErr w:type="gramStart"/>
      <w:r w:rsidRPr="00EA3894">
        <w:t>j &gt;</w:t>
      </w:r>
      <w:proofErr w:type="gramEnd"/>
      <w:r w:rsidRPr="00EA3894">
        <w:t>= 1; j--) {</w:t>
      </w:r>
    </w:p>
    <w:p w14:paraId="1FAFB71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("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" </w:t>
      </w:r>
      <w:proofErr w:type="gramStart"/>
      <w:r w:rsidRPr="00EA3894">
        <w:t>&lt;&lt; j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>) ";</w:t>
      </w:r>
    </w:p>
    <w:p w14:paraId="330EE63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}</w:t>
      </w:r>
    </w:p>
    <w:p w14:paraId="5DA17F3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799B77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7F205EAA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7DCAB6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07A93E4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lastRenderedPageBreak/>
        <w:t>}</w:t>
      </w:r>
    </w:p>
    <w:p w14:paraId="02C60C4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02D27A6F" w14:textId="77777777" w:rsidR="00EA3894" w:rsidRPr="00EA3894" w:rsidRDefault="00EA3894" w:rsidP="00EA3894">
      <w:pPr>
        <w:numPr>
          <w:ilvl w:val="0"/>
          <w:numId w:val="31"/>
        </w:numPr>
      </w:pPr>
      <w:r w:rsidRPr="00EA3894">
        <w:rPr>
          <w:b/>
          <w:bCs/>
        </w:rPr>
        <w:t>První smyčka</w:t>
      </w:r>
      <w:r w:rsidRPr="00EA3894">
        <w:t xml:space="preserve"> iteruje od i = 0 do 2.</w:t>
      </w:r>
    </w:p>
    <w:p w14:paraId="5FAF97FE" w14:textId="77777777" w:rsidR="00EA3894" w:rsidRPr="00EA3894" w:rsidRDefault="00EA3894" w:rsidP="00EA3894">
      <w:pPr>
        <w:numPr>
          <w:ilvl w:val="0"/>
          <w:numId w:val="31"/>
        </w:numPr>
      </w:pPr>
      <w:r w:rsidRPr="00EA3894">
        <w:rPr>
          <w:b/>
          <w:bCs/>
        </w:rPr>
        <w:t>Druhá smyčka</w:t>
      </w:r>
      <w:r w:rsidRPr="00EA3894">
        <w:t xml:space="preserve"> iteruje od j = 5 do 1, což znamená, že se snižuje při každé iteraci.</w:t>
      </w:r>
    </w:p>
    <w:p w14:paraId="6E66C76E" w14:textId="77777777" w:rsidR="00EA3894" w:rsidRPr="00EA3894" w:rsidRDefault="00EA3894" w:rsidP="00EA3894">
      <w:r w:rsidRPr="00EA3894">
        <w:t>Tento přístup je užitečný, když potřebuješ dvě smyčky, které začínají nebo se chovají odlišně.</w:t>
      </w:r>
    </w:p>
    <w:p w14:paraId="77FDA930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 xml:space="preserve">3.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 s více proměnnými</w:t>
      </w:r>
    </w:p>
    <w:p w14:paraId="59509BBC" w14:textId="77777777" w:rsidR="00EA3894" w:rsidRPr="00EA3894" w:rsidRDefault="00EA3894" w:rsidP="00EA3894">
      <w:r w:rsidRPr="00EA3894">
        <w:t>Můžeš také použít více proměnných ve své smyčce. Tohle je užitečné, když potřebuješ například iterovat přes více dat současně, nebo když měníš více hodnot v rámci jedné smyčky.</w:t>
      </w:r>
    </w:p>
    <w:p w14:paraId="04735A89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Příklad: Dvě proměnné v jedné smyčce</w:t>
      </w:r>
    </w:p>
    <w:p w14:paraId="5864E81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3228047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4440CBE2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04DA77D8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4C344BAC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0, j = 10; i </w:t>
      </w:r>
      <w:proofErr w:type="gramStart"/>
      <w:r w:rsidRPr="00EA3894">
        <w:t>&lt; 5</w:t>
      </w:r>
      <w:proofErr w:type="gramEnd"/>
      <w:r w:rsidRPr="00EA3894">
        <w:t>; i++, j--) {</w:t>
      </w:r>
    </w:p>
    <w:p w14:paraId="0D47D3C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i =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, j = " </w:t>
      </w:r>
      <w:proofErr w:type="gramStart"/>
      <w:r w:rsidRPr="00EA3894">
        <w:t>&lt;&lt; j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179498B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3AB478E1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388E30F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1FA77A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40CC6941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7CEEAF90" w14:textId="77777777" w:rsidR="00EA3894" w:rsidRPr="00EA3894" w:rsidRDefault="00EA3894" w:rsidP="00EA3894">
      <w:pPr>
        <w:numPr>
          <w:ilvl w:val="0"/>
          <w:numId w:val="32"/>
        </w:numPr>
      </w:pPr>
      <w:r w:rsidRPr="00EA3894">
        <w:rPr>
          <w:b/>
          <w:bCs/>
        </w:rPr>
        <w:t>i</w:t>
      </w:r>
      <w:r w:rsidRPr="00EA3894">
        <w:t xml:space="preserve"> roste od 0 do 4, zatímco </w:t>
      </w:r>
      <w:r w:rsidRPr="00EA3894">
        <w:rPr>
          <w:b/>
          <w:bCs/>
        </w:rPr>
        <w:t>j</w:t>
      </w:r>
      <w:r w:rsidRPr="00EA3894">
        <w:t xml:space="preserve"> klesá od 10 do 6.</w:t>
      </w:r>
    </w:p>
    <w:p w14:paraId="6BD2160E" w14:textId="77777777" w:rsidR="00EA3894" w:rsidRPr="00EA3894" w:rsidRDefault="00EA3894" w:rsidP="00EA3894">
      <w:pPr>
        <w:numPr>
          <w:ilvl w:val="0"/>
          <w:numId w:val="32"/>
        </w:numPr>
      </w:pPr>
      <w:r w:rsidRPr="00EA3894">
        <w:t>Použití více proměnných v jedné smyčce je často efektivní, pokud máš související hodnoty, které se musí vzájemně měnit.</w:t>
      </w:r>
    </w:p>
    <w:p w14:paraId="75A502E8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 xml:space="preserve">4.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 s krokem</w:t>
      </w:r>
    </w:p>
    <w:p w14:paraId="566D66CE" w14:textId="77777777" w:rsidR="00EA3894" w:rsidRPr="00EA3894" w:rsidRDefault="00EA3894" w:rsidP="00EA3894">
      <w:r w:rsidRPr="00EA3894">
        <w:t>Pokud chceš, aby smyčka měla větší než standardní krok (například krok 2 nebo 5 místo 1), můžeš to nastavit přímo v inkrementaci.</w:t>
      </w:r>
    </w:p>
    <w:p w14:paraId="3E0DD5A9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Příklad: Smyčka s krokem 2</w:t>
      </w:r>
    </w:p>
    <w:p w14:paraId="33CA92A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7D68FDD6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lastRenderedPageBreak/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FDEED88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664B5EBC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747E347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0; i &lt;= 10; i += 2) {</w:t>
      </w:r>
    </w:p>
    <w:p w14:paraId="28AF1E0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i =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11FF54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221216AA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2AFC381F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2901D83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46D0F02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589AD6A6" w14:textId="77777777" w:rsidR="00EA3894" w:rsidRPr="00EA3894" w:rsidRDefault="00EA3894" w:rsidP="00EA3894">
      <w:pPr>
        <w:numPr>
          <w:ilvl w:val="0"/>
          <w:numId w:val="33"/>
        </w:numPr>
      </w:pPr>
      <w:r w:rsidRPr="00EA3894">
        <w:t>Smyčka bude zvyšovat hodnotu i o 2 místo o 1, takže vytiskne hodnoty 0, 2, 4, 6, 8, 10.</w:t>
      </w:r>
    </w:p>
    <w:p w14:paraId="47297226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 xml:space="preserve">5.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smyčka s podmínkou uvnitř</w:t>
      </w:r>
    </w:p>
    <w:p w14:paraId="1C0CFF76" w14:textId="77777777" w:rsidR="00EA3894" w:rsidRPr="00EA3894" w:rsidRDefault="00EA3894" w:rsidP="00EA3894">
      <w:r w:rsidRPr="00EA3894">
        <w:t xml:space="preserve">Můžeš také zahrnout </w:t>
      </w:r>
      <w:proofErr w:type="spellStart"/>
      <w:r w:rsidRPr="00EA3894">
        <w:rPr>
          <w:b/>
          <w:bCs/>
        </w:rPr>
        <w:t>if</w:t>
      </w:r>
      <w:proofErr w:type="spellEnd"/>
      <w:r w:rsidRPr="00EA3894">
        <w:rPr>
          <w:b/>
          <w:bCs/>
        </w:rPr>
        <w:t xml:space="preserve"> podmínky</w:t>
      </w:r>
      <w:r w:rsidRPr="00EA3894">
        <w:t xml:space="preserve"> přímo uvnitř smyčky, aby ses rozhodl, co se má vykonat na základě nějaké podmínky.</w:t>
      </w:r>
    </w:p>
    <w:p w14:paraId="39B11BA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Příklad: Smyčka s podmínkou pro vynechání určitého čísla</w:t>
      </w:r>
    </w:p>
    <w:p w14:paraId="5A7F6C1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6562FA62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212C72BF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413AC781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0704699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1; i &lt;= 10; i++) {</w:t>
      </w:r>
    </w:p>
    <w:p w14:paraId="4F53BBDE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if</w:t>
      </w:r>
      <w:proofErr w:type="spellEnd"/>
      <w:r w:rsidRPr="00EA3894">
        <w:t xml:space="preserve"> (i == 5) {</w:t>
      </w:r>
    </w:p>
    <w:p w14:paraId="5A5B10B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proofErr w:type="gramStart"/>
      <w:r w:rsidRPr="00EA3894">
        <w:t>continue</w:t>
      </w:r>
      <w:proofErr w:type="spellEnd"/>
      <w:r w:rsidRPr="00EA3894">
        <w:t>;  /</w:t>
      </w:r>
      <w:proofErr w:type="gramEnd"/>
      <w:r w:rsidRPr="00EA3894">
        <w:t>/ Pokud i == 5, přeskakuje to tuto iteraci</w:t>
      </w:r>
    </w:p>
    <w:p w14:paraId="729CE085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}</w:t>
      </w:r>
    </w:p>
    <w:p w14:paraId="075E365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i = "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44569FC3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4A3BC99D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2B27AB4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441A3018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3BB3E75B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lastRenderedPageBreak/>
        <w:t>Vysvětlení:</w:t>
      </w:r>
    </w:p>
    <w:p w14:paraId="7FBF5157" w14:textId="77777777" w:rsidR="00EA3894" w:rsidRPr="00EA3894" w:rsidRDefault="00EA3894" w:rsidP="00EA3894">
      <w:pPr>
        <w:numPr>
          <w:ilvl w:val="0"/>
          <w:numId w:val="34"/>
        </w:numPr>
      </w:pPr>
      <w:proofErr w:type="spellStart"/>
      <w:r w:rsidRPr="00EA3894">
        <w:rPr>
          <w:b/>
          <w:bCs/>
        </w:rPr>
        <w:t>continue</w:t>
      </w:r>
      <w:proofErr w:type="spellEnd"/>
      <w:r w:rsidRPr="00EA3894">
        <w:t xml:space="preserve"> znamená, že když i je rovno 5, tak smyčka přeskočí tuto iteraci a pokračuje na další hodnotu.</w:t>
      </w:r>
    </w:p>
    <w:p w14:paraId="69A07B27" w14:textId="77777777" w:rsidR="00EA3894" w:rsidRPr="00EA3894" w:rsidRDefault="00EA3894" w:rsidP="00EA3894">
      <w:pPr>
        <w:numPr>
          <w:ilvl w:val="0"/>
          <w:numId w:val="34"/>
        </w:numPr>
      </w:pPr>
      <w:r w:rsidRPr="00EA3894">
        <w:t>Tato technika je užitečná, když chceš ignorovat konkrétní hodnoty nebo podmínky v rámci smyčky.</w:t>
      </w:r>
    </w:p>
    <w:p w14:paraId="4CA16D72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6. Smyčky s kombinovanými podmínkami</w:t>
      </w:r>
    </w:p>
    <w:p w14:paraId="67F085EE" w14:textId="77777777" w:rsidR="00EA3894" w:rsidRPr="00EA3894" w:rsidRDefault="00EA3894" w:rsidP="00EA3894">
      <w:r w:rsidRPr="00EA3894">
        <w:t xml:space="preserve">Pokud chceš více podmínek pro smyčku (například kombinace </w:t>
      </w:r>
      <w:r w:rsidRPr="00EA3894">
        <w:rPr>
          <w:b/>
          <w:bCs/>
        </w:rPr>
        <w:t>&amp;&amp;</w:t>
      </w:r>
      <w:r w:rsidRPr="00EA3894">
        <w:t xml:space="preserve"> nebo </w:t>
      </w:r>
      <w:r w:rsidRPr="00EA3894">
        <w:rPr>
          <w:b/>
          <w:bCs/>
        </w:rPr>
        <w:t>||</w:t>
      </w:r>
      <w:r w:rsidRPr="00EA3894">
        <w:t>), můžeš je spojit v samotné podmínce smyčky.</w:t>
      </w:r>
    </w:p>
    <w:p w14:paraId="114EDB4C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 xml:space="preserve">Příklad: Kombinované podmínky pro </w:t>
      </w:r>
      <w:proofErr w:type="spellStart"/>
      <w:r w:rsidRPr="00EA3894">
        <w:rPr>
          <w:b/>
          <w:bCs/>
        </w:rPr>
        <w:t>for</w:t>
      </w:r>
      <w:proofErr w:type="spellEnd"/>
      <w:r w:rsidRPr="00EA3894">
        <w:rPr>
          <w:b/>
          <w:bCs/>
        </w:rPr>
        <w:t xml:space="preserve"> smyčku</w:t>
      </w:r>
    </w:p>
    <w:p w14:paraId="193FB24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#include &lt;</w:t>
      </w:r>
      <w:proofErr w:type="spellStart"/>
      <w:r w:rsidRPr="00EA3894">
        <w:t>iostream</w:t>
      </w:r>
      <w:proofErr w:type="spellEnd"/>
      <w:r w:rsidRPr="00EA3894">
        <w:t>&gt;</w:t>
      </w:r>
    </w:p>
    <w:p w14:paraId="3BA7F696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using</w:t>
      </w:r>
      <w:proofErr w:type="spellEnd"/>
      <w:r w:rsidRPr="00EA3894">
        <w:t xml:space="preserve"> </w:t>
      </w:r>
      <w:proofErr w:type="spellStart"/>
      <w:r w:rsidRPr="00EA3894">
        <w:t>namespace</w:t>
      </w:r>
      <w:proofErr w:type="spellEnd"/>
      <w:r w:rsidRPr="00EA3894">
        <w:t xml:space="preserve"> </w:t>
      </w:r>
      <w:proofErr w:type="spellStart"/>
      <w:r w:rsidRPr="00EA3894">
        <w:t>std</w:t>
      </w:r>
      <w:proofErr w:type="spellEnd"/>
      <w:r w:rsidRPr="00EA3894">
        <w:t>;</w:t>
      </w:r>
    </w:p>
    <w:p w14:paraId="35AB9E54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13E5BB15" w14:textId="77777777" w:rsidR="00EA3894" w:rsidRPr="00EA3894" w:rsidRDefault="00EA3894" w:rsidP="00AE7DD5">
      <w:pPr>
        <w:shd w:val="clear" w:color="auto" w:fill="171717" w:themeFill="background2" w:themeFillShade="1A"/>
      </w:pPr>
      <w:proofErr w:type="spellStart"/>
      <w:r w:rsidRPr="00EA3894">
        <w:t>int</w:t>
      </w:r>
      <w:proofErr w:type="spellEnd"/>
      <w:r w:rsidRPr="00EA3894">
        <w:t xml:space="preserve"> </w:t>
      </w:r>
      <w:proofErr w:type="spellStart"/>
      <w:proofErr w:type="gramStart"/>
      <w:r w:rsidRPr="00EA3894">
        <w:t>main</w:t>
      </w:r>
      <w:proofErr w:type="spellEnd"/>
      <w:r w:rsidRPr="00EA3894">
        <w:t>(</w:t>
      </w:r>
      <w:proofErr w:type="gramEnd"/>
      <w:r w:rsidRPr="00EA3894">
        <w:t>) {</w:t>
      </w:r>
    </w:p>
    <w:p w14:paraId="6F46E1CD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</w:t>
      </w:r>
      <w:proofErr w:type="spellStart"/>
      <w:r w:rsidRPr="00EA3894">
        <w:t>for</w:t>
      </w:r>
      <w:proofErr w:type="spellEnd"/>
      <w:r w:rsidRPr="00EA3894">
        <w:t xml:space="preserve"> (</w:t>
      </w:r>
      <w:proofErr w:type="spellStart"/>
      <w:r w:rsidRPr="00EA3894">
        <w:t>int</w:t>
      </w:r>
      <w:proofErr w:type="spellEnd"/>
      <w:r w:rsidRPr="00EA3894">
        <w:t xml:space="preserve"> i = 1; i &lt;= 10; i++) {</w:t>
      </w:r>
    </w:p>
    <w:p w14:paraId="0D517920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</w:t>
      </w:r>
      <w:proofErr w:type="spellStart"/>
      <w:r w:rsidRPr="00EA3894">
        <w:t>if</w:t>
      </w:r>
      <w:proofErr w:type="spellEnd"/>
      <w:r w:rsidRPr="00EA3894">
        <w:t xml:space="preserve"> (i % 2 == 0 &amp;&amp; i % 3 == 0) </w:t>
      </w:r>
      <w:proofErr w:type="gramStart"/>
      <w:r w:rsidRPr="00EA3894">
        <w:t>{  /</w:t>
      </w:r>
      <w:proofErr w:type="gramEnd"/>
      <w:r w:rsidRPr="00EA3894">
        <w:t>/ Pokud je dělitelné 2 i 3</w:t>
      </w:r>
    </w:p>
    <w:p w14:paraId="09A079A6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    </w:t>
      </w:r>
      <w:proofErr w:type="spellStart"/>
      <w:r w:rsidRPr="00EA3894">
        <w:t>cout</w:t>
      </w:r>
      <w:proofErr w:type="spellEnd"/>
      <w:r w:rsidRPr="00EA3894">
        <w:t xml:space="preserve"> </w:t>
      </w:r>
      <w:proofErr w:type="gramStart"/>
      <w:r w:rsidRPr="00EA3894">
        <w:t>&lt;&lt; i</w:t>
      </w:r>
      <w:proofErr w:type="gramEnd"/>
      <w:r w:rsidRPr="00EA3894">
        <w:t xml:space="preserve"> </w:t>
      </w:r>
      <w:proofErr w:type="gramStart"/>
      <w:r w:rsidRPr="00EA3894">
        <w:t>&lt;&lt; "</w:t>
      </w:r>
      <w:proofErr w:type="gramEnd"/>
      <w:r w:rsidRPr="00EA3894">
        <w:t xml:space="preserve"> je dělitelné 2 i 3" </w:t>
      </w:r>
      <w:proofErr w:type="gramStart"/>
      <w:r w:rsidRPr="00EA3894">
        <w:t xml:space="preserve">&lt;&lt; </w:t>
      </w:r>
      <w:proofErr w:type="spellStart"/>
      <w:r w:rsidRPr="00EA3894">
        <w:t>endl</w:t>
      </w:r>
      <w:proofErr w:type="spellEnd"/>
      <w:proofErr w:type="gramEnd"/>
      <w:r w:rsidRPr="00EA3894">
        <w:t>;</w:t>
      </w:r>
    </w:p>
    <w:p w14:paraId="6C67918B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    }</w:t>
      </w:r>
    </w:p>
    <w:p w14:paraId="5C478332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}</w:t>
      </w:r>
    </w:p>
    <w:p w14:paraId="3E80FF30" w14:textId="77777777" w:rsidR="00EA3894" w:rsidRPr="00EA3894" w:rsidRDefault="00EA3894" w:rsidP="00AE7DD5">
      <w:pPr>
        <w:shd w:val="clear" w:color="auto" w:fill="171717" w:themeFill="background2" w:themeFillShade="1A"/>
      </w:pPr>
    </w:p>
    <w:p w14:paraId="75CAAF19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 xml:space="preserve">    return 0;</w:t>
      </w:r>
    </w:p>
    <w:p w14:paraId="7BAC4A0A" w14:textId="77777777" w:rsidR="00EA3894" w:rsidRPr="00EA3894" w:rsidRDefault="00EA3894" w:rsidP="00AE7DD5">
      <w:pPr>
        <w:shd w:val="clear" w:color="auto" w:fill="171717" w:themeFill="background2" w:themeFillShade="1A"/>
      </w:pPr>
      <w:r w:rsidRPr="00EA3894">
        <w:t>}</w:t>
      </w:r>
    </w:p>
    <w:p w14:paraId="1BA15A7F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Vysvětlení:</w:t>
      </w:r>
    </w:p>
    <w:p w14:paraId="18196D2A" w14:textId="77777777" w:rsidR="00EA3894" w:rsidRPr="00EA3894" w:rsidRDefault="00EA3894" w:rsidP="00EA3894">
      <w:pPr>
        <w:numPr>
          <w:ilvl w:val="0"/>
          <w:numId w:val="35"/>
        </w:numPr>
      </w:pPr>
      <w:r w:rsidRPr="00EA3894">
        <w:t>Smyčka prochází čísla od 1 do 10 a pouze ta, která jsou dělitelná jak 2, tak 3, se vytisknou.</w:t>
      </w:r>
    </w:p>
    <w:p w14:paraId="227DB27C" w14:textId="77777777" w:rsidR="00EA3894" w:rsidRPr="00EA3894" w:rsidRDefault="00EA3894" w:rsidP="00EA3894">
      <w:r w:rsidRPr="00EA3894">
        <w:pict w14:anchorId="720C8E35">
          <v:rect id="_x0000_i1167" style="width:0;height:1.5pt" o:hralign="center" o:hrstd="t" o:hr="t" fillcolor="#a0a0a0" stroked="f"/>
        </w:pict>
      </w:r>
    </w:p>
    <w:p w14:paraId="4B350ACD" w14:textId="77777777" w:rsidR="00EA3894" w:rsidRPr="00EA3894" w:rsidRDefault="00EA3894" w:rsidP="00EA3894">
      <w:pPr>
        <w:rPr>
          <w:b/>
          <w:bCs/>
        </w:rPr>
      </w:pPr>
      <w:r w:rsidRPr="00EA3894">
        <w:rPr>
          <w:b/>
          <w:bCs/>
        </w:rPr>
        <w:t>Shrnutí:</w:t>
      </w:r>
    </w:p>
    <w:p w14:paraId="4CEC2673" w14:textId="77777777" w:rsidR="00EA3894" w:rsidRPr="00EA3894" w:rsidRDefault="00EA3894" w:rsidP="00EA3894">
      <w:pPr>
        <w:numPr>
          <w:ilvl w:val="0"/>
          <w:numId w:val="36"/>
        </w:numPr>
      </w:pPr>
      <w:r w:rsidRPr="00EA3894">
        <w:rPr>
          <w:b/>
          <w:bCs/>
        </w:rPr>
        <w:t>Vnořené smyčky</w:t>
      </w:r>
      <w:r w:rsidRPr="00EA3894">
        <w:t xml:space="preserve"> jsou užitečné pro práci s více dimenzemi, jako jsou matice nebo tabulky.</w:t>
      </w:r>
    </w:p>
    <w:p w14:paraId="1A8BEAAA" w14:textId="77777777" w:rsidR="00EA3894" w:rsidRPr="00EA3894" w:rsidRDefault="00EA3894" w:rsidP="00EA3894">
      <w:pPr>
        <w:numPr>
          <w:ilvl w:val="0"/>
          <w:numId w:val="36"/>
        </w:numPr>
      </w:pPr>
      <w:r w:rsidRPr="00EA3894">
        <w:t xml:space="preserve">Můžeš používat více </w:t>
      </w:r>
      <w:r w:rsidRPr="00EA3894">
        <w:rPr>
          <w:b/>
          <w:bCs/>
        </w:rPr>
        <w:t>proměnných</w:t>
      </w:r>
      <w:r w:rsidRPr="00EA3894">
        <w:t xml:space="preserve"> ve smyčce, což ti umožní efektivněji pracovat s vícero hodnotami najednou.</w:t>
      </w:r>
    </w:p>
    <w:p w14:paraId="04B629EB" w14:textId="77777777" w:rsidR="00EA3894" w:rsidRPr="00EA3894" w:rsidRDefault="00EA3894" w:rsidP="00EA3894">
      <w:pPr>
        <w:numPr>
          <w:ilvl w:val="0"/>
          <w:numId w:val="36"/>
        </w:numPr>
      </w:pPr>
      <w:r w:rsidRPr="00EA3894">
        <w:rPr>
          <w:b/>
          <w:bCs/>
        </w:rPr>
        <w:lastRenderedPageBreak/>
        <w:t>Krokování smyčky</w:t>
      </w:r>
      <w:r w:rsidRPr="00EA3894">
        <w:t xml:space="preserve"> (např. i += 2) ti dává větší kontrolu nad tím, jak se smyčka posouvá.</w:t>
      </w:r>
    </w:p>
    <w:p w14:paraId="5B72CBA6" w14:textId="77777777" w:rsidR="00EA3894" w:rsidRPr="00EA3894" w:rsidRDefault="00EA3894" w:rsidP="00EA3894">
      <w:pPr>
        <w:numPr>
          <w:ilvl w:val="0"/>
          <w:numId w:val="36"/>
        </w:numPr>
      </w:pPr>
      <w:r w:rsidRPr="00EA3894">
        <w:rPr>
          <w:b/>
          <w:bCs/>
        </w:rPr>
        <w:t>Podmínky uvnitř smyček</w:t>
      </w:r>
      <w:r w:rsidRPr="00EA3894">
        <w:t xml:space="preserve"> a </w:t>
      </w:r>
      <w:r w:rsidRPr="00EA3894">
        <w:rPr>
          <w:b/>
          <w:bCs/>
        </w:rPr>
        <w:t>kombinované podmínky</w:t>
      </w:r>
      <w:r w:rsidRPr="00EA3894">
        <w:t xml:space="preserve"> mohou smyčky výrazně zjednodušit a umožnit provádění složitějších operací během iterace.</w:t>
      </w:r>
    </w:p>
    <w:p w14:paraId="5BD6AC6F" w14:textId="77777777" w:rsidR="00EA3894" w:rsidRDefault="00EA3894"/>
    <w:p w14:paraId="0CE1F6C5" w14:textId="77777777" w:rsidR="00EA3894" w:rsidRDefault="00EA3894"/>
    <w:sectPr w:rsidR="00EA3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BF2"/>
    <w:multiLevelType w:val="multilevel"/>
    <w:tmpl w:val="E03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2A9"/>
    <w:multiLevelType w:val="multilevel"/>
    <w:tmpl w:val="930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C7E"/>
    <w:multiLevelType w:val="multilevel"/>
    <w:tmpl w:val="D154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6832"/>
    <w:multiLevelType w:val="multilevel"/>
    <w:tmpl w:val="244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5126"/>
    <w:multiLevelType w:val="multilevel"/>
    <w:tmpl w:val="C5F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90454"/>
    <w:multiLevelType w:val="multilevel"/>
    <w:tmpl w:val="814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52C2B"/>
    <w:multiLevelType w:val="multilevel"/>
    <w:tmpl w:val="2D7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50AC2"/>
    <w:multiLevelType w:val="multilevel"/>
    <w:tmpl w:val="E1D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D1A6A"/>
    <w:multiLevelType w:val="multilevel"/>
    <w:tmpl w:val="14B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8081C"/>
    <w:multiLevelType w:val="multilevel"/>
    <w:tmpl w:val="751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61499"/>
    <w:multiLevelType w:val="multilevel"/>
    <w:tmpl w:val="AE1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4379D"/>
    <w:multiLevelType w:val="multilevel"/>
    <w:tmpl w:val="A30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E332E"/>
    <w:multiLevelType w:val="multilevel"/>
    <w:tmpl w:val="4E4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3D21"/>
    <w:multiLevelType w:val="multilevel"/>
    <w:tmpl w:val="99A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C2AD5"/>
    <w:multiLevelType w:val="multilevel"/>
    <w:tmpl w:val="DEA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C00EB"/>
    <w:multiLevelType w:val="multilevel"/>
    <w:tmpl w:val="A5EE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B411B"/>
    <w:multiLevelType w:val="multilevel"/>
    <w:tmpl w:val="FB3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E2CA9"/>
    <w:multiLevelType w:val="multilevel"/>
    <w:tmpl w:val="1D9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011E9"/>
    <w:multiLevelType w:val="multilevel"/>
    <w:tmpl w:val="9C0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3381F"/>
    <w:multiLevelType w:val="multilevel"/>
    <w:tmpl w:val="5A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30437"/>
    <w:multiLevelType w:val="multilevel"/>
    <w:tmpl w:val="9FA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50B9B"/>
    <w:multiLevelType w:val="multilevel"/>
    <w:tmpl w:val="BA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04C57"/>
    <w:multiLevelType w:val="multilevel"/>
    <w:tmpl w:val="C95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C472E"/>
    <w:multiLevelType w:val="multilevel"/>
    <w:tmpl w:val="EFD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F324F"/>
    <w:multiLevelType w:val="multilevel"/>
    <w:tmpl w:val="75C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84EF0"/>
    <w:multiLevelType w:val="multilevel"/>
    <w:tmpl w:val="13A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853CE"/>
    <w:multiLevelType w:val="multilevel"/>
    <w:tmpl w:val="9AE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72493"/>
    <w:multiLevelType w:val="multilevel"/>
    <w:tmpl w:val="B55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72D21"/>
    <w:multiLevelType w:val="multilevel"/>
    <w:tmpl w:val="16AA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35F16"/>
    <w:multiLevelType w:val="multilevel"/>
    <w:tmpl w:val="1B8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56CEF"/>
    <w:multiLevelType w:val="multilevel"/>
    <w:tmpl w:val="B68C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65251"/>
    <w:multiLevelType w:val="multilevel"/>
    <w:tmpl w:val="579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7180F"/>
    <w:multiLevelType w:val="multilevel"/>
    <w:tmpl w:val="487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8375E"/>
    <w:multiLevelType w:val="multilevel"/>
    <w:tmpl w:val="999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72DE9"/>
    <w:multiLevelType w:val="multilevel"/>
    <w:tmpl w:val="1634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71563"/>
    <w:multiLevelType w:val="multilevel"/>
    <w:tmpl w:val="6A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69229">
    <w:abstractNumId w:val="4"/>
  </w:num>
  <w:num w:numId="2" w16cid:durableId="1146165911">
    <w:abstractNumId w:val="8"/>
  </w:num>
  <w:num w:numId="3" w16cid:durableId="884685264">
    <w:abstractNumId w:val="27"/>
  </w:num>
  <w:num w:numId="4" w16cid:durableId="2121795349">
    <w:abstractNumId w:val="7"/>
  </w:num>
  <w:num w:numId="5" w16cid:durableId="1189175762">
    <w:abstractNumId w:val="24"/>
  </w:num>
  <w:num w:numId="6" w16cid:durableId="1563446878">
    <w:abstractNumId w:val="0"/>
  </w:num>
  <w:num w:numId="7" w16cid:durableId="2115202213">
    <w:abstractNumId w:val="15"/>
  </w:num>
  <w:num w:numId="8" w16cid:durableId="1571771458">
    <w:abstractNumId w:val="19"/>
  </w:num>
  <w:num w:numId="9" w16cid:durableId="56902324">
    <w:abstractNumId w:val="16"/>
  </w:num>
  <w:num w:numId="10" w16cid:durableId="1882521758">
    <w:abstractNumId w:val="9"/>
  </w:num>
  <w:num w:numId="11" w16cid:durableId="1130392203">
    <w:abstractNumId w:val="26"/>
  </w:num>
  <w:num w:numId="12" w16cid:durableId="598833948">
    <w:abstractNumId w:val="11"/>
  </w:num>
  <w:num w:numId="13" w16cid:durableId="552889557">
    <w:abstractNumId w:val="12"/>
  </w:num>
  <w:num w:numId="14" w16cid:durableId="1815484330">
    <w:abstractNumId w:val="2"/>
  </w:num>
  <w:num w:numId="15" w16cid:durableId="1826050328">
    <w:abstractNumId w:val="1"/>
  </w:num>
  <w:num w:numId="16" w16cid:durableId="194848411">
    <w:abstractNumId w:val="22"/>
  </w:num>
  <w:num w:numId="17" w16cid:durableId="1834681315">
    <w:abstractNumId w:val="18"/>
  </w:num>
  <w:num w:numId="18" w16cid:durableId="1636334465">
    <w:abstractNumId w:val="17"/>
  </w:num>
  <w:num w:numId="19" w16cid:durableId="688530588">
    <w:abstractNumId w:val="20"/>
  </w:num>
  <w:num w:numId="20" w16cid:durableId="456721433">
    <w:abstractNumId w:val="14"/>
  </w:num>
  <w:num w:numId="21" w16cid:durableId="320355818">
    <w:abstractNumId w:val="31"/>
  </w:num>
  <w:num w:numId="22" w16cid:durableId="1695765876">
    <w:abstractNumId w:val="35"/>
  </w:num>
  <w:num w:numId="23" w16cid:durableId="723483658">
    <w:abstractNumId w:val="34"/>
  </w:num>
  <w:num w:numId="24" w16cid:durableId="1476145230">
    <w:abstractNumId w:val="33"/>
  </w:num>
  <w:num w:numId="25" w16cid:durableId="699890658">
    <w:abstractNumId w:val="30"/>
  </w:num>
  <w:num w:numId="26" w16cid:durableId="1014116766">
    <w:abstractNumId w:val="29"/>
  </w:num>
  <w:num w:numId="27" w16cid:durableId="2036274601">
    <w:abstractNumId w:val="10"/>
  </w:num>
  <w:num w:numId="28" w16cid:durableId="1021396069">
    <w:abstractNumId w:val="13"/>
  </w:num>
  <w:num w:numId="29" w16cid:durableId="389377814">
    <w:abstractNumId w:val="3"/>
  </w:num>
  <w:num w:numId="30" w16cid:durableId="2114400738">
    <w:abstractNumId w:val="23"/>
  </w:num>
  <w:num w:numId="31" w16cid:durableId="120653225">
    <w:abstractNumId w:val="25"/>
  </w:num>
  <w:num w:numId="32" w16cid:durableId="357319670">
    <w:abstractNumId w:val="21"/>
  </w:num>
  <w:num w:numId="33" w16cid:durableId="1203133399">
    <w:abstractNumId w:val="32"/>
  </w:num>
  <w:num w:numId="34" w16cid:durableId="1389650290">
    <w:abstractNumId w:val="5"/>
  </w:num>
  <w:num w:numId="35" w16cid:durableId="845094795">
    <w:abstractNumId w:val="6"/>
  </w:num>
  <w:num w:numId="36" w16cid:durableId="196472509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12"/>
    <w:rsid w:val="001D4611"/>
    <w:rsid w:val="002E4012"/>
    <w:rsid w:val="00333ECB"/>
    <w:rsid w:val="00752F70"/>
    <w:rsid w:val="00AE7DD5"/>
    <w:rsid w:val="00EA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9A05"/>
  <w15:chartTrackingRefBased/>
  <w15:docId w15:val="{BE6AAF67-9526-4FE1-9A08-8EA968B8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4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E4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E4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E4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4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4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4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4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4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4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E4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E4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E401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401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401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401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401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401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E4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4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E4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E4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E4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E401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E401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E401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E4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E401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E4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3833</Words>
  <Characters>22618</Characters>
  <Application>Microsoft Office Word</Application>
  <DocSecurity>0</DocSecurity>
  <Lines>188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2</cp:revision>
  <dcterms:created xsi:type="dcterms:W3CDTF">2025-04-28T17:43:00Z</dcterms:created>
  <dcterms:modified xsi:type="dcterms:W3CDTF">2025-04-28T17:43:00Z</dcterms:modified>
</cp:coreProperties>
</file>