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67F71" w14:textId="1CD31F56" w:rsidR="002606ED" w:rsidRPr="00971CF1" w:rsidRDefault="00EA2FBA" w:rsidP="00184BF2">
      <w:pPr>
        <w:pStyle w:val="1"/>
        <w:rPr>
          <w:rFonts w:ascii="宋体" w:hAnsi="宋体" w:cs="Calibri"/>
        </w:rPr>
      </w:pPr>
      <w:r w:rsidRPr="00971CF1">
        <w:rPr>
          <w:rFonts w:ascii="宋体" w:hAnsi="宋体" w:cs="Calibri" w:hint="eastAsia"/>
        </w:rPr>
        <w:t>G</w:t>
      </w:r>
      <w:r w:rsidRPr="00971CF1">
        <w:rPr>
          <w:rFonts w:ascii="宋体" w:hAnsi="宋体" w:cs="Calibri"/>
        </w:rPr>
        <w:t>it</w:t>
      </w:r>
    </w:p>
    <w:p w14:paraId="600ADD44" w14:textId="57C848A4" w:rsidR="00EA2FBA" w:rsidRPr="00971CF1" w:rsidRDefault="00EA2FBA" w:rsidP="00EA2FBA">
      <w:pPr>
        <w:rPr>
          <w:rFonts w:ascii="宋体" w:hAnsi="宋体" w:cs="Calibri"/>
        </w:rPr>
      </w:pPr>
      <w:r w:rsidRPr="00971CF1">
        <w:rPr>
          <w:rFonts w:ascii="宋体" w:hAnsi="宋体" w:cs="Calibri"/>
        </w:rPr>
        <w:t>git是一款开源免费的版本控制软件，可以自由下载和使用。</w:t>
      </w:r>
      <w:r w:rsidR="004143B4" w:rsidRPr="00971CF1">
        <w:rPr>
          <w:rFonts w:ascii="宋体" w:hAnsi="宋体" w:cs="Calibri"/>
        </w:rPr>
        <w:t>Git具有分布式版本控制的能力，可以在本地进行版本控制和提交，无需连接到服务器。</w:t>
      </w:r>
      <w:r w:rsidR="00AB4110" w:rsidRPr="00971CF1">
        <w:rPr>
          <w:rFonts w:ascii="宋体" w:hAnsi="宋体" w:cs="Calibri"/>
        </w:rPr>
        <w:t>Git拥有庞大的开源社区和生态系统，可以获取到大量的开源工具和插件。</w:t>
      </w:r>
    </w:p>
    <w:p w14:paraId="53B69713" w14:textId="0FCBAAC1" w:rsidR="00986123" w:rsidRPr="00AE385E" w:rsidRDefault="00986123" w:rsidP="00986123">
      <w:pPr>
        <w:pStyle w:val="1"/>
      </w:pPr>
      <w:r w:rsidRPr="00971CF1">
        <w:rPr>
          <w:rFonts w:ascii="宋体" w:hAnsi="宋体" w:cs="Calibri"/>
        </w:rPr>
        <w:t>Git的本地化部署</w:t>
      </w:r>
    </w:p>
    <w:p w14:paraId="76EC593C" w14:textId="77777777" w:rsidR="000F0051" w:rsidRPr="00971CF1" w:rsidRDefault="002D3FCB" w:rsidP="002D3FCB">
      <w:pPr>
        <w:rPr>
          <w:rFonts w:ascii="宋体" w:hAnsi="宋体" w:cs="Calibri"/>
        </w:rPr>
      </w:pPr>
      <w:r w:rsidRPr="00971CF1">
        <w:rPr>
          <w:rFonts w:ascii="宋体" w:hAnsi="宋体" w:cs="Calibri"/>
        </w:rPr>
        <w:t>Git有很多本地化部署方案，包括：</w:t>
      </w:r>
    </w:p>
    <w:p w14:paraId="4DD505FE" w14:textId="77777777" w:rsidR="00334EEF" w:rsidRPr="00971CF1" w:rsidRDefault="002D3FCB" w:rsidP="00334EEF">
      <w:pPr>
        <w:pStyle w:val="2"/>
        <w:rPr>
          <w:rFonts w:ascii="宋体" w:eastAsia="宋体" w:hAnsi="宋体" w:cs="Calibri"/>
        </w:rPr>
      </w:pPr>
      <w:r w:rsidRPr="00971CF1">
        <w:rPr>
          <w:rFonts w:ascii="宋体" w:eastAsia="宋体" w:hAnsi="宋体" w:cs="Calibri"/>
        </w:rPr>
        <w:t>Git官方提供的Git仓库</w:t>
      </w:r>
    </w:p>
    <w:p w14:paraId="044FA9A5" w14:textId="35FB7D9A" w:rsidR="002D3FCB" w:rsidRPr="00971CF1" w:rsidRDefault="002D3FCB" w:rsidP="002D3FCB">
      <w:pPr>
        <w:rPr>
          <w:rFonts w:ascii="宋体" w:hAnsi="宋体" w:cs="Calibri"/>
        </w:rPr>
      </w:pPr>
      <w:r w:rsidRPr="00971CF1">
        <w:rPr>
          <w:rFonts w:ascii="宋体" w:hAnsi="宋体" w:cs="Calibri"/>
        </w:rPr>
        <w:t>Git官方提供Git仓库的下载和安装，可以在本地搭建Git服务器，实现Git的本地部署。这种方式需要在本地安装和配置Git服务器，需要一定的技术水平。</w:t>
      </w:r>
    </w:p>
    <w:p w14:paraId="3D02B476" w14:textId="77777777" w:rsidR="00334EEF" w:rsidRPr="00971CF1" w:rsidRDefault="002D3FCB" w:rsidP="00334EEF">
      <w:pPr>
        <w:pStyle w:val="2"/>
        <w:rPr>
          <w:rFonts w:ascii="宋体" w:eastAsia="宋体" w:hAnsi="宋体" w:cs="Calibri"/>
        </w:rPr>
      </w:pPr>
      <w:r w:rsidRPr="00971CF1">
        <w:rPr>
          <w:rFonts w:ascii="宋体" w:eastAsia="宋体" w:hAnsi="宋体" w:cs="Calibri"/>
        </w:rPr>
        <w:t>GitLab</w:t>
      </w:r>
    </w:p>
    <w:p w14:paraId="5028798D" w14:textId="0EC05AA7" w:rsidR="002D3FCB" w:rsidRPr="00971CF1" w:rsidRDefault="002D3FCB" w:rsidP="002D3FCB">
      <w:pPr>
        <w:rPr>
          <w:rFonts w:ascii="宋体" w:hAnsi="宋体" w:cs="Calibri"/>
        </w:rPr>
      </w:pPr>
      <w:r w:rsidRPr="00971CF1">
        <w:rPr>
          <w:rFonts w:ascii="宋体" w:hAnsi="宋体" w:cs="Calibri"/>
        </w:rPr>
        <w:t>GitLab是一个开源的Git仓库管理系统，可以在本地部署GitLab服务器，实现Git的本地部署。GitLab支持项目管理、代码审核、持续集成等功能，适用于团队协作开发。</w:t>
      </w:r>
    </w:p>
    <w:p w14:paraId="32A385BA" w14:textId="77777777" w:rsidR="00334EEF" w:rsidRPr="00971CF1" w:rsidRDefault="002D3FCB" w:rsidP="00334EEF">
      <w:pPr>
        <w:pStyle w:val="2"/>
        <w:rPr>
          <w:rFonts w:ascii="宋体" w:eastAsia="宋体" w:hAnsi="宋体" w:cs="Calibri"/>
        </w:rPr>
      </w:pPr>
      <w:proofErr w:type="spellStart"/>
      <w:r w:rsidRPr="00971CF1">
        <w:rPr>
          <w:rFonts w:ascii="宋体" w:eastAsia="宋体" w:hAnsi="宋体" w:cs="Calibri"/>
        </w:rPr>
        <w:t>Gogs</w:t>
      </w:r>
      <w:proofErr w:type="spellEnd"/>
    </w:p>
    <w:p w14:paraId="18F670CC" w14:textId="0CCEC1FE" w:rsidR="002D3FCB" w:rsidRPr="0063148C" w:rsidRDefault="002D3FCB" w:rsidP="002D3FCB">
      <w:pPr>
        <w:rPr>
          <w:rFonts w:ascii="宋体" w:hAnsi="宋体" w:cs="Calibri"/>
          <w:szCs w:val="18"/>
        </w:rPr>
      </w:pPr>
      <w:proofErr w:type="spellStart"/>
      <w:r w:rsidRPr="0063148C">
        <w:rPr>
          <w:rFonts w:ascii="宋体" w:hAnsi="宋体" w:cs="Calibri"/>
          <w:szCs w:val="18"/>
        </w:rPr>
        <w:t>Gogs</w:t>
      </w:r>
      <w:proofErr w:type="spellEnd"/>
      <w:r w:rsidRPr="0063148C">
        <w:rPr>
          <w:rFonts w:ascii="宋体" w:hAnsi="宋体" w:cs="Calibri"/>
          <w:szCs w:val="18"/>
        </w:rPr>
        <w:t>是一个轻量级的Git仓库管理系统，可以在本地部署</w:t>
      </w:r>
      <w:proofErr w:type="spellStart"/>
      <w:r w:rsidRPr="0063148C">
        <w:rPr>
          <w:rFonts w:ascii="宋体" w:hAnsi="宋体" w:cs="Calibri"/>
          <w:szCs w:val="18"/>
        </w:rPr>
        <w:t>Gogs</w:t>
      </w:r>
      <w:proofErr w:type="spellEnd"/>
      <w:r w:rsidRPr="0063148C">
        <w:rPr>
          <w:rFonts w:ascii="宋体" w:hAnsi="宋体" w:cs="Calibri"/>
          <w:szCs w:val="18"/>
        </w:rPr>
        <w:t>服务器，实现Git的本地部署。</w:t>
      </w:r>
      <w:proofErr w:type="spellStart"/>
      <w:r w:rsidRPr="0063148C">
        <w:rPr>
          <w:rFonts w:ascii="宋体" w:hAnsi="宋体" w:cs="Calibri"/>
          <w:szCs w:val="18"/>
        </w:rPr>
        <w:t>Gogs</w:t>
      </w:r>
      <w:proofErr w:type="spellEnd"/>
      <w:r w:rsidRPr="0063148C">
        <w:rPr>
          <w:rFonts w:ascii="宋体" w:hAnsi="宋体" w:cs="Calibri"/>
          <w:szCs w:val="18"/>
        </w:rPr>
        <w:t>支持SSH、HTTP协议，适用于个人开发者或小团队。</w:t>
      </w:r>
    </w:p>
    <w:p w14:paraId="1F281FBF" w14:textId="77777777" w:rsidR="00E773A2" w:rsidRPr="00971CF1" w:rsidRDefault="002D3FCB" w:rsidP="00E773A2">
      <w:pPr>
        <w:pStyle w:val="2"/>
        <w:rPr>
          <w:rFonts w:ascii="宋体" w:eastAsia="宋体" w:hAnsi="宋体" w:cs="Calibri"/>
        </w:rPr>
      </w:pPr>
      <w:r w:rsidRPr="00971CF1">
        <w:rPr>
          <w:rFonts w:ascii="宋体" w:eastAsia="宋体" w:hAnsi="宋体" w:cs="Calibri"/>
        </w:rPr>
        <w:t>Bitbucket Server</w:t>
      </w:r>
    </w:p>
    <w:p w14:paraId="51320387" w14:textId="7002313F" w:rsidR="002D3FCB" w:rsidRPr="0063148C" w:rsidRDefault="002D3FCB" w:rsidP="002D3FCB">
      <w:pPr>
        <w:rPr>
          <w:rFonts w:ascii="宋体" w:hAnsi="宋体" w:cs="Calibri"/>
          <w:szCs w:val="18"/>
        </w:rPr>
      </w:pPr>
      <w:r w:rsidRPr="0063148C">
        <w:rPr>
          <w:rFonts w:ascii="宋体" w:hAnsi="宋体" w:cs="Calibri"/>
          <w:szCs w:val="18"/>
        </w:rPr>
        <w:t>Bitbucket Server是Atlassian公司开发的Git仓库管理系统，可以在本地部署Bitbucket服务器，实现Git的本地部署。Bitbucket Server支持Git和Mercurial版本控制系统，适用于团队协作开发。</w:t>
      </w:r>
    </w:p>
    <w:p w14:paraId="7A632F31" w14:textId="77777777" w:rsidR="00334EEF" w:rsidRPr="00971CF1" w:rsidRDefault="00334EEF" w:rsidP="002D3FCB">
      <w:pPr>
        <w:rPr>
          <w:rFonts w:ascii="宋体" w:hAnsi="宋体" w:cs="Calibri"/>
        </w:rPr>
      </w:pPr>
    </w:p>
    <w:p w14:paraId="5DDF06E9" w14:textId="7EC86739" w:rsidR="00B26E8D" w:rsidRDefault="00B26E8D">
      <w:pPr>
        <w:pStyle w:val="1"/>
        <w:rPr>
          <w:rFonts w:ascii="宋体" w:hAnsi="宋体" w:cs="Calibri"/>
        </w:rPr>
      </w:pPr>
      <w:r>
        <w:rPr>
          <w:rFonts w:ascii="宋体" w:hAnsi="宋体" w:cs="Calibri" w:hint="eastAsia"/>
        </w:rPr>
        <w:t>准备</w:t>
      </w:r>
      <w:r>
        <w:rPr>
          <w:rFonts w:ascii="宋体" w:hAnsi="宋体" w:cs="Calibri"/>
        </w:rPr>
        <w:t>Git</w:t>
      </w:r>
      <w:r>
        <w:rPr>
          <w:rFonts w:ascii="宋体" w:hAnsi="宋体" w:cs="Calibri" w:hint="eastAsia"/>
        </w:rPr>
        <w:t>环境</w:t>
      </w:r>
    </w:p>
    <w:p w14:paraId="7DD9F244" w14:textId="77777777" w:rsidR="00B26E8D" w:rsidRPr="00B26E8D" w:rsidRDefault="00B26E8D" w:rsidP="00B26E8D"/>
    <w:p w14:paraId="1F93C104" w14:textId="77777777" w:rsidR="00ED66EB" w:rsidRDefault="00ED66EB" w:rsidP="00ED66EB">
      <w:pPr>
        <w:pStyle w:val="2"/>
      </w:pPr>
      <w:r>
        <w:rPr>
          <w:rFonts w:hint="eastAsia"/>
        </w:rPr>
        <w:lastRenderedPageBreak/>
        <w:t>安装g</w:t>
      </w:r>
      <w:r>
        <w:t>it</w:t>
      </w:r>
    </w:p>
    <w:p w14:paraId="02607552" w14:textId="77777777" w:rsidR="00ED66EB" w:rsidRDefault="003B4841" w:rsidP="00ED66EB">
      <w:hyperlink r:id="rId7" w:history="1">
        <w:r w:rsidR="00ED66EB" w:rsidRPr="004B6147">
          <w:rPr>
            <w:rStyle w:val="a3"/>
          </w:rPr>
          <w:t>https://git-scm.com/downloads</w:t>
        </w:r>
      </w:hyperlink>
    </w:p>
    <w:p w14:paraId="49818D7A" w14:textId="77777777" w:rsidR="00ED66EB" w:rsidRPr="00996D68" w:rsidRDefault="00ED66EB" w:rsidP="00ED66EB"/>
    <w:p w14:paraId="167841DE" w14:textId="77777777" w:rsidR="00ED66EB" w:rsidRDefault="00ED66EB" w:rsidP="00ED66EB">
      <w:pPr>
        <w:pStyle w:val="2"/>
      </w:pPr>
      <w:r>
        <w:rPr>
          <w:rFonts w:hint="eastAsia"/>
        </w:rPr>
        <w:t>配置g</w:t>
      </w:r>
      <w:r>
        <w:t>it</w:t>
      </w:r>
    </w:p>
    <w:p w14:paraId="1E83A131" w14:textId="77777777" w:rsidR="00ED66EB" w:rsidRDefault="00ED66EB" w:rsidP="00ED66EB">
      <w:r>
        <w:rPr>
          <w:rFonts w:hint="eastAsia"/>
        </w:rPr>
        <w:t>打开</w:t>
      </w:r>
      <w:r>
        <w:rPr>
          <w:rFonts w:hint="eastAsia"/>
        </w:rPr>
        <w:t>g</w:t>
      </w:r>
      <w:r>
        <w:t>it bash</w:t>
      </w:r>
    </w:p>
    <w:p w14:paraId="3ACB897A" w14:textId="77777777" w:rsidR="00ED66EB" w:rsidRDefault="00ED66EB" w:rsidP="00ED66EB">
      <w:r>
        <w:rPr>
          <w:rFonts w:hint="eastAsia"/>
        </w:rPr>
        <w:t>一般我们需要配置的有</w:t>
      </w:r>
    </w:p>
    <w:p w14:paraId="2D65DB66" w14:textId="77777777" w:rsidR="00ED66EB" w:rsidRDefault="00ED66EB" w:rsidP="00ED66EB">
      <w:r>
        <w:rPr>
          <w:rFonts w:hint="eastAsia"/>
        </w:rPr>
        <w:t>u</w:t>
      </w:r>
      <w:r>
        <w:t xml:space="preserve">ser.name </w:t>
      </w:r>
      <w:r>
        <w:rPr>
          <w:rFonts w:hint="eastAsia"/>
        </w:rPr>
        <w:t>当前用户的昵称</w:t>
      </w:r>
    </w:p>
    <w:p w14:paraId="379E95DF" w14:textId="77777777" w:rsidR="00ED66EB" w:rsidRDefault="00ED66EB" w:rsidP="00ED66EB">
      <w:proofErr w:type="spellStart"/>
      <w:r>
        <w:rPr>
          <w:rFonts w:hint="eastAsia"/>
        </w:rPr>
        <w:t>u</w:t>
      </w:r>
      <w:r>
        <w:t>ser.emal</w:t>
      </w:r>
      <w:proofErr w:type="spellEnd"/>
      <w:r>
        <w:t xml:space="preserve"> </w:t>
      </w:r>
      <w:r>
        <w:rPr>
          <w:rFonts w:hint="eastAsia"/>
        </w:rPr>
        <w:t>当前用户的邮箱</w:t>
      </w:r>
    </w:p>
    <w:p w14:paraId="59E8603B" w14:textId="77777777" w:rsidR="00ED66EB" w:rsidRDefault="00ED66EB" w:rsidP="00ED66EB">
      <w:proofErr w:type="spellStart"/>
      <w:r>
        <w:rPr>
          <w:rFonts w:hint="eastAsia"/>
        </w:rPr>
        <w:t>h</w:t>
      </w:r>
      <w:r>
        <w:t>ttp.proxy</w:t>
      </w:r>
      <w:proofErr w:type="spellEnd"/>
      <w:r>
        <w:t xml:space="preserve"> git</w:t>
      </w:r>
      <w:r>
        <w:rPr>
          <w:rFonts w:hint="eastAsia"/>
        </w:rPr>
        <w:t>使用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代理</w:t>
      </w:r>
    </w:p>
    <w:p w14:paraId="42C09791" w14:textId="77777777" w:rsidR="00ED66EB" w:rsidRDefault="00ED66EB" w:rsidP="00ED66EB">
      <w:proofErr w:type="spellStart"/>
      <w:r>
        <w:rPr>
          <w:rFonts w:hint="eastAsia"/>
        </w:rPr>
        <w:t>h</w:t>
      </w:r>
      <w:r>
        <w:t>ttps.proxy</w:t>
      </w:r>
      <w:proofErr w:type="spellEnd"/>
      <w:r>
        <w:t xml:space="preserve"> </w:t>
      </w:r>
      <w:r>
        <w:rPr>
          <w:rFonts w:hint="eastAsia"/>
        </w:rPr>
        <w:t>git</w:t>
      </w:r>
      <w:r>
        <w:rPr>
          <w:rFonts w:hint="eastAsia"/>
        </w:rPr>
        <w:t>使用</w:t>
      </w:r>
      <w:r>
        <w:rPr>
          <w:rFonts w:hint="eastAsia"/>
        </w:rPr>
        <w:t>h</w:t>
      </w:r>
      <w:r>
        <w:t>ttps</w:t>
      </w:r>
      <w:r>
        <w:rPr>
          <w:rFonts w:hint="eastAsia"/>
        </w:rPr>
        <w:t>代理</w:t>
      </w:r>
    </w:p>
    <w:p w14:paraId="7183713C" w14:textId="77777777" w:rsidR="00ED66EB" w:rsidRDefault="00ED66EB" w:rsidP="00ED66EB">
      <w:r>
        <w:rPr>
          <w:rFonts w:hint="eastAsia"/>
        </w:rPr>
        <w:t>我们本地部署只需要配置用户名和邮箱即可。</w:t>
      </w:r>
    </w:p>
    <w:p w14:paraId="5A9C09A6" w14:textId="77777777" w:rsidR="00ED66EB" w:rsidRDefault="00ED66EB" w:rsidP="00ED66EB">
      <w:r>
        <w:rPr>
          <w:rFonts w:hint="eastAsia"/>
        </w:rPr>
        <w:t>在</w:t>
      </w:r>
      <w:r>
        <w:rPr>
          <w:rFonts w:hint="eastAsia"/>
        </w:rPr>
        <w:t>g</w:t>
      </w:r>
      <w:r>
        <w:t>it hash</w:t>
      </w:r>
      <w:r>
        <w:rPr>
          <w:rFonts w:hint="eastAsia"/>
        </w:rPr>
        <w:t>中，输入</w:t>
      </w:r>
    </w:p>
    <w:p w14:paraId="2F2B1313" w14:textId="0946317A" w:rsidR="00ED66EB" w:rsidRDefault="00ED66EB" w:rsidP="00ED66EB">
      <w:r>
        <w:t>git config –global user.name [</w:t>
      </w:r>
      <w:r>
        <w:rPr>
          <w:rFonts w:hint="eastAsia"/>
        </w:rPr>
        <w:t>你的昵称</w:t>
      </w:r>
      <w:r>
        <w:t>]</w:t>
      </w:r>
    </w:p>
    <w:p w14:paraId="22879DB7" w14:textId="77777777" w:rsidR="00ED66EB" w:rsidRDefault="00ED66EB" w:rsidP="00FC3167">
      <w:r>
        <w:t xml:space="preserve">git config –global </w:t>
      </w:r>
      <w:proofErr w:type="spellStart"/>
      <w:r>
        <w:t>user.</w:t>
      </w:r>
      <w:r>
        <w:rPr>
          <w:rFonts w:hint="eastAsia"/>
        </w:rPr>
        <w:t>emal</w:t>
      </w:r>
      <w:proofErr w:type="spellEnd"/>
      <w:r>
        <w:t xml:space="preserve"> [</w:t>
      </w:r>
      <w:r>
        <w:rPr>
          <w:rFonts w:hint="eastAsia"/>
        </w:rPr>
        <w:t>你的邮箱</w:t>
      </w:r>
      <w:r>
        <w:t>]</w:t>
      </w:r>
    </w:p>
    <w:p w14:paraId="47BA38D7" w14:textId="77777777" w:rsidR="00ED66EB" w:rsidRDefault="00ED66EB" w:rsidP="00ED66EB">
      <w:r>
        <w:rPr>
          <w:rFonts w:hint="eastAsia"/>
        </w:rPr>
        <w:t>即可。</w:t>
      </w:r>
    </w:p>
    <w:p w14:paraId="4E237542" w14:textId="77777777" w:rsidR="00ED66EB" w:rsidRDefault="00ED66EB" w:rsidP="00ED66EB">
      <w:r>
        <w:rPr>
          <w:rFonts w:hint="eastAsia"/>
        </w:rPr>
        <w:t>我们还需要配置</w:t>
      </w:r>
      <w:proofErr w:type="spellStart"/>
      <w:r>
        <w:t>lfs</w:t>
      </w:r>
      <w:proofErr w:type="spellEnd"/>
    </w:p>
    <w:p w14:paraId="4156470F" w14:textId="435CF046" w:rsidR="00ED66EB" w:rsidRDefault="00ED66EB" w:rsidP="00ED66EB">
      <w:r>
        <w:rPr>
          <w:rFonts w:hint="eastAsia"/>
        </w:rPr>
        <w:t>g</w:t>
      </w:r>
      <w:r>
        <w:t xml:space="preserve">it bash </w:t>
      </w:r>
      <w:r>
        <w:rPr>
          <w:rFonts w:hint="eastAsia"/>
        </w:rPr>
        <w:t>输入</w:t>
      </w:r>
      <w:r w:rsidR="00160B81">
        <w:rPr>
          <w:rStyle w:val="a8"/>
          <w:szCs w:val="18"/>
        </w:rPr>
        <w:fldChar w:fldCharType="begin"/>
      </w:r>
      <w:r w:rsidR="00160B81">
        <w:rPr>
          <w:rStyle w:val="a8"/>
          <w:szCs w:val="18"/>
        </w:rPr>
        <w:instrText xml:space="preserve"> PAGE </w:instrText>
      </w:r>
      <w:r w:rsidR="00160B81">
        <w:rPr>
          <w:rStyle w:val="a8"/>
          <w:szCs w:val="18"/>
        </w:rPr>
        <w:fldChar w:fldCharType="separate"/>
      </w:r>
      <w:r w:rsidR="00160B81">
        <w:rPr>
          <w:rStyle w:val="a8"/>
          <w:noProof/>
          <w:szCs w:val="18"/>
        </w:rPr>
        <w:t>2</w:t>
      </w:r>
      <w:r w:rsidR="00160B81">
        <w:rPr>
          <w:rStyle w:val="a8"/>
          <w:szCs w:val="18"/>
        </w:rPr>
        <w:fldChar w:fldCharType="end"/>
      </w:r>
    </w:p>
    <w:p w14:paraId="25F0DB60" w14:textId="76AF7920" w:rsidR="00ED66EB" w:rsidRDefault="00ED66EB" w:rsidP="00ED66EB">
      <w:r>
        <w:t xml:space="preserve">git </w:t>
      </w:r>
      <w:proofErr w:type="spellStart"/>
      <w:r>
        <w:t>lfs</w:t>
      </w:r>
      <w:proofErr w:type="spellEnd"/>
      <w:r w:rsidR="00CF1030">
        <w:t xml:space="preserve"> install</w:t>
      </w:r>
    </w:p>
    <w:p w14:paraId="241CABF2" w14:textId="77777777" w:rsidR="00ED66EB" w:rsidRPr="00D4393A" w:rsidRDefault="00ED66EB" w:rsidP="00ED66EB"/>
    <w:p w14:paraId="2C9CB65B" w14:textId="0914A40C" w:rsidR="005609FC" w:rsidRPr="00971CF1" w:rsidRDefault="007E6C81">
      <w:pPr>
        <w:pStyle w:val="1"/>
        <w:rPr>
          <w:rFonts w:ascii="宋体" w:hAnsi="宋体" w:cs="Calibri"/>
        </w:rPr>
      </w:pPr>
      <w:proofErr w:type="spellStart"/>
      <w:r w:rsidRPr="00971CF1">
        <w:rPr>
          <w:rFonts w:ascii="宋体" w:hAnsi="宋体" w:cs="Calibri"/>
        </w:rPr>
        <w:t>Gogs</w:t>
      </w:r>
      <w:proofErr w:type="spellEnd"/>
      <w:r w:rsidRPr="00971CF1">
        <w:rPr>
          <w:rFonts w:ascii="宋体" w:hAnsi="宋体" w:cs="Calibri"/>
        </w:rPr>
        <w:t>的本地化部署</w:t>
      </w:r>
    </w:p>
    <w:p w14:paraId="2C2E62C6" w14:textId="156FCF27" w:rsidR="00937BF3" w:rsidRPr="0063148C" w:rsidRDefault="00937BF3" w:rsidP="00937BF3">
      <w:pPr>
        <w:rPr>
          <w:rFonts w:ascii="宋体" w:hAnsi="宋体" w:cs="Calibri"/>
          <w:szCs w:val="18"/>
        </w:rPr>
      </w:pPr>
      <w:proofErr w:type="spellStart"/>
      <w:r w:rsidRPr="0063148C">
        <w:rPr>
          <w:rFonts w:ascii="宋体" w:hAnsi="宋体" w:cs="Calibri"/>
          <w:szCs w:val="18"/>
        </w:rPr>
        <w:t>Gogs</w:t>
      </w:r>
      <w:proofErr w:type="spellEnd"/>
      <w:r w:rsidRPr="0063148C">
        <w:rPr>
          <w:rFonts w:ascii="宋体" w:hAnsi="宋体" w:cs="Calibri"/>
          <w:szCs w:val="18"/>
        </w:rPr>
        <w:t>是一款轻量化的Git部署方案，适合小团队。</w:t>
      </w:r>
    </w:p>
    <w:p w14:paraId="5106C53E" w14:textId="7854BC45" w:rsidR="007E6C81" w:rsidRPr="00971CF1" w:rsidRDefault="00A669CB" w:rsidP="00937BF3">
      <w:pPr>
        <w:pStyle w:val="2"/>
        <w:rPr>
          <w:rFonts w:ascii="宋体" w:eastAsia="宋体" w:hAnsi="宋体" w:cs="Calibri"/>
        </w:rPr>
      </w:pPr>
      <w:r w:rsidRPr="00971CF1">
        <w:rPr>
          <w:rFonts w:ascii="宋体" w:eastAsia="宋体" w:hAnsi="宋体" w:cs="Calibri"/>
        </w:rPr>
        <w:t>构建</w:t>
      </w:r>
    </w:p>
    <w:p w14:paraId="13145789" w14:textId="1B30C7C4" w:rsidR="00B03892" w:rsidRDefault="005934A7" w:rsidP="00A669CB">
      <w:pPr>
        <w:rPr>
          <w:rFonts w:ascii="宋体" w:hAnsi="宋体" w:cs="Calibri"/>
          <w:szCs w:val="18"/>
        </w:rPr>
      </w:pPr>
      <w:r>
        <w:rPr>
          <w:rFonts w:ascii="宋体" w:hAnsi="宋体" w:cs="Calibri" w:hint="eastAsia"/>
          <w:szCs w:val="18"/>
        </w:rPr>
        <w:t>我们需要</w:t>
      </w:r>
      <w:proofErr w:type="spellStart"/>
      <w:r w:rsidR="00A669CB" w:rsidRPr="005432D4">
        <w:rPr>
          <w:rFonts w:ascii="宋体" w:hAnsi="宋体" w:cs="Calibri"/>
          <w:szCs w:val="18"/>
        </w:rPr>
        <w:t>gogs</w:t>
      </w:r>
      <w:proofErr w:type="spellEnd"/>
      <w:r w:rsidR="00A669CB" w:rsidRPr="005432D4">
        <w:rPr>
          <w:rFonts w:ascii="宋体" w:hAnsi="宋体" w:cs="Calibri"/>
          <w:szCs w:val="18"/>
        </w:rPr>
        <w:t>高版本的windows</w:t>
      </w:r>
      <w:r w:rsidR="00542376">
        <w:rPr>
          <w:rFonts w:ascii="宋体" w:hAnsi="宋体" w:cs="Calibri" w:hint="eastAsia"/>
          <w:szCs w:val="18"/>
        </w:rPr>
        <w:t xml:space="preserve"> </w:t>
      </w:r>
      <w:r w:rsidR="00A669CB" w:rsidRPr="005432D4">
        <w:rPr>
          <w:rFonts w:ascii="宋体" w:hAnsi="宋体" w:cs="Calibri"/>
          <w:szCs w:val="18"/>
        </w:rPr>
        <w:t>a</w:t>
      </w:r>
      <w:r w:rsidR="00F4583F">
        <w:rPr>
          <w:rFonts w:ascii="宋体" w:hAnsi="宋体" w:cs="Calibri" w:hint="eastAsia"/>
          <w:szCs w:val="18"/>
        </w:rPr>
        <w:t>md</w:t>
      </w:r>
      <w:r w:rsidR="00A669CB" w:rsidRPr="005432D4">
        <w:rPr>
          <w:rFonts w:ascii="宋体" w:hAnsi="宋体" w:cs="Calibri"/>
          <w:szCs w:val="18"/>
        </w:rPr>
        <w:t>64</w:t>
      </w:r>
      <w:r w:rsidR="00257B4B" w:rsidRPr="005432D4">
        <w:rPr>
          <w:rFonts w:ascii="宋体" w:hAnsi="宋体" w:cs="Calibri"/>
          <w:szCs w:val="18"/>
        </w:rPr>
        <w:t>版本，</w:t>
      </w:r>
      <w:r w:rsidR="00B03892">
        <w:rPr>
          <w:rFonts w:ascii="宋体" w:hAnsi="宋体" w:cs="Calibri" w:hint="eastAsia"/>
          <w:szCs w:val="18"/>
        </w:rPr>
        <w:t>来</w:t>
      </w:r>
      <w:r w:rsidR="00542376">
        <w:rPr>
          <w:rFonts w:ascii="宋体" w:hAnsi="宋体" w:cs="Calibri" w:hint="eastAsia"/>
          <w:szCs w:val="18"/>
        </w:rPr>
        <w:t>启用</w:t>
      </w:r>
      <w:proofErr w:type="spellStart"/>
      <w:r w:rsidR="00223239" w:rsidRPr="005432D4">
        <w:rPr>
          <w:rFonts w:ascii="宋体" w:hAnsi="宋体" w:cs="Calibri"/>
          <w:szCs w:val="18"/>
        </w:rPr>
        <w:t>lfs</w:t>
      </w:r>
      <w:proofErr w:type="spellEnd"/>
      <w:r w:rsidR="00223239" w:rsidRPr="005432D4">
        <w:rPr>
          <w:rFonts w:ascii="宋体" w:hAnsi="宋体" w:cs="Calibri"/>
          <w:szCs w:val="18"/>
        </w:rPr>
        <w:t>系统。</w:t>
      </w:r>
    </w:p>
    <w:p w14:paraId="71FA895E" w14:textId="77F5A93E" w:rsidR="00570467" w:rsidRDefault="00570467" w:rsidP="00A669CB">
      <w:pPr>
        <w:rPr>
          <w:rFonts w:ascii="宋体" w:hAnsi="宋体" w:cs="Calibri"/>
          <w:szCs w:val="18"/>
        </w:rPr>
      </w:pPr>
      <w:proofErr w:type="spellStart"/>
      <w:r>
        <w:rPr>
          <w:rFonts w:ascii="宋体" w:hAnsi="宋体" w:cs="Calibri" w:hint="eastAsia"/>
          <w:szCs w:val="18"/>
        </w:rPr>
        <w:t>g</w:t>
      </w:r>
      <w:r>
        <w:rPr>
          <w:rFonts w:ascii="宋体" w:hAnsi="宋体" w:cs="Calibri"/>
          <w:szCs w:val="18"/>
        </w:rPr>
        <w:t>ogs</w:t>
      </w:r>
      <w:proofErr w:type="spellEnd"/>
      <w:r w:rsidR="003D5772">
        <w:rPr>
          <w:rFonts w:ascii="宋体" w:hAnsi="宋体" w:cs="Calibri" w:hint="eastAsia"/>
          <w:szCs w:val="18"/>
        </w:rPr>
        <w:t>的部署非常简单，一键开箱即用。</w:t>
      </w:r>
    </w:p>
    <w:p w14:paraId="69ABABDE" w14:textId="443DE431" w:rsidR="00257B4B" w:rsidRPr="005432D4" w:rsidRDefault="00B03892" w:rsidP="00A669CB">
      <w:pPr>
        <w:rPr>
          <w:rFonts w:ascii="宋体" w:hAnsi="宋体" w:cs="Calibri"/>
          <w:szCs w:val="18"/>
        </w:rPr>
      </w:pPr>
      <w:r>
        <w:rPr>
          <w:rFonts w:ascii="宋体" w:hAnsi="宋体" w:cs="Calibri" w:hint="eastAsia"/>
          <w:szCs w:val="18"/>
        </w:rPr>
        <w:t>这里我选择</w:t>
      </w:r>
      <w:r w:rsidR="00257B4B" w:rsidRPr="005432D4">
        <w:rPr>
          <w:rFonts w:ascii="宋体" w:hAnsi="宋体" w:cs="Calibri"/>
          <w:szCs w:val="18"/>
        </w:rPr>
        <w:t>自己</w:t>
      </w:r>
      <w:r>
        <w:rPr>
          <w:rFonts w:ascii="宋体" w:hAnsi="宋体" w:cs="Calibri" w:hint="eastAsia"/>
          <w:szCs w:val="18"/>
        </w:rPr>
        <w:t>从源码</w:t>
      </w:r>
      <w:r w:rsidR="00257B4B" w:rsidRPr="005432D4">
        <w:rPr>
          <w:rFonts w:ascii="宋体" w:hAnsi="宋体" w:cs="Calibri"/>
          <w:szCs w:val="18"/>
        </w:rPr>
        <w:t>构建。</w:t>
      </w:r>
    </w:p>
    <w:p w14:paraId="22F68CD9" w14:textId="1AB2C4AC" w:rsidR="00CA6CC6" w:rsidRDefault="003C19A3" w:rsidP="003C19A3">
      <w:pPr>
        <w:pStyle w:val="3"/>
      </w:pPr>
      <w:r>
        <w:rPr>
          <w:rFonts w:hint="eastAsia"/>
        </w:rPr>
        <w:t>下载</w:t>
      </w:r>
      <w:r w:rsidR="00725FDE">
        <w:rPr>
          <w:rFonts w:hint="eastAsia"/>
        </w:rPr>
        <w:t>Go</w:t>
      </w:r>
    </w:p>
    <w:p w14:paraId="5AB8CD78" w14:textId="2786163C" w:rsidR="00725FDE" w:rsidRDefault="009B6AB2" w:rsidP="00725FDE">
      <w:proofErr w:type="spellStart"/>
      <w:r>
        <w:t>Gogs</w:t>
      </w:r>
      <w:proofErr w:type="spellEnd"/>
      <w:r w:rsidR="008F649F" w:rsidRPr="008F649F">
        <w:t xml:space="preserve"> </w:t>
      </w:r>
      <w:r w:rsidR="00457DC7">
        <w:rPr>
          <w:rFonts w:hint="eastAsia"/>
        </w:rPr>
        <w:t>(</w:t>
      </w:r>
      <w:r w:rsidR="008F649F" w:rsidRPr="008F649F">
        <w:t>Go Git Service</w:t>
      </w:r>
      <w:r w:rsidR="008F649F" w:rsidRPr="008F649F">
        <w:t>）</w:t>
      </w:r>
      <w:r>
        <w:rPr>
          <w:rFonts w:hint="eastAsia"/>
        </w:rPr>
        <w:t>使用</w:t>
      </w:r>
      <w:r>
        <w:rPr>
          <w:rFonts w:hint="eastAsia"/>
        </w:rPr>
        <w:t>g</w:t>
      </w:r>
      <w:r>
        <w:t>o</w:t>
      </w:r>
      <w:r>
        <w:rPr>
          <w:rFonts w:hint="eastAsia"/>
        </w:rPr>
        <w:t>语言，我们需要</w:t>
      </w:r>
      <w:r>
        <w:rPr>
          <w:rFonts w:hint="eastAsia"/>
        </w:rPr>
        <w:t>g</w:t>
      </w:r>
      <w:r>
        <w:t>o</w:t>
      </w:r>
      <w:r>
        <w:rPr>
          <w:rFonts w:hint="eastAsia"/>
        </w:rPr>
        <w:t>语言的构建环境。</w:t>
      </w:r>
    </w:p>
    <w:p w14:paraId="2C85AB8C" w14:textId="50AEF76E" w:rsidR="009B6AB2" w:rsidRDefault="003B4841" w:rsidP="00725FDE">
      <w:hyperlink r:id="rId8" w:history="1">
        <w:r w:rsidR="002F17B5" w:rsidRPr="004B6147">
          <w:rPr>
            <w:rStyle w:val="a3"/>
          </w:rPr>
          <w:t>https://go.dev/doc/install</w:t>
        </w:r>
      </w:hyperlink>
    </w:p>
    <w:p w14:paraId="66E896C0" w14:textId="5E6EDCBF" w:rsidR="00AA0698" w:rsidRDefault="0019393A" w:rsidP="00AA0698">
      <w:r>
        <w:rPr>
          <w:rFonts w:hint="eastAsia"/>
        </w:rPr>
        <w:t>安装完成后</w:t>
      </w:r>
      <w:r w:rsidR="00D42CE8">
        <w:rPr>
          <w:rFonts w:hint="eastAsia"/>
        </w:rPr>
        <w:t>下载</w:t>
      </w:r>
      <w:proofErr w:type="spellStart"/>
      <w:r w:rsidR="00D42CE8">
        <w:rPr>
          <w:rFonts w:hint="eastAsia"/>
        </w:rPr>
        <w:t>g</w:t>
      </w:r>
      <w:r w:rsidR="00D42CE8">
        <w:t>ogs</w:t>
      </w:r>
      <w:proofErr w:type="spellEnd"/>
      <w:r w:rsidR="00D42CE8">
        <w:rPr>
          <w:rFonts w:hint="eastAsia"/>
        </w:rPr>
        <w:t>源码</w:t>
      </w:r>
    </w:p>
    <w:p w14:paraId="44E3591A" w14:textId="63650B28" w:rsidR="00D42CE8" w:rsidRDefault="003B4841" w:rsidP="00AA0698">
      <w:hyperlink r:id="rId9" w:history="1">
        <w:r w:rsidR="002F17B5" w:rsidRPr="004B6147">
          <w:rPr>
            <w:rStyle w:val="a3"/>
          </w:rPr>
          <w:t>https://github.com/gogs/gogs/releases/tag/v0.13.0</w:t>
        </w:r>
      </w:hyperlink>
    </w:p>
    <w:p w14:paraId="485FCD18" w14:textId="7B6577B6" w:rsidR="002F17B5" w:rsidRDefault="006A18C7" w:rsidP="00AA0698">
      <w:r>
        <w:rPr>
          <w:rFonts w:hint="eastAsia"/>
        </w:rPr>
        <w:t>解压后在目录运行</w:t>
      </w:r>
      <w:r>
        <w:rPr>
          <w:rFonts w:hint="eastAsia"/>
        </w:rPr>
        <w:t>g</w:t>
      </w:r>
      <w:r>
        <w:t>o install</w:t>
      </w:r>
    </w:p>
    <w:p w14:paraId="0539F445" w14:textId="2E1CF622" w:rsidR="006A18C7" w:rsidRDefault="006A18C7" w:rsidP="00AA0698">
      <w:r>
        <w:rPr>
          <w:rFonts w:hint="eastAsia"/>
        </w:rPr>
        <w:lastRenderedPageBreak/>
        <w:t>需要下载依赖，可能会有</w:t>
      </w:r>
      <w:r w:rsidR="007E6008">
        <w:rPr>
          <w:rFonts w:hint="eastAsia"/>
        </w:rPr>
        <w:t>网络问题，可以选择把梯子开</w:t>
      </w:r>
      <w:r w:rsidR="00357B27">
        <w:rPr>
          <w:rFonts w:hint="eastAsia"/>
        </w:rPr>
        <w:t>启</w:t>
      </w:r>
      <w:r w:rsidR="00357B27">
        <w:rPr>
          <w:rFonts w:hint="eastAsia"/>
        </w:rPr>
        <w:t>t</w:t>
      </w:r>
      <w:r w:rsidR="00357B27">
        <w:t>un mode</w:t>
      </w:r>
      <w:r w:rsidR="00357B27">
        <w:rPr>
          <w:rFonts w:hint="eastAsia"/>
        </w:rPr>
        <w:t>，或者系统变量设置</w:t>
      </w:r>
      <w:r w:rsidR="00357B27">
        <w:rPr>
          <w:rFonts w:hint="eastAsia"/>
        </w:rPr>
        <w:t>p</w:t>
      </w:r>
      <w:r w:rsidR="00357B27">
        <w:t>roxy</w:t>
      </w:r>
      <w:r w:rsidR="00357B27">
        <w:rPr>
          <w:rFonts w:hint="eastAsia"/>
        </w:rPr>
        <w:t>。</w:t>
      </w:r>
    </w:p>
    <w:p w14:paraId="37F7BAF8" w14:textId="5A2FE352" w:rsidR="00357B27" w:rsidRDefault="00B57CA4" w:rsidP="00C94060">
      <w:pPr>
        <w:pStyle w:val="3"/>
      </w:pPr>
      <w:r>
        <w:rPr>
          <w:rFonts w:hint="eastAsia"/>
        </w:rPr>
        <w:t>运行</w:t>
      </w:r>
      <w:r>
        <w:rPr>
          <w:rFonts w:hint="eastAsia"/>
        </w:rPr>
        <w:t>w</w:t>
      </w:r>
      <w:r>
        <w:t>eb server</w:t>
      </w:r>
    </w:p>
    <w:p w14:paraId="6E1362F8" w14:textId="37209761" w:rsidR="00B57CA4" w:rsidRDefault="00B57CA4" w:rsidP="00582DFE">
      <w:r>
        <w:rPr>
          <w:rFonts w:hint="eastAsia"/>
        </w:rPr>
        <w:t>执行</w:t>
      </w:r>
      <w:r>
        <w:rPr>
          <w:rFonts w:hint="eastAsia"/>
        </w:rPr>
        <w:t>g</w:t>
      </w:r>
      <w:r>
        <w:t>o install</w:t>
      </w:r>
      <w:r>
        <w:rPr>
          <w:rFonts w:hint="eastAsia"/>
        </w:rPr>
        <w:t>完成后</w:t>
      </w:r>
      <w:r w:rsidR="00F063CE">
        <w:rPr>
          <w:rFonts w:hint="eastAsia"/>
        </w:rPr>
        <w:t>执行</w:t>
      </w:r>
      <w:proofErr w:type="spellStart"/>
      <w:r w:rsidR="00F063CE">
        <w:rPr>
          <w:rFonts w:hint="eastAsia"/>
        </w:rPr>
        <w:t>g</w:t>
      </w:r>
      <w:r w:rsidR="00F063CE">
        <w:t>o</w:t>
      </w:r>
      <w:r w:rsidR="003E7E55">
        <w:rPr>
          <w:rFonts w:hint="eastAsia"/>
        </w:rPr>
        <w:t>gs</w:t>
      </w:r>
      <w:proofErr w:type="spellEnd"/>
      <w:r w:rsidR="00F063CE">
        <w:t xml:space="preserve"> web, </w:t>
      </w:r>
      <w:r w:rsidR="00F063CE">
        <w:rPr>
          <w:rFonts w:hint="eastAsia"/>
        </w:rPr>
        <w:t>启动服务器。</w:t>
      </w:r>
    </w:p>
    <w:p w14:paraId="2B4D6030" w14:textId="0E65C75C" w:rsidR="00F063CE" w:rsidRDefault="002867E9" w:rsidP="00582DFE">
      <w:r>
        <w:rPr>
          <w:rFonts w:hint="eastAsia"/>
        </w:rPr>
        <w:t>默认地址</w:t>
      </w:r>
      <w:hyperlink r:id="rId10" w:history="1">
        <w:r w:rsidR="00E1669F" w:rsidRPr="004B6147">
          <w:rPr>
            <w:rStyle w:val="a3"/>
            <w:rFonts w:hint="eastAsia"/>
          </w:rPr>
          <w:t>http</w:t>
        </w:r>
        <w:r w:rsidR="00E1669F" w:rsidRPr="004B6147">
          <w:rPr>
            <w:rStyle w:val="a3"/>
          </w:rPr>
          <w:t>://localhost:3000</w:t>
        </w:r>
      </w:hyperlink>
    </w:p>
    <w:p w14:paraId="101DB736" w14:textId="075CDBCD" w:rsidR="00E1669F" w:rsidRDefault="00186809" w:rsidP="00582DFE">
      <w:r>
        <w:rPr>
          <w:rFonts w:hint="eastAsia"/>
        </w:rPr>
        <w:t>会</w:t>
      </w:r>
      <w:r w:rsidR="00B50099">
        <w:rPr>
          <w:rFonts w:hint="eastAsia"/>
        </w:rPr>
        <w:t>有创建引导</w:t>
      </w:r>
    </w:p>
    <w:p w14:paraId="28671752" w14:textId="5F09073F" w:rsidR="00B50099" w:rsidRDefault="005F016A" w:rsidP="00582DFE">
      <w:r>
        <w:rPr>
          <w:noProof/>
        </w:rPr>
        <w:drawing>
          <wp:inline distT="0" distB="0" distL="0" distR="0" wp14:anchorId="7867D2CD" wp14:editId="2E72C12F">
            <wp:extent cx="5274310" cy="73018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BE13" w14:textId="3DCF2E49" w:rsidR="005F016A" w:rsidRDefault="003F2113" w:rsidP="00582DFE">
      <w:r>
        <w:rPr>
          <w:rFonts w:hint="eastAsia"/>
        </w:rPr>
        <w:lastRenderedPageBreak/>
        <w:t>这里使用</w:t>
      </w:r>
      <w:proofErr w:type="spellStart"/>
      <w:r>
        <w:t>sqlite</w:t>
      </w:r>
      <w:proofErr w:type="spellEnd"/>
      <w:r>
        <w:rPr>
          <w:rFonts w:hint="eastAsia"/>
        </w:rPr>
        <w:t>作为数据库，但是提示</w:t>
      </w:r>
      <w:r>
        <w:rPr>
          <w:rFonts w:hint="eastAsia"/>
        </w:rPr>
        <w:t>CGO</w:t>
      </w:r>
      <w:r>
        <w:t>_ENABLE=0</w:t>
      </w:r>
      <w:r>
        <w:rPr>
          <w:rFonts w:hint="eastAsia"/>
        </w:rPr>
        <w:t>错误</w:t>
      </w:r>
      <w:r w:rsidR="00BE237F">
        <w:rPr>
          <w:rFonts w:hint="eastAsia"/>
        </w:rPr>
        <w:t>（官方构建不会出现这个问题）</w:t>
      </w:r>
      <w:r>
        <w:rPr>
          <w:rFonts w:hint="eastAsia"/>
        </w:rPr>
        <w:t>，</w:t>
      </w:r>
    </w:p>
    <w:p w14:paraId="7FBCF002" w14:textId="55FED12D" w:rsidR="003F2113" w:rsidRDefault="003F2113" w:rsidP="00582DFE">
      <w:r>
        <w:rPr>
          <w:rFonts w:hint="eastAsia"/>
        </w:rPr>
        <w:t>我们需要在系统变量中增加一个这个字段，并且</w:t>
      </w:r>
      <w:r w:rsidR="006C5EE5">
        <w:rPr>
          <w:rFonts w:hint="eastAsia"/>
        </w:rPr>
        <w:t>值设置为</w:t>
      </w:r>
      <w:r w:rsidR="006C5EE5">
        <w:rPr>
          <w:rFonts w:hint="eastAsia"/>
        </w:rPr>
        <w:t>1</w:t>
      </w:r>
      <w:r w:rsidR="006C5EE5">
        <w:t>.</w:t>
      </w:r>
    </w:p>
    <w:p w14:paraId="6FBC619D" w14:textId="5EA40FB9" w:rsidR="006C5EE5" w:rsidRDefault="006C5EE5" w:rsidP="00582DFE">
      <w:r>
        <w:rPr>
          <w:rFonts w:hint="eastAsia"/>
        </w:rPr>
        <w:t>重新构建，提示需要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rPr>
          <w:rFonts w:hint="eastAsia"/>
        </w:rPr>
        <w:t>环境。</w:t>
      </w:r>
    </w:p>
    <w:p w14:paraId="2226D67E" w14:textId="712390C3" w:rsidR="006C5EE5" w:rsidRDefault="002036A6" w:rsidP="002036A6">
      <w:pPr>
        <w:pStyle w:val="3"/>
      </w:pPr>
      <w:r>
        <w:rPr>
          <w:rFonts w:hint="eastAsia"/>
        </w:rPr>
        <w:t>下载安装</w:t>
      </w:r>
      <w:r>
        <w:rPr>
          <w:rFonts w:hint="eastAsia"/>
        </w:rPr>
        <w:t>m</w:t>
      </w:r>
      <w:r>
        <w:t>ingw-win64</w:t>
      </w:r>
    </w:p>
    <w:p w14:paraId="40E121BB" w14:textId="1DAB364F" w:rsidR="002036A6" w:rsidRDefault="002036A6" w:rsidP="002036A6">
      <w:proofErr w:type="spellStart"/>
      <w:r>
        <w:t>Gcc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上的</w:t>
      </w:r>
      <w:r>
        <w:rPr>
          <w:rFonts w:hint="eastAsia"/>
        </w:rPr>
        <w:t>c</w:t>
      </w:r>
      <w:r>
        <w:t>/</w:t>
      </w:r>
      <w:proofErr w:type="spellStart"/>
      <w:r>
        <w:t>c++</w:t>
      </w:r>
      <w:proofErr w:type="spellEnd"/>
      <w:r>
        <w:rPr>
          <w:rFonts w:hint="eastAsia"/>
        </w:rPr>
        <w:t>构建工具</w:t>
      </w:r>
      <w:r w:rsidR="00A075DA">
        <w:rPr>
          <w:rFonts w:hint="eastAsia"/>
        </w:rPr>
        <w:t>。我们需要</w:t>
      </w:r>
      <w:r w:rsidR="00A075DA">
        <w:rPr>
          <w:rFonts w:hint="eastAsia"/>
        </w:rPr>
        <w:t>m</w:t>
      </w:r>
      <w:r w:rsidR="00A075DA">
        <w:t>ingw-win64</w:t>
      </w:r>
      <w:r w:rsidR="00A075DA">
        <w:rPr>
          <w:rFonts w:hint="eastAsia"/>
        </w:rPr>
        <w:t>作为替代品。</w:t>
      </w:r>
    </w:p>
    <w:p w14:paraId="3ABA6E63" w14:textId="0F7BE354" w:rsidR="004034FE" w:rsidRDefault="003B4841" w:rsidP="002036A6">
      <w:hyperlink r:id="rId12" w:anchor="mingw-builds" w:history="1">
        <w:r w:rsidR="00183DC7" w:rsidRPr="004B6147">
          <w:rPr>
            <w:rStyle w:val="a3"/>
          </w:rPr>
          <w:t>https://www.mingw-w64.org/downloads/#mingw-builds</w:t>
        </w:r>
      </w:hyperlink>
    </w:p>
    <w:p w14:paraId="13DB1602" w14:textId="05E76236" w:rsidR="00183DC7" w:rsidRDefault="00183DC7" w:rsidP="002036A6">
      <w:r>
        <w:rPr>
          <w:rFonts w:hint="eastAsia"/>
        </w:rPr>
        <w:t>解压后，将其目录下的</w:t>
      </w:r>
      <w:r>
        <w:rPr>
          <w:rFonts w:hint="eastAsia"/>
        </w:rPr>
        <w:t>b</w:t>
      </w:r>
      <w:r>
        <w:t>in</w:t>
      </w:r>
      <w:r>
        <w:rPr>
          <w:rFonts w:hint="eastAsia"/>
        </w:rPr>
        <w:t>目录加入系统变量中的</w:t>
      </w:r>
      <w:r>
        <w:t>PATH</w:t>
      </w:r>
      <w:r>
        <w:rPr>
          <w:rFonts w:hint="eastAsia"/>
        </w:rPr>
        <w:t>中。</w:t>
      </w:r>
    </w:p>
    <w:p w14:paraId="31DDB000" w14:textId="55ED14E4" w:rsidR="006C7879" w:rsidRDefault="00183DC7" w:rsidP="002036A6">
      <w:r>
        <w:rPr>
          <w:rFonts w:hint="eastAsia"/>
        </w:rPr>
        <w:t>重新</w:t>
      </w:r>
      <w:r w:rsidR="00C71B75">
        <w:rPr>
          <w:rFonts w:hint="eastAsia"/>
        </w:rPr>
        <w:t>build</w:t>
      </w:r>
      <w:r w:rsidR="00C71B75">
        <w:rPr>
          <w:rFonts w:hint="eastAsia"/>
        </w:rPr>
        <w:t>，等待成功后</w:t>
      </w:r>
      <w:r w:rsidR="006C7879">
        <w:rPr>
          <w:rFonts w:hint="eastAsia"/>
        </w:rPr>
        <w:t>重新启动服务器</w:t>
      </w:r>
      <w:r w:rsidR="00D515F2">
        <w:rPr>
          <w:rFonts w:hint="eastAsia"/>
        </w:rPr>
        <w:t>，配置好后即可使用</w:t>
      </w:r>
      <w:r w:rsidR="00D515F2">
        <w:rPr>
          <w:rFonts w:hint="eastAsia"/>
        </w:rPr>
        <w:t>g</w:t>
      </w:r>
      <w:r w:rsidR="00D515F2">
        <w:t>it</w:t>
      </w:r>
      <w:r w:rsidR="00D515F2">
        <w:rPr>
          <w:rFonts w:hint="eastAsia"/>
        </w:rPr>
        <w:t>服务。</w:t>
      </w:r>
    </w:p>
    <w:p w14:paraId="6045BF18" w14:textId="77777777" w:rsidR="00D515F2" w:rsidRPr="00183DC7" w:rsidRDefault="00D515F2" w:rsidP="002036A6"/>
    <w:p w14:paraId="63E88AFB" w14:textId="37F0DEEC" w:rsidR="005431CB" w:rsidRDefault="005431CB" w:rsidP="00213A1D">
      <w:pPr>
        <w:pStyle w:val="1"/>
      </w:pPr>
      <w:proofErr w:type="spellStart"/>
      <w:r>
        <w:rPr>
          <w:rFonts w:hint="eastAsia"/>
        </w:rPr>
        <w:t>G</w:t>
      </w:r>
      <w:r>
        <w:t>ogs</w:t>
      </w:r>
      <w:proofErr w:type="spellEnd"/>
      <w:r>
        <w:rPr>
          <w:rFonts w:hint="eastAsia"/>
        </w:rPr>
        <w:t>的使用</w:t>
      </w:r>
    </w:p>
    <w:p w14:paraId="13EBAF09" w14:textId="631B6FAD" w:rsidR="00814E81" w:rsidRDefault="00814E81" w:rsidP="00213A1D">
      <w:r>
        <w:rPr>
          <w:rFonts w:hint="eastAsia"/>
        </w:rPr>
        <w:t>登录</w:t>
      </w:r>
      <w:proofErr w:type="spellStart"/>
      <w:r>
        <w:rPr>
          <w:rFonts w:hint="eastAsia"/>
        </w:rPr>
        <w:t>g</w:t>
      </w:r>
      <w:r>
        <w:t>og</w:t>
      </w:r>
      <w:r>
        <w:rPr>
          <w:rFonts w:hint="eastAsia"/>
        </w:rPr>
        <w:t>s</w:t>
      </w:r>
      <w:proofErr w:type="spellEnd"/>
      <w:r>
        <w:rPr>
          <w:rFonts w:hint="eastAsia"/>
        </w:rPr>
        <w:t>后，进入</w:t>
      </w:r>
      <w:proofErr w:type="spellStart"/>
      <w:r>
        <w:rPr>
          <w:rFonts w:hint="eastAsia"/>
        </w:rPr>
        <w:t>g</w:t>
      </w:r>
      <w:r>
        <w:t>ogs</w:t>
      </w:r>
      <w:proofErr w:type="spellEnd"/>
      <w:r w:rsidR="007B077A">
        <w:rPr>
          <w:rFonts w:hint="eastAsia"/>
        </w:rPr>
        <w:t>的主页面</w:t>
      </w:r>
      <w:r w:rsidR="00DB081C">
        <w:rPr>
          <w:rFonts w:hint="eastAsia"/>
        </w:rPr>
        <w:t>。</w:t>
      </w:r>
    </w:p>
    <w:p w14:paraId="1F995E85" w14:textId="00BF401A" w:rsidR="00DB081C" w:rsidRPr="00814E81" w:rsidRDefault="00DB081C" w:rsidP="00213A1D">
      <w:proofErr w:type="spellStart"/>
      <w:r>
        <w:rPr>
          <w:rFonts w:hint="eastAsia"/>
        </w:rPr>
        <w:t>g</w:t>
      </w:r>
      <w:r>
        <w:t>ogs</w:t>
      </w:r>
      <w:proofErr w:type="spellEnd"/>
      <w:r>
        <w:rPr>
          <w:rFonts w:hint="eastAsia"/>
        </w:rPr>
        <w:t>的页面布局类似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。</w:t>
      </w:r>
    </w:p>
    <w:p w14:paraId="0759309E" w14:textId="6421AA76" w:rsidR="005431CB" w:rsidRDefault="00814E81" w:rsidP="00213A1D">
      <w:r>
        <w:rPr>
          <w:noProof/>
        </w:rPr>
        <w:drawing>
          <wp:inline distT="0" distB="0" distL="0" distR="0" wp14:anchorId="7A9563CE" wp14:editId="09255DFA">
            <wp:extent cx="5274310" cy="29870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2C63" w14:textId="77777777" w:rsidR="00FB5E09" w:rsidRDefault="00E5372B" w:rsidP="00213A1D">
      <w:pPr>
        <w:pStyle w:val="2"/>
      </w:pPr>
      <w:r>
        <w:rPr>
          <w:rFonts w:hint="eastAsia"/>
        </w:rPr>
        <w:t>导航栏</w:t>
      </w:r>
    </w:p>
    <w:p w14:paraId="3B292F91" w14:textId="013D719C" w:rsidR="00E5372B" w:rsidRDefault="00E5372B" w:rsidP="00213A1D">
      <w:proofErr w:type="spellStart"/>
      <w:r>
        <w:t>Gogs</w:t>
      </w:r>
      <w:proofErr w:type="spellEnd"/>
      <w:r>
        <w:t>的导航栏位于页面的顶部，包含了主要的导航链接，例如仪表板（</w:t>
      </w:r>
      <w:r>
        <w:t>Dashboard</w:t>
      </w:r>
      <w:r>
        <w:t>）、仓库（</w:t>
      </w:r>
      <w:r>
        <w:t>Repositories</w:t>
      </w:r>
      <w:r>
        <w:t>）、团队（</w:t>
      </w:r>
      <w:r>
        <w:t>Teams</w:t>
      </w:r>
      <w:r>
        <w:t>）、用户（</w:t>
      </w:r>
      <w:r>
        <w:t>Users</w:t>
      </w:r>
      <w:r>
        <w:t>）等。你可以通过导航</w:t>
      </w:r>
      <w:proofErr w:type="gramStart"/>
      <w:r>
        <w:t>栏快速</w:t>
      </w:r>
      <w:proofErr w:type="gramEnd"/>
      <w:r>
        <w:t>访问各个功能模块。</w:t>
      </w:r>
    </w:p>
    <w:p w14:paraId="3612A87D" w14:textId="46A84DFD" w:rsidR="00E5372B" w:rsidRDefault="00402FBD" w:rsidP="00213A1D">
      <w:r>
        <w:rPr>
          <w:noProof/>
        </w:rPr>
        <w:drawing>
          <wp:inline distT="0" distB="0" distL="0" distR="0" wp14:anchorId="41C4BFF9" wp14:editId="0EE7D451">
            <wp:extent cx="5274310" cy="2647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CC05" w14:textId="77777777" w:rsidR="00FB5E09" w:rsidRDefault="00E5372B" w:rsidP="00213A1D">
      <w:pPr>
        <w:pStyle w:val="2"/>
      </w:pPr>
      <w:r>
        <w:rPr>
          <w:rFonts w:hint="eastAsia"/>
        </w:rPr>
        <w:lastRenderedPageBreak/>
        <w:t>仪表板</w:t>
      </w:r>
    </w:p>
    <w:p w14:paraId="04D6A2F3" w14:textId="551FB8CF" w:rsidR="00E5372B" w:rsidRDefault="00E5372B" w:rsidP="00213A1D">
      <w:r>
        <w:rPr>
          <w:rFonts w:hint="eastAsia"/>
        </w:rPr>
        <w:t>仪表板是</w:t>
      </w:r>
      <w:proofErr w:type="spellStart"/>
      <w:r>
        <w:t>Gogs</w:t>
      </w:r>
      <w:proofErr w:type="spellEnd"/>
      <w:r>
        <w:t>的默认首页，提供了关于你的个人或组织的概览信息。在仪表板上，你可以查看最近的活动、仓库的概要信息、收到的问题（</w:t>
      </w:r>
      <w:r>
        <w:t>Issues</w:t>
      </w:r>
      <w:r>
        <w:t>）和合并请求（</w:t>
      </w:r>
      <w:r>
        <w:t>Pull Requests</w:t>
      </w:r>
      <w:r>
        <w:t>）等。</w:t>
      </w:r>
    </w:p>
    <w:p w14:paraId="3935E818" w14:textId="086913A4" w:rsidR="00E5372B" w:rsidRDefault="00402FBD" w:rsidP="00213A1D">
      <w:r>
        <w:rPr>
          <w:noProof/>
        </w:rPr>
        <w:drawing>
          <wp:inline distT="0" distB="0" distL="0" distR="0" wp14:anchorId="42232F67" wp14:editId="5ADE5E6E">
            <wp:extent cx="3876190" cy="215238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EF11" w14:textId="77777777" w:rsidR="00FB5E09" w:rsidRDefault="00E5372B" w:rsidP="00213A1D">
      <w:pPr>
        <w:pStyle w:val="2"/>
      </w:pPr>
      <w:r>
        <w:rPr>
          <w:rFonts w:hint="eastAsia"/>
        </w:rPr>
        <w:t>仓库列表</w:t>
      </w:r>
    </w:p>
    <w:p w14:paraId="6415B3D0" w14:textId="358B532E" w:rsidR="00E5372B" w:rsidRDefault="00E5372B" w:rsidP="00213A1D">
      <w:r>
        <w:rPr>
          <w:rFonts w:hint="eastAsia"/>
        </w:rPr>
        <w:t>通过导航栏中的</w:t>
      </w:r>
      <w:r>
        <w:t>"Repositories"</w:t>
      </w:r>
      <w:r>
        <w:t>链接或仪表板上的</w:t>
      </w:r>
      <w:r>
        <w:t>"Your Repositories"</w:t>
      </w:r>
      <w:r>
        <w:t>模块，你可以进入仓库列表页面。仓库列表展示了你拥有或关注的仓库，并提供了搜索功能和筛选选项。</w:t>
      </w:r>
    </w:p>
    <w:p w14:paraId="2FA01D43" w14:textId="0BD63950" w:rsidR="00E5372B" w:rsidRDefault="00402FBD" w:rsidP="00213A1D">
      <w:r>
        <w:rPr>
          <w:noProof/>
        </w:rPr>
        <w:drawing>
          <wp:inline distT="0" distB="0" distL="0" distR="0" wp14:anchorId="3461677D" wp14:editId="17CBED72">
            <wp:extent cx="3561905" cy="819048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A91B" w14:textId="77777777" w:rsidR="00FB5E09" w:rsidRDefault="00E5372B" w:rsidP="00213A1D">
      <w:pPr>
        <w:pStyle w:val="2"/>
      </w:pPr>
      <w:r>
        <w:rPr>
          <w:rFonts w:hint="eastAsia"/>
        </w:rPr>
        <w:t>仓库详情页</w:t>
      </w:r>
    </w:p>
    <w:p w14:paraId="2C8F5FFE" w14:textId="1AB569B3" w:rsidR="00E5372B" w:rsidRDefault="00E5372B" w:rsidP="00213A1D">
      <w:r>
        <w:rPr>
          <w:rFonts w:hint="eastAsia"/>
        </w:rPr>
        <w:t>当你点击进入一个具体的仓库时，会进入仓库的详情页。在该页面上，你可以查看仓库的代码、问题、合并请求、分支等信息。页面上也有操作按钮，例如克隆仓库、创建问题、创建合并请求等。</w:t>
      </w:r>
    </w:p>
    <w:p w14:paraId="13626626" w14:textId="795BE21D" w:rsidR="00E5372B" w:rsidRDefault="00484A46" w:rsidP="00213A1D">
      <w:r>
        <w:rPr>
          <w:noProof/>
        </w:rPr>
        <w:lastRenderedPageBreak/>
        <w:drawing>
          <wp:inline distT="0" distB="0" distL="0" distR="0" wp14:anchorId="54FE719D" wp14:editId="6EED6776">
            <wp:extent cx="5274310" cy="36550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8B9F" w14:textId="77777777" w:rsidR="00FB5E09" w:rsidRDefault="00E5372B" w:rsidP="00213A1D">
      <w:pPr>
        <w:pStyle w:val="2"/>
      </w:pPr>
      <w:r>
        <w:rPr>
          <w:rFonts w:hint="eastAsia"/>
        </w:rPr>
        <w:t>问题页面</w:t>
      </w:r>
    </w:p>
    <w:p w14:paraId="40F56F3C" w14:textId="03AC0312" w:rsidR="00E5372B" w:rsidRDefault="00E5372B" w:rsidP="00213A1D">
      <w:r>
        <w:rPr>
          <w:rFonts w:hint="eastAsia"/>
        </w:rPr>
        <w:t>在仓库详情页的</w:t>
      </w:r>
      <w:r>
        <w:t>"Issues"</w:t>
      </w:r>
      <w:r>
        <w:t>标签下，你可以查看和管理与该仓库相关的问题。问题页面提供了问题列表、创建新问题、编辑问题和评论等功能。</w:t>
      </w:r>
    </w:p>
    <w:p w14:paraId="22B929D0" w14:textId="29D6FE35" w:rsidR="00E5372B" w:rsidRDefault="00484A46" w:rsidP="00213A1D">
      <w:r>
        <w:rPr>
          <w:noProof/>
        </w:rPr>
        <w:drawing>
          <wp:inline distT="0" distB="0" distL="0" distR="0" wp14:anchorId="37E30B19" wp14:editId="79529DC5">
            <wp:extent cx="5274310" cy="14014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C417" w14:textId="77777777" w:rsidR="00FB5E09" w:rsidRDefault="00E5372B" w:rsidP="00213A1D">
      <w:pPr>
        <w:pStyle w:val="2"/>
      </w:pPr>
      <w:r>
        <w:rPr>
          <w:rFonts w:hint="eastAsia"/>
        </w:rPr>
        <w:t>合并请求页面</w:t>
      </w:r>
    </w:p>
    <w:p w14:paraId="3485E24F" w14:textId="118F51C6" w:rsidR="00E5372B" w:rsidRDefault="00E5372B" w:rsidP="00213A1D">
      <w:r>
        <w:rPr>
          <w:rFonts w:hint="eastAsia"/>
        </w:rPr>
        <w:t>在仓库详情页的</w:t>
      </w:r>
      <w:r>
        <w:t>"Pull Requests"</w:t>
      </w:r>
      <w:r>
        <w:t>标签下，你可以查看和管理与该仓库相关的合并请求。合并请求页面提供了合并请求列表、创建新的合并请求、审查和合并等功能。</w:t>
      </w:r>
    </w:p>
    <w:p w14:paraId="0F47D10F" w14:textId="006F66F9" w:rsidR="00E5372B" w:rsidRDefault="004B7FA7" w:rsidP="00213A1D">
      <w:r>
        <w:rPr>
          <w:noProof/>
        </w:rPr>
        <w:lastRenderedPageBreak/>
        <w:drawing>
          <wp:inline distT="0" distB="0" distL="0" distR="0" wp14:anchorId="4CCE00D9" wp14:editId="5BFD94F5">
            <wp:extent cx="5274310" cy="1715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DF89" w14:textId="77777777" w:rsidR="00FB5E09" w:rsidRDefault="00E5372B" w:rsidP="00213A1D">
      <w:pPr>
        <w:pStyle w:val="2"/>
      </w:pPr>
      <w:r>
        <w:rPr>
          <w:rFonts w:hint="eastAsia"/>
        </w:rPr>
        <w:t>用户页</w:t>
      </w:r>
    </w:p>
    <w:p w14:paraId="512BF68D" w14:textId="048CD2EF" w:rsidR="00E5372B" w:rsidRDefault="00E5372B" w:rsidP="00213A1D">
      <w:r>
        <w:rPr>
          <w:rFonts w:hint="eastAsia"/>
        </w:rPr>
        <w:t>通过导航栏中的</w:t>
      </w:r>
      <w:r>
        <w:t>"Users"</w:t>
      </w:r>
      <w:r>
        <w:t>链接，你可以访问用户列表页面。用户列表展示了所有的用户，并提供了搜索和筛选选项。</w:t>
      </w:r>
    </w:p>
    <w:p w14:paraId="1E9E71B7" w14:textId="228742CF" w:rsidR="00E5372B" w:rsidRDefault="004B7FA7" w:rsidP="00213A1D">
      <w:r>
        <w:rPr>
          <w:noProof/>
        </w:rPr>
        <w:drawing>
          <wp:inline distT="0" distB="0" distL="0" distR="0" wp14:anchorId="3A1AD2AC" wp14:editId="406B037F">
            <wp:extent cx="5274310" cy="26701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832E" w14:textId="02F879BF" w:rsidR="00FB5E09" w:rsidRDefault="00E5372B" w:rsidP="00213A1D">
      <w:pPr>
        <w:pStyle w:val="2"/>
      </w:pPr>
      <w:r>
        <w:rPr>
          <w:rFonts w:hint="eastAsia"/>
        </w:rPr>
        <w:t>团队页面</w:t>
      </w:r>
    </w:p>
    <w:p w14:paraId="293A7A6A" w14:textId="698053E6" w:rsidR="00E5372B" w:rsidRDefault="00E5372B" w:rsidP="00E5372B">
      <w:r>
        <w:rPr>
          <w:rFonts w:hint="eastAsia"/>
        </w:rPr>
        <w:t>通过导航栏中的</w:t>
      </w:r>
      <w:r>
        <w:t>"Teams"</w:t>
      </w:r>
      <w:r>
        <w:t>链接，你可以访问团队列表页面。团队列表展示了所有的团队，并提供了搜索和筛选选项。在团队页面上，你可以查看团队成员、仓库和权限等信息。</w:t>
      </w:r>
    </w:p>
    <w:p w14:paraId="2D8E406B" w14:textId="16E2FCD9" w:rsidR="00E933AE" w:rsidRPr="00E5372B" w:rsidRDefault="00E933AE" w:rsidP="00E5372B">
      <w:r>
        <w:rPr>
          <w:noProof/>
        </w:rPr>
        <w:lastRenderedPageBreak/>
        <w:drawing>
          <wp:inline distT="0" distB="0" distL="0" distR="0" wp14:anchorId="1D0AD28C" wp14:editId="2FDA3474">
            <wp:extent cx="5274310" cy="29508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72E4" w14:textId="57ED7374" w:rsidR="00386C32" w:rsidRDefault="00386C32">
      <w:pPr>
        <w:pStyle w:val="1"/>
      </w:pPr>
      <w:r>
        <w:t>Git</w:t>
      </w:r>
      <w:r>
        <w:rPr>
          <w:rFonts w:hint="eastAsia"/>
        </w:rPr>
        <w:t>工作流</w:t>
      </w:r>
    </w:p>
    <w:p w14:paraId="1903894D" w14:textId="4EDC3C7D" w:rsidR="00386C32" w:rsidRDefault="00997016" w:rsidP="00997016">
      <w:pPr>
        <w:pStyle w:val="2"/>
      </w:pPr>
      <w:r>
        <w:rPr>
          <w:rFonts w:hint="eastAsia"/>
        </w:rPr>
        <w:t>创建一个仓库</w:t>
      </w:r>
    </w:p>
    <w:p w14:paraId="6B049B84" w14:textId="15CA67A7" w:rsidR="00997016" w:rsidRDefault="007963D2" w:rsidP="00997016">
      <w:r>
        <w:rPr>
          <w:rFonts w:hint="eastAsia"/>
        </w:rPr>
        <w:t>打开</w:t>
      </w:r>
      <w:proofErr w:type="spellStart"/>
      <w:r>
        <w:rPr>
          <w:rFonts w:hint="eastAsia"/>
        </w:rPr>
        <w:t>g</w:t>
      </w:r>
      <w:r>
        <w:t>ogs</w:t>
      </w:r>
      <w:proofErr w:type="spellEnd"/>
      <w:r>
        <w:rPr>
          <w:rFonts w:hint="eastAsia"/>
        </w:rPr>
        <w:t>新建一个仓库</w:t>
      </w:r>
    </w:p>
    <w:p w14:paraId="736FF896" w14:textId="2CDD2946" w:rsidR="007963D2" w:rsidRDefault="007E042F" w:rsidP="00997016">
      <w:r>
        <w:rPr>
          <w:noProof/>
        </w:rPr>
        <w:drawing>
          <wp:inline distT="0" distB="0" distL="0" distR="0" wp14:anchorId="3B853C32" wp14:editId="016314DF">
            <wp:extent cx="3666667" cy="9619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00BE" w14:textId="50FD0C13" w:rsidR="007E042F" w:rsidRDefault="00225839" w:rsidP="00997016">
      <w:r>
        <w:rPr>
          <w:noProof/>
        </w:rPr>
        <w:lastRenderedPageBreak/>
        <w:drawing>
          <wp:inline distT="0" distB="0" distL="0" distR="0" wp14:anchorId="16C51A5C" wp14:editId="0A463003">
            <wp:extent cx="5274310" cy="4466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94B9" w14:textId="2DC05E41" w:rsidR="002466B5" w:rsidRDefault="002466B5" w:rsidP="00642D96">
      <w:proofErr w:type="spellStart"/>
      <w:r>
        <w:rPr>
          <w:rFonts w:hint="eastAsia"/>
        </w:rPr>
        <w:t>g</w:t>
      </w:r>
      <w:r w:rsidR="00650AFD">
        <w:rPr>
          <w:rFonts w:hint="eastAsia"/>
        </w:rPr>
        <w:t>o</w:t>
      </w:r>
      <w:r>
        <w:t>gs</w:t>
      </w:r>
      <w:proofErr w:type="spellEnd"/>
      <w:r>
        <w:rPr>
          <w:rFonts w:hint="eastAsia"/>
        </w:rPr>
        <w:t>提供了大量的语言忽略模板，但是对于</w:t>
      </w:r>
      <w:r w:rsidR="005C2D8E">
        <w:rPr>
          <w:rFonts w:hint="eastAsia"/>
        </w:rPr>
        <w:t>unity</w:t>
      </w:r>
      <w:r w:rsidR="005C2D8E">
        <w:t>/</w:t>
      </w:r>
      <w:proofErr w:type="spellStart"/>
      <w:r w:rsidR="005C2D8E">
        <w:t>ue</w:t>
      </w:r>
      <w:proofErr w:type="spellEnd"/>
      <w:r w:rsidR="005C2D8E">
        <w:rPr>
          <w:rFonts w:hint="eastAsia"/>
        </w:rPr>
        <w:t>没有相关的忽略。</w:t>
      </w:r>
    </w:p>
    <w:p w14:paraId="1E1965D0" w14:textId="3CA2C308" w:rsidR="00B350F5" w:rsidRDefault="00B350F5" w:rsidP="00642D96">
      <w:r>
        <w:rPr>
          <w:noProof/>
        </w:rPr>
        <w:drawing>
          <wp:inline distT="0" distB="0" distL="0" distR="0" wp14:anchorId="4B20D728" wp14:editId="17A2C0A5">
            <wp:extent cx="5274310" cy="36868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D006" w14:textId="77777777" w:rsidR="00795441" w:rsidRDefault="00795441" w:rsidP="00795441">
      <w:r>
        <w:rPr>
          <w:rFonts w:hint="eastAsia"/>
        </w:rPr>
        <w:t>创建完毕后我们就可以将其克隆至本地。</w:t>
      </w:r>
    </w:p>
    <w:p w14:paraId="6D681E85" w14:textId="0F0F820C" w:rsidR="00795441" w:rsidRDefault="003E2A59" w:rsidP="00642D96">
      <w:r>
        <w:rPr>
          <w:rFonts w:hint="eastAsia"/>
        </w:rPr>
        <w:lastRenderedPageBreak/>
        <w:t>这里以</w:t>
      </w:r>
      <w:r>
        <w:rPr>
          <w:rFonts w:hint="eastAsia"/>
        </w:rPr>
        <w:t>v</w:t>
      </w:r>
      <w:r>
        <w:t xml:space="preserve">s code </w:t>
      </w:r>
      <w:r>
        <w:rPr>
          <w:rFonts w:hint="eastAsia"/>
        </w:rPr>
        <w:t>为例</w:t>
      </w:r>
    </w:p>
    <w:p w14:paraId="58A90CFA" w14:textId="45C61AF7" w:rsidR="003E2A59" w:rsidRDefault="00476DBC" w:rsidP="00642D96">
      <w:r>
        <w:rPr>
          <w:rFonts w:hint="eastAsia"/>
        </w:rPr>
        <w:t>复制仓库链接，打开</w:t>
      </w:r>
      <w:r>
        <w:rPr>
          <w:rFonts w:hint="eastAsia"/>
        </w:rPr>
        <w:t>c</w:t>
      </w:r>
      <w:r>
        <w:t xml:space="preserve">ode </w:t>
      </w:r>
    </w:p>
    <w:p w14:paraId="5337A0CC" w14:textId="73743940" w:rsidR="00476DBC" w:rsidRDefault="00476DBC" w:rsidP="00642D96">
      <w:r>
        <w:rPr>
          <w:rFonts w:hint="eastAsia"/>
        </w:rPr>
        <w:t>按</w:t>
      </w:r>
      <w:r>
        <w:rPr>
          <w:rFonts w:hint="eastAsia"/>
        </w:rPr>
        <w:t>F</w:t>
      </w:r>
      <w:r>
        <w:t xml:space="preserve">1 </w:t>
      </w:r>
      <w:r>
        <w:rPr>
          <w:rFonts w:hint="eastAsia"/>
        </w:rPr>
        <w:t>输入</w:t>
      </w:r>
      <w:r>
        <w:rPr>
          <w:rFonts w:hint="eastAsia"/>
        </w:rPr>
        <w:t>g</w:t>
      </w:r>
      <w:r>
        <w:t>it clone</w:t>
      </w:r>
    </w:p>
    <w:p w14:paraId="47F3313C" w14:textId="4526EA83" w:rsidR="00476DBC" w:rsidRDefault="0006663B" w:rsidP="00642D96">
      <w:r>
        <w:rPr>
          <w:noProof/>
        </w:rPr>
        <w:drawing>
          <wp:inline distT="0" distB="0" distL="0" distR="0" wp14:anchorId="00FF7C75" wp14:editId="1CADD3EC">
            <wp:extent cx="5274310" cy="9525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D500" w14:textId="6777E299" w:rsidR="0006663B" w:rsidRDefault="0006663B" w:rsidP="00642D96">
      <w:r>
        <w:rPr>
          <w:rFonts w:hint="eastAsia"/>
        </w:rPr>
        <w:t>输入链接后确认</w:t>
      </w:r>
    </w:p>
    <w:p w14:paraId="27BCCE93" w14:textId="67F73F95" w:rsidR="0006663B" w:rsidRDefault="0006663B" w:rsidP="00642D96">
      <w:r>
        <w:rPr>
          <w:noProof/>
        </w:rPr>
        <w:drawing>
          <wp:inline distT="0" distB="0" distL="0" distR="0" wp14:anchorId="134F2AAC" wp14:editId="703580BB">
            <wp:extent cx="5274310" cy="8305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C108" w14:textId="148FB034" w:rsidR="00AC4A0B" w:rsidRDefault="00AC4A0B" w:rsidP="00642D96">
      <w:r>
        <w:rPr>
          <w:rFonts w:hint="eastAsia"/>
        </w:rPr>
        <w:t>选择存储库目录后</w:t>
      </w:r>
      <w:r w:rsidR="00760831">
        <w:rPr>
          <w:rFonts w:hint="eastAsia"/>
        </w:rPr>
        <w:t>等待即可。</w:t>
      </w:r>
    </w:p>
    <w:p w14:paraId="0843A3D4" w14:textId="72FCDFE6" w:rsidR="00760831" w:rsidRPr="00795441" w:rsidRDefault="00760831" w:rsidP="00642D96"/>
    <w:p w14:paraId="28E7F403" w14:textId="4B3218ED" w:rsidR="00C05770" w:rsidRDefault="00C05770">
      <w:pPr>
        <w:pStyle w:val="2"/>
      </w:pPr>
      <w:r>
        <w:rPr>
          <w:rFonts w:hint="eastAsia"/>
        </w:rPr>
        <w:t>初始化仓库</w:t>
      </w:r>
    </w:p>
    <w:p w14:paraId="16C8B36F" w14:textId="40141261" w:rsidR="00C05770" w:rsidRDefault="00C05770" w:rsidP="00C05770">
      <w:r>
        <w:rPr>
          <w:rFonts w:hint="eastAsia"/>
        </w:rPr>
        <w:t>对于一个新仓库，我们需要简单的配置一下。</w:t>
      </w:r>
    </w:p>
    <w:p w14:paraId="1350CEFC" w14:textId="1C4D8AB9" w:rsidR="00C05770" w:rsidRDefault="00586112" w:rsidP="00C05770">
      <w:r>
        <w:rPr>
          <w:rFonts w:hint="eastAsia"/>
        </w:rPr>
        <w:t>我们首先配置好</w:t>
      </w:r>
      <w:r>
        <w:rPr>
          <w:rFonts w:hint="eastAsia"/>
        </w:rPr>
        <w:t>i</w:t>
      </w:r>
      <w:r>
        <w:t>gnore</w:t>
      </w:r>
      <w:r>
        <w:rPr>
          <w:rFonts w:hint="eastAsia"/>
        </w:rPr>
        <w:t>文件</w:t>
      </w:r>
    </w:p>
    <w:p w14:paraId="6781D728" w14:textId="6407682C" w:rsidR="00586112" w:rsidRDefault="00BF4BE9" w:rsidP="00C05770">
      <w:r>
        <w:rPr>
          <w:noProof/>
        </w:rPr>
        <w:drawing>
          <wp:inline distT="0" distB="0" distL="0" distR="0" wp14:anchorId="0B3453C1" wp14:editId="2A815E94">
            <wp:extent cx="5274310" cy="2312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B750" w14:textId="6FCC4C0E" w:rsidR="003C3B57" w:rsidRDefault="003C3B57" w:rsidP="00C05770">
      <w:r>
        <w:rPr>
          <w:rFonts w:hint="eastAsia"/>
        </w:rPr>
        <w:t>关闭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，暂且将仓库重命名一下</w:t>
      </w:r>
      <w:r w:rsidR="00D8602B">
        <w:rPr>
          <w:rFonts w:hint="eastAsia"/>
        </w:rPr>
        <w:t>。</w:t>
      </w:r>
    </w:p>
    <w:p w14:paraId="2D258D63" w14:textId="02C20E94" w:rsidR="00BF4BE9" w:rsidRDefault="00BF4BE9" w:rsidP="00C05770">
      <w:r>
        <w:rPr>
          <w:rFonts w:hint="eastAsia"/>
        </w:rPr>
        <w:t>然后打开</w:t>
      </w:r>
      <w:r>
        <w:rPr>
          <w:rFonts w:hint="eastAsia"/>
        </w:rPr>
        <w:t>u</w:t>
      </w:r>
      <w:r>
        <w:t xml:space="preserve">nity </w:t>
      </w:r>
      <w:r>
        <w:rPr>
          <w:rFonts w:hint="eastAsia"/>
        </w:rPr>
        <w:t>在这个位置新建一个项目。</w:t>
      </w:r>
    </w:p>
    <w:p w14:paraId="69B6558D" w14:textId="4772D340" w:rsidR="00A11793" w:rsidRDefault="00D8602B" w:rsidP="00C05770">
      <w:r>
        <w:rPr>
          <w:rFonts w:hint="eastAsia"/>
        </w:rPr>
        <w:t>创建成功后将仓库</w:t>
      </w:r>
      <w:r w:rsidR="00A11793">
        <w:rPr>
          <w:rFonts w:hint="eastAsia"/>
        </w:rPr>
        <w:t>名字改回来，并且合并两个文件夹</w:t>
      </w:r>
      <w:r w:rsidR="00526CBE">
        <w:rPr>
          <w:rFonts w:hint="eastAsia"/>
        </w:rPr>
        <w:t>。</w:t>
      </w:r>
    </w:p>
    <w:p w14:paraId="12EBFC08" w14:textId="76893633" w:rsidR="00526CBE" w:rsidRDefault="00C70578" w:rsidP="00C05770">
      <w:r>
        <w:rPr>
          <w:rFonts w:hint="eastAsia"/>
        </w:rPr>
        <w:t>重新打开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后发现已经有了更改。</w:t>
      </w:r>
      <w:r w:rsidR="009A7ABA">
        <w:rPr>
          <w:rFonts w:hint="eastAsia"/>
        </w:rPr>
        <w:t>并且我们的忽略文件已经生效了。</w:t>
      </w:r>
    </w:p>
    <w:p w14:paraId="53ED33A4" w14:textId="00A84CC1" w:rsidR="00C70578" w:rsidRDefault="00286326" w:rsidP="00C05770">
      <w:r>
        <w:rPr>
          <w:noProof/>
        </w:rPr>
        <w:lastRenderedPageBreak/>
        <w:drawing>
          <wp:inline distT="0" distB="0" distL="0" distR="0" wp14:anchorId="53953A77" wp14:editId="6686BB19">
            <wp:extent cx="3238095" cy="418095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B8CA" w14:textId="759FF953" w:rsidR="00286326" w:rsidRDefault="00286326" w:rsidP="00C05770">
      <w:r>
        <w:rPr>
          <w:rFonts w:hint="eastAsia"/>
        </w:rPr>
        <w:t>写好</w:t>
      </w:r>
      <w:r w:rsidR="007A7988">
        <w:rPr>
          <w:rFonts w:hint="eastAsia"/>
        </w:rPr>
        <w:t>消息后我们直接提交</w:t>
      </w:r>
      <w:r w:rsidR="005E03F3">
        <w:rPr>
          <w:rFonts w:hint="eastAsia"/>
        </w:rPr>
        <w:t>（你也可以写好一个</w:t>
      </w:r>
      <w:r w:rsidR="005E03F3">
        <w:t>README</w:t>
      </w:r>
      <w:r w:rsidR="005E03F3">
        <w:rPr>
          <w:rFonts w:hint="eastAsia"/>
        </w:rPr>
        <w:t>之后再提交）</w:t>
      </w:r>
      <w:r w:rsidR="007D2E92">
        <w:rPr>
          <w:rFonts w:hint="eastAsia"/>
        </w:rPr>
        <w:t>并且推送分支</w:t>
      </w:r>
      <w:r w:rsidR="003153B3">
        <w:rPr>
          <w:rFonts w:hint="eastAsia"/>
        </w:rPr>
        <w:t>到主分支</w:t>
      </w:r>
      <w:r w:rsidR="007D2E92">
        <w:rPr>
          <w:rFonts w:hint="eastAsia"/>
        </w:rPr>
        <w:t>。</w:t>
      </w:r>
    </w:p>
    <w:p w14:paraId="48BE76C3" w14:textId="2B15B78A" w:rsidR="00991F8C" w:rsidRDefault="00991F8C" w:rsidP="00C05770">
      <w:r>
        <w:rPr>
          <w:rFonts w:hint="eastAsia"/>
        </w:rPr>
        <w:t>刷新一下仓库，可以看到已经同步上去了。</w:t>
      </w:r>
    </w:p>
    <w:p w14:paraId="1181AB8D" w14:textId="1D7C1920" w:rsidR="007D2E92" w:rsidRDefault="00991F8C" w:rsidP="00C05770">
      <w:r>
        <w:rPr>
          <w:noProof/>
        </w:rPr>
        <w:drawing>
          <wp:inline distT="0" distB="0" distL="0" distR="0" wp14:anchorId="6292E1CC" wp14:editId="56731ED1">
            <wp:extent cx="5274310" cy="25069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C429" w14:textId="77777777" w:rsidR="005E03F3" w:rsidRDefault="005E03F3" w:rsidP="00C05770"/>
    <w:p w14:paraId="3852110C" w14:textId="77777777" w:rsidR="007A7988" w:rsidRPr="00C05770" w:rsidRDefault="007A7988" w:rsidP="00C05770"/>
    <w:p w14:paraId="73AC4C88" w14:textId="38445462" w:rsidR="00E15516" w:rsidRDefault="00E15516">
      <w:pPr>
        <w:pStyle w:val="2"/>
      </w:pPr>
      <w:r>
        <w:rPr>
          <w:rFonts w:hint="eastAsia"/>
        </w:rPr>
        <w:lastRenderedPageBreak/>
        <w:t>仓库设置</w:t>
      </w:r>
    </w:p>
    <w:p w14:paraId="56E7B0AB" w14:textId="4C75684B" w:rsidR="00E15516" w:rsidRDefault="00A83D79" w:rsidP="00A83D79">
      <w:pPr>
        <w:pStyle w:val="3"/>
      </w:pPr>
      <w:r>
        <w:rPr>
          <w:rFonts w:hint="eastAsia"/>
        </w:rPr>
        <w:t>协作者</w:t>
      </w:r>
    </w:p>
    <w:p w14:paraId="4102D9B7" w14:textId="5B84D421" w:rsidR="009A17C8" w:rsidRDefault="00937AF1" w:rsidP="00937AF1">
      <w:r>
        <w:rPr>
          <w:rFonts w:hint="eastAsia"/>
        </w:rPr>
        <w:t>我们可以为仓库添加协作者</w:t>
      </w:r>
      <w:r w:rsidR="009A17C8">
        <w:rPr>
          <w:rFonts w:hint="eastAsia"/>
        </w:rPr>
        <w:t>，来协同工作</w:t>
      </w:r>
      <w:r w:rsidR="00C442D0">
        <w:rPr>
          <w:rFonts w:hint="eastAsia"/>
        </w:rPr>
        <w:t>。</w:t>
      </w:r>
    </w:p>
    <w:p w14:paraId="2F1D6C76" w14:textId="394D582E" w:rsidR="00C442D0" w:rsidRPr="00937AF1" w:rsidRDefault="00C442D0" w:rsidP="00937AF1">
      <w:r>
        <w:rPr>
          <w:noProof/>
        </w:rPr>
        <w:drawing>
          <wp:inline distT="0" distB="0" distL="0" distR="0" wp14:anchorId="673CA2C4" wp14:editId="5099F965">
            <wp:extent cx="5274310" cy="10121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1A6A" w14:textId="278F1B68" w:rsidR="004C49C8" w:rsidRDefault="004C49C8" w:rsidP="004C49C8">
      <w:pPr>
        <w:pStyle w:val="3"/>
      </w:pPr>
      <w:r>
        <w:rPr>
          <w:rFonts w:hint="eastAsia"/>
        </w:rPr>
        <w:t>分支管理</w:t>
      </w:r>
      <w:r>
        <w:rPr>
          <w:rFonts w:hint="eastAsia"/>
        </w:rPr>
        <w:t>/</w:t>
      </w:r>
      <w:r>
        <w:rPr>
          <w:rFonts w:hint="eastAsia"/>
        </w:rPr>
        <w:t>保护</w:t>
      </w:r>
    </w:p>
    <w:p w14:paraId="5AF1231C" w14:textId="7DF7E9B9" w:rsidR="00C442D0" w:rsidRDefault="00C442D0" w:rsidP="00C442D0">
      <w:r>
        <w:rPr>
          <w:rFonts w:hint="eastAsia"/>
        </w:rPr>
        <w:t>一般的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工作</w:t>
      </w:r>
      <w:proofErr w:type="gramStart"/>
      <w:r>
        <w:rPr>
          <w:rFonts w:hint="eastAsia"/>
        </w:rPr>
        <w:t>流都是</w:t>
      </w:r>
      <w:proofErr w:type="gramEnd"/>
      <w:r>
        <w:rPr>
          <w:rFonts w:hint="eastAsia"/>
        </w:rPr>
        <w:t>基于</w:t>
      </w:r>
      <w:r w:rsidR="003A4A64">
        <w:rPr>
          <w:rFonts w:hint="eastAsia"/>
        </w:rPr>
        <w:t>合并请求的，我们需要保护好主分支以防止恶意或者意外的修改。</w:t>
      </w:r>
      <w:r w:rsidR="00FC6F1D">
        <w:rPr>
          <w:rFonts w:hint="eastAsia"/>
        </w:rPr>
        <w:t>我们一般会启动主分支的保护。</w:t>
      </w:r>
    </w:p>
    <w:p w14:paraId="49567BE9" w14:textId="11A9ED00" w:rsidR="00FC6F1D" w:rsidRDefault="00FC6F1D" w:rsidP="00C442D0">
      <w:r>
        <w:rPr>
          <w:noProof/>
        </w:rPr>
        <w:drawing>
          <wp:inline distT="0" distB="0" distL="0" distR="0" wp14:anchorId="3EF5DADD" wp14:editId="2129BB05">
            <wp:extent cx="5274310" cy="16351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8E05" w14:textId="00736B71" w:rsidR="00FC6F1D" w:rsidRDefault="00FC6F1D" w:rsidP="00C442D0">
      <w:r>
        <w:rPr>
          <w:rFonts w:hint="eastAsia"/>
        </w:rPr>
        <w:t>对于复杂的项目，成员们一个各自工作在自己的分支上，互不打扰。</w:t>
      </w:r>
    </w:p>
    <w:p w14:paraId="4104C46A" w14:textId="10047524" w:rsidR="00FC6F1D" w:rsidRDefault="008F741F" w:rsidP="00C442D0">
      <w:r>
        <w:rPr>
          <w:rFonts w:hint="eastAsia"/>
        </w:rPr>
        <w:t>每个成员都会自己创建一份自己的分支，定期进行与主分支的合并、同步。</w:t>
      </w:r>
      <w:r w:rsidR="0024234B">
        <w:rPr>
          <w:rFonts w:hint="eastAsia"/>
        </w:rPr>
        <w:t>管理员也可通过合并请求来进行代码审查。</w:t>
      </w:r>
    </w:p>
    <w:p w14:paraId="4ABDDBE5" w14:textId="416C1EBD" w:rsidR="0024234B" w:rsidRDefault="0024234B" w:rsidP="00C442D0">
      <w:r>
        <w:rPr>
          <w:rFonts w:hint="eastAsia"/>
        </w:rPr>
        <w:t>对于一些特殊的开发流程。</w:t>
      </w:r>
      <w:r w:rsidR="008A43D4">
        <w:rPr>
          <w:rFonts w:hint="eastAsia"/>
        </w:rPr>
        <w:t>会考虑更加严谨的分支方法。</w:t>
      </w:r>
    </w:p>
    <w:p w14:paraId="283083F7" w14:textId="38084435" w:rsidR="008A43D4" w:rsidRDefault="008A43D4" w:rsidP="00C442D0">
      <w:r>
        <w:rPr>
          <w:rFonts w:hint="eastAsia"/>
        </w:rPr>
        <w:t>如主逻辑分支，主要负责逻辑的维护。</w:t>
      </w:r>
    </w:p>
    <w:p w14:paraId="5B801841" w14:textId="59D6B1EE" w:rsidR="008A43D4" w:rsidRDefault="00D41992" w:rsidP="00C442D0">
      <w:r>
        <w:rPr>
          <w:rFonts w:hint="eastAsia"/>
        </w:rPr>
        <w:t>部分程序员在此分支上分出自己的分支，然后</w:t>
      </w:r>
      <w:r w:rsidR="00A854E9">
        <w:rPr>
          <w:rFonts w:hint="eastAsia"/>
        </w:rPr>
        <w:t>合并到逻辑分支。逻辑分支再定期与合并到主分支。</w:t>
      </w:r>
    </w:p>
    <w:p w14:paraId="4CD5775F" w14:textId="533FD57D" w:rsidR="00A854E9" w:rsidRDefault="004A4CD4" w:rsidP="00C442D0">
      <w:r>
        <w:rPr>
          <w:rFonts w:hint="eastAsia"/>
        </w:rPr>
        <w:t>资产</w:t>
      </w:r>
      <w:r w:rsidR="00690EBD">
        <w:rPr>
          <w:rFonts w:hint="eastAsia"/>
        </w:rPr>
        <w:t>分支，主要负责资产的维护，各美术人员在此分支上</w:t>
      </w:r>
      <w:r w:rsidR="00321427">
        <w:rPr>
          <w:rFonts w:hint="eastAsia"/>
        </w:rPr>
        <w:t>工作。再合适的时间段合并到其他分支。</w:t>
      </w:r>
    </w:p>
    <w:p w14:paraId="2EE0C936" w14:textId="035F5260" w:rsidR="00321427" w:rsidRDefault="00676587" w:rsidP="00C442D0">
      <w:r>
        <w:rPr>
          <w:rFonts w:hint="eastAsia"/>
        </w:rPr>
        <w:t>测试分支，一般由其他分支合并过来形成，主要进行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的测试，</w:t>
      </w:r>
      <w:r w:rsidR="00735CE3">
        <w:rPr>
          <w:rFonts w:hint="eastAsia"/>
        </w:rPr>
        <w:t>代码审查。</w:t>
      </w:r>
    </w:p>
    <w:p w14:paraId="2BEFF5DF" w14:textId="77777777" w:rsidR="00735CE3" w:rsidRDefault="00735CE3" w:rsidP="00C442D0"/>
    <w:p w14:paraId="006E378B" w14:textId="1E173F44" w:rsidR="00A854E9" w:rsidRPr="00C442D0" w:rsidRDefault="00A854E9" w:rsidP="00C442D0"/>
    <w:p w14:paraId="3F68BCE7" w14:textId="0628AEC5" w:rsidR="00CE12A4" w:rsidRDefault="008954F2" w:rsidP="00CE12A4">
      <w:pPr>
        <w:pStyle w:val="2"/>
      </w:pPr>
      <w:r>
        <w:rPr>
          <w:rFonts w:hint="eastAsia"/>
        </w:rPr>
        <w:t>适用</w:t>
      </w:r>
      <w:r w:rsidR="00250590">
        <w:rPr>
          <w:rFonts w:hint="eastAsia"/>
        </w:rPr>
        <w:t>于</w:t>
      </w:r>
      <w:r w:rsidR="00CE12A4">
        <w:rPr>
          <w:rFonts w:hint="eastAsia"/>
        </w:rPr>
        <w:t>游戏项目的g</w:t>
      </w:r>
      <w:r w:rsidR="00CE12A4">
        <w:t>it</w:t>
      </w:r>
      <w:r w:rsidR="00CE12A4">
        <w:rPr>
          <w:rFonts w:hint="eastAsia"/>
        </w:rPr>
        <w:t>工作流</w:t>
      </w:r>
    </w:p>
    <w:p w14:paraId="1C121972" w14:textId="77777777" w:rsidR="00CE12A4" w:rsidRPr="008949CF" w:rsidRDefault="00CE12A4" w:rsidP="00CE12A4"/>
    <w:p w14:paraId="43EE6D5E" w14:textId="223A13FB" w:rsidR="000D1E97" w:rsidRDefault="00943C8D" w:rsidP="00943C8D">
      <w:pPr>
        <w:pStyle w:val="3"/>
      </w:pPr>
      <w:r w:rsidRPr="00943C8D">
        <w:lastRenderedPageBreak/>
        <w:t>.</w:t>
      </w:r>
      <w:proofErr w:type="spellStart"/>
      <w:r w:rsidRPr="00943C8D">
        <w:t>gitattributes</w:t>
      </w:r>
      <w:proofErr w:type="spellEnd"/>
    </w:p>
    <w:p w14:paraId="1AC60F05" w14:textId="22FA461C" w:rsidR="00E479FF" w:rsidRDefault="002D3D31" w:rsidP="00E479FF">
      <w:r w:rsidRPr="002D3D31">
        <w:t>.</w:t>
      </w:r>
      <w:proofErr w:type="spellStart"/>
      <w:r w:rsidRPr="002D3D31">
        <w:t>gitattributes</w:t>
      </w:r>
      <w:proofErr w:type="spellEnd"/>
      <w:r w:rsidRPr="002D3D31">
        <w:t xml:space="preserve"> </w:t>
      </w:r>
      <w:r w:rsidRPr="002D3D31">
        <w:t>是一个文本文件，文件中的一行定义一个路径的若干个属性，主要用于定义每种文件的属性，以方便</w:t>
      </w:r>
      <w:r w:rsidRPr="002D3D31">
        <w:t xml:space="preserve"> git </w:t>
      </w:r>
      <w:r w:rsidRPr="002D3D31">
        <w:t>帮我们统一管理。</w:t>
      </w:r>
    </w:p>
    <w:p w14:paraId="14FAA46E" w14:textId="77777777" w:rsidR="00606BAE" w:rsidRDefault="00606BAE" w:rsidP="00606BAE">
      <w:r>
        <w:t>.</w:t>
      </w:r>
      <w:proofErr w:type="spellStart"/>
      <w:r>
        <w:t>gitattributes</w:t>
      </w:r>
      <w:proofErr w:type="spellEnd"/>
      <w:r>
        <w:t xml:space="preserve"> </w:t>
      </w:r>
      <w:r>
        <w:t>文件格式如下</w:t>
      </w:r>
    </w:p>
    <w:p w14:paraId="5CA57729" w14:textId="6E82CA54" w:rsidR="002D3D31" w:rsidRDefault="00606BAE" w:rsidP="00606BAE">
      <w:r>
        <w:rPr>
          <w:rFonts w:hint="eastAsia"/>
        </w:rPr>
        <w:t>要匹配的文件模式</w:t>
      </w:r>
      <w:r>
        <w:t xml:space="preserve"> </w:t>
      </w:r>
      <w:r>
        <w:t>属性</w:t>
      </w:r>
      <w:r>
        <w:t xml:space="preserve">1 </w:t>
      </w:r>
      <w:r>
        <w:t>属性</w:t>
      </w:r>
      <w:r>
        <w:t>2 ...</w:t>
      </w:r>
    </w:p>
    <w:p w14:paraId="365AF681" w14:textId="77777777" w:rsidR="00ED7AD4" w:rsidRDefault="00ED7AD4" w:rsidP="00606BAE"/>
    <w:p w14:paraId="38A3155D" w14:textId="004A9D3E" w:rsidR="00ED7AD4" w:rsidRDefault="00ED7AD4" w:rsidP="00ED7AD4">
      <w:r>
        <w:t>.</w:t>
      </w:r>
      <w:proofErr w:type="spellStart"/>
      <w:r>
        <w:t>gitattributes</w:t>
      </w:r>
      <w:proofErr w:type="spellEnd"/>
      <w:r>
        <w:t xml:space="preserve"> </w:t>
      </w:r>
      <w:r>
        <w:t>文件中可以定义的属性</w:t>
      </w:r>
    </w:p>
    <w:p w14:paraId="26A45A8D" w14:textId="77777777" w:rsidR="0039471C" w:rsidRDefault="0039471C" w:rsidP="00ED7AD4"/>
    <w:p w14:paraId="63776680" w14:textId="77777777" w:rsidR="00ED7AD4" w:rsidRDefault="00ED7AD4" w:rsidP="00ED7AD4">
      <w:r>
        <w:t>diff</w:t>
      </w:r>
    </w:p>
    <w:p w14:paraId="76A434E8" w14:textId="77777777" w:rsidR="00ED7AD4" w:rsidRDefault="00ED7AD4" w:rsidP="00ED7AD4">
      <w:r>
        <w:rPr>
          <w:rFonts w:hint="eastAsia"/>
        </w:rPr>
        <w:t>我们知道</w:t>
      </w:r>
      <w:r>
        <w:t xml:space="preserve"> git </w:t>
      </w:r>
      <w:r>
        <w:t>主要是用来跟踪文件版本的，跟踪文件版本自然离不开比较差异，而</w:t>
      </w:r>
      <w:r>
        <w:t xml:space="preserve">diff </w:t>
      </w:r>
      <w:r>
        <w:t>就是用来告诉</w:t>
      </w:r>
      <w:r>
        <w:t xml:space="preserve"> git </w:t>
      </w:r>
      <w:r>
        <w:t>声明文件需要比较版本差异的。</w:t>
      </w:r>
    </w:p>
    <w:p w14:paraId="60C7EAD1" w14:textId="3D38E040" w:rsidR="0086180F" w:rsidRDefault="00ED7AD4" w:rsidP="00ED7AD4">
      <w:r>
        <w:t>diff</w:t>
      </w:r>
      <w:r>
        <w:t>属性影响</w:t>
      </w:r>
      <w:r>
        <w:t>Git</w:t>
      </w:r>
      <w:r>
        <w:t>对特殊文件生成差异的方式。它可以告诉</w:t>
      </w:r>
      <w:r>
        <w:t>Git</w:t>
      </w:r>
      <w:r>
        <w:t>是否为路径生成文本补丁还是将路径视为二进制文件</w:t>
      </w:r>
      <w:r w:rsidR="0086180F">
        <w:rPr>
          <w:rFonts w:hint="eastAsia"/>
        </w:rPr>
        <w:t>。</w:t>
      </w:r>
    </w:p>
    <w:p w14:paraId="3F4A15B9" w14:textId="77777777" w:rsidR="00ED7AD4" w:rsidRDefault="00ED7AD4" w:rsidP="00ED7AD4"/>
    <w:p w14:paraId="183035C6" w14:textId="77777777" w:rsidR="00ED7AD4" w:rsidRDefault="00ED7AD4" w:rsidP="00ED7AD4">
      <w:r>
        <w:t>diff</w:t>
      </w:r>
    </w:p>
    <w:p w14:paraId="0C8B9F0F" w14:textId="77777777" w:rsidR="00ED7AD4" w:rsidRDefault="00ED7AD4" w:rsidP="00ED7AD4">
      <w:r>
        <w:rPr>
          <w:rFonts w:hint="eastAsia"/>
        </w:rPr>
        <w:t>强制视为文本文件，即使它包含一些通常从不会出现在文本文件的字节值，例如</w:t>
      </w:r>
      <w:r>
        <w:t>NUL</w:t>
      </w:r>
      <w:r>
        <w:t>。</w:t>
      </w:r>
    </w:p>
    <w:p w14:paraId="6361C9C7" w14:textId="77777777" w:rsidR="00ED7AD4" w:rsidRDefault="00ED7AD4" w:rsidP="00ED7AD4"/>
    <w:p w14:paraId="3986D480" w14:textId="77777777" w:rsidR="00ED7AD4" w:rsidRDefault="00ED7AD4" w:rsidP="00ED7AD4">
      <w:proofErr w:type="gramStart"/>
      <w:r>
        <w:t>!diff</w:t>
      </w:r>
      <w:proofErr w:type="gramEnd"/>
    </w:p>
    <w:p w14:paraId="0492F9FC" w14:textId="77777777" w:rsidR="00ED7AD4" w:rsidRDefault="00ED7AD4" w:rsidP="00ED7AD4">
      <w:r>
        <w:rPr>
          <w:rFonts w:hint="eastAsia"/>
        </w:rPr>
        <w:t>表示为非文本文件，没有设置</w:t>
      </w:r>
      <w:r>
        <w:t>diff</w:t>
      </w:r>
      <w:r>
        <w:t>属性的路径会生成</w:t>
      </w:r>
      <w:r>
        <w:t>differ</w:t>
      </w:r>
      <w:r>
        <w:t>二进制文件（如果启用了二进制补丁，会生成二进制补丁）。</w:t>
      </w:r>
    </w:p>
    <w:p w14:paraId="158CF6F7" w14:textId="77777777" w:rsidR="00ED7AD4" w:rsidRDefault="00ED7AD4" w:rsidP="00ED7AD4"/>
    <w:p w14:paraId="5BEB20F8" w14:textId="77777777" w:rsidR="00ED7AD4" w:rsidRDefault="00ED7AD4" w:rsidP="00ED7AD4">
      <w:r>
        <w:rPr>
          <w:rFonts w:hint="eastAsia"/>
        </w:rPr>
        <w:t>未定义</w:t>
      </w:r>
    </w:p>
    <w:p w14:paraId="665CAF9F" w14:textId="77777777" w:rsidR="00ED7AD4" w:rsidRDefault="00ED7AD4" w:rsidP="00ED7AD4">
      <w:r>
        <w:rPr>
          <w:rFonts w:hint="eastAsia"/>
        </w:rPr>
        <w:t>未指明</w:t>
      </w:r>
      <w:r>
        <w:t>diff</w:t>
      </w:r>
      <w:r>
        <w:t>属性的路径首先会检查其内容，如果它看起来像文本文件并且小于大文件阈值（</w:t>
      </w:r>
      <w:proofErr w:type="spellStart"/>
      <w:r>
        <w:t>core.bigFileThreshold</w:t>
      </w:r>
      <w:proofErr w:type="spellEnd"/>
      <w:r>
        <w:t>），则将其视为文本文件，否则将生成</w:t>
      </w:r>
      <w:r>
        <w:t>differ</w:t>
      </w:r>
      <w:r>
        <w:t>二进制文件。</w:t>
      </w:r>
    </w:p>
    <w:p w14:paraId="4CE55532" w14:textId="77777777" w:rsidR="000538F9" w:rsidRDefault="000538F9" w:rsidP="00ED7AD4"/>
    <w:p w14:paraId="39E3BEF8" w14:textId="4498962E" w:rsidR="00606BAE" w:rsidRDefault="000538F9" w:rsidP="00ED7AD4">
      <w:r w:rsidRPr="000538F9">
        <w:rPr>
          <w:rFonts w:hint="eastAsia"/>
        </w:rPr>
        <w:t>如果你不希望产生文本差异，以及行尾转换应用到任何二进制文件。可以使用系统内置的</w:t>
      </w:r>
      <w:r w:rsidRPr="000538F9">
        <w:t xml:space="preserve"> binary</w:t>
      </w:r>
      <w:r w:rsidRPr="000538F9">
        <w:t>，它会取消</w:t>
      </w:r>
      <w:r w:rsidRPr="000538F9">
        <w:t xml:space="preserve"> text </w:t>
      </w:r>
      <w:r w:rsidRPr="000538F9">
        <w:t>和</w:t>
      </w:r>
      <w:r w:rsidRPr="000538F9">
        <w:t xml:space="preserve"> diff </w:t>
      </w:r>
      <w:r w:rsidRPr="000538F9">
        <w:t>属性。</w:t>
      </w:r>
    </w:p>
    <w:p w14:paraId="0BFD3114" w14:textId="77777777" w:rsidR="00C61025" w:rsidRDefault="00C61025" w:rsidP="00ED7AD4"/>
    <w:p w14:paraId="14D7954F" w14:textId="56FD175F" w:rsidR="00FB6AD8" w:rsidRDefault="00FB6AD8" w:rsidP="00ED7AD4">
      <w:r>
        <w:rPr>
          <w:rFonts w:hint="eastAsia"/>
        </w:rPr>
        <w:t>游戏项目中会产生大量的二进制文件，如何妥善的管理它们，</w:t>
      </w:r>
      <w:r w:rsidR="00CF2683" w:rsidRPr="002D3D31">
        <w:t>.</w:t>
      </w:r>
      <w:proofErr w:type="spellStart"/>
      <w:r w:rsidR="00CF2683" w:rsidRPr="002D3D31">
        <w:t>gitattributes</w:t>
      </w:r>
      <w:proofErr w:type="spellEnd"/>
      <w:r w:rsidR="00CF2683">
        <w:rPr>
          <w:rFonts w:hint="eastAsia"/>
        </w:rPr>
        <w:t>可以发挥很大的作用。</w:t>
      </w:r>
    </w:p>
    <w:p w14:paraId="49013A34" w14:textId="77777777" w:rsidR="00CF2683" w:rsidRPr="001C7841" w:rsidRDefault="00CF2683" w:rsidP="00ED7AD4"/>
    <w:p w14:paraId="67BAAEE7" w14:textId="1074E3AB" w:rsidR="00D90EDA" w:rsidRDefault="00C95795">
      <w:pPr>
        <w:pStyle w:val="3"/>
      </w:pPr>
      <w:r w:rsidRPr="00C95795">
        <w:t>Git Large File Storage (LFS)</w:t>
      </w:r>
    </w:p>
    <w:p w14:paraId="3CFE5E69" w14:textId="7F5627A3" w:rsidR="00C95795" w:rsidRDefault="00C95795" w:rsidP="00C95795">
      <w:r w:rsidRPr="00C95795">
        <w:rPr>
          <w:rFonts w:hint="eastAsia"/>
        </w:rPr>
        <w:t>是一个</w:t>
      </w:r>
      <w:r w:rsidRPr="00C95795">
        <w:t xml:space="preserve"> Git </w:t>
      </w:r>
      <w:r w:rsidRPr="00C95795">
        <w:t>扩展，可以将大型二进制文件存储在单独的存储库中，并使用指针替代它们。这样可以节省存储空间和带宽，并使</w:t>
      </w:r>
      <w:r w:rsidRPr="00C95795">
        <w:t xml:space="preserve"> Git </w:t>
      </w:r>
      <w:r w:rsidRPr="00C95795">
        <w:t>操作更快。</w:t>
      </w:r>
    </w:p>
    <w:p w14:paraId="7FB5AA84" w14:textId="4D949D30" w:rsidR="0046325F" w:rsidRDefault="0046325F" w:rsidP="00C95795">
      <w:r>
        <w:rPr>
          <w:rFonts w:hint="eastAsia"/>
        </w:rPr>
        <w:t>我们可以使用：</w:t>
      </w:r>
    </w:p>
    <w:p w14:paraId="2EA28497" w14:textId="727413ED" w:rsidR="0046325F" w:rsidRDefault="0046325F" w:rsidP="00C95795">
      <w:r w:rsidRPr="0046325F">
        <w:t xml:space="preserve">git </w:t>
      </w:r>
      <w:proofErr w:type="spellStart"/>
      <w:r w:rsidRPr="0046325F">
        <w:t>lfs</w:t>
      </w:r>
      <w:proofErr w:type="spellEnd"/>
      <w:r w:rsidRPr="0046325F">
        <w:t xml:space="preserve"> track "*.</w:t>
      </w:r>
      <w:proofErr w:type="spellStart"/>
      <w:r w:rsidRPr="0046325F">
        <w:t>psd</w:t>
      </w:r>
      <w:proofErr w:type="spellEnd"/>
      <w:r w:rsidRPr="0046325F">
        <w:t>"</w:t>
      </w:r>
    </w:p>
    <w:p w14:paraId="6A8025E5" w14:textId="6E83607E" w:rsidR="0046325F" w:rsidRDefault="0046325F" w:rsidP="00C95795">
      <w:r>
        <w:rPr>
          <w:rFonts w:hint="eastAsia"/>
        </w:rPr>
        <w:t>来告诉</w:t>
      </w:r>
      <w:proofErr w:type="spellStart"/>
      <w:r>
        <w:rPr>
          <w:rFonts w:hint="eastAsia"/>
        </w:rPr>
        <w:t>l</w:t>
      </w:r>
      <w:r>
        <w:t>fs</w:t>
      </w:r>
      <w:proofErr w:type="spellEnd"/>
      <w:r>
        <w:rPr>
          <w:rFonts w:hint="eastAsia"/>
        </w:rPr>
        <w:t>跟踪所有</w:t>
      </w:r>
      <w:proofErr w:type="spellStart"/>
      <w:r>
        <w:rPr>
          <w:rFonts w:hint="eastAsia"/>
        </w:rPr>
        <w:t>p</w:t>
      </w:r>
      <w:r>
        <w:t>sd</w:t>
      </w:r>
      <w:proofErr w:type="spellEnd"/>
      <w:r>
        <w:rPr>
          <w:rFonts w:hint="eastAsia"/>
        </w:rPr>
        <w:t>文件</w:t>
      </w:r>
      <w:r w:rsidR="00A00776">
        <w:rPr>
          <w:rFonts w:hint="eastAsia"/>
        </w:rPr>
        <w:t>。</w:t>
      </w:r>
      <w:r w:rsidR="00A00776">
        <w:t xml:space="preserve"> </w:t>
      </w:r>
    </w:p>
    <w:p w14:paraId="120680B9" w14:textId="7768A4CF" w:rsidR="00AB5939" w:rsidRDefault="00AB5939" w:rsidP="00C95795">
      <w:r>
        <w:rPr>
          <w:rFonts w:hint="eastAsia"/>
        </w:rPr>
        <w:t>这个操作会为我们生成一个</w:t>
      </w:r>
      <w:r>
        <w:rPr>
          <w:rFonts w:hint="eastAsia"/>
        </w:rPr>
        <w:t>.</w:t>
      </w:r>
      <w:proofErr w:type="spellStart"/>
      <w:r>
        <w:t>gitattributes</w:t>
      </w:r>
      <w:proofErr w:type="spellEnd"/>
      <w:r>
        <w:rPr>
          <w:rFonts w:hint="eastAsia"/>
        </w:rPr>
        <w:t>文件。</w:t>
      </w:r>
    </w:p>
    <w:p w14:paraId="16AA6043" w14:textId="00FA307A" w:rsidR="0046325F" w:rsidRDefault="0046325F" w:rsidP="00C95795">
      <w:r>
        <w:rPr>
          <w:rFonts w:hint="eastAsia"/>
        </w:rPr>
        <w:t>我们可以</w:t>
      </w:r>
      <w:r w:rsidR="00AB5939">
        <w:rPr>
          <w:rFonts w:hint="eastAsia"/>
        </w:rPr>
        <w:t>手动</w:t>
      </w:r>
      <w:r>
        <w:rPr>
          <w:rFonts w:hint="eastAsia"/>
        </w:rPr>
        <w:t>配置</w:t>
      </w:r>
      <w:r>
        <w:t>.</w:t>
      </w:r>
      <w:proofErr w:type="spellStart"/>
      <w:r>
        <w:t>gitattributes</w:t>
      </w:r>
      <w:proofErr w:type="spellEnd"/>
      <w:r>
        <w:rPr>
          <w:rFonts w:hint="eastAsia"/>
        </w:rPr>
        <w:t>来帮助我们自动化</w:t>
      </w:r>
      <w:r>
        <w:t>track</w:t>
      </w:r>
      <w:r>
        <w:rPr>
          <w:rFonts w:hint="eastAsia"/>
        </w:rPr>
        <w:t>二进制文件。</w:t>
      </w:r>
    </w:p>
    <w:p w14:paraId="23ABCC59" w14:textId="45BC22BF" w:rsidR="0046325F" w:rsidRDefault="0007143A" w:rsidP="00C95795">
      <w:r w:rsidRPr="0007143A">
        <w:rPr>
          <w:rFonts w:hint="eastAsia"/>
        </w:rPr>
        <w:t>可以在</w:t>
      </w:r>
      <w:r w:rsidRPr="0007143A">
        <w:t xml:space="preserve"> .</w:t>
      </w:r>
      <w:proofErr w:type="spellStart"/>
      <w:r w:rsidRPr="0007143A">
        <w:t>gitattributes</w:t>
      </w:r>
      <w:proofErr w:type="spellEnd"/>
      <w:r w:rsidRPr="0007143A">
        <w:t xml:space="preserve"> </w:t>
      </w:r>
      <w:r w:rsidRPr="0007143A">
        <w:t>文件中添加规则，告诉</w:t>
      </w:r>
      <w:r w:rsidRPr="0007143A">
        <w:t xml:space="preserve"> Git LFS </w:t>
      </w:r>
      <w:r w:rsidRPr="0007143A">
        <w:t>哪些文件需要跟踪。例如：</w:t>
      </w:r>
    </w:p>
    <w:p w14:paraId="4090720F" w14:textId="6C2ED997" w:rsidR="0007143A" w:rsidRDefault="001B2BF7" w:rsidP="00C95795">
      <w:r w:rsidRPr="001B2BF7">
        <w:t>*.</w:t>
      </w:r>
      <w:proofErr w:type="spellStart"/>
      <w:r w:rsidRPr="001B2BF7">
        <w:t>psd</w:t>
      </w:r>
      <w:proofErr w:type="spellEnd"/>
      <w:r w:rsidRPr="001B2BF7">
        <w:t xml:space="preserve"> filter=</w:t>
      </w:r>
      <w:proofErr w:type="spellStart"/>
      <w:r w:rsidRPr="001B2BF7">
        <w:t>lfs</w:t>
      </w:r>
      <w:proofErr w:type="spellEnd"/>
      <w:r w:rsidRPr="001B2BF7">
        <w:t xml:space="preserve"> diff=</w:t>
      </w:r>
      <w:proofErr w:type="spellStart"/>
      <w:r w:rsidRPr="001B2BF7">
        <w:t>lfs</w:t>
      </w:r>
      <w:proofErr w:type="spellEnd"/>
      <w:r w:rsidRPr="001B2BF7">
        <w:t xml:space="preserve"> merge=</w:t>
      </w:r>
      <w:proofErr w:type="spellStart"/>
      <w:r w:rsidRPr="001B2BF7">
        <w:t>lfs</w:t>
      </w:r>
      <w:proofErr w:type="spellEnd"/>
      <w:r w:rsidRPr="001B2BF7">
        <w:t xml:space="preserve"> -text</w:t>
      </w:r>
    </w:p>
    <w:p w14:paraId="72BA8020" w14:textId="3219EFE6" w:rsidR="00CA36FA" w:rsidRPr="00CA36FA" w:rsidRDefault="00CA36FA" w:rsidP="00CA36FA">
      <w:r>
        <w:rPr>
          <w:rFonts w:hint="eastAsia"/>
        </w:rPr>
        <w:lastRenderedPageBreak/>
        <w:t>这个规则告诉</w:t>
      </w:r>
      <w:r>
        <w:t xml:space="preserve"> Git LFS </w:t>
      </w:r>
      <w:r>
        <w:t>跟踪所有</w:t>
      </w:r>
      <w:r>
        <w:t xml:space="preserve"> .</w:t>
      </w:r>
      <w:proofErr w:type="spellStart"/>
      <w:r>
        <w:t>psd</w:t>
      </w:r>
      <w:proofErr w:type="spellEnd"/>
      <w:r>
        <w:t xml:space="preserve"> </w:t>
      </w:r>
      <w:r>
        <w:t>文件，并使用</w:t>
      </w:r>
      <w:r>
        <w:t xml:space="preserve"> Git LFS </w:t>
      </w:r>
      <w:r>
        <w:t>过滤器将它们存储在</w:t>
      </w:r>
      <w:r>
        <w:t xml:space="preserve"> Git LFS </w:t>
      </w:r>
      <w:r>
        <w:t>服务器上。</w:t>
      </w:r>
    </w:p>
    <w:p w14:paraId="76653A95" w14:textId="0BCE9EFE" w:rsidR="00486CF7" w:rsidRDefault="00486CF7">
      <w:pPr>
        <w:pStyle w:val="3"/>
      </w:pPr>
      <w:r>
        <w:rPr>
          <w:rFonts w:hint="eastAsia"/>
        </w:rPr>
        <w:t>锁定</w:t>
      </w:r>
      <w:proofErr w:type="spellStart"/>
      <w:r>
        <w:rPr>
          <w:rFonts w:hint="eastAsia"/>
        </w:rPr>
        <w:t>l</w:t>
      </w:r>
      <w:r>
        <w:t>fs</w:t>
      </w:r>
      <w:proofErr w:type="spellEnd"/>
      <w:r>
        <w:rPr>
          <w:rFonts w:hint="eastAsia"/>
        </w:rPr>
        <w:t>文件</w:t>
      </w:r>
    </w:p>
    <w:p w14:paraId="4625378A" w14:textId="77777777" w:rsidR="002A47F8" w:rsidRDefault="002A47F8" w:rsidP="002A47F8">
      <w:r>
        <w:rPr>
          <w:rFonts w:hint="eastAsia"/>
        </w:rPr>
        <w:t>不幸的是，没有解决二进制合并冲突的简便方法。</w:t>
      </w:r>
      <w:r>
        <w:t xml:space="preserve"> </w:t>
      </w:r>
      <w:r>
        <w:t>使用</w:t>
      </w:r>
      <w:r>
        <w:t xml:space="preserve"> Git LFS </w:t>
      </w:r>
      <w:r>
        <w:t>文件锁定，你可以按扩展名或文件名锁定文件，并防止二进制文件在合并期间被覆盖。</w:t>
      </w:r>
    </w:p>
    <w:p w14:paraId="1CD09136" w14:textId="77777777" w:rsidR="002A47F8" w:rsidRDefault="002A47F8" w:rsidP="002A47F8"/>
    <w:p w14:paraId="085F8390" w14:textId="77777777" w:rsidR="002A47F8" w:rsidRDefault="002A47F8" w:rsidP="002A47F8">
      <w:r>
        <w:rPr>
          <w:rFonts w:hint="eastAsia"/>
        </w:rPr>
        <w:t>为了利用</w:t>
      </w:r>
      <w:r>
        <w:t xml:space="preserve"> LFS </w:t>
      </w:r>
      <w:r>
        <w:t>的文件锁定功能，你首先需要告诉</w:t>
      </w:r>
      <w:r>
        <w:t xml:space="preserve"> Git </w:t>
      </w:r>
      <w:r>
        <w:t>哪些类型的文件是可锁定的。</w:t>
      </w:r>
      <w:r>
        <w:t xml:space="preserve"> </w:t>
      </w:r>
      <w:r>
        <w:t>在下面的示例中，在</w:t>
      </w:r>
      <w:r>
        <w:t xml:space="preserve"> git </w:t>
      </w:r>
      <w:proofErr w:type="spellStart"/>
      <w:r>
        <w:t>lfs</w:t>
      </w:r>
      <w:proofErr w:type="spellEnd"/>
      <w:r>
        <w:t xml:space="preserve"> track </w:t>
      </w:r>
      <w:r>
        <w:t>命令后附加了</w:t>
      </w:r>
      <w:r>
        <w:t xml:space="preserve">--lockable </w:t>
      </w:r>
      <w:r>
        <w:t>标志，该命令既将</w:t>
      </w:r>
      <w:r>
        <w:t xml:space="preserve"> PSD </w:t>
      </w:r>
      <w:r>
        <w:t>文件存储在</w:t>
      </w:r>
      <w:r>
        <w:t xml:space="preserve"> LFS </w:t>
      </w:r>
      <w:r>
        <w:t>中，又将它们标记为可锁定。</w:t>
      </w:r>
    </w:p>
    <w:p w14:paraId="5346CE9A" w14:textId="77777777" w:rsidR="002A47F8" w:rsidRDefault="002A47F8" w:rsidP="002A47F8"/>
    <w:p w14:paraId="375DBFE9" w14:textId="3773AC8B" w:rsidR="002A47F8" w:rsidRDefault="002A47F8" w:rsidP="00A04C4D">
      <w:r>
        <w:t xml:space="preserve"> git </w:t>
      </w:r>
      <w:proofErr w:type="spellStart"/>
      <w:r>
        <w:t>lfs</w:t>
      </w:r>
      <w:proofErr w:type="spellEnd"/>
      <w:r>
        <w:t xml:space="preserve"> track "*.</w:t>
      </w:r>
      <w:proofErr w:type="spellStart"/>
      <w:r>
        <w:t>psd</w:t>
      </w:r>
      <w:proofErr w:type="spellEnd"/>
      <w:r>
        <w:t xml:space="preserve">" </w:t>
      </w:r>
      <w:r w:rsidR="00A04C4D">
        <w:t>–</w:t>
      </w:r>
      <w:r>
        <w:t>lockable</w:t>
      </w:r>
    </w:p>
    <w:p w14:paraId="4EB78831" w14:textId="77777777" w:rsidR="00A04C4D" w:rsidRPr="00A04C4D" w:rsidRDefault="00A04C4D" w:rsidP="00A04C4D"/>
    <w:p w14:paraId="22981A39" w14:textId="77777777" w:rsidR="002A47F8" w:rsidRDefault="002A47F8" w:rsidP="002A47F8">
      <w:r>
        <w:rPr>
          <w:rFonts w:hint="eastAsia"/>
        </w:rPr>
        <w:t>在准备对</w:t>
      </w:r>
      <w:r>
        <w:t xml:space="preserve"> LFS </w:t>
      </w:r>
      <w:r>
        <w:t>文件进行更改时，你将使用</w:t>
      </w:r>
      <w:r>
        <w:t xml:space="preserve"> lock </w:t>
      </w:r>
      <w:r>
        <w:t>命令以便将文件在</w:t>
      </w:r>
      <w:r>
        <w:t xml:space="preserve"> Git </w:t>
      </w:r>
      <w:r>
        <w:t>服务器上注册为锁定的文件。</w:t>
      </w:r>
    </w:p>
    <w:p w14:paraId="4032C89C" w14:textId="77777777" w:rsidR="002A47F8" w:rsidRDefault="002A47F8" w:rsidP="002A47F8"/>
    <w:p w14:paraId="7746E295" w14:textId="693B6480" w:rsidR="002A47F8" w:rsidRDefault="002A47F8" w:rsidP="002A47F8">
      <w:r>
        <w:t xml:space="preserve"> git </w:t>
      </w:r>
      <w:proofErr w:type="spellStart"/>
      <w:r>
        <w:t>lfs</w:t>
      </w:r>
      <w:proofErr w:type="spellEnd"/>
      <w:r>
        <w:t xml:space="preserve"> lock images/</w:t>
      </w:r>
      <w:proofErr w:type="spellStart"/>
      <w:r>
        <w:t>foo.psd</w:t>
      </w:r>
      <w:proofErr w:type="spellEnd"/>
    </w:p>
    <w:p w14:paraId="756F6D21" w14:textId="77777777" w:rsidR="002A47F8" w:rsidRDefault="002A47F8" w:rsidP="002A47F8">
      <w:r>
        <w:t>Locked images/</w:t>
      </w:r>
      <w:proofErr w:type="spellStart"/>
      <w:r>
        <w:t>foo.psd</w:t>
      </w:r>
      <w:proofErr w:type="spellEnd"/>
    </w:p>
    <w:p w14:paraId="4EBA86B2" w14:textId="77777777" w:rsidR="002A47F8" w:rsidRDefault="002A47F8" w:rsidP="002A47F8">
      <w:r>
        <w:rPr>
          <w:rFonts w:hint="eastAsia"/>
        </w:rPr>
        <w:t>一旦不再需要文件锁定，你可以使用</w:t>
      </w:r>
      <w:r>
        <w:t xml:space="preserve"> Git LFS </w:t>
      </w:r>
      <w:r>
        <w:t>的</w:t>
      </w:r>
      <w:r>
        <w:t xml:space="preserve"> unlock </w:t>
      </w:r>
      <w:r>
        <w:t>命令将其移除。</w:t>
      </w:r>
    </w:p>
    <w:p w14:paraId="64CE304E" w14:textId="77777777" w:rsidR="002A47F8" w:rsidRDefault="002A47F8" w:rsidP="002A47F8"/>
    <w:p w14:paraId="552011C7" w14:textId="268B83FA" w:rsidR="002A47F8" w:rsidRDefault="002A47F8" w:rsidP="002A47F8">
      <w:r>
        <w:t xml:space="preserve"> git </w:t>
      </w:r>
      <w:proofErr w:type="spellStart"/>
      <w:r>
        <w:t>lfs</w:t>
      </w:r>
      <w:proofErr w:type="spellEnd"/>
      <w:r>
        <w:t xml:space="preserve"> unlock images/</w:t>
      </w:r>
      <w:proofErr w:type="spellStart"/>
      <w:r>
        <w:t>foo.psd</w:t>
      </w:r>
      <w:proofErr w:type="spellEnd"/>
    </w:p>
    <w:p w14:paraId="60A391FA" w14:textId="77777777" w:rsidR="009F099A" w:rsidRDefault="002A47F8" w:rsidP="009F099A">
      <w:r>
        <w:rPr>
          <w:rFonts w:hint="eastAsia"/>
        </w:rPr>
        <w:t>与</w:t>
      </w:r>
      <w:r>
        <w:t xml:space="preserve"> git push </w:t>
      </w:r>
      <w:r>
        <w:t>类似，可以使用</w:t>
      </w:r>
      <w:r>
        <w:t xml:space="preserve">--force </w:t>
      </w:r>
      <w:r>
        <w:t>标志覆盖</w:t>
      </w:r>
      <w:r>
        <w:t xml:space="preserve"> Git LFS </w:t>
      </w:r>
      <w:r>
        <w:t>文件锁。</w:t>
      </w:r>
      <w:r>
        <w:t xml:space="preserve"> </w:t>
      </w:r>
      <w:r>
        <w:t>除非你完全确定自己在做什么，否则不要使用</w:t>
      </w:r>
      <w:r>
        <w:t xml:space="preserve">--force </w:t>
      </w:r>
      <w:r>
        <w:t>标志。</w:t>
      </w:r>
    </w:p>
    <w:p w14:paraId="7E23FF01" w14:textId="77777777" w:rsidR="009F099A" w:rsidRPr="002A47F8" w:rsidRDefault="009F099A" w:rsidP="009F099A">
      <w:r>
        <w:t xml:space="preserve"> git </w:t>
      </w:r>
      <w:proofErr w:type="spellStart"/>
      <w:r>
        <w:t>lfs</w:t>
      </w:r>
      <w:proofErr w:type="spellEnd"/>
      <w:r>
        <w:t xml:space="preserve"> unlock images/</w:t>
      </w:r>
      <w:proofErr w:type="spellStart"/>
      <w:r>
        <w:t>foo.psd</w:t>
      </w:r>
      <w:proofErr w:type="spellEnd"/>
      <w:r>
        <w:t xml:space="preserve"> --force</w:t>
      </w:r>
    </w:p>
    <w:p w14:paraId="4A56D948" w14:textId="45FACBBD" w:rsidR="002A47F8" w:rsidRPr="009F099A" w:rsidRDefault="002A47F8" w:rsidP="002A47F8"/>
    <w:p w14:paraId="00DA7EC5" w14:textId="6F3A7633" w:rsidR="002A47F8" w:rsidRDefault="00AB15C3" w:rsidP="002A47F8">
      <w:r>
        <w:rPr>
          <w:rFonts w:hint="eastAsia"/>
        </w:rPr>
        <w:t>如果你使用</w:t>
      </w:r>
      <w:r>
        <w:rPr>
          <w:rFonts w:hint="eastAsia"/>
        </w:rPr>
        <w:t>v</w:t>
      </w:r>
      <w:r>
        <w:t>s code</w:t>
      </w:r>
      <w:r>
        <w:rPr>
          <w:rFonts w:hint="eastAsia"/>
        </w:rPr>
        <w:t>你可以简单的安装一个插件</w:t>
      </w:r>
    </w:p>
    <w:p w14:paraId="096F9869" w14:textId="56B5F5AC" w:rsidR="00AB15C3" w:rsidRDefault="0016207F" w:rsidP="002A47F8">
      <w:r>
        <w:rPr>
          <w:noProof/>
        </w:rPr>
        <w:drawing>
          <wp:inline distT="0" distB="0" distL="0" distR="0" wp14:anchorId="1D9EA872" wp14:editId="334E5484">
            <wp:extent cx="5274310" cy="31095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2644" w14:textId="5DBF9E77" w:rsidR="00461E83" w:rsidRDefault="0016207F" w:rsidP="002A47F8">
      <w:r>
        <w:rPr>
          <w:rFonts w:hint="eastAsia"/>
        </w:rPr>
        <w:t>你便可以快速地锁定一个文件</w:t>
      </w:r>
      <w:r w:rsidR="005963A2">
        <w:rPr>
          <w:rFonts w:hint="eastAsia"/>
        </w:rPr>
        <w:t>。</w:t>
      </w:r>
    </w:p>
    <w:p w14:paraId="193C44D7" w14:textId="428D017C" w:rsidR="00F372F1" w:rsidRDefault="00F372F1" w:rsidP="002A47F8">
      <w:r>
        <w:rPr>
          <w:rFonts w:hint="eastAsia"/>
        </w:rPr>
        <w:t>更不幸的是，</w:t>
      </w:r>
      <w:proofErr w:type="spellStart"/>
      <w:r>
        <w:rPr>
          <w:rFonts w:hint="eastAsia"/>
        </w:rPr>
        <w:t>gogs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 w:rsidR="00F75F23">
        <w:rPr>
          <w:rFonts w:hint="eastAsia"/>
        </w:rPr>
        <w:t>尚未支持</w:t>
      </w:r>
      <w:r w:rsidR="00F75F23">
        <w:rPr>
          <w:rFonts w:hint="eastAsia"/>
        </w:rPr>
        <w:t>lock</w:t>
      </w:r>
    </w:p>
    <w:p w14:paraId="23254FB2" w14:textId="57C5F70D" w:rsidR="00E95788" w:rsidRDefault="00275B53">
      <w:pPr>
        <w:pStyle w:val="3"/>
      </w:pPr>
      <w:r>
        <w:rPr>
          <w:rFonts w:hint="eastAsia"/>
        </w:rPr>
        <w:lastRenderedPageBreak/>
        <w:t>创建仓库</w:t>
      </w:r>
    </w:p>
    <w:p w14:paraId="6DEA6475" w14:textId="5351D994" w:rsidR="00275B53" w:rsidRDefault="00ED5EDE" w:rsidP="00275B53">
      <w:r>
        <w:rPr>
          <w:rFonts w:hint="eastAsia"/>
        </w:rPr>
        <w:t>要创建一个支持</w:t>
      </w:r>
      <w:proofErr w:type="spellStart"/>
      <w:r>
        <w:rPr>
          <w:rFonts w:hint="eastAsia"/>
        </w:rPr>
        <w:t>l</w:t>
      </w:r>
      <w:r>
        <w:t>fs</w:t>
      </w:r>
      <w:proofErr w:type="spellEnd"/>
      <w:r>
        <w:rPr>
          <w:rFonts w:hint="eastAsia"/>
        </w:rPr>
        <w:t>的仓库，我们需要在仓库配置完成后使用：</w:t>
      </w:r>
    </w:p>
    <w:p w14:paraId="6D484AF9" w14:textId="159431B4" w:rsidR="00ED5EDE" w:rsidRDefault="00ED5EDE" w:rsidP="00275B53">
      <w:r w:rsidRPr="00ED5EDE">
        <w:t xml:space="preserve">git </w:t>
      </w:r>
      <w:proofErr w:type="spellStart"/>
      <w:r w:rsidRPr="00ED5EDE">
        <w:t>lfs</w:t>
      </w:r>
      <w:proofErr w:type="spellEnd"/>
      <w:r w:rsidRPr="00ED5EDE">
        <w:t xml:space="preserve"> install</w:t>
      </w:r>
    </w:p>
    <w:p w14:paraId="69661DC4" w14:textId="6BBA5CB4" w:rsidR="00ED5EDE" w:rsidRDefault="00ED5EDE" w:rsidP="00275B53">
      <w:r>
        <w:rPr>
          <w:rFonts w:hint="eastAsia"/>
        </w:rPr>
        <w:t>来为项目启用</w:t>
      </w:r>
      <w:proofErr w:type="spellStart"/>
      <w:r>
        <w:rPr>
          <w:rFonts w:hint="eastAsia"/>
        </w:rPr>
        <w:t>l</w:t>
      </w:r>
      <w:r>
        <w:t>fs</w:t>
      </w:r>
      <w:proofErr w:type="spellEnd"/>
      <w:r>
        <w:rPr>
          <w:rFonts w:hint="eastAsia"/>
        </w:rPr>
        <w:t>服务</w:t>
      </w:r>
      <w:r w:rsidR="009A472F">
        <w:rPr>
          <w:rFonts w:hint="eastAsia"/>
        </w:rPr>
        <w:t>。</w:t>
      </w:r>
    </w:p>
    <w:p w14:paraId="35E8F509" w14:textId="7644C567" w:rsidR="009A472F" w:rsidRDefault="00FE5E0A" w:rsidP="00275B53">
      <w:r>
        <w:rPr>
          <w:rFonts w:hint="eastAsia"/>
        </w:rPr>
        <w:t>这里拷贝了一个项目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为实例：</w:t>
      </w:r>
    </w:p>
    <w:p w14:paraId="482F1345" w14:textId="68776952" w:rsidR="00FE5E0A" w:rsidRDefault="00D31EC7" w:rsidP="00275B53">
      <w:r>
        <w:rPr>
          <w:noProof/>
        </w:rPr>
        <w:drawing>
          <wp:inline distT="0" distB="0" distL="0" distR="0" wp14:anchorId="48105238" wp14:editId="352F099B">
            <wp:extent cx="2628571" cy="3304762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D491" w14:textId="6A8E21F1" w:rsidR="00F90113" w:rsidRDefault="00F90113" w:rsidP="00275B53">
      <w:r>
        <w:rPr>
          <w:rFonts w:hint="eastAsia"/>
        </w:rPr>
        <w:t>其中已经包含了完整的</w:t>
      </w:r>
      <w:r>
        <w:rPr>
          <w:rFonts w:hint="eastAsia"/>
        </w:rPr>
        <w:t>i</w:t>
      </w:r>
      <w:r>
        <w:t>gnor</w:t>
      </w:r>
      <w:r>
        <w:rPr>
          <w:rFonts w:hint="eastAsia"/>
        </w:rPr>
        <w:t>e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ttributes</w:t>
      </w:r>
    </w:p>
    <w:p w14:paraId="53993EA2" w14:textId="52C1E583" w:rsidR="0088046D" w:rsidRDefault="0088046D" w:rsidP="00275B53">
      <w:r>
        <w:rPr>
          <w:rFonts w:hint="eastAsia"/>
        </w:rPr>
        <w:t>使用：</w:t>
      </w:r>
    </w:p>
    <w:p w14:paraId="061788B4" w14:textId="274A968F" w:rsidR="00D31EC7" w:rsidRDefault="00D31EC7" w:rsidP="00275B53">
      <w:r>
        <w:rPr>
          <w:rFonts w:hint="eastAsia"/>
        </w:rPr>
        <w:t>g</w:t>
      </w:r>
      <w:r>
        <w:t xml:space="preserve">it </w:t>
      </w:r>
      <w:proofErr w:type="spellStart"/>
      <w:r>
        <w:t>init</w:t>
      </w:r>
      <w:proofErr w:type="spellEnd"/>
    </w:p>
    <w:p w14:paraId="5FD8BAAD" w14:textId="232B44C2" w:rsidR="00D31EC7" w:rsidRDefault="00D31EC7" w:rsidP="00275B53">
      <w:r>
        <w:rPr>
          <w:rFonts w:hint="eastAsia"/>
        </w:rPr>
        <w:t>初始化仓库</w:t>
      </w:r>
    </w:p>
    <w:p w14:paraId="79C2150A" w14:textId="679796C0" w:rsidR="00D31EC7" w:rsidRDefault="00D31EC7" w:rsidP="00275B53">
      <w:r>
        <w:rPr>
          <w:rFonts w:hint="eastAsia"/>
        </w:rPr>
        <w:t>g</w:t>
      </w:r>
      <w:r>
        <w:t xml:space="preserve">it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in</w:t>
      </w:r>
      <w:r>
        <w:t>stall</w:t>
      </w:r>
    </w:p>
    <w:p w14:paraId="5173B1F5" w14:textId="3E4C011B" w:rsidR="00D31EC7" w:rsidRDefault="00D31EC7" w:rsidP="00275B53">
      <w:r>
        <w:rPr>
          <w:rFonts w:hint="eastAsia"/>
        </w:rPr>
        <w:t>初始化</w:t>
      </w:r>
      <w:proofErr w:type="spellStart"/>
      <w:r>
        <w:rPr>
          <w:rFonts w:hint="eastAsia"/>
        </w:rPr>
        <w:t>l</w:t>
      </w:r>
      <w:r>
        <w:t>fs</w:t>
      </w:r>
      <w:proofErr w:type="spellEnd"/>
    </w:p>
    <w:p w14:paraId="387CC2CC" w14:textId="3BB62E73" w:rsidR="00D31EC7" w:rsidRDefault="00A47570" w:rsidP="00275B53">
      <w:r>
        <w:rPr>
          <w:rFonts w:hint="eastAsia"/>
        </w:rPr>
        <w:t>g</w:t>
      </w:r>
      <w:r>
        <w:t xml:space="preserve">it config set </w:t>
      </w:r>
      <w:proofErr w:type="spellStart"/>
      <w:r>
        <w:t>core.bigFile</w:t>
      </w:r>
      <w:r w:rsidR="000A7AA8">
        <w:t>Threshold</w:t>
      </w:r>
      <w:proofErr w:type="spellEnd"/>
      <w:r w:rsidR="000A7AA8">
        <w:t xml:space="preserve"> 2m</w:t>
      </w:r>
      <w:r w:rsidR="004D0E67">
        <w:t xml:space="preserve"> </w:t>
      </w:r>
      <w:r w:rsidR="008F09C5">
        <w:rPr>
          <w:rFonts w:hint="eastAsia"/>
        </w:rPr>
        <w:t>（</w:t>
      </w:r>
      <w:r w:rsidR="009F7A01">
        <w:rPr>
          <w:rFonts w:hint="eastAsia"/>
        </w:rPr>
        <w:t>大概一个</w:t>
      </w:r>
      <w:r w:rsidR="0003397E">
        <w:rPr>
          <w:rFonts w:hint="eastAsia"/>
        </w:rPr>
        <w:t>2</w:t>
      </w:r>
      <w:r w:rsidR="00ED7CF2">
        <w:t>w</w:t>
      </w:r>
      <w:proofErr w:type="gramStart"/>
      <w:r w:rsidR="0003397E">
        <w:rPr>
          <w:rFonts w:hint="eastAsia"/>
        </w:rPr>
        <w:t>行左右</w:t>
      </w:r>
      <w:proofErr w:type="gramEnd"/>
      <w:r w:rsidR="0003397E">
        <w:rPr>
          <w:rFonts w:hint="eastAsia"/>
        </w:rPr>
        <w:t>的脚本差不多就有</w:t>
      </w:r>
      <w:r w:rsidR="0003397E">
        <w:rPr>
          <w:rFonts w:hint="eastAsia"/>
        </w:rPr>
        <w:t>2m</w:t>
      </w:r>
      <w:r w:rsidR="00D74FDD">
        <w:rPr>
          <w:rFonts w:hint="eastAsia"/>
        </w:rPr>
        <w:t>，视工程决定这个数值</w:t>
      </w:r>
      <w:r w:rsidR="008F09C5">
        <w:rPr>
          <w:rFonts w:hint="eastAsia"/>
        </w:rPr>
        <w:t>）</w:t>
      </w:r>
    </w:p>
    <w:p w14:paraId="763E0DEB" w14:textId="19D2EB75" w:rsidR="000A7AA8" w:rsidRDefault="000A7AA8" w:rsidP="00275B53">
      <w:r>
        <w:rPr>
          <w:rFonts w:hint="eastAsia"/>
        </w:rPr>
        <w:t>设置</w:t>
      </w:r>
      <w:r>
        <w:rPr>
          <w:rFonts w:hint="eastAsia"/>
        </w:rPr>
        <w:t>2</w:t>
      </w:r>
      <w:r>
        <w:t>m</w:t>
      </w:r>
      <w:r>
        <w:rPr>
          <w:rFonts w:hint="eastAsia"/>
        </w:rPr>
        <w:t>以上的文件交给</w:t>
      </w:r>
      <w:proofErr w:type="spellStart"/>
      <w:r>
        <w:rPr>
          <w:rFonts w:hint="eastAsia"/>
        </w:rPr>
        <w:t>l</w:t>
      </w:r>
      <w:r>
        <w:t>fs</w:t>
      </w:r>
      <w:proofErr w:type="spellEnd"/>
      <w:r>
        <w:rPr>
          <w:rFonts w:hint="eastAsia"/>
        </w:rPr>
        <w:t>托管</w:t>
      </w:r>
    </w:p>
    <w:p w14:paraId="5CC27AC6" w14:textId="77777777" w:rsidR="00E7673C" w:rsidRDefault="00E7673C" w:rsidP="00275B53"/>
    <w:p w14:paraId="5FEEB267" w14:textId="3371BF5E" w:rsidR="00F10A55" w:rsidRDefault="00F10A55" w:rsidP="00275B53">
      <w:r>
        <w:rPr>
          <w:rFonts w:hint="eastAsia"/>
        </w:rPr>
        <w:t>推送到本地仓库后</w:t>
      </w:r>
    </w:p>
    <w:p w14:paraId="50F8BA67" w14:textId="54CB9A2D" w:rsidR="00F10A55" w:rsidRDefault="006B3C7D" w:rsidP="00275B53">
      <w:r>
        <w:rPr>
          <w:rFonts w:hint="eastAsia"/>
        </w:rPr>
        <w:t>我们打开</w:t>
      </w:r>
      <w:proofErr w:type="spellStart"/>
      <w:r>
        <w:rPr>
          <w:rFonts w:hint="eastAsia"/>
        </w:rPr>
        <w:t>g</w:t>
      </w:r>
      <w:r>
        <w:t>ogs</w:t>
      </w:r>
      <w:proofErr w:type="spellEnd"/>
      <w:r>
        <w:t xml:space="preserve"> </w:t>
      </w:r>
      <w:r>
        <w:rPr>
          <w:rFonts w:hint="eastAsia"/>
        </w:rPr>
        <w:t>创建一个仓库</w:t>
      </w:r>
    </w:p>
    <w:p w14:paraId="26EB071C" w14:textId="58225410" w:rsidR="006B3C7D" w:rsidRDefault="00252EC1" w:rsidP="00275B53">
      <w:r>
        <w:rPr>
          <w:noProof/>
        </w:rPr>
        <w:lastRenderedPageBreak/>
        <w:drawing>
          <wp:inline distT="0" distB="0" distL="0" distR="0" wp14:anchorId="37FFC646" wp14:editId="1838AD08">
            <wp:extent cx="5274310" cy="47809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82D9" w14:textId="0ED4CF83" w:rsidR="00252EC1" w:rsidRDefault="00AD4BBF" w:rsidP="00275B53">
      <w:r>
        <w:rPr>
          <w:rFonts w:hint="eastAsia"/>
        </w:rPr>
        <w:t>复制</w:t>
      </w:r>
      <w:r>
        <w:rPr>
          <w:rFonts w:hint="eastAsia"/>
        </w:rPr>
        <w:t>g</w:t>
      </w:r>
      <w:r>
        <w:t>it</w:t>
      </w:r>
      <w:r w:rsidR="00252EC1">
        <w:rPr>
          <w:rFonts w:hint="eastAsia"/>
        </w:rPr>
        <w:t>链接</w:t>
      </w:r>
    </w:p>
    <w:p w14:paraId="76A336D8" w14:textId="4E303728" w:rsidR="00AD4BBF" w:rsidRDefault="00AD4BBF" w:rsidP="00275B53">
      <w:r>
        <w:rPr>
          <w:rFonts w:hint="eastAsia"/>
        </w:rPr>
        <w:t>使用</w:t>
      </w:r>
    </w:p>
    <w:p w14:paraId="720ABA94" w14:textId="6102DB5B" w:rsidR="00252EC1" w:rsidRDefault="00AD4BBF" w:rsidP="00275B53">
      <w:r w:rsidRPr="00AD4BBF">
        <w:t xml:space="preserve">git remote add origin </w:t>
      </w:r>
      <w:hyperlink r:id="rId35" w:history="1">
        <w:r w:rsidRPr="004B6147">
          <w:rPr>
            <w:rStyle w:val="a3"/>
          </w:rPr>
          <w:t>http://localhost:3000/lingdar77/lfs-test.git</w:t>
        </w:r>
      </w:hyperlink>
    </w:p>
    <w:p w14:paraId="4193BF88" w14:textId="71B4B024" w:rsidR="00AD4BBF" w:rsidRDefault="00AD4BBF" w:rsidP="00275B53">
      <w:r>
        <w:rPr>
          <w:rFonts w:hint="eastAsia"/>
        </w:rPr>
        <w:t>来讲我们的本地仓库链接到远端。</w:t>
      </w:r>
    </w:p>
    <w:p w14:paraId="482B5F23" w14:textId="0CCFD63C" w:rsidR="00AD4BBF" w:rsidRDefault="00AD4BBF" w:rsidP="00275B53">
      <w:r>
        <w:rPr>
          <w:rFonts w:hint="eastAsia"/>
        </w:rPr>
        <w:t>然后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到本地仓库。</w:t>
      </w:r>
    </w:p>
    <w:p w14:paraId="52D93435" w14:textId="4DCD54F5" w:rsidR="00AD4BBF" w:rsidRDefault="00733315" w:rsidP="00275B53">
      <w:r>
        <w:rPr>
          <w:noProof/>
        </w:rPr>
        <w:drawing>
          <wp:inline distT="0" distB="0" distL="0" distR="0" wp14:anchorId="5941119F" wp14:editId="57D50E2C">
            <wp:extent cx="5274310" cy="18002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4AB3" w14:textId="20D20AE6" w:rsidR="00733315" w:rsidRDefault="00733315" w:rsidP="00275B53">
      <w:r>
        <w:rPr>
          <w:rFonts w:hint="eastAsia"/>
        </w:rPr>
        <w:t>可以看到</w:t>
      </w:r>
      <w:proofErr w:type="spellStart"/>
      <w:r>
        <w:rPr>
          <w:rFonts w:hint="eastAsia"/>
        </w:rPr>
        <w:t>l</w:t>
      </w:r>
      <w:r>
        <w:t>fs</w:t>
      </w:r>
      <w:proofErr w:type="spellEnd"/>
      <w:r>
        <w:rPr>
          <w:rFonts w:hint="eastAsia"/>
        </w:rPr>
        <w:t>已经再帮我们处理了。</w:t>
      </w:r>
    </w:p>
    <w:p w14:paraId="49B8C83D" w14:textId="2E4A2953" w:rsidR="00733315" w:rsidRDefault="009C2B9C" w:rsidP="00275B53">
      <w:r>
        <w:rPr>
          <w:rFonts w:hint="eastAsia"/>
        </w:rPr>
        <w:t>等待服务器上传完成，我们打开服务器文件可以看到</w:t>
      </w:r>
      <w:proofErr w:type="spellStart"/>
      <w:r>
        <w:rPr>
          <w:rFonts w:hint="eastAsia"/>
        </w:rPr>
        <w:t>l</w:t>
      </w:r>
      <w:r>
        <w:t>fs</w:t>
      </w:r>
      <w:proofErr w:type="spellEnd"/>
      <w:r>
        <w:rPr>
          <w:rFonts w:hint="eastAsia"/>
        </w:rPr>
        <w:t>帮我存储了</w:t>
      </w:r>
      <w:r w:rsidR="000F2384">
        <w:rPr>
          <w:rFonts w:hint="eastAsia"/>
        </w:rPr>
        <w:t>一些文件</w:t>
      </w:r>
      <w:r w:rsidR="00417228">
        <w:rPr>
          <w:rFonts w:hint="eastAsia"/>
        </w:rPr>
        <w:t>。</w:t>
      </w:r>
    </w:p>
    <w:p w14:paraId="04385C97" w14:textId="547B95DE" w:rsidR="006211C0" w:rsidRDefault="006211C0" w:rsidP="00275B53">
      <w:r>
        <w:rPr>
          <w:noProof/>
        </w:rPr>
        <w:lastRenderedPageBreak/>
        <w:drawing>
          <wp:inline distT="0" distB="0" distL="0" distR="0" wp14:anchorId="6E535CEE" wp14:editId="63602A76">
            <wp:extent cx="2413387" cy="3450866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500" cy="345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426">
        <w:rPr>
          <w:noProof/>
        </w:rPr>
        <w:drawing>
          <wp:inline distT="0" distB="0" distL="0" distR="0" wp14:anchorId="2431579E" wp14:editId="13FB0671">
            <wp:extent cx="2413387" cy="3450866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5497" cy="345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0255" w14:textId="53A891C7" w:rsidR="003D6426" w:rsidRDefault="00664BD3" w:rsidP="00275B53">
      <w:r>
        <w:rPr>
          <w:noProof/>
        </w:rPr>
        <w:drawing>
          <wp:inline distT="0" distB="0" distL="0" distR="0" wp14:anchorId="04ED5AC9" wp14:editId="065CED8C">
            <wp:extent cx="2472855" cy="3535899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2354" cy="354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8691" w14:textId="4C0B0321" w:rsidR="003D6426" w:rsidRPr="00AD4BBF" w:rsidRDefault="003D6426" w:rsidP="00275B53"/>
    <w:p w14:paraId="7D29A3F1" w14:textId="013F2613" w:rsidR="00DC6601" w:rsidRDefault="00DC6601">
      <w:pPr>
        <w:pStyle w:val="3"/>
      </w:pPr>
      <w:r>
        <w:rPr>
          <w:rFonts w:hint="eastAsia"/>
        </w:rPr>
        <w:t>克隆仓库</w:t>
      </w:r>
    </w:p>
    <w:p w14:paraId="32CA25CD" w14:textId="623E246F" w:rsidR="00DC6601" w:rsidRDefault="00B4116B" w:rsidP="00DC6601">
      <w:r w:rsidRPr="00B4116B">
        <w:rPr>
          <w:rFonts w:hint="eastAsia"/>
        </w:rPr>
        <w:t>如果你正在克隆包含大量</w:t>
      </w:r>
      <w:r w:rsidRPr="00B4116B">
        <w:t xml:space="preserve"> LFS </w:t>
      </w:r>
      <w:r w:rsidRPr="00B4116B">
        <w:t>文件的仓库，显</w:t>
      </w:r>
      <w:proofErr w:type="gramStart"/>
      <w:r w:rsidRPr="00B4116B">
        <w:t>式使用</w:t>
      </w:r>
      <w:proofErr w:type="gramEnd"/>
      <w:r w:rsidRPr="00B4116B">
        <w:t xml:space="preserve"> git </w:t>
      </w:r>
      <w:proofErr w:type="spellStart"/>
      <w:r w:rsidRPr="00B4116B">
        <w:t>lfs</w:t>
      </w:r>
      <w:proofErr w:type="spellEnd"/>
      <w:r w:rsidRPr="00B4116B">
        <w:t xml:space="preserve"> clone </w:t>
      </w:r>
      <w:r w:rsidRPr="00B4116B">
        <w:t>命令可提供更好的性能</w:t>
      </w:r>
      <w:r w:rsidR="00583C07">
        <w:rPr>
          <w:rFonts w:hint="eastAsia"/>
        </w:rPr>
        <w:t>。</w:t>
      </w:r>
      <w:r w:rsidR="00AC113A">
        <w:rPr>
          <w:rFonts w:hint="eastAsia"/>
        </w:rPr>
        <w:t>（</w:t>
      </w:r>
      <w:proofErr w:type="spellStart"/>
      <w:r w:rsidR="0047639E">
        <w:rPr>
          <w:rFonts w:hint="eastAsia"/>
        </w:rPr>
        <w:t>l</w:t>
      </w:r>
      <w:r w:rsidR="0047639E">
        <w:t>fs</w:t>
      </w:r>
      <w:proofErr w:type="spellEnd"/>
      <w:r w:rsidR="00151E35">
        <w:rPr>
          <w:rFonts w:hint="eastAsia"/>
        </w:rPr>
        <w:t>与</w:t>
      </w:r>
      <w:r w:rsidR="00AC113A">
        <w:rPr>
          <w:rFonts w:hint="eastAsia"/>
        </w:rPr>
        <w:t>p</w:t>
      </w:r>
      <w:r w:rsidR="00AC113A">
        <w:t>erforce</w:t>
      </w:r>
      <w:r w:rsidR="0047639E">
        <w:rPr>
          <w:rFonts w:hint="eastAsia"/>
        </w:rPr>
        <w:t>性能相当，</w:t>
      </w:r>
      <w:r w:rsidR="0047639E">
        <w:rPr>
          <w:rFonts w:hint="eastAsia"/>
        </w:rPr>
        <w:t xml:space="preserve"> </w:t>
      </w:r>
      <w:r w:rsidR="0047639E">
        <w:rPr>
          <w:rFonts w:hint="eastAsia"/>
        </w:rPr>
        <w:t>显示调用</w:t>
      </w:r>
      <w:r w:rsidR="001C66D0">
        <w:rPr>
          <w:rFonts w:hint="eastAsia"/>
        </w:rPr>
        <w:t>会跳过查询，同时拉去代码和</w:t>
      </w:r>
      <w:proofErr w:type="spellStart"/>
      <w:r w:rsidR="001C66D0">
        <w:rPr>
          <w:rFonts w:hint="eastAsia"/>
        </w:rPr>
        <w:t>l</w:t>
      </w:r>
      <w:r w:rsidR="001C66D0">
        <w:t>fs</w:t>
      </w:r>
      <w:proofErr w:type="spellEnd"/>
      <w:r w:rsidR="001C66D0">
        <w:rPr>
          <w:rFonts w:hint="eastAsia"/>
        </w:rPr>
        <w:t>文件</w:t>
      </w:r>
      <w:r w:rsidR="00930CFB">
        <w:rPr>
          <w:rFonts w:hint="eastAsia"/>
        </w:rPr>
        <w:t>，</w:t>
      </w:r>
      <w:r w:rsidR="00930CFB">
        <w:rPr>
          <w:rFonts w:hint="eastAsia"/>
        </w:rPr>
        <w:t xml:space="preserve"> </w:t>
      </w:r>
      <w:r w:rsidR="00930CFB">
        <w:rPr>
          <w:rFonts w:hint="eastAsia"/>
        </w:rPr>
        <w:t>直接拉会先拉代码，再拉</w:t>
      </w:r>
      <w:proofErr w:type="spellStart"/>
      <w:r w:rsidR="00930CFB">
        <w:rPr>
          <w:rFonts w:hint="eastAsia"/>
        </w:rPr>
        <w:t>l</w:t>
      </w:r>
      <w:r w:rsidR="00930CFB">
        <w:t>fs</w:t>
      </w:r>
      <w:proofErr w:type="spellEnd"/>
      <w:r w:rsidR="00AC113A">
        <w:rPr>
          <w:rFonts w:hint="eastAsia"/>
        </w:rPr>
        <w:t>）</w:t>
      </w:r>
    </w:p>
    <w:p w14:paraId="43EDC17E" w14:textId="73E54434" w:rsidR="00AC113A" w:rsidRDefault="003F417F" w:rsidP="00DC6601">
      <w:r>
        <w:rPr>
          <w:noProof/>
        </w:rPr>
        <w:lastRenderedPageBreak/>
        <w:drawing>
          <wp:inline distT="0" distB="0" distL="0" distR="0" wp14:anchorId="3D76701C" wp14:editId="03B7A756">
            <wp:extent cx="1219048" cy="5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3868" w14:textId="0CE25071" w:rsidR="003F417F" w:rsidRPr="003F417F" w:rsidRDefault="003F417F" w:rsidP="00DC6601">
      <w:r>
        <w:rPr>
          <w:rFonts w:hint="eastAsia"/>
        </w:rPr>
        <w:t>普通代码的传输速度大约是</w:t>
      </w:r>
      <w:r>
        <w:rPr>
          <w:rFonts w:hint="eastAsia"/>
        </w:rPr>
        <w:t>2</w:t>
      </w:r>
      <w:r>
        <w:t>0m</w:t>
      </w:r>
      <w:r>
        <w:rPr>
          <w:rFonts w:hint="eastAsia"/>
        </w:rPr>
        <w:t>/s</w:t>
      </w:r>
      <w:r>
        <w:t>(</w:t>
      </w:r>
      <w:r>
        <w:rPr>
          <w:rFonts w:hint="eastAsia"/>
        </w:rPr>
        <w:t>在局域网中</w:t>
      </w:r>
      <w:r>
        <w:rPr>
          <w:rFonts w:hint="eastAsia"/>
        </w:rPr>
        <w:t>)</w:t>
      </w:r>
    </w:p>
    <w:p w14:paraId="61E59D18" w14:textId="1503E266" w:rsidR="00583C07" w:rsidRDefault="00DD70BE" w:rsidP="00DC6601">
      <w:r w:rsidRPr="00DD70BE">
        <w:rPr>
          <w:rFonts w:hint="eastAsia"/>
        </w:rPr>
        <w:t>就像克隆一样，你可以使用常规的</w:t>
      </w:r>
      <w:r w:rsidRPr="00DD70BE">
        <w:t xml:space="preserve"> git pull </w:t>
      </w:r>
      <w:r w:rsidRPr="00DD70BE">
        <w:t>命令拉取</w:t>
      </w:r>
      <w:r w:rsidRPr="00DD70BE">
        <w:t xml:space="preserve"> Git LFS </w:t>
      </w:r>
      <w:r w:rsidRPr="00DD70BE">
        <w:t>仓库。拉取完成后，所有需要的</w:t>
      </w:r>
      <w:r w:rsidRPr="00DD70BE">
        <w:t xml:space="preserve"> Git LFS </w:t>
      </w:r>
      <w:r w:rsidRPr="00DD70BE">
        <w:t>文件都会作为自动检出过程的一部分而被下载。</w:t>
      </w:r>
    </w:p>
    <w:p w14:paraId="6C9235CA" w14:textId="0D832E09" w:rsidR="00B746BB" w:rsidRPr="00DC6601" w:rsidRDefault="00557E9B" w:rsidP="00DC6601">
      <w:r w:rsidRPr="00557E9B">
        <w:rPr>
          <w:rFonts w:hint="eastAsia"/>
        </w:rPr>
        <w:t>像</w:t>
      </w:r>
      <w:r w:rsidRPr="00557E9B">
        <w:t xml:space="preserve"> git </w:t>
      </w:r>
      <w:proofErr w:type="spellStart"/>
      <w:r w:rsidRPr="00557E9B">
        <w:t>lfs</w:t>
      </w:r>
      <w:proofErr w:type="spellEnd"/>
      <w:r w:rsidRPr="00557E9B">
        <w:t xml:space="preserve"> clone </w:t>
      </w:r>
      <w:r w:rsidRPr="00557E9B">
        <w:t>命令一样，</w:t>
      </w:r>
      <w:r w:rsidRPr="00557E9B">
        <w:t xml:space="preserve">git </w:t>
      </w:r>
      <w:proofErr w:type="spellStart"/>
      <w:r w:rsidRPr="00557E9B">
        <w:t>lfs</w:t>
      </w:r>
      <w:proofErr w:type="spellEnd"/>
      <w:r w:rsidRPr="00557E9B">
        <w:t xml:space="preserve"> pull </w:t>
      </w:r>
      <w:r w:rsidRPr="00557E9B">
        <w:t>命令批量下载</w:t>
      </w:r>
      <w:r w:rsidRPr="00557E9B">
        <w:t xml:space="preserve"> Git LFS </w:t>
      </w:r>
      <w:r w:rsidRPr="00557E9B">
        <w:t>文件。如果你知道自上次拉取以来已经更改了大量文件，则不妨显</w:t>
      </w:r>
      <w:proofErr w:type="gramStart"/>
      <w:r w:rsidRPr="00557E9B">
        <w:t>式使用</w:t>
      </w:r>
      <w:proofErr w:type="gramEnd"/>
      <w:r w:rsidRPr="00557E9B">
        <w:t xml:space="preserve"> git </w:t>
      </w:r>
      <w:proofErr w:type="spellStart"/>
      <w:r w:rsidRPr="00557E9B">
        <w:t>lfs</w:t>
      </w:r>
      <w:proofErr w:type="spellEnd"/>
      <w:r w:rsidRPr="00557E9B">
        <w:t xml:space="preserve"> pull </w:t>
      </w:r>
      <w:r w:rsidRPr="00557E9B">
        <w:t>命令来批量下载</w:t>
      </w:r>
      <w:r w:rsidRPr="00557E9B">
        <w:t xml:space="preserve"> Git LFS </w:t>
      </w:r>
      <w:r w:rsidRPr="00557E9B">
        <w:t>内容，而禁用在检出期间自动下载</w:t>
      </w:r>
      <w:r w:rsidRPr="00557E9B">
        <w:t xml:space="preserve"> Git LFS</w:t>
      </w:r>
      <w:r w:rsidRPr="00557E9B">
        <w:t>。这可以通过在调用</w:t>
      </w:r>
      <w:r w:rsidRPr="00557E9B">
        <w:t xml:space="preserve"> git pull </w:t>
      </w:r>
      <w:r w:rsidRPr="00557E9B">
        <w:t>命令时使用</w:t>
      </w:r>
      <w:r w:rsidRPr="00557E9B">
        <w:t xml:space="preserve">-c </w:t>
      </w:r>
      <w:r w:rsidRPr="00557E9B">
        <w:t>选项覆盖</w:t>
      </w:r>
      <w:r w:rsidRPr="00557E9B">
        <w:t xml:space="preserve"> Git </w:t>
      </w:r>
      <w:r w:rsidRPr="00557E9B">
        <w:t>配置来完成</w:t>
      </w:r>
    </w:p>
    <w:p w14:paraId="397A5CCD" w14:textId="1A8080F1" w:rsidR="002C2100" w:rsidRDefault="007F73CD">
      <w:pPr>
        <w:pStyle w:val="3"/>
      </w:pPr>
      <w:r>
        <w:rPr>
          <w:rFonts w:hint="eastAsia"/>
        </w:rPr>
        <w:t>开发</w:t>
      </w:r>
      <w:r w:rsidR="002C2100">
        <w:rPr>
          <w:rFonts w:hint="eastAsia"/>
        </w:rPr>
        <w:t>分支策略</w:t>
      </w:r>
    </w:p>
    <w:p w14:paraId="3DF663DF" w14:textId="4524A75A" w:rsidR="002C2100" w:rsidRDefault="00884DDC" w:rsidP="00884DDC">
      <w:pPr>
        <w:pStyle w:val="4"/>
      </w:pPr>
      <w:r>
        <w:rPr>
          <w:rFonts w:hint="eastAsia"/>
        </w:rPr>
        <w:t>主分支</w:t>
      </w:r>
    </w:p>
    <w:p w14:paraId="7D340ADE" w14:textId="0A6D5151" w:rsidR="00AD5567" w:rsidRDefault="00AD5567" w:rsidP="00AD5567">
      <w:r>
        <w:rPr>
          <w:rFonts w:hint="eastAsia"/>
        </w:rPr>
        <w:t>开启分支保护，只允许</w:t>
      </w:r>
      <w:r>
        <w:rPr>
          <w:rFonts w:hint="eastAsia"/>
        </w:rPr>
        <w:t>PR</w:t>
      </w:r>
      <w:r>
        <w:rPr>
          <w:rFonts w:hint="eastAsia"/>
        </w:rPr>
        <w:t>。</w:t>
      </w:r>
    </w:p>
    <w:p w14:paraId="77E277D8" w14:textId="00960C31" w:rsidR="00AD5567" w:rsidRDefault="00AD5567" w:rsidP="00AD5567">
      <w:r>
        <w:rPr>
          <w:rFonts w:hint="eastAsia"/>
        </w:rPr>
        <w:t>主要由主逻辑分支与主美术分支合并得来。</w:t>
      </w:r>
    </w:p>
    <w:p w14:paraId="1296F96C" w14:textId="278B2415" w:rsidR="00467104" w:rsidRDefault="00467104" w:rsidP="00AD5567">
      <w:r>
        <w:rPr>
          <w:rFonts w:hint="eastAsia"/>
        </w:rPr>
        <w:t>自创建好项目结构后便不会频繁改变。</w:t>
      </w:r>
    </w:p>
    <w:p w14:paraId="704E4344" w14:textId="77726C24" w:rsidR="00467104" w:rsidRPr="00AD5567" w:rsidRDefault="008E041E" w:rsidP="00AD5567">
      <w:r>
        <w:rPr>
          <w:rFonts w:hint="eastAsia"/>
        </w:rPr>
        <w:t>其他主分支都是其镜像分支。</w:t>
      </w:r>
    </w:p>
    <w:p w14:paraId="50716075" w14:textId="47ED5CE9" w:rsidR="00884DDC" w:rsidRDefault="00DC5452" w:rsidP="00AC63B8">
      <w:pPr>
        <w:pStyle w:val="4"/>
      </w:pPr>
      <w:r>
        <w:rPr>
          <w:rFonts w:hint="eastAsia"/>
        </w:rPr>
        <w:t>主</w:t>
      </w:r>
      <w:r w:rsidR="00884DDC">
        <w:rPr>
          <w:rFonts w:hint="eastAsia"/>
        </w:rPr>
        <w:t>逻辑分支</w:t>
      </w:r>
    </w:p>
    <w:p w14:paraId="2441A165" w14:textId="77276016" w:rsidR="00F247E8" w:rsidRPr="00F247E8" w:rsidRDefault="00F247E8" w:rsidP="00F247E8">
      <w:r>
        <w:rPr>
          <w:rFonts w:hint="eastAsia"/>
        </w:rPr>
        <w:t>开启分支保护，只允许</w:t>
      </w:r>
      <w:r>
        <w:rPr>
          <w:rFonts w:hint="eastAsia"/>
        </w:rPr>
        <w:t>PR</w:t>
      </w:r>
      <w:r>
        <w:rPr>
          <w:rFonts w:hint="eastAsia"/>
        </w:rPr>
        <w:t>。</w:t>
      </w:r>
    </w:p>
    <w:p w14:paraId="5EE3004F" w14:textId="7CBEFBD6" w:rsidR="00F247E8" w:rsidRDefault="00F247E8" w:rsidP="00F247E8">
      <w:r>
        <w:rPr>
          <w:rFonts w:hint="eastAsia"/>
        </w:rPr>
        <w:t>基于主分支开发，</w:t>
      </w:r>
      <w:r w:rsidR="00D339D0">
        <w:rPr>
          <w:rFonts w:hint="eastAsia"/>
        </w:rPr>
        <w:t>所有开发人员以此分支</w:t>
      </w:r>
      <w:r w:rsidR="0003210F">
        <w:rPr>
          <w:rFonts w:hint="eastAsia"/>
        </w:rPr>
        <w:t>fork</w:t>
      </w:r>
      <w:r w:rsidR="00BC44F6">
        <w:rPr>
          <w:rFonts w:hint="eastAsia"/>
        </w:rPr>
        <w:t>自己的仓库，或者建立自己的子分支（不建议，</w:t>
      </w:r>
      <w:r w:rsidR="00852BB7">
        <w:rPr>
          <w:rFonts w:hint="eastAsia"/>
        </w:rPr>
        <w:t>一个仓库中</w:t>
      </w:r>
      <w:r w:rsidR="00BC44F6">
        <w:rPr>
          <w:rFonts w:hint="eastAsia"/>
        </w:rPr>
        <w:t>太多的分支存在会</w:t>
      </w:r>
      <w:r w:rsidR="001129FF">
        <w:rPr>
          <w:rFonts w:hint="eastAsia"/>
        </w:rPr>
        <w:t>增加项目的复杂性</w:t>
      </w:r>
      <w:r w:rsidR="00696EBA">
        <w:rPr>
          <w:rFonts w:hint="eastAsia"/>
        </w:rPr>
        <w:t>，需要定时审查，删除不必要的分支</w:t>
      </w:r>
      <w:r w:rsidR="00BC44F6">
        <w:rPr>
          <w:rFonts w:hint="eastAsia"/>
        </w:rPr>
        <w:t>）</w:t>
      </w:r>
      <w:r w:rsidR="000B5A45">
        <w:rPr>
          <w:rFonts w:hint="eastAsia"/>
        </w:rPr>
        <w:t>。</w:t>
      </w:r>
    </w:p>
    <w:p w14:paraId="7C84641E" w14:textId="489F2A4B" w:rsidR="0076647D" w:rsidRDefault="0076647D" w:rsidP="00F247E8">
      <w:r>
        <w:rPr>
          <w:rFonts w:hint="eastAsia"/>
        </w:rPr>
        <w:t>开发人员每完成一个功能</w:t>
      </w:r>
      <w:r w:rsidR="007F7358">
        <w:rPr>
          <w:rFonts w:hint="eastAsia"/>
        </w:rPr>
        <w:t>，并且本地测试稳定后向该分支发起</w:t>
      </w:r>
      <w:r w:rsidR="007F7358">
        <w:rPr>
          <w:rFonts w:hint="eastAsia"/>
        </w:rPr>
        <w:t>P</w:t>
      </w:r>
      <w:r w:rsidR="007F7358">
        <w:t>R</w:t>
      </w:r>
      <w:r w:rsidR="007F7358">
        <w:rPr>
          <w:rFonts w:hint="eastAsia"/>
        </w:rPr>
        <w:t>，主管审查后合并。</w:t>
      </w:r>
    </w:p>
    <w:p w14:paraId="658777E4" w14:textId="4F7B7129" w:rsidR="007F7358" w:rsidRPr="0076647D" w:rsidRDefault="00FF0AD7" w:rsidP="00F247E8">
      <w:r>
        <w:rPr>
          <w:rFonts w:hint="eastAsia"/>
        </w:rPr>
        <w:t>开发人员提交的合并申请通过之后，开发人员应该</w:t>
      </w:r>
      <w:r w:rsidR="00E96333">
        <w:rPr>
          <w:rFonts w:hint="eastAsia"/>
        </w:rPr>
        <w:t>同步到主逻辑分支以待后需开发。</w:t>
      </w:r>
    </w:p>
    <w:p w14:paraId="7682F6E7" w14:textId="597AA884" w:rsidR="00E22F8F" w:rsidRDefault="00DC5452" w:rsidP="00E22F8F">
      <w:pPr>
        <w:pStyle w:val="4"/>
      </w:pPr>
      <w:r>
        <w:rPr>
          <w:rFonts w:hint="eastAsia"/>
        </w:rPr>
        <w:t>主</w:t>
      </w:r>
      <w:r w:rsidR="00E22F8F">
        <w:rPr>
          <w:rFonts w:hint="eastAsia"/>
        </w:rPr>
        <w:t>美术分支</w:t>
      </w:r>
    </w:p>
    <w:p w14:paraId="088EC1C4" w14:textId="77777777" w:rsidR="00CF33A8" w:rsidRPr="00CF33A8" w:rsidRDefault="00CF33A8" w:rsidP="00CF33A8"/>
    <w:p w14:paraId="0CCA4EEF" w14:textId="7CFBFBDF" w:rsidR="00154ADC" w:rsidRDefault="00154ADC">
      <w:pPr>
        <w:pStyle w:val="3"/>
      </w:pPr>
      <w:r>
        <w:rPr>
          <w:rFonts w:hint="eastAsia"/>
        </w:rPr>
        <w:t>开发流程</w:t>
      </w:r>
    </w:p>
    <w:p w14:paraId="4F42B2FC" w14:textId="77777777" w:rsidR="002C2100" w:rsidRPr="002C2100" w:rsidRDefault="002C2100" w:rsidP="00154ADC"/>
    <w:sectPr w:rsidR="002C2100" w:rsidRPr="002C21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99C2E" w14:textId="77777777" w:rsidR="00F934AD" w:rsidRDefault="00F934AD" w:rsidP="00B12560">
      <w:r>
        <w:separator/>
      </w:r>
    </w:p>
  </w:endnote>
  <w:endnote w:type="continuationSeparator" w:id="0">
    <w:p w14:paraId="3BF66543" w14:textId="77777777" w:rsidR="00F934AD" w:rsidRDefault="00F934AD" w:rsidP="00B12560">
      <w:r>
        <w:continuationSeparator/>
      </w:r>
    </w:p>
  </w:endnote>
  <w:endnote w:type="continuationNotice" w:id="1">
    <w:p w14:paraId="31344C85" w14:textId="77777777" w:rsidR="00F934AD" w:rsidRDefault="00F934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C6455" w14:textId="77777777" w:rsidR="00F934AD" w:rsidRDefault="00F934AD" w:rsidP="00B12560">
      <w:r>
        <w:separator/>
      </w:r>
    </w:p>
  </w:footnote>
  <w:footnote w:type="continuationSeparator" w:id="0">
    <w:p w14:paraId="1A390613" w14:textId="77777777" w:rsidR="00F934AD" w:rsidRDefault="00F934AD" w:rsidP="00B12560">
      <w:r>
        <w:continuationSeparator/>
      </w:r>
    </w:p>
  </w:footnote>
  <w:footnote w:type="continuationNotice" w:id="1">
    <w:p w14:paraId="69E21FB7" w14:textId="77777777" w:rsidR="00F934AD" w:rsidRDefault="00F934A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0759A"/>
    <w:multiLevelType w:val="hybridMultilevel"/>
    <w:tmpl w:val="ACBAFB48"/>
    <w:lvl w:ilvl="0" w:tplc="13E8E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9B7"/>
    <w:rsid w:val="0003210F"/>
    <w:rsid w:val="000331E2"/>
    <w:rsid w:val="0003397E"/>
    <w:rsid w:val="000538F9"/>
    <w:rsid w:val="0006663B"/>
    <w:rsid w:val="0006718C"/>
    <w:rsid w:val="0007143A"/>
    <w:rsid w:val="000746BD"/>
    <w:rsid w:val="000A7AA8"/>
    <w:rsid w:val="000B5A45"/>
    <w:rsid w:val="000D1E97"/>
    <w:rsid w:val="000E315D"/>
    <w:rsid w:val="000F0051"/>
    <w:rsid w:val="000F2384"/>
    <w:rsid w:val="001129FF"/>
    <w:rsid w:val="00151E35"/>
    <w:rsid w:val="00154ADC"/>
    <w:rsid w:val="00160B81"/>
    <w:rsid w:val="0016207F"/>
    <w:rsid w:val="00183DC7"/>
    <w:rsid w:val="00184BF2"/>
    <w:rsid w:val="00186809"/>
    <w:rsid w:val="00191095"/>
    <w:rsid w:val="0019393A"/>
    <w:rsid w:val="001B2BF7"/>
    <w:rsid w:val="001C3465"/>
    <w:rsid w:val="001C66D0"/>
    <w:rsid w:val="001C7841"/>
    <w:rsid w:val="001D544A"/>
    <w:rsid w:val="002036A6"/>
    <w:rsid w:val="00206F58"/>
    <w:rsid w:val="00213A1D"/>
    <w:rsid w:val="00223239"/>
    <w:rsid w:val="00225839"/>
    <w:rsid w:val="0024234B"/>
    <w:rsid w:val="002466B5"/>
    <w:rsid w:val="00250590"/>
    <w:rsid w:val="00252EC1"/>
    <w:rsid w:val="00257B4B"/>
    <w:rsid w:val="002606ED"/>
    <w:rsid w:val="00275B53"/>
    <w:rsid w:val="00286326"/>
    <w:rsid w:val="002867E9"/>
    <w:rsid w:val="002A47F8"/>
    <w:rsid w:val="002C2100"/>
    <w:rsid w:val="002D1C79"/>
    <w:rsid w:val="002D3D31"/>
    <w:rsid w:val="002D3FCB"/>
    <w:rsid w:val="002F17B5"/>
    <w:rsid w:val="002F4861"/>
    <w:rsid w:val="003153B3"/>
    <w:rsid w:val="00321427"/>
    <w:rsid w:val="00334EEF"/>
    <w:rsid w:val="00350F6C"/>
    <w:rsid w:val="00357B27"/>
    <w:rsid w:val="00364758"/>
    <w:rsid w:val="00386C32"/>
    <w:rsid w:val="0039471C"/>
    <w:rsid w:val="00397B7B"/>
    <w:rsid w:val="003A4A64"/>
    <w:rsid w:val="003B4841"/>
    <w:rsid w:val="003C19A3"/>
    <w:rsid w:val="003C3B57"/>
    <w:rsid w:val="003D5772"/>
    <w:rsid w:val="003D6426"/>
    <w:rsid w:val="003E2A59"/>
    <w:rsid w:val="003E41AD"/>
    <w:rsid w:val="003E7E55"/>
    <w:rsid w:val="003F2113"/>
    <w:rsid w:val="003F417F"/>
    <w:rsid w:val="00402FBD"/>
    <w:rsid w:val="004034FE"/>
    <w:rsid w:val="00403B87"/>
    <w:rsid w:val="004143B4"/>
    <w:rsid w:val="00417228"/>
    <w:rsid w:val="00441B4B"/>
    <w:rsid w:val="0044787D"/>
    <w:rsid w:val="00450A7D"/>
    <w:rsid w:val="00457DC7"/>
    <w:rsid w:val="00461E83"/>
    <w:rsid w:val="0046325F"/>
    <w:rsid w:val="00467104"/>
    <w:rsid w:val="0047639E"/>
    <w:rsid w:val="00476DBC"/>
    <w:rsid w:val="00484A46"/>
    <w:rsid w:val="00486CF7"/>
    <w:rsid w:val="004A4CD4"/>
    <w:rsid w:val="004B7FA7"/>
    <w:rsid w:val="004C4350"/>
    <w:rsid w:val="004C49C8"/>
    <w:rsid w:val="004D0E67"/>
    <w:rsid w:val="004F0592"/>
    <w:rsid w:val="00515AF4"/>
    <w:rsid w:val="00523507"/>
    <w:rsid w:val="00526CBE"/>
    <w:rsid w:val="00542376"/>
    <w:rsid w:val="005431CB"/>
    <w:rsid w:val="005432D4"/>
    <w:rsid w:val="005469B7"/>
    <w:rsid w:val="00557E9B"/>
    <w:rsid w:val="005609FC"/>
    <w:rsid w:val="00570467"/>
    <w:rsid w:val="00582DFE"/>
    <w:rsid w:val="00583C07"/>
    <w:rsid w:val="00586112"/>
    <w:rsid w:val="00587FD1"/>
    <w:rsid w:val="005934A7"/>
    <w:rsid w:val="005963A2"/>
    <w:rsid w:val="005C2343"/>
    <w:rsid w:val="005C2D8E"/>
    <w:rsid w:val="005E03F3"/>
    <w:rsid w:val="005F016A"/>
    <w:rsid w:val="00606BAE"/>
    <w:rsid w:val="00607491"/>
    <w:rsid w:val="006211C0"/>
    <w:rsid w:val="00621411"/>
    <w:rsid w:val="0063148C"/>
    <w:rsid w:val="006419BC"/>
    <w:rsid w:val="00642D96"/>
    <w:rsid w:val="00650AFD"/>
    <w:rsid w:val="00664BD3"/>
    <w:rsid w:val="00676587"/>
    <w:rsid w:val="00690EBD"/>
    <w:rsid w:val="00696EBA"/>
    <w:rsid w:val="006A18C7"/>
    <w:rsid w:val="006B3C7D"/>
    <w:rsid w:val="006C5EE5"/>
    <w:rsid w:val="006C7879"/>
    <w:rsid w:val="006D1453"/>
    <w:rsid w:val="00725FDE"/>
    <w:rsid w:val="00733315"/>
    <w:rsid w:val="00735CE3"/>
    <w:rsid w:val="00740A52"/>
    <w:rsid w:val="00760831"/>
    <w:rsid w:val="0076647D"/>
    <w:rsid w:val="00795441"/>
    <w:rsid w:val="007954D8"/>
    <w:rsid w:val="007963D2"/>
    <w:rsid w:val="007A7988"/>
    <w:rsid w:val="007B077A"/>
    <w:rsid w:val="007D2E92"/>
    <w:rsid w:val="007E042F"/>
    <w:rsid w:val="007E6008"/>
    <w:rsid w:val="007E6C81"/>
    <w:rsid w:val="007F7358"/>
    <w:rsid w:val="007F73CD"/>
    <w:rsid w:val="00814E81"/>
    <w:rsid w:val="00852BB7"/>
    <w:rsid w:val="0086180F"/>
    <w:rsid w:val="0088046D"/>
    <w:rsid w:val="00884DDC"/>
    <w:rsid w:val="008949CF"/>
    <w:rsid w:val="008954F2"/>
    <w:rsid w:val="008A43D4"/>
    <w:rsid w:val="008E041E"/>
    <w:rsid w:val="008F09C5"/>
    <w:rsid w:val="008F649F"/>
    <w:rsid w:val="008F741F"/>
    <w:rsid w:val="00930CFB"/>
    <w:rsid w:val="00937AF1"/>
    <w:rsid w:val="00937BF3"/>
    <w:rsid w:val="00941B5E"/>
    <w:rsid w:val="00943C8D"/>
    <w:rsid w:val="009650C7"/>
    <w:rsid w:val="00971CF1"/>
    <w:rsid w:val="00986123"/>
    <w:rsid w:val="00991F8C"/>
    <w:rsid w:val="00996D68"/>
    <w:rsid w:val="00997016"/>
    <w:rsid w:val="009A17C8"/>
    <w:rsid w:val="009A472F"/>
    <w:rsid w:val="009A7ABA"/>
    <w:rsid w:val="009B6AB2"/>
    <w:rsid w:val="009C2B9C"/>
    <w:rsid w:val="009D545B"/>
    <w:rsid w:val="009F099A"/>
    <w:rsid w:val="009F7A01"/>
    <w:rsid w:val="00A00776"/>
    <w:rsid w:val="00A04C4D"/>
    <w:rsid w:val="00A075DA"/>
    <w:rsid w:val="00A11793"/>
    <w:rsid w:val="00A3464E"/>
    <w:rsid w:val="00A47570"/>
    <w:rsid w:val="00A669CB"/>
    <w:rsid w:val="00A83D79"/>
    <w:rsid w:val="00A854E9"/>
    <w:rsid w:val="00AA0698"/>
    <w:rsid w:val="00AB15C3"/>
    <w:rsid w:val="00AB4110"/>
    <w:rsid w:val="00AB5939"/>
    <w:rsid w:val="00AC113A"/>
    <w:rsid w:val="00AC4A0B"/>
    <w:rsid w:val="00AC63B8"/>
    <w:rsid w:val="00AD4BBF"/>
    <w:rsid w:val="00AD5567"/>
    <w:rsid w:val="00AE385E"/>
    <w:rsid w:val="00B03892"/>
    <w:rsid w:val="00B12560"/>
    <w:rsid w:val="00B17AC4"/>
    <w:rsid w:val="00B26E8D"/>
    <w:rsid w:val="00B350F5"/>
    <w:rsid w:val="00B408C8"/>
    <w:rsid w:val="00B4116B"/>
    <w:rsid w:val="00B45FFE"/>
    <w:rsid w:val="00B50099"/>
    <w:rsid w:val="00B55EC8"/>
    <w:rsid w:val="00B57CA4"/>
    <w:rsid w:val="00B746BB"/>
    <w:rsid w:val="00BB59AC"/>
    <w:rsid w:val="00BC44F6"/>
    <w:rsid w:val="00BE237F"/>
    <w:rsid w:val="00BF4BE9"/>
    <w:rsid w:val="00C05770"/>
    <w:rsid w:val="00C31633"/>
    <w:rsid w:val="00C31800"/>
    <w:rsid w:val="00C442D0"/>
    <w:rsid w:val="00C61025"/>
    <w:rsid w:val="00C70578"/>
    <w:rsid w:val="00C71B75"/>
    <w:rsid w:val="00C94060"/>
    <w:rsid w:val="00C95795"/>
    <w:rsid w:val="00CA36FA"/>
    <w:rsid w:val="00CA3ADC"/>
    <w:rsid w:val="00CA597B"/>
    <w:rsid w:val="00CA6CC6"/>
    <w:rsid w:val="00CE12A4"/>
    <w:rsid w:val="00CE38C6"/>
    <w:rsid w:val="00CF1030"/>
    <w:rsid w:val="00CF2683"/>
    <w:rsid w:val="00CF33A8"/>
    <w:rsid w:val="00D23B04"/>
    <w:rsid w:val="00D31EC7"/>
    <w:rsid w:val="00D339D0"/>
    <w:rsid w:val="00D41992"/>
    <w:rsid w:val="00D42CE8"/>
    <w:rsid w:val="00D42D3A"/>
    <w:rsid w:val="00D4393A"/>
    <w:rsid w:val="00D46239"/>
    <w:rsid w:val="00D515F2"/>
    <w:rsid w:val="00D62873"/>
    <w:rsid w:val="00D74FDD"/>
    <w:rsid w:val="00D8602B"/>
    <w:rsid w:val="00D90EDA"/>
    <w:rsid w:val="00DA02FE"/>
    <w:rsid w:val="00DA0B5B"/>
    <w:rsid w:val="00DB081C"/>
    <w:rsid w:val="00DB6610"/>
    <w:rsid w:val="00DC5452"/>
    <w:rsid w:val="00DC6601"/>
    <w:rsid w:val="00DD70BE"/>
    <w:rsid w:val="00E15516"/>
    <w:rsid w:val="00E1669F"/>
    <w:rsid w:val="00E22F8F"/>
    <w:rsid w:val="00E479FF"/>
    <w:rsid w:val="00E5372B"/>
    <w:rsid w:val="00E60A8B"/>
    <w:rsid w:val="00E725C3"/>
    <w:rsid w:val="00E7673C"/>
    <w:rsid w:val="00E773A2"/>
    <w:rsid w:val="00E902FB"/>
    <w:rsid w:val="00E933AE"/>
    <w:rsid w:val="00E95788"/>
    <w:rsid w:val="00E96333"/>
    <w:rsid w:val="00EA2FBA"/>
    <w:rsid w:val="00ED5EDE"/>
    <w:rsid w:val="00ED66EB"/>
    <w:rsid w:val="00ED7AD4"/>
    <w:rsid w:val="00ED7CF2"/>
    <w:rsid w:val="00F063CE"/>
    <w:rsid w:val="00F10A55"/>
    <w:rsid w:val="00F247E8"/>
    <w:rsid w:val="00F32E38"/>
    <w:rsid w:val="00F372F1"/>
    <w:rsid w:val="00F44C20"/>
    <w:rsid w:val="00F4583F"/>
    <w:rsid w:val="00F6550B"/>
    <w:rsid w:val="00F75F23"/>
    <w:rsid w:val="00F90113"/>
    <w:rsid w:val="00F934AD"/>
    <w:rsid w:val="00FB0923"/>
    <w:rsid w:val="00FB5E09"/>
    <w:rsid w:val="00FB6AD8"/>
    <w:rsid w:val="00FC3167"/>
    <w:rsid w:val="00FC6F1D"/>
    <w:rsid w:val="00FD0234"/>
    <w:rsid w:val="00FE5E0A"/>
    <w:rsid w:val="00FF0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FA409"/>
  <w15:chartTrackingRefBased/>
  <w15:docId w15:val="{B89AB380-6E46-4184-917A-EF521C808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148C"/>
    <w:pPr>
      <w:widowControl w:val="0"/>
      <w:jc w:val="both"/>
    </w:pPr>
    <w:rPr>
      <w:rFonts w:eastAsia="宋体"/>
      <w:sz w:val="18"/>
    </w:rPr>
  </w:style>
  <w:style w:type="paragraph" w:styleId="1">
    <w:name w:val="heading 1"/>
    <w:basedOn w:val="a"/>
    <w:next w:val="a"/>
    <w:link w:val="10"/>
    <w:uiPriority w:val="9"/>
    <w:qFormat/>
    <w:rsid w:val="00184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34E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19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B5E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84BF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34E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C19A3"/>
    <w:rPr>
      <w:rFonts w:eastAsia="宋体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2F17B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F17B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32E38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FB5E0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CA597B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7">
    <w:name w:val="页脚 字符"/>
    <w:basedOn w:val="a0"/>
    <w:link w:val="a6"/>
    <w:uiPriority w:val="99"/>
    <w:rsid w:val="00CA597B"/>
    <w:rPr>
      <w:rFonts w:eastAsia="宋体"/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CA597B"/>
  </w:style>
  <w:style w:type="character" w:styleId="a9">
    <w:name w:val="FollowedHyperlink"/>
    <w:basedOn w:val="a0"/>
    <w:uiPriority w:val="99"/>
    <w:semiHidden/>
    <w:unhideWhenUsed/>
    <w:rsid w:val="00E725C3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0671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b">
    <w:name w:val="页眉 字符"/>
    <w:basedOn w:val="a0"/>
    <w:link w:val="aa"/>
    <w:uiPriority w:val="99"/>
    <w:rsid w:val="00B12560"/>
    <w:rPr>
      <w:rFonts w:eastAsia="宋体"/>
      <w:sz w:val="18"/>
      <w:szCs w:val="18"/>
    </w:rPr>
  </w:style>
  <w:style w:type="paragraph" w:styleId="ac">
    <w:name w:val="endnote text"/>
    <w:basedOn w:val="a"/>
    <w:link w:val="ad"/>
    <w:uiPriority w:val="99"/>
    <w:semiHidden/>
    <w:unhideWhenUsed/>
    <w:rsid w:val="00B12560"/>
    <w:pPr>
      <w:snapToGrid w:val="0"/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B12560"/>
    <w:rPr>
      <w:rFonts w:eastAsia="宋体"/>
      <w:sz w:val="18"/>
    </w:rPr>
  </w:style>
  <w:style w:type="character" w:styleId="ae">
    <w:name w:val="endnote reference"/>
    <w:basedOn w:val="a0"/>
    <w:uiPriority w:val="99"/>
    <w:semiHidden/>
    <w:unhideWhenUsed/>
    <w:rsid w:val="00B1256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7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209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91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315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73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89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.dev/doc/instal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hyperlink" Target="https://git-scm.com/downloads" TargetMode="External"/><Relationship Id="rId12" Type="http://schemas.openxmlformats.org/officeDocument/2006/relationships/hyperlink" Target="https://www.mingw-w64.org/downloads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http://localhost:300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gogs/gogs/releases/tag/v0.13.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localhost:3000/lingdar77/lfs-test.gi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907</Words>
  <Characters>5170</Characters>
  <Application>Microsoft Office Word</Application>
  <DocSecurity>0</DocSecurity>
  <Lines>43</Lines>
  <Paragraphs>12</Paragraphs>
  <ScaleCrop>false</ScaleCrop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Dar</dc:creator>
  <cp:keywords/>
  <dc:description/>
  <cp:lastModifiedBy>Ling Dar</cp:lastModifiedBy>
  <cp:revision>2</cp:revision>
  <dcterms:created xsi:type="dcterms:W3CDTF">2023-08-06T09:17:00Z</dcterms:created>
  <dcterms:modified xsi:type="dcterms:W3CDTF">2023-08-06T09:17:00Z</dcterms:modified>
</cp:coreProperties>
</file>