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5D6F" w14:textId="77777777" w:rsidR="00153CF5" w:rsidRPr="00153CF5" w:rsidRDefault="00153CF5" w:rsidP="00153CF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br/>
        <w:t>Hi All,</w:t>
      </w:r>
    </w:p>
    <w:p w14:paraId="014713A4" w14:textId="77777777" w:rsidR="00153CF5" w:rsidRPr="00153CF5" w:rsidRDefault="00153CF5" w:rsidP="00153CF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EC9236B" w14:textId="77777777" w:rsidR="00153CF5" w:rsidRPr="00153CF5" w:rsidRDefault="00153CF5" w:rsidP="00153CF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The following problem is homework 5. </w:t>
      </w:r>
    </w:p>
    <w:p w14:paraId="25607EA0" w14:textId="77777777" w:rsidR="00153CF5" w:rsidRPr="00153CF5" w:rsidRDefault="00153CF5" w:rsidP="00153CF5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1E6748B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Hw5</w:t>
      </w:r>
    </w:p>
    <w:p w14:paraId="01119B01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In this homework, you are going to design a PID controller to control the inverted pendulum model in homework 4.</w:t>
      </w:r>
    </w:p>
    <w:p w14:paraId="1B742E6D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1) Use ode45 to simulate the output response in time-domain.</w:t>
      </w:r>
    </w:p>
    <w:p w14:paraId="5325CF24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2) Use Simulink to simulate the output response in s-domain. </w:t>
      </w:r>
    </w:p>
    <w:p w14:paraId="6C886853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3) Report</w:t>
      </w:r>
    </w:p>
    <w:p w14:paraId="48172699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FF0000"/>
          <w:kern w:val="0"/>
          <w:sz w:val="18"/>
          <w:szCs w:val="18"/>
        </w:rPr>
        <w:t>Try to find a proper Kp, Ki, Kd for your controller.</w:t>
      </w:r>
    </w:p>
    <w:p w14:paraId="3B308B88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D700"/>
        </w:rPr>
        <w:t>For this homework, you should additionally submit a report including your analysis.</w:t>
      </w:r>
    </w:p>
    <w:p w14:paraId="5065B2FA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D700"/>
        </w:rPr>
        <w:t>Try to find the reason if you can't get the expected control goal.</w:t>
      </w:r>
    </w:p>
    <w:p w14:paraId="6890011A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7872BF1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FFFF"/>
        </w:rPr>
        <w:t>Please noticed:</w:t>
      </w:r>
    </w:p>
    <w:p w14:paraId="17ADB32A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For HW5, please submit four files:</w:t>
      </w:r>
    </w:p>
    <w:p w14:paraId="7DBF1A69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1. Simulink.slx file (file name: HW5_StudentID.slx)</w:t>
      </w:r>
    </w:p>
    <w:p w14:paraId="27652B47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2. code.m file, (file name: HW5_StudentID.m)</w:t>
      </w:r>
    </w:p>
    <w:p w14:paraId="6F3A0374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3. result.pdf file (file name: HW5_NAME_StudentID.pdf)</w:t>
      </w:r>
    </w:p>
    <w:p w14:paraId="1FA36FFB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4. parameter.m file</w:t>
      </w:r>
    </w:p>
    <w:p w14:paraId="5C0BA6F4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4610D660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Due date: 6/4</w:t>
      </w:r>
    </w:p>
    <w:p w14:paraId="0EFD04C2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FFFF"/>
        </w:rPr>
        <w:t>The following attachment is the reference for simulink-PID. Please Check!</w:t>
      </w:r>
    </w:p>
    <w:p w14:paraId="1BAC3ED3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FFFF"/>
        </w:rPr>
        <w:lastRenderedPageBreak/>
        <w:t>The reference ppt is just a guideline for you. </w:t>
      </w:r>
    </w:p>
    <w:p w14:paraId="39F2EEE8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FFFF"/>
        </w:rPr>
        <w:t>You are welcome to create your own parameters and code. Remember to find your reasoning in your report.</w:t>
      </w:r>
    </w:p>
    <w:p w14:paraId="37C41459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84D5A8B" w14:textId="77777777" w:rsidR="00153CF5" w:rsidRPr="00153CF5" w:rsidRDefault="00153CF5" w:rsidP="00153CF5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Best,</w:t>
      </w:r>
    </w:p>
    <w:p w14:paraId="77F7B209" w14:textId="302BC8D1" w:rsidR="00623E4A" w:rsidRDefault="00153CF5" w:rsidP="00153CF5">
      <w:r w:rsidRPr="00153CF5">
        <w:rPr>
          <w:rFonts w:ascii="Arial" w:eastAsia="新細明體" w:hAnsi="Arial" w:cs="Arial"/>
          <w:color w:val="666666"/>
          <w:kern w:val="0"/>
          <w:sz w:val="18"/>
          <w:szCs w:val="18"/>
        </w:rPr>
        <w:t>TA</w:t>
      </w:r>
    </w:p>
    <w:sectPr w:rsidR="00623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5"/>
    <w:rsid w:val="00153CF5"/>
    <w:rsid w:val="00623E4A"/>
    <w:rsid w:val="0075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A8D7C-F4A4-45B6-8A4D-86F56FDF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Yu-Sung</dc:creator>
  <cp:keywords/>
  <dc:description/>
  <cp:lastModifiedBy>Yu-Sung</cp:lastModifiedBy>
  <cp:revision>2</cp:revision>
  <dcterms:created xsi:type="dcterms:W3CDTF">2020-05-28T11:54:00Z</dcterms:created>
  <dcterms:modified xsi:type="dcterms:W3CDTF">2020-05-28T11:54:00Z</dcterms:modified>
</cp:coreProperties>
</file>