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CA0B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Hi All,</w:t>
      </w:r>
    </w:p>
    <w:p w14:paraId="24E3CD02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523C845E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The following Computer problems(CP) are homework 6. </w:t>
      </w:r>
    </w:p>
    <w:p w14:paraId="76AEDE4A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2D92BC6A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Please do the Computer problems in the textbook on MATLAB.</w:t>
      </w:r>
    </w:p>
    <w:p w14:paraId="7152E7FA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49A47E0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Computer Problems include:</w:t>
      </w:r>
    </w:p>
    <w:p w14:paraId="7DC41F22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7EB557C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D700"/>
        </w:rPr>
        <w:t>CP8.1</w:t>
      </w: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 ,</w:t>
      </w:r>
      <w:r w:rsidRPr="00D82FFE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D700"/>
        </w:rPr>
        <w:t> CP8.4</w:t>
      </w: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 , </w:t>
      </w:r>
      <w:r w:rsidRPr="00D82FFE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D700"/>
        </w:rPr>
        <w:t>CP8.9</w:t>
      </w: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 , </w:t>
      </w:r>
      <w:r w:rsidRPr="00D82FFE">
        <w:rPr>
          <w:rFonts w:ascii="Arial" w:eastAsia="新細明體" w:hAnsi="Arial" w:cs="Arial"/>
          <w:color w:val="666666"/>
          <w:kern w:val="0"/>
          <w:sz w:val="18"/>
          <w:szCs w:val="18"/>
          <w:shd w:val="clear" w:color="auto" w:fill="FFD700"/>
        </w:rPr>
        <w:t>CP9.3</w:t>
      </w:r>
    </w:p>
    <w:p w14:paraId="4A3B52E2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0E783F6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Noticed:</w:t>
      </w:r>
    </w:p>
    <w:p w14:paraId="2CBE68BB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1FC4AB26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For HW6, please submit two files: 1. </w:t>
      </w:r>
      <w:proofErr w:type="spellStart"/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code.m</w:t>
      </w:r>
      <w:proofErr w:type="spellEnd"/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 xml:space="preserve"> file, 2. result.pdf file</w:t>
      </w:r>
    </w:p>
    <w:p w14:paraId="56E682C8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 </w:t>
      </w:r>
    </w:p>
    <w:p w14:paraId="6434126A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Code file name: HW6_StudentID.m</w:t>
      </w:r>
    </w:p>
    <w:p w14:paraId="3CB34B98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Result pdf file name: HW6_NAME_StudentID.pdf</w:t>
      </w:r>
    </w:p>
    <w:p w14:paraId="4567CCF3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3A2E721A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Due date: 6/18</w:t>
      </w:r>
    </w:p>
    <w:p w14:paraId="22DC1189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F99702F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If you have any question, please contact TA asap.</w:t>
      </w:r>
    </w:p>
    <w:p w14:paraId="6C71BCD9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</w:p>
    <w:p w14:paraId="6266C1BF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Best,</w:t>
      </w:r>
    </w:p>
    <w:p w14:paraId="1B23B267" w14:textId="77777777" w:rsidR="00D82FFE" w:rsidRPr="00D82FFE" w:rsidRDefault="00D82FFE" w:rsidP="00D82FFE">
      <w:pPr>
        <w:widowControl/>
        <w:rPr>
          <w:rFonts w:ascii="Arial" w:eastAsia="新細明體" w:hAnsi="Arial" w:cs="Arial"/>
          <w:color w:val="666666"/>
          <w:kern w:val="0"/>
          <w:sz w:val="18"/>
          <w:szCs w:val="18"/>
        </w:rPr>
      </w:pPr>
      <w:r w:rsidRPr="00D82FFE">
        <w:rPr>
          <w:rFonts w:ascii="Arial" w:eastAsia="新細明體" w:hAnsi="Arial" w:cs="Arial"/>
          <w:color w:val="666666"/>
          <w:kern w:val="0"/>
          <w:sz w:val="18"/>
          <w:szCs w:val="18"/>
        </w:rPr>
        <w:t>TA</w:t>
      </w:r>
    </w:p>
    <w:p w14:paraId="77F7B209" w14:textId="0DE5B801" w:rsidR="00623E4A" w:rsidRPr="00D82FFE" w:rsidRDefault="00623E4A" w:rsidP="00D82FFE"/>
    <w:sectPr w:rsidR="00623E4A" w:rsidRPr="00D82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5"/>
    <w:rsid w:val="00153CF5"/>
    <w:rsid w:val="00623E4A"/>
    <w:rsid w:val="00756FC5"/>
    <w:rsid w:val="00D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A8D7C-F4A4-45B6-8A4D-86F56FDF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Yu-Sung</dc:creator>
  <cp:keywords/>
  <dc:description/>
  <cp:lastModifiedBy>張育菘</cp:lastModifiedBy>
  <cp:revision>3</cp:revision>
  <dcterms:created xsi:type="dcterms:W3CDTF">2020-05-28T11:54:00Z</dcterms:created>
  <dcterms:modified xsi:type="dcterms:W3CDTF">2020-06-03T17:28:00Z</dcterms:modified>
</cp:coreProperties>
</file>