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6BF54" w14:textId="5CFBDCC9" w:rsidR="003D6B85" w:rsidRDefault="003D6B85" w:rsidP="003D6B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Họ tên: Nguyễn Tiến Hào</w:t>
      </w:r>
    </w:p>
    <w:p w14:paraId="7665E84F" w14:textId="518FD853" w:rsidR="003D6B85" w:rsidRDefault="003D6B85" w:rsidP="003D6B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20214037</w:t>
      </w:r>
    </w:p>
    <w:p w14:paraId="18508292" w14:textId="77777777" w:rsidR="003D6B85" w:rsidRDefault="003D6B85" w:rsidP="003D6B85">
      <w:pPr>
        <w:rPr>
          <w:sz w:val="24"/>
          <w:szCs w:val="24"/>
          <w:lang w:val="en-US"/>
        </w:rPr>
      </w:pPr>
    </w:p>
    <w:p w14:paraId="1DD2AFE3" w14:textId="6F3C7DE0" w:rsidR="003D6B85" w:rsidRDefault="003D6B85" w:rsidP="003D6B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spam email:</w:t>
      </w:r>
    </w:p>
    <w:p w14:paraId="26D05046" w14:textId="77777777" w:rsidR="003D6B85" w:rsidRDefault="003D6B85" w:rsidP="003D6B85">
      <w:pPr>
        <w:rPr>
          <w:sz w:val="24"/>
          <w:szCs w:val="24"/>
          <w:lang w:val="en-US"/>
        </w:rPr>
      </w:pPr>
    </w:p>
    <w:p w14:paraId="2EFCE511" w14:textId="0E16CE1D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import pandas as pd</w:t>
      </w:r>
    </w:p>
    <w:p w14:paraId="36EC8675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from sklearn.feature_extraction.text import TfidfVectorizer</w:t>
      </w:r>
    </w:p>
    <w:p w14:paraId="2AEF02B5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from sklearn.model_selection import train_test_split</w:t>
      </w:r>
    </w:p>
    <w:p w14:paraId="2E47A92E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from sklearn.naive_bayes import MultinomialNB</w:t>
      </w:r>
    </w:p>
    <w:p w14:paraId="0E3211DF" w14:textId="77777777" w:rsidR="003D6B85" w:rsidRPr="003D6B85" w:rsidRDefault="003D6B85" w:rsidP="003D6B85">
      <w:pPr>
        <w:rPr>
          <w:sz w:val="24"/>
          <w:szCs w:val="24"/>
        </w:rPr>
      </w:pPr>
    </w:p>
    <w:p w14:paraId="31E4486B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# Bước 1: Đọc dữ liệu từ file CSV</w:t>
      </w:r>
    </w:p>
    <w:p w14:paraId="1DBAF163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data = pd.read_csv('spam.csv', encoding='ISO-8859-1')</w:t>
      </w:r>
    </w:p>
    <w:p w14:paraId="27CB2581" w14:textId="77777777" w:rsidR="003D6B85" w:rsidRPr="003D6B85" w:rsidRDefault="003D6B85" w:rsidP="003D6B85">
      <w:pPr>
        <w:rPr>
          <w:sz w:val="24"/>
          <w:szCs w:val="24"/>
        </w:rPr>
      </w:pPr>
    </w:p>
    <w:p w14:paraId="376A84BB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# Bước 2: Giữ lại các cột cần thiết và đổi tên các cột</w:t>
      </w:r>
    </w:p>
    <w:p w14:paraId="0C72BCA0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data = data[['v1', 'v2']]</w:t>
      </w:r>
    </w:p>
    <w:p w14:paraId="28BAEC91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data.columns = ['label', 'text']</w:t>
      </w:r>
    </w:p>
    <w:p w14:paraId="2612311F" w14:textId="77777777" w:rsidR="003D6B85" w:rsidRPr="003D6B85" w:rsidRDefault="003D6B85" w:rsidP="003D6B85">
      <w:pPr>
        <w:rPr>
          <w:sz w:val="24"/>
          <w:szCs w:val="24"/>
        </w:rPr>
      </w:pPr>
    </w:p>
    <w:p w14:paraId="22F33FD1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# Bước 3: Làm sạch dữ liệu</w:t>
      </w:r>
    </w:p>
    <w:p w14:paraId="68E3E853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data['text'] = data['text'].str.replace(r'\W', ' ').str.lower()</w:t>
      </w:r>
    </w:p>
    <w:p w14:paraId="0A54A939" w14:textId="77777777" w:rsidR="003D6B85" w:rsidRPr="003D6B85" w:rsidRDefault="003D6B85" w:rsidP="003D6B85">
      <w:pPr>
        <w:rPr>
          <w:sz w:val="24"/>
          <w:szCs w:val="24"/>
        </w:rPr>
      </w:pPr>
    </w:p>
    <w:p w14:paraId="6CECA6DA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# Bước 4: Chia dữ liệu thành tập huấn luyện và tập kiểm tra</w:t>
      </w:r>
    </w:p>
    <w:p w14:paraId="4DC9ED69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X_train, X_test, y_train, y_test = train_test_split(data['text'], data['label'], test_size=0.2, random_state=42)</w:t>
      </w:r>
    </w:p>
    <w:p w14:paraId="56A5A47E" w14:textId="77777777" w:rsidR="003D6B85" w:rsidRPr="003D6B85" w:rsidRDefault="003D6B85" w:rsidP="003D6B85">
      <w:pPr>
        <w:rPr>
          <w:sz w:val="24"/>
          <w:szCs w:val="24"/>
        </w:rPr>
      </w:pPr>
    </w:p>
    <w:p w14:paraId="2BA45D53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# Bước 5: Chuyển đổi văn bản thành đặc trưng số sử dụng TF-IDF</w:t>
      </w:r>
    </w:p>
    <w:p w14:paraId="5B9D140A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vectorizer = TfidfVectorizer(max_features=3000)</w:t>
      </w:r>
    </w:p>
    <w:p w14:paraId="3416AA23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X_train_tfidf = vectorizer.fit_transform(X_train)</w:t>
      </w:r>
    </w:p>
    <w:p w14:paraId="6489C6C5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lastRenderedPageBreak/>
        <w:t>X_test_tfidf = vectorizer.transform(X_test)</w:t>
      </w:r>
    </w:p>
    <w:p w14:paraId="149B6D67" w14:textId="77777777" w:rsidR="003D6B85" w:rsidRPr="003D6B85" w:rsidRDefault="003D6B85" w:rsidP="003D6B85">
      <w:pPr>
        <w:rPr>
          <w:sz w:val="24"/>
          <w:szCs w:val="24"/>
        </w:rPr>
      </w:pPr>
    </w:p>
    <w:p w14:paraId="29C0C93C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# Bước 6: Xây dựng mô hình Naive Bayes</w:t>
      </w:r>
    </w:p>
    <w:p w14:paraId="63F4BAD7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model = MultinomialNB()</w:t>
      </w:r>
    </w:p>
    <w:p w14:paraId="3EB0C537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model.fit(X_train_tfidf, y_train)</w:t>
      </w:r>
    </w:p>
    <w:p w14:paraId="1E8A932B" w14:textId="77777777" w:rsidR="003D6B85" w:rsidRPr="003D6B85" w:rsidRDefault="003D6B85" w:rsidP="003D6B85">
      <w:pPr>
        <w:rPr>
          <w:sz w:val="24"/>
          <w:szCs w:val="24"/>
        </w:rPr>
      </w:pPr>
    </w:p>
    <w:p w14:paraId="453C9756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# Bước 7: Hàm kiểm tra email nhập vào là spam hay ham</w:t>
      </w:r>
    </w:p>
    <w:p w14:paraId="4086995B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def predict_email(email_text):</w:t>
      </w:r>
    </w:p>
    <w:p w14:paraId="06B60D1B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# Làm sạch email</w:t>
      </w:r>
    </w:p>
    <w:p w14:paraId="11217E82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clean_email = email_text.lower().replace(r'\W', ' ')</w:t>
      </w:r>
    </w:p>
    <w:p w14:paraId="4CFEEF75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 xml:space="preserve">    </w:t>
      </w:r>
    </w:p>
    <w:p w14:paraId="6B35381D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# Chuyển đổi email thành đặc trưng số</w:t>
      </w:r>
    </w:p>
    <w:p w14:paraId="73B69DDA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email_tfidf = vectorizer.transform([clean_email])</w:t>
      </w:r>
    </w:p>
    <w:p w14:paraId="3FD2B4FF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 xml:space="preserve">    </w:t>
      </w:r>
    </w:p>
    <w:p w14:paraId="11767DC5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# Dự đoán và trả về kết quả</w:t>
      </w:r>
    </w:p>
    <w:p w14:paraId="09C3ADF6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prediction = model.predict(email_tfidf)</w:t>
      </w:r>
    </w:p>
    <w:p w14:paraId="32F55D1B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return prediction[0]</w:t>
      </w:r>
    </w:p>
    <w:p w14:paraId="0A01AB21" w14:textId="77777777" w:rsidR="003D6B85" w:rsidRPr="003D6B85" w:rsidRDefault="003D6B85" w:rsidP="003D6B85">
      <w:pPr>
        <w:rPr>
          <w:sz w:val="24"/>
          <w:szCs w:val="24"/>
        </w:rPr>
      </w:pPr>
    </w:p>
    <w:p w14:paraId="7D0ECE0D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# Bước 8: Kiểm tra nhiều email liên tục</w:t>
      </w:r>
    </w:p>
    <w:p w14:paraId="3C03CA59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while True:</w:t>
      </w:r>
    </w:p>
    <w:p w14:paraId="78769B76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email = input("Nhập nội dung email cần kiểm tra (hoặc gõ 'exit' để thoát): ")</w:t>
      </w:r>
    </w:p>
    <w:p w14:paraId="7936E39E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if email.lower() == 'exit':</w:t>
      </w:r>
    </w:p>
    <w:p w14:paraId="49C71803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    print("Đã thoát chương trình.")</w:t>
      </w:r>
    </w:p>
    <w:p w14:paraId="75F10F6A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    break</w:t>
      </w:r>
    </w:p>
    <w:p w14:paraId="3BE95E07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result = predict_email(email)</w:t>
      </w:r>
    </w:p>
    <w:p w14:paraId="02C90A96" w14:textId="77777777" w:rsidR="003D6B85" w:rsidRPr="003D6B85" w:rsidRDefault="003D6B85" w:rsidP="003D6B85">
      <w:pPr>
        <w:rPr>
          <w:sz w:val="24"/>
          <w:szCs w:val="24"/>
        </w:rPr>
      </w:pPr>
      <w:r w:rsidRPr="003D6B85">
        <w:rPr>
          <w:sz w:val="24"/>
          <w:szCs w:val="24"/>
        </w:rPr>
        <w:t>    print(f"Nội dung email được xác định là: {result}\n")</w:t>
      </w:r>
    </w:p>
    <w:p w14:paraId="75A7E060" w14:textId="77777777" w:rsidR="003D6B85" w:rsidRPr="003D6B85" w:rsidRDefault="003D6B85" w:rsidP="003D6B85">
      <w:pPr>
        <w:rPr>
          <w:sz w:val="24"/>
          <w:szCs w:val="24"/>
        </w:rPr>
      </w:pPr>
    </w:p>
    <w:p w14:paraId="473C2DE2" w14:textId="2C4D5F7C" w:rsidR="00504E6B" w:rsidRPr="003D6B85" w:rsidRDefault="003D6B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kết quả: </w:t>
      </w:r>
      <w:r>
        <w:rPr>
          <w:noProof/>
          <w:sz w:val="24"/>
          <w:szCs w:val="24"/>
          <w:lang w:val="en-US"/>
        </w:rPr>
        <w:drawing>
          <wp:inline distT="0" distB="0" distL="0" distR="0" wp14:anchorId="4E81FD88" wp14:editId="2F54D8A3">
            <wp:extent cx="5939155" cy="1203960"/>
            <wp:effectExtent l="0" t="0" r="4445" b="0"/>
            <wp:docPr id="158170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E6B" w:rsidRPr="003D6B85" w:rsidSect="00B7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85"/>
    <w:rsid w:val="00077ADA"/>
    <w:rsid w:val="000F3978"/>
    <w:rsid w:val="00144AA0"/>
    <w:rsid w:val="00176B16"/>
    <w:rsid w:val="001C7D50"/>
    <w:rsid w:val="00244D50"/>
    <w:rsid w:val="002E6AD9"/>
    <w:rsid w:val="002F3848"/>
    <w:rsid w:val="00301F70"/>
    <w:rsid w:val="003B41A0"/>
    <w:rsid w:val="003D0AD5"/>
    <w:rsid w:val="003D6B85"/>
    <w:rsid w:val="00436EE6"/>
    <w:rsid w:val="00504E6B"/>
    <w:rsid w:val="00504E72"/>
    <w:rsid w:val="006250CE"/>
    <w:rsid w:val="009220C4"/>
    <w:rsid w:val="00A0016C"/>
    <w:rsid w:val="00A30D23"/>
    <w:rsid w:val="00A622B7"/>
    <w:rsid w:val="00A922CE"/>
    <w:rsid w:val="00B718F4"/>
    <w:rsid w:val="00C20BDB"/>
    <w:rsid w:val="00C51383"/>
    <w:rsid w:val="00DA5D8D"/>
    <w:rsid w:val="00DB0AAF"/>
    <w:rsid w:val="00F46E17"/>
    <w:rsid w:val="00F74B8B"/>
    <w:rsid w:val="00F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B6D0"/>
  <w15:chartTrackingRefBased/>
  <w15:docId w15:val="{5651E67D-81C0-4BE0-B012-057D89E9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Hào</dc:creator>
  <cp:keywords/>
  <dc:description/>
  <cp:lastModifiedBy>Nguyễn Hào</cp:lastModifiedBy>
  <cp:revision>2</cp:revision>
  <dcterms:created xsi:type="dcterms:W3CDTF">2024-08-23T08:27:00Z</dcterms:created>
  <dcterms:modified xsi:type="dcterms:W3CDTF">2024-08-23T08:37:00Z</dcterms:modified>
</cp:coreProperties>
</file>