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47BFB" w14:textId="4376AD15" w:rsidR="00D46300" w:rsidRDefault="008D2C4D">
      <w:pPr>
        <w:rPr>
          <w:lang w:val="vi-VN"/>
        </w:rPr>
      </w:pPr>
      <w:r>
        <w:t>Họ</w:t>
      </w:r>
      <w:r>
        <w:rPr>
          <w:lang w:val="vi-VN"/>
        </w:rPr>
        <w:t xml:space="preserve"> và tên: Trần Thế Hào</w:t>
      </w:r>
    </w:p>
    <w:p w14:paraId="78A0E5E9" w14:textId="293E21CB" w:rsidR="008D2C4D" w:rsidRDefault="008D2C4D">
      <w:pPr>
        <w:rPr>
          <w:lang w:val="vi-VN"/>
        </w:rPr>
      </w:pPr>
      <w:r>
        <w:rPr>
          <w:lang w:val="vi-VN"/>
        </w:rPr>
        <w:t>MSSV: 23651371</w:t>
      </w:r>
    </w:p>
    <w:p w14:paraId="44722F59" w14:textId="194431CA" w:rsidR="008D2C4D" w:rsidRDefault="008D2C4D">
      <w:pPr>
        <w:rPr>
          <w:lang w:val="vi-VN"/>
        </w:rPr>
      </w:pPr>
      <w:r>
        <w:rPr>
          <w:lang w:val="vi-VN"/>
        </w:rPr>
        <w:t>Bài: eshop</w:t>
      </w:r>
    </w:p>
    <w:p w14:paraId="178263E8" w14:textId="2EC840C2" w:rsidR="008D2C4D" w:rsidRDefault="008D2C4D">
      <w:pPr>
        <w:rPr>
          <w:lang w:val="vi-VN"/>
        </w:rPr>
      </w:pPr>
      <w:r>
        <w:rPr>
          <w:lang w:val="vi-VN"/>
        </w:rPr>
        <w:t>Linkgithub</w:t>
      </w:r>
    </w:p>
    <w:p w14:paraId="0599684F" w14:textId="77777777" w:rsidR="008D2C4D" w:rsidRDefault="008D2C4D">
      <w:pPr>
        <w:rPr>
          <w:lang w:val="vi-VN"/>
        </w:rPr>
      </w:pPr>
    </w:p>
    <w:p w14:paraId="54E2AEF8" w14:textId="77777777" w:rsidR="008D2C4D" w:rsidRDefault="008D2C4D">
      <w:pPr>
        <w:rPr>
          <w:lang w:val="vi-VN"/>
        </w:rPr>
      </w:pPr>
    </w:p>
    <w:p w14:paraId="3D7D3DA2" w14:textId="29222D51" w:rsidR="008D2C4D" w:rsidRDefault="008D2C4D">
      <w:pPr>
        <w:rPr>
          <w:lang w:val="vi-VN"/>
        </w:rPr>
      </w:pPr>
      <w:r>
        <w:rPr>
          <w:lang w:val="vi-VN"/>
        </w:rPr>
        <w:t>1. Hiển thị sản phẩm cửa hàng</w:t>
      </w:r>
    </w:p>
    <w:p w14:paraId="40ADB88F" w14:textId="4C630E7F" w:rsidR="008D2C4D" w:rsidRDefault="002E2326">
      <w:pPr>
        <w:rPr>
          <w:lang w:val="vi-VN"/>
        </w:rPr>
      </w:pPr>
      <w:r w:rsidRPr="002E2326">
        <w:rPr>
          <w:lang w:val="vi-VN"/>
        </w:rPr>
        <w:drawing>
          <wp:inline distT="0" distB="0" distL="0" distR="0" wp14:anchorId="0F2FFCB4" wp14:editId="559C864B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2747" w14:textId="77777777" w:rsidR="00AA1F41" w:rsidRDefault="00AA1F41">
      <w:pPr>
        <w:rPr>
          <w:lang w:val="vi-VN"/>
        </w:rPr>
      </w:pPr>
    </w:p>
    <w:p w14:paraId="1C549CE8" w14:textId="77777777" w:rsidR="00AA1F41" w:rsidRDefault="00AA1F41">
      <w:pPr>
        <w:rPr>
          <w:lang w:val="vi-VN"/>
        </w:rPr>
      </w:pPr>
    </w:p>
    <w:p w14:paraId="208FDC72" w14:textId="5161EB6D" w:rsidR="00AA1F41" w:rsidRDefault="00AA1F41">
      <w:pPr>
        <w:rPr>
          <w:lang w:val="vi-VN"/>
        </w:rPr>
      </w:pPr>
      <w:r>
        <w:rPr>
          <w:lang w:val="vi-VN"/>
        </w:rPr>
        <w:t>1.2  hiển thị chi tiết sản phẩm</w:t>
      </w:r>
    </w:p>
    <w:p w14:paraId="4E20BB39" w14:textId="59563398" w:rsidR="00AA1F41" w:rsidRDefault="00AA1F41">
      <w:pPr>
        <w:rPr>
          <w:lang w:val="vi-VN"/>
        </w:rPr>
      </w:pPr>
      <w:r w:rsidRPr="00AA1F41">
        <w:rPr>
          <w:lang w:val="vi-VN"/>
        </w:rPr>
        <w:lastRenderedPageBreak/>
        <w:drawing>
          <wp:inline distT="0" distB="0" distL="0" distR="0" wp14:anchorId="5B063B17" wp14:editId="6F6EBBD1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D8C3" w14:textId="024AC70F" w:rsidR="00E70E47" w:rsidRDefault="00E70E47">
      <w:pPr>
        <w:rPr>
          <w:lang w:val="vi-VN"/>
        </w:rPr>
      </w:pPr>
      <w:r>
        <w:rPr>
          <w:lang w:val="vi-VN"/>
        </w:rPr>
        <w:t xml:space="preserve">1.3 kiểm tra id không tồn tại </w:t>
      </w:r>
    </w:p>
    <w:p w14:paraId="22597CB4" w14:textId="327DF15A" w:rsidR="00E70E47" w:rsidRDefault="00E70E47">
      <w:pPr>
        <w:rPr>
          <w:lang w:val="vi-VN"/>
        </w:rPr>
      </w:pPr>
      <w:r w:rsidRPr="00E70E47">
        <w:rPr>
          <w:lang w:val="vi-VN"/>
        </w:rPr>
        <w:drawing>
          <wp:inline distT="0" distB="0" distL="0" distR="0" wp14:anchorId="24A0C4F7" wp14:editId="4082F1FF">
            <wp:extent cx="5943600" cy="3342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317A" w14:textId="77777777" w:rsidR="00E70E47" w:rsidRDefault="00E70E47">
      <w:pPr>
        <w:rPr>
          <w:lang w:val="vi-VN"/>
        </w:rPr>
      </w:pPr>
    </w:p>
    <w:p w14:paraId="4708950C" w14:textId="11A6FF94" w:rsidR="001B7FDE" w:rsidRDefault="001B7FDE">
      <w:pPr>
        <w:rPr>
          <w:lang w:val="vi-VN"/>
        </w:rPr>
      </w:pPr>
      <w:r>
        <w:rPr>
          <w:lang w:val="vi-VN"/>
        </w:rPr>
        <w:t xml:space="preserve">1.4 tìm kiếm sản phẩm </w:t>
      </w:r>
    </w:p>
    <w:p w14:paraId="0EA26C81" w14:textId="0042A5B5" w:rsidR="001B7FDE" w:rsidRDefault="00627CAE">
      <w:pPr>
        <w:rPr>
          <w:lang w:val="vi-VN"/>
        </w:rPr>
      </w:pPr>
      <w:r w:rsidRPr="00627CAE">
        <w:rPr>
          <w:lang w:val="vi-VN"/>
        </w:rPr>
        <w:t>S</w:t>
      </w:r>
      <w:r w:rsidRPr="00627CAE">
        <w:rPr>
          <w:lang w:val="vi-VN"/>
        </w:rPr>
        <w:t>amsung</w:t>
      </w:r>
    </w:p>
    <w:p w14:paraId="08839FA5" w14:textId="6A5DE870" w:rsidR="00627CAE" w:rsidRDefault="00627CAE">
      <w:pPr>
        <w:rPr>
          <w:lang w:val="vi-VN"/>
        </w:rPr>
      </w:pPr>
      <w:r w:rsidRPr="00627CAE">
        <w:rPr>
          <w:lang w:val="vi-VN"/>
        </w:rPr>
        <w:lastRenderedPageBreak/>
        <w:drawing>
          <wp:inline distT="0" distB="0" distL="0" distR="0" wp14:anchorId="2FAB0A26" wp14:editId="78BD1DA0">
            <wp:extent cx="5943600" cy="3342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B6C4" w14:textId="77777777" w:rsidR="000559C9" w:rsidRDefault="000559C9">
      <w:pPr>
        <w:rPr>
          <w:lang w:val="vi-VN"/>
        </w:rPr>
      </w:pPr>
    </w:p>
    <w:p w14:paraId="6FD5012B" w14:textId="77777777" w:rsidR="000559C9" w:rsidRDefault="000559C9">
      <w:pPr>
        <w:rPr>
          <w:lang w:val="vi-VN"/>
        </w:rPr>
      </w:pPr>
    </w:p>
    <w:p w14:paraId="22482E79" w14:textId="3C02729E" w:rsidR="000559C9" w:rsidRDefault="000559C9">
      <w:pPr>
        <w:rPr>
          <w:lang w:val="vi-VN"/>
        </w:rPr>
      </w:pPr>
      <w:r>
        <w:rPr>
          <w:lang w:val="vi-VN"/>
        </w:rPr>
        <w:t xml:space="preserve">2. hiển thị danh mục sản phẩm </w:t>
      </w:r>
    </w:p>
    <w:p w14:paraId="5DE4DE0C" w14:textId="3F9AE50D" w:rsidR="000559C9" w:rsidRDefault="000559C9">
      <w:pPr>
        <w:rPr>
          <w:lang w:val="vi-VN"/>
        </w:rPr>
      </w:pPr>
      <w:r w:rsidRPr="000559C9">
        <w:rPr>
          <w:lang w:val="vi-VN"/>
        </w:rPr>
        <w:drawing>
          <wp:inline distT="0" distB="0" distL="0" distR="0" wp14:anchorId="34520116" wp14:editId="05D0CB9B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D630" w14:textId="77777777" w:rsidR="007B1432" w:rsidRDefault="007B1432">
      <w:pPr>
        <w:rPr>
          <w:lang w:val="vi-VN"/>
        </w:rPr>
      </w:pPr>
    </w:p>
    <w:p w14:paraId="0A2AA2C3" w14:textId="3923B6BD" w:rsidR="007B1432" w:rsidRDefault="007B1432">
      <w:pPr>
        <w:rPr>
          <w:lang w:val="vi-VN"/>
        </w:rPr>
      </w:pPr>
      <w:r>
        <w:rPr>
          <w:lang w:val="vi-VN"/>
        </w:rPr>
        <w:t xml:space="preserve">2.2 lọc theo danh mục bên trái </w:t>
      </w:r>
    </w:p>
    <w:p w14:paraId="1A02024E" w14:textId="7F3EE7B6" w:rsidR="007B1432" w:rsidRDefault="007B1432">
      <w:pPr>
        <w:rPr>
          <w:lang w:val="vi-VN"/>
        </w:rPr>
      </w:pPr>
      <w:r w:rsidRPr="007B1432">
        <w:rPr>
          <w:lang w:val="vi-VN"/>
        </w:rPr>
        <w:lastRenderedPageBreak/>
        <w:drawing>
          <wp:inline distT="0" distB="0" distL="0" distR="0" wp14:anchorId="2B4C3D63" wp14:editId="47988181">
            <wp:extent cx="5943600" cy="3342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8DA4" w14:textId="77777777" w:rsidR="005D4AA0" w:rsidRDefault="005D4AA0">
      <w:pPr>
        <w:rPr>
          <w:lang w:val="vi-VN"/>
        </w:rPr>
      </w:pPr>
    </w:p>
    <w:p w14:paraId="4F0711AB" w14:textId="1634D703" w:rsidR="005D4AA0" w:rsidRDefault="005D4AA0">
      <w:pPr>
        <w:rPr>
          <w:lang w:val="vi-VN"/>
        </w:rPr>
      </w:pPr>
      <w:r>
        <w:rPr>
          <w:lang w:val="vi-VN"/>
        </w:rPr>
        <w:t xml:space="preserve">2.3 kết hợp tìm kiếm và lọc trên url :   </w:t>
      </w:r>
      <w:r w:rsidRPr="005D4AA0">
        <w:rPr>
          <w:lang w:val="vi-VN"/>
        </w:rPr>
        <w:t>http://localhost:8080/products?keyword=samsung&amp;categoryId=1</w:t>
      </w:r>
    </w:p>
    <w:p w14:paraId="2E35642D" w14:textId="0CFBA1B3" w:rsidR="005D4AA0" w:rsidRDefault="005D4AA0">
      <w:pPr>
        <w:rPr>
          <w:lang w:val="vi-VN"/>
        </w:rPr>
      </w:pPr>
      <w:r w:rsidRPr="005D4AA0">
        <w:rPr>
          <w:lang w:val="vi-VN"/>
        </w:rPr>
        <w:drawing>
          <wp:inline distT="0" distB="0" distL="0" distR="0" wp14:anchorId="2C770A19" wp14:editId="5FD3FA5B">
            <wp:extent cx="5943600" cy="33331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F8C5" w14:textId="77777777" w:rsidR="00E514FF" w:rsidRDefault="00E514FF">
      <w:pPr>
        <w:rPr>
          <w:lang w:val="vi-VN"/>
        </w:rPr>
      </w:pPr>
    </w:p>
    <w:p w14:paraId="1E1DBF50" w14:textId="77777777" w:rsidR="00E514FF" w:rsidRDefault="00E514FF">
      <w:pPr>
        <w:rPr>
          <w:lang w:val="vi-VN"/>
        </w:rPr>
      </w:pPr>
    </w:p>
    <w:p w14:paraId="3A43DF0C" w14:textId="77777777" w:rsidR="00E514FF" w:rsidRDefault="00E514FF">
      <w:pPr>
        <w:rPr>
          <w:lang w:val="vi-VN"/>
        </w:rPr>
      </w:pPr>
    </w:p>
    <w:p w14:paraId="555CF934" w14:textId="2AC6566D" w:rsidR="00E514FF" w:rsidRDefault="00E514FF">
      <w:pPr>
        <w:rPr>
          <w:lang w:val="vi-VN"/>
        </w:rPr>
      </w:pPr>
      <w:r>
        <w:rPr>
          <w:lang w:val="vi-VN"/>
        </w:rPr>
        <w:t>3. kiểm tra crud</w:t>
      </w:r>
    </w:p>
    <w:p w14:paraId="75D53FC6" w14:textId="7FBB0D6B" w:rsidR="00E514FF" w:rsidRDefault="00827FB9">
      <w:pPr>
        <w:rPr>
          <w:lang w:val="vi-VN"/>
        </w:rPr>
      </w:pPr>
      <w:r>
        <w:rPr>
          <w:lang w:val="vi-VN"/>
        </w:rPr>
        <w:t>3.1 thêm danh mục hợp lệ</w:t>
      </w:r>
    </w:p>
    <w:p w14:paraId="564BE88C" w14:textId="4FC37F07" w:rsidR="00827FB9" w:rsidRDefault="00696B3D">
      <w:pPr>
        <w:rPr>
          <w:lang w:val="vi-VN"/>
        </w:rPr>
      </w:pPr>
      <w:r w:rsidRPr="00696B3D">
        <w:rPr>
          <w:lang w:val="vi-VN"/>
        </w:rPr>
        <w:drawing>
          <wp:inline distT="0" distB="0" distL="0" distR="0" wp14:anchorId="19ED0198" wp14:editId="0587E755">
            <wp:extent cx="5943600" cy="3342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0B42" w14:textId="5B9E0802" w:rsidR="005C45D8" w:rsidRDefault="005C45D8">
      <w:pPr>
        <w:rPr>
          <w:lang w:val="vi-VN"/>
        </w:rPr>
      </w:pPr>
      <w:r w:rsidRPr="005C45D8">
        <w:rPr>
          <w:lang w:val="vi-VN"/>
        </w:rPr>
        <w:drawing>
          <wp:inline distT="0" distB="0" distL="0" distR="0" wp14:anchorId="58A61DA0" wp14:editId="36B162FD">
            <wp:extent cx="5943600" cy="3342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85AD" w14:textId="18D4802E" w:rsidR="00EA0391" w:rsidRDefault="00EA0391">
      <w:pPr>
        <w:rPr>
          <w:lang w:val="vi-VN"/>
        </w:rPr>
      </w:pPr>
      <w:r w:rsidRPr="00EA0391">
        <w:rPr>
          <w:lang w:val="vi-VN"/>
        </w:rPr>
        <w:lastRenderedPageBreak/>
        <w:drawing>
          <wp:inline distT="0" distB="0" distL="0" distR="0" wp14:anchorId="2B462A65" wp14:editId="10F5CC8E">
            <wp:extent cx="5943600" cy="3342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2297" w14:textId="77777777" w:rsidR="00665569" w:rsidRDefault="00665569">
      <w:pPr>
        <w:rPr>
          <w:lang w:val="vi-VN"/>
        </w:rPr>
      </w:pPr>
    </w:p>
    <w:p w14:paraId="0ED9AFDD" w14:textId="1F3D73CC" w:rsidR="00665569" w:rsidRDefault="00665569">
      <w:pPr>
        <w:rPr>
          <w:lang w:val="vi-VN"/>
        </w:rPr>
      </w:pPr>
      <w:r>
        <w:rPr>
          <w:lang w:val="vi-VN"/>
        </w:rPr>
        <w:t xml:space="preserve">3.2 sửa danh mục </w:t>
      </w:r>
    </w:p>
    <w:p w14:paraId="19003F80" w14:textId="2BDE3CBB" w:rsidR="00665569" w:rsidRDefault="00A90011">
      <w:pPr>
        <w:rPr>
          <w:lang w:val="vi-VN"/>
        </w:rPr>
      </w:pPr>
      <w:r w:rsidRPr="00A90011">
        <w:rPr>
          <w:lang w:val="vi-VN"/>
        </w:rPr>
        <w:drawing>
          <wp:inline distT="0" distB="0" distL="0" distR="0" wp14:anchorId="07CC9899" wp14:editId="7AB2DBC9">
            <wp:extent cx="5943600" cy="3342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EEDD" w14:textId="3E745745" w:rsidR="00C6454C" w:rsidRDefault="00C6454C">
      <w:pPr>
        <w:rPr>
          <w:lang w:val="vi-VN"/>
        </w:rPr>
      </w:pPr>
      <w:r w:rsidRPr="00C6454C">
        <w:rPr>
          <w:lang w:val="vi-VN"/>
        </w:rPr>
        <w:lastRenderedPageBreak/>
        <w:drawing>
          <wp:inline distT="0" distB="0" distL="0" distR="0" wp14:anchorId="1044B67B" wp14:editId="5FD88392">
            <wp:extent cx="5943600" cy="3342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0B4B" w14:textId="77777777" w:rsidR="00394236" w:rsidRDefault="00394236">
      <w:pPr>
        <w:rPr>
          <w:lang w:val="vi-VN"/>
        </w:rPr>
      </w:pPr>
    </w:p>
    <w:p w14:paraId="1D7E0D12" w14:textId="77777777" w:rsidR="00394236" w:rsidRDefault="00394236">
      <w:pPr>
        <w:rPr>
          <w:lang w:val="vi-VN"/>
        </w:rPr>
      </w:pPr>
    </w:p>
    <w:p w14:paraId="237D4394" w14:textId="113E724A" w:rsidR="00394236" w:rsidRDefault="00394236">
      <w:pPr>
        <w:rPr>
          <w:lang w:val="vi-VN"/>
        </w:rPr>
      </w:pPr>
      <w:r>
        <w:rPr>
          <w:lang w:val="vi-VN"/>
        </w:rPr>
        <w:t xml:space="preserve">3.3 xóa danh mục </w:t>
      </w:r>
    </w:p>
    <w:p w14:paraId="2C73C487" w14:textId="5036774D" w:rsidR="00394236" w:rsidRDefault="00394236">
      <w:pPr>
        <w:rPr>
          <w:lang w:val="vi-VN"/>
        </w:rPr>
      </w:pPr>
    </w:p>
    <w:p w14:paraId="694BD21A" w14:textId="0772C4F0" w:rsidR="006A0422" w:rsidRDefault="006A0422">
      <w:pPr>
        <w:rPr>
          <w:lang w:val="vi-VN"/>
        </w:rPr>
      </w:pPr>
      <w:r w:rsidRPr="006A0422">
        <w:rPr>
          <w:lang w:val="vi-VN"/>
        </w:rPr>
        <w:drawing>
          <wp:inline distT="0" distB="0" distL="0" distR="0" wp14:anchorId="58F9F118" wp14:editId="45B87243">
            <wp:extent cx="5943600" cy="3342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6CB7" w14:textId="0678224A" w:rsidR="006A0422" w:rsidRDefault="006A0422">
      <w:pPr>
        <w:rPr>
          <w:lang w:val="vi-VN"/>
        </w:rPr>
      </w:pPr>
      <w:r w:rsidRPr="006A0422">
        <w:rPr>
          <w:lang w:val="vi-VN"/>
        </w:rPr>
        <w:lastRenderedPageBreak/>
        <w:drawing>
          <wp:inline distT="0" distB="0" distL="0" distR="0" wp14:anchorId="49C81A2B" wp14:editId="376897A0">
            <wp:extent cx="5943600" cy="3342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4039" w14:textId="7CD0D2BD" w:rsidR="006A0422" w:rsidRDefault="006A0422">
      <w:pPr>
        <w:rPr>
          <w:lang w:val="vi-VN"/>
        </w:rPr>
      </w:pPr>
      <w:r w:rsidRPr="006A0422">
        <w:rPr>
          <w:lang w:val="vi-VN"/>
        </w:rPr>
        <w:drawing>
          <wp:inline distT="0" distB="0" distL="0" distR="0" wp14:anchorId="72318927" wp14:editId="321E51D7">
            <wp:extent cx="5943600" cy="33426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5F1B" w14:textId="77777777" w:rsidR="000E06C6" w:rsidRDefault="000E06C6">
      <w:pPr>
        <w:rPr>
          <w:lang w:val="vi-VN"/>
        </w:rPr>
      </w:pPr>
    </w:p>
    <w:p w14:paraId="6644967B" w14:textId="77777777" w:rsidR="000E06C6" w:rsidRDefault="000E06C6">
      <w:pPr>
        <w:rPr>
          <w:lang w:val="vi-VN"/>
        </w:rPr>
      </w:pPr>
    </w:p>
    <w:p w14:paraId="72E852CC" w14:textId="77777777" w:rsidR="000E06C6" w:rsidRDefault="000E06C6">
      <w:pPr>
        <w:rPr>
          <w:lang w:val="vi-VN"/>
        </w:rPr>
      </w:pPr>
    </w:p>
    <w:p w14:paraId="5AD64E77" w14:textId="1D370517" w:rsidR="000E06C6" w:rsidRDefault="000E06C6">
      <w:pPr>
        <w:rPr>
          <w:lang w:val="vi-VN"/>
        </w:rPr>
      </w:pPr>
      <w:r>
        <w:rPr>
          <w:lang w:val="vi-VN"/>
        </w:rPr>
        <w:t>3.4 thêm sản phẩm</w:t>
      </w:r>
    </w:p>
    <w:p w14:paraId="232329F1" w14:textId="21E12C5F" w:rsidR="000B3ED8" w:rsidRDefault="000B3ED8">
      <w:pPr>
        <w:rPr>
          <w:lang w:val="vi-VN"/>
        </w:rPr>
      </w:pPr>
      <w:r w:rsidRPr="000B3ED8">
        <w:rPr>
          <w:lang w:val="vi-VN"/>
        </w:rPr>
        <w:lastRenderedPageBreak/>
        <w:drawing>
          <wp:inline distT="0" distB="0" distL="0" distR="0" wp14:anchorId="56700B28" wp14:editId="3524BCC0">
            <wp:extent cx="5943600" cy="3342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53AA" w14:textId="1F1D791B" w:rsidR="007512AD" w:rsidRDefault="007512AD">
      <w:pPr>
        <w:rPr>
          <w:lang w:val="vi-VN"/>
        </w:rPr>
      </w:pPr>
      <w:r w:rsidRPr="007512AD">
        <w:rPr>
          <w:lang w:val="vi-VN"/>
        </w:rPr>
        <w:drawing>
          <wp:inline distT="0" distB="0" distL="0" distR="0" wp14:anchorId="48BBC79E" wp14:editId="3AD4EA7F">
            <wp:extent cx="5943600" cy="33426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9B3A" w14:textId="77777777" w:rsidR="007512AD" w:rsidRDefault="007512AD">
      <w:pPr>
        <w:rPr>
          <w:lang w:val="vi-VN"/>
        </w:rPr>
      </w:pPr>
    </w:p>
    <w:p w14:paraId="1E35562D" w14:textId="57DAB2EE" w:rsidR="007512AD" w:rsidRDefault="007512AD">
      <w:pPr>
        <w:rPr>
          <w:lang w:val="vi-VN"/>
        </w:rPr>
      </w:pPr>
      <w:r>
        <w:rPr>
          <w:lang w:val="vi-VN"/>
        </w:rPr>
        <w:t xml:space="preserve">3.5 sửa sản phẩm </w:t>
      </w:r>
    </w:p>
    <w:p w14:paraId="1E311E35" w14:textId="31B921E9" w:rsidR="00491079" w:rsidRDefault="00491079">
      <w:pPr>
        <w:rPr>
          <w:lang w:val="vi-VN"/>
        </w:rPr>
      </w:pPr>
      <w:r w:rsidRPr="00491079">
        <w:rPr>
          <w:lang w:val="vi-VN"/>
        </w:rPr>
        <w:lastRenderedPageBreak/>
        <w:drawing>
          <wp:inline distT="0" distB="0" distL="0" distR="0" wp14:anchorId="2656C0F6" wp14:editId="341B455A">
            <wp:extent cx="5943600" cy="3342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4533" w14:textId="136A1E21" w:rsidR="006C77AC" w:rsidRDefault="006C77AC">
      <w:pPr>
        <w:rPr>
          <w:lang w:val="vi-VN"/>
        </w:rPr>
      </w:pPr>
      <w:r w:rsidRPr="006C77AC">
        <w:rPr>
          <w:lang w:val="vi-VN"/>
        </w:rPr>
        <w:drawing>
          <wp:inline distT="0" distB="0" distL="0" distR="0" wp14:anchorId="69129521" wp14:editId="08019287">
            <wp:extent cx="5943600" cy="33426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4779" w14:textId="77777777" w:rsidR="002F6F7F" w:rsidRDefault="002F6F7F">
      <w:pPr>
        <w:rPr>
          <w:lang w:val="vi-VN"/>
        </w:rPr>
      </w:pPr>
    </w:p>
    <w:p w14:paraId="5509C0C4" w14:textId="690A827C" w:rsidR="002F6F7F" w:rsidRDefault="002F6F7F">
      <w:pPr>
        <w:rPr>
          <w:lang w:val="vi-VN"/>
        </w:rPr>
      </w:pPr>
      <w:r>
        <w:rPr>
          <w:lang w:val="vi-VN"/>
        </w:rPr>
        <w:t xml:space="preserve">3.6 xóa sản phẩm </w:t>
      </w:r>
    </w:p>
    <w:p w14:paraId="1297C3F4" w14:textId="08EFB176" w:rsidR="000B5213" w:rsidRDefault="000B5213">
      <w:pPr>
        <w:rPr>
          <w:lang w:val="vi-VN"/>
        </w:rPr>
      </w:pPr>
      <w:r w:rsidRPr="000B5213">
        <w:rPr>
          <w:lang w:val="vi-VN"/>
        </w:rPr>
        <w:lastRenderedPageBreak/>
        <w:drawing>
          <wp:inline distT="0" distB="0" distL="0" distR="0" wp14:anchorId="3D3C1DFF" wp14:editId="3B1CF924">
            <wp:extent cx="5943600" cy="33426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083" w:rsidRPr="00CA5083">
        <w:rPr>
          <w:lang w:val="vi-VN"/>
        </w:rPr>
        <w:drawing>
          <wp:inline distT="0" distB="0" distL="0" distR="0" wp14:anchorId="6E77ADC4" wp14:editId="31ABAB12">
            <wp:extent cx="5943600" cy="33394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4F0" w14:textId="21877FF9" w:rsidR="00F0782C" w:rsidRDefault="00F0782C">
      <w:pPr>
        <w:rPr>
          <w:lang w:val="vi-VN"/>
        </w:rPr>
      </w:pPr>
      <w:r w:rsidRPr="00F0782C">
        <w:rPr>
          <w:lang w:val="vi-VN"/>
        </w:rPr>
        <w:lastRenderedPageBreak/>
        <w:drawing>
          <wp:inline distT="0" distB="0" distL="0" distR="0" wp14:anchorId="664529EE" wp14:editId="37F4E794">
            <wp:extent cx="5943600" cy="3342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4DDD" w14:textId="77777777" w:rsidR="000E06C6" w:rsidRDefault="000E06C6">
      <w:pPr>
        <w:rPr>
          <w:lang w:val="vi-VN"/>
        </w:rPr>
      </w:pPr>
    </w:p>
    <w:p w14:paraId="4DF1BDD5" w14:textId="77777777" w:rsidR="00C24741" w:rsidRPr="008D2C4D" w:rsidRDefault="00C24741">
      <w:pPr>
        <w:rPr>
          <w:lang w:val="vi-VN"/>
        </w:rPr>
      </w:pPr>
    </w:p>
    <w:sectPr w:rsidR="00C24741" w:rsidRPr="008D2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4D"/>
    <w:rsid w:val="000559C9"/>
    <w:rsid w:val="000B3ED8"/>
    <w:rsid w:val="000B5213"/>
    <w:rsid w:val="000E06C6"/>
    <w:rsid w:val="001B7FDE"/>
    <w:rsid w:val="002E2326"/>
    <w:rsid w:val="002F6F7F"/>
    <w:rsid w:val="00394236"/>
    <w:rsid w:val="003C7E00"/>
    <w:rsid w:val="00491079"/>
    <w:rsid w:val="005C45D8"/>
    <w:rsid w:val="005D4AA0"/>
    <w:rsid w:val="00627CAE"/>
    <w:rsid w:val="00665569"/>
    <w:rsid w:val="00696B3D"/>
    <w:rsid w:val="006A0422"/>
    <w:rsid w:val="006C77AC"/>
    <w:rsid w:val="007512AD"/>
    <w:rsid w:val="007B1432"/>
    <w:rsid w:val="00827FB9"/>
    <w:rsid w:val="008D2C4D"/>
    <w:rsid w:val="00A40F79"/>
    <w:rsid w:val="00A90011"/>
    <w:rsid w:val="00AA1F41"/>
    <w:rsid w:val="00C24741"/>
    <w:rsid w:val="00C6454C"/>
    <w:rsid w:val="00CA5083"/>
    <w:rsid w:val="00D46300"/>
    <w:rsid w:val="00E514FF"/>
    <w:rsid w:val="00E70E47"/>
    <w:rsid w:val="00EA0391"/>
    <w:rsid w:val="00F0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FD80"/>
  <w15:chartTrackingRefBased/>
  <w15:docId w15:val="{5FD2D4D4-01B6-4E71-8841-8BAE15A2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Thế Hào</dc:creator>
  <cp:keywords/>
  <dc:description/>
  <cp:lastModifiedBy>Trần Thế Hào</cp:lastModifiedBy>
  <cp:revision>30</cp:revision>
  <dcterms:created xsi:type="dcterms:W3CDTF">2026-10-20T09:16:00Z</dcterms:created>
  <dcterms:modified xsi:type="dcterms:W3CDTF">2026-10-20T09:34:00Z</dcterms:modified>
</cp:coreProperties>
</file>