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8C64B">
      <w:pPr>
        <w:ind w:firstLine="3570" w:firstLineChars="170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第五天聊天内容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早安，希望你今天一切顺利，今天我这里有一些忙碌要赶着做一些工作，出差前总是特别有事情需要处理的。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昨晚休息的怎么样呢？可能是我这两天心情比较放松和愉悦，我昨晚做了一个梦。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这个梦是奇怪的，似乎是我的未来另一半在慢慢的向着我走过来，他微笑着牵着我的手，眼里闪烁着爱情的光明，在我的耳畔轻轻告诉我，我们将一起环球旅行，一起冒险，一起探索这个美妙的世界。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我们的每一天都充满的惊喜，在每一个地方都留下了我们的足迹和欢声笑语。在探索未知的同时，我们也在对方的心中种下了一个爱心种子！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有些梦真的非常令人向往，这个奇幻的世界，Lol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你有梦到过类似的场景吗？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实际上我有时做梦是非常有规律的，如果我每天的心情糟糕那么我就一定不会做梦，当我有一个愉快和放松的心情的时候，我晚上大概率会做一个甜美的梦。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很多似乎会在现实中发发生的事情，好像在自己的睡梦中都会出现，我经常会有这种感觉，在睡梦中和现实中，似曾相识的感觉。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对了，昨晚在交易群组中，很多人分享了自己的交易心得，这都是一些珍贵的经营和知识，值得收藏起来。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你感觉怎么样，有没有看到你自己喜欢的聊天内容或者金融知识？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你最近工作和生活上是不是都挺忙碌的？想过如何让自己的生活更充实一些吗？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我有时候觉得，适当的投资也是对于未来生活的准备，和现在做些有趣的事情也挺合适的。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因为我觉得目前我所在做的也很适合你，其实像我现在所做的这种交易，也是一种在为未来做好准备的方式。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 xml:space="preserve">                </w:t>
      </w:r>
      <w:r>
        <w:rPr>
          <w:rFonts w:hint="eastAsia"/>
          <w:highlight w:val="red"/>
          <w:lang w:val="en-US" w:eastAsia="zh-CN"/>
        </w:rPr>
        <w:t>(接下来的目的，点切，邀约，分析，未来)</w:t>
      </w:r>
      <w:bookmarkStart w:id="0" w:name="_GoBack"/>
      <w:bookmarkEnd w:id="0"/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你可以想象一下，如果你现在投入一下投资本金和你的时间精力，你就会多出一份很可观的被动收入来源，未来不单单只是生活上的轻松，甚至可以给你带来更多的选择和自由。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你有没有想过等到未来的某一天，当你做的经济自由后，你不在为金钱和工作而花费自己的时间，你可以完全并且自由的选择自己喜欢做的事情。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我知道这对你来说，可能是一个全新的领域，但你看群组中的分析和经营，大家都在一步步积累，慢慢的从最初的疑虑变得自信满满，因为他们在交易中看到了可观的利润和稳健的回报，所以变得自信。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其实我相信，只要你愿意尝试，以后我们可以一起走这条路，因为我认可你，我觉得你很好，你给我带来了温暖和可贵的友谊情感，所以我愿意把自己做的最好的领域给你分享。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我会带着你去理解这个市场，也许当你尝试以后，你会惊讶的发现，自己在不知不觉中已经变得非常熟练了，最终你会回头看，你会觉得你为你的未来做了一件很酷的事情，我敢打赌。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我建议你即使是为了让我们每天谈论更多，也给自己一个尝试的机会，你会发现投资不仅是为了赚取资金，更是一种生活方式的转变。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这也是我每天鼓励自己，做一些让未来更自由的准备，你觉得呢？你有兴趣尝试一下吗？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red"/>
          <w:lang w:val="en-US" w:eastAsia="zh-CN"/>
        </w:rPr>
        <w:t>(接下来只希望兄弟们拿出自己的行动来，要对得起自己不辞千辛万苦来到东南亚这个地方)</w:t>
      </w:r>
    </w:p>
    <w:p w14:paraId="71D4500D">
      <w:pPr>
        <w:keepNext w:val="0"/>
        <w:keepLines w:val="0"/>
        <w:widowControl/>
        <w:suppressLineNumbers w:val="0"/>
        <w:ind w:firstLine="1470" w:firstLineChars="700"/>
        <w:jc w:val="left"/>
        <w:rPr>
          <w:rFonts w:hint="default"/>
          <w:color w:val="FFFF00"/>
          <w:highlight w:val="red"/>
          <w:lang w:val="en-US"/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无论遇到什么困难，都不要忘记最初的目标与初心。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color w:val="FFFF00"/>
          <w:highlight w:val="red"/>
          <w:lang w:val="en-US" w:eastAsia="zh-CN"/>
        </w:rPr>
        <w:t>最后大王祝兄弟们：（</w:t>
      </w:r>
      <w:r>
        <w:rPr>
          <w:rFonts w:ascii="宋体" w:hAnsi="宋体" w:eastAsia="宋体" w:cs="宋体"/>
          <w:color w:val="FFFF00"/>
          <w:kern w:val="0"/>
          <w:sz w:val="24"/>
          <w:szCs w:val="24"/>
          <w:highlight w:val="red"/>
          <w:lang w:val="en-US" w:eastAsia="zh-CN" w:bidi="ar"/>
        </w:rPr>
        <w:t>心态平稳，勇敢操作，多开单，多赚美金，继续前行，不负初心，收获更多成功与财富</w:t>
      </w:r>
      <w:r>
        <w:rPr>
          <w:rFonts w:hint="eastAsia" w:ascii="宋体" w:hAnsi="宋体" w:eastAsia="宋体" w:cs="宋体"/>
          <w:color w:val="FFFF00"/>
          <w:kern w:val="0"/>
          <w:sz w:val="24"/>
          <w:szCs w:val="24"/>
          <w:highlight w:val="red"/>
          <w:lang w:val="en-US" w:eastAsia="zh-CN" w:bidi="ar"/>
        </w:rPr>
        <w:t>，多多赚钱多艹越南大逼）</w:t>
      </w:r>
    </w:p>
    <w:p w14:paraId="2D232256"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red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lNGNlNTA5ZWU0YjY1YmM1YWI0NTBjODYxMWY2NzIifQ=="/>
  </w:docVars>
  <w:rsids>
    <w:rsidRoot w:val="F7FDDC6B"/>
    <w:rsid w:val="F7FDD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200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2025-03-03T23:39:00Z</dcterms:created>
  <dc:creator>WPS_1683026803</dc:creator>
  <cp:lastModifiedBy>WPS_1683026803</cp:lastModifiedBy>
  <dcterms:modified xsi:type="dcterms:W3CDTF">2025-03-04T03:37:02Z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A1F069DFB3CCE75E51DBC5677B829233_41</vt:lpwstr>
  </property>
</Properties>
</file>