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715D" w14:textId="30269069" w:rsidR="006F005B" w:rsidRPr="003D1DA8" w:rsidRDefault="006F005B" w:rsidP="006F005B">
      <w:pPr>
        <w:pStyle w:val="NormalWeb"/>
        <w:rPr>
          <w:sz w:val="22"/>
          <w:szCs w:val="22"/>
          <w:lang w:val="en-GB"/>
        </w:rPr>
      </w:pPr>
      <w:r w:rsidRPr="003D1DA8">
        <w:rPr>
          <w:sz w:val="22"/>
          <w:szCs w:val="22"/>
        </w:rPr>
        <w:t>Calculate the following 2D boundary problem by FreeFEM and visualize your result</w:t>
      </w:r>
      <w:r w:rsidRPr="003D1DA8">
        <w:rPr>
          <w:sz w:val="22"/>
          <w:szCs w:val="22"/>
          <w:lang w:val="en-GB"/>
        </w:rPr>
        <w:t>.</w:t>
      </w:r>
    </w:p>
    <w:p w14:paraId="44CD8D30" w14:textId="67A315B6" w:rsidR="00782C26" w:rsidRPr="003D1DA8" w:rsidRDefault="006F005B">
      <w:pPr>
        <w:rPr>
          <w:rFonts w:ascii="Times New Roman" w:hAnsi="Times New Roman" w:cs="Times New Roman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&amp;-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u(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)=f    &amp;&amp;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</w:rPr>
                    <m:t xml:space="preserve"> in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&amp;u(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)=0    &amp;&amp;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</w:rPr>
                    <m:t xml:space="preserve"> on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u(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)⋅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    &amp;&amp;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</w:rPr>
                    <m:t xml:space="preserve"> on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u(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)⋅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=0    &amp;&amp;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2"/>
                      <w:szCs w:val="22"/>
                    </w:rPr>
                    <m:t xml:space="preserve"> on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</m:e>
              </m:eqArr>
            </m:e>
          </m:d>
        </m:oMath>
      </m:oMathPara>
    </w:p>
    <w:p w14:paraId="7684D628" w14:textId="24ACB66C" w:rsidR="006F005B" w:rsidRPr="003D1DA8" w:rsidRDefault="006F005B">
      <w:pPr>
        <w:rPr>
          <w:rFonts w:ascii="Times New Roman" w:hAnsi="Times New Roman" w:cs="Times New Roman"/>
          <w:bCs/>
          <w:sz w:val="22"/>
          <w:szCs w:val="22"/>
          <w:lang w:val="en-GB"/>
        </w:rPr>
      </w:pPr>
      <w:r w:rsidRPr="003D1DA8">
        <w:rPr>
          <w:rFonts w:ascii="Times New Roman" w:hAnsi="Times New Roman" w:cs="Times New Roman"/>
          <w:sz w:val="22"/>
          <w:szCs w:val="22"/>
          <w:lang w:val="en-GB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en-GB"/>
          </w:rPr>
          <m:t>x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=(x,y)∈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en-GB"/>
          </w:rPr>
          <m:t>Ω</m:t>
        </m:r>
        <m:r>
          <w:rPr>
            <w:rFonts w:ascii="Cambria Math" w:hAnsi="Cambria Math" w:cs="Times New Roman"/>
            <w:sz w:val="22"/>
            <w:szCs w:val="22"/>
            <w:lang w:val="en-GB"/>
          </w:rPr>
          <m:t>⊆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  <w:lang w:val="en-GB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2"/>
                <w:szCs w:val="22"/>
                <w:lang w:val="en-GB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2</m:t>
            </m:r>
          </m:sup>
        </m:sSup>
      </m:oMath>
      <w:r w:rsidRPr="003D1DA8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f</m:t>
        </m:r>
      </m:oMath>
      <w:r w:rsidRPr="003D1DA8">
        <w:rPr>
          <w:rFonts w:ascii="Times New Roman" w:hAnsi="Times New Roman" w:cs="Times New Roman"/>
          <w:sz w:val="22"/>
          <w:szCs w:val="22"/>
          <w:lang w:val="en-GB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q</m:t>
            </m:r>
            <m:ctrlPr>
              <w:rPr>
                <w:rFonts w:ascii="Cambria Math" w:hAnsi="Cambria Math" w:cs="Times New Roman"/>
                <w:bCs/>
                <w:i/>
                <w:sz w:val="22"/>
                <w:szCs w:val="22"/>
                <w:lang w:val="en-GB"/>
              </w:rPr>
            </m:ctrlPr>
          </m:e>
        </m:acc>
      </m:oMath>
      <w:r w:rsidRPr="003D1DA8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are constant non-zero values and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n</m:t>
        </m:r>
      </m:oMath>
      <w:r w:rsidR="003D1DA8" w:rsidRPr="003D1DA8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r w:rsidR="003D1DA8" w:rsidRPr="003D1DA8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is the normal unit vector. </w:t>
      </w:r>
    </w:p>
    <w:p w14:paraId="10DF0E20" w14:textId="445F2715" w:rsidR="003D1DA8" w:rsidRDefault="003D1DA8">
      <w:pPr>
        <w:rPr>
          <w:rFonts w:ascii="Times New Roman" w:hAnsi="Times New Roman" w:cs="Times New Roman"/>
          <w:bCs/>
          <w:sz w:val="22"/>
          <w:szCs w:val="22"/>
          <w:lang w:val="en-GB"/>
        </w:rPr>
      </w:pPr>
      <w:r w:rsidRPr="003D1DA8">
        <w:rPr>
          <w:rFonts w:ascii="Times New Roman" w:hAnsi="Times New Roman" w:cs="Times New Roman"/>
          <w:bCs/>
          <w:sz w:val="22"/>
          <w:szCs w:val="22"/>
          <w:lang w:val="en-GB"/>
        </w:rPr>
        <w:t>Note that the geometry and parameters are set by your own.</w:t>
      </w:r>
    </w:p>
    <w:p w14:paraId="116B187D" w14:textId="77777777" w:rsidR="003D1DA8" w:rsidRPr="003D1DA8" w:rsidRDefault="003D1DA8">
      <w:pPr>
        <w:rPr>
          <w:rFonts w:ascii="Times New Roman" w:hAnsi="Times New Roman" w:cs="Times New Roman"/>
          <w:bCs/>
          <w:sz w:val="22"/>
          <w:szCs w:val="22"/>
          <w:lang w:val="en-GB"/>
        </w:rPr>
      </w:pPr>
    </w:p>
    <w:p w14:paraId="27B79EB1" w14:textId="7450371C" w:rsidR="003D1DA8" w:rsidRPr="003D1DA8" w:rsidRDefault="003D1DA8">
      <w:pPr>
        <w:rPr>
          <w:rFonts w:ascii="Times New Roman" w:hAnsi="Times New Roman" w:cs="Times New Roman"/>
          <w:bCs/>
          <w:i/>
          <w:sz w:val="22"/>
          <w:szCs w:val="22"/>
          <w:lang w:val="en-GB"/>
        </w:rPr>
      </w:pPr>
      <w:r w:rsidRPr="003D1DA8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Ref: </w:t>
      </w:r>
      <w:hyperlink r:id="rId6" w:history="1">
        <w:r w:rsidRPr="003D1DA8">
          <w:rPr>
            <w:rStyle w:val="Hyperlink"/>
            <w:rFonts w:ascii="Times New Roman" w:hAnsi="Times New Roman" w:cs="Times New Roman"/>
            <w:bCs/>
            <w:sz w:val="22"/>
            <w:szCs w:val="22"/>
            <w:lang w:val="en-GB"/>
          </w:rPr>
          <w:t>https://doc.freefem.org/tutorials/heatExchanger.html</w:t>
        </w:r>
      </w:hyperlink>
      <w:r w:rsidRPr="003D1DA8">
        <w:rPr>
          <w:rFonts w:ascii="Times New Roman" w:hAnsi="Times New Roman" w:cs="Times New Roman"/>
          <w:bCs/>
          <w:sz w:val="22"/>
          <w:szCs w:val="22"/>
          <w:lang w:val="en-GB"/>
        </w:rPr>
        <w:t xml:space="preserve"> </w:t>
      </w:r>
    </w:p>
    <w:sectPr w:rsidR="003D1DA8" w:rsidRPr="003D1D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E2B5" w14:textId="77777777" w:rsidR="00733EB1" w:rsidRDefault="00733EB1" w:rsidP="006F005B">
      <w:r>
        <w:separator/>
      </w:r>
    </w:p>
  </w:endnote>
  <w:endnote w:type="continuationSeparator" w:id="0">
    <w:p w14:paraId="1D028B38" w14:textId="77777777" w:rsidR="00733EB1" w:rsidRDefault="00733EB1" w:rsidP="006F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FD98" w14:textId="77777777" w:rsidR="00733EB1" w:rsidRDefault="00733EB1" w:rsidP="006F005B">
      <w:r>
        <w:separator/>
      </w:r>
    </w:p>
  </w:footnote>
  <w:footnote w:type="continuationSeparator" w:id="0">
    <w:p w14:paraId="1E62768B" w14:textId="77777777" w:rsidR="00733EB1" w:rsidRDefault="00733EB1" w:rsidP="006F0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315F" w14:textId="720F76A6" w:rsidR="006F005B" w:rsidRPr="006F005B" w:rsidRDefault="006F005B" w:rsidP="006F005B">
    <w:pPr>
      <w:pStyle w:val="Header"/>
      <w:jc w:val="center"/>
      <w:rPr>
        <w:lang w:val="en-GB"/>
      </w:rPr>
    </w:pPr>
    <w:r>
      <w:rPr>
        <w:lang w:val="en-GB"/>
      </w:rPr>
      <w:t>HOMEWORK – Advanced Finite Element Method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5B"/>
    <w:rsid w:val="000949D3"/>
    <w:rsid w:val="000B6AC0"/>
    <w:rsid w:val="000E4111"/>
    <w:rsid w:val="00116647"/>
    <w:rsid w:val="001377F7"/>
    <w:rsid w:val="00153397"/>
    <w:rsid w:val="00175222"/>
    <w:rsid w:val="0019169C"/>
    <w:rsid w:val="001A4FDC"/>
    <w:rsid w:val="001D76C1"/>
    <w:rsid w:val="00243FB2"/>
    <w:rsid w:val="002D5CE3"/>
    <w:rsid w:val="002E2011"/>
    <w:rsid w:val="00387664"/>
    <w:rsid w:val="00391ABA"/>
    <w:rsid w:val="003D1DA8"/>
    <w:rsid w:val="003F173B"/>
    <w:rsid w:val="0040414F"/>
    <w:rsid w:val="00467EEE"/>
    <w:rsid w:val="004D29AE"/>
    <w:rsid w:val="00531644"/>
    <w:rsid w:val="005947D3"/>
    <w:rsid w:val="005E79A8"/>
    <w:rsid w:val="00652F38"/>
    <w:rsid w:val="006E51C2"/>
    <w:rsid w:val="006F005B"/>
    <w:rsid w:val="006F25B8"/>
    <w:rsid w:val="00722F37"/>
    <w:rsid w:val="00731CF4"/>
    <w:rsid w:val="00733EB1"/>
    <w:rsid w:val="0078192C"/>
    <w:rsid w:val="00782C26"/>
    <w:rsid w:val="00792421"/>
    <w:rsid w:val="007A2F27"/>
    <w:rsid w:val="00807246"/>
    <w:rsid w:val="00864445"/>
    <w:rsid w:val="0088147F"/>
    <w:rsid w:val="008E15ED"/>
    <w:rsid w:val="008F0CE7"/>
    <w:rsid w:val="00945C06"/>
    <w:rsid w:val="00946F07"/>
    <w:rsid w:val="00967AF9"/>
    <w:rsid w:val="00977267"/>
    <w:rsid w:val="009E1B4A"/>
    <w:rsid w:val="00A72747"/>
    <w:rsid w:val="00A86262"/>
    <w:rsid w:val="00A95198"/>
    <w:rsid w:val="00A952D8"/>
    <w:rsid w:val="00AA401C"/>
    <w:rsid w:val="00B102CD"/>
    <w:rsid w:val="00B4531C"/>
    <w:rsid w:val="00B70BB1"/>
    <w:rsid w:val="00B70CEC"/>
    <w:rsid w:val="00BA3076"/>
    <w:rsid w:val="00BF4878"/>
    <w:rsid w:val="00C36851"/>
    <w:rsid w:val="00D90776"/>
    <w:rsid w:val="00DB1B9B"/>
    <w:rsid w:val="00E3380E"/>
    <w:rsid w:val="00E620C8"/>
    <w:rsid w:val="00E75C7F"/>
    <w:rsid w:val="00E8238B"/>
    <w:rsid w:val="00EC5D94"/>
    <w:rsid w:val="00ED4B98"/>
    <w:rsid w:val="00F36F7C"/>
    <w:rsid w:val="00F65615"/>
    <w:rsid w:val="00FD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1183"/>
  <w15:chartTrackingRefBased/>
  <w15:docId w15:val="{A2709F5A-DAEC-C446-8849-2BCEA80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05B"/>
  </w:style>
  <w:style w:type="paragraph" w:styleId="Footer">
    <w:name w:val="footer"/>
    <w:basedOn w:val="Normal"/>
    <w:link w:val="FooterChar"/>
    <w:uiPriority w:val="99"/>
    <w:unhideWhenUsed/>
    <w:rsid w:val="006F0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05B"/>
  </w:style>
  <w:style w:type="paragraph" w:styleId="NormalWeb">
    <w:name w:val="Normal (Web)"/>
    <w:basedOn w:val="Normal"/>
    <w:uiPriority w:val="99"/>
    <w:semiHidden/>
    <w:unhideWhenUsed/>
    <w:rsid w:val="006F00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F00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1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freefem.org/tutorials/heatExchang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李 昊</cp:lastModifiedBy>
  <cp:revision>1</cp:revision>
  <dcterms:created xsi:type="dcterms:W3CDTF">2022-07-19T15:18:00Z</dcterms:created>
  <dcterms:modified xsi:type="dcterms:W3CDTF">2022-07-19T15:27:00Z</dcterms:modified>
</cp:coreProperties>
</file>