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11D248">
      <w:pPr>
        <w:rPr>
          <w:rFonts w:hint="default"/>
          <w:lang w:val="en-US"/>
        </w:rPr>
      </w:pPr>
      <w:r>
        <w:rPr>
          <w:rFonts w:hint="default"/>
          <w:lang w:val="en-US"/>
        </w:rPr>
        <w:t>Lê Ngọc Hảo -22683241 - TH - KTTKPM - Lab01 - 20/01/2026</w:t>
      </w:r>
    </w:p>
    <w:p w14:paraId="6B8E7C57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curl -X POST http://localhost:3000/send \</w:t>
      </w:r>
    </w:p>
    <w:p w14:paraId="48D4E871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-H "Content-Type: application/json" \</w:t>
      </w:r>
    </w:p>
    <w:p w14:paraId="0C9CB8F8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  -d '{"message":"Order #1000 send"}'</w:t>
      </w:r>
    </w:p>
    <w:p w14:paraId="7EB34970">
      <w:pPr>
        <w:rPr>
          <w:rFonts w:hint="default"/>
          <w:lang w:val="en-US"/>
        </w:rPr>
      </w:pPr>
    </w:p>
    <w:p w14:paraId="31151651">
      <w:r>
        <w:drawing>
          <wp:inline distT="0" distB="0" distL="114300" distR="114300">
            <wp:extent cx="5261610" cy="2926715"/>
            <wp:effectExtent l="0" t="0" r="152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ECE2">
      <w:r>
        <w:drawing>
          <wp:inline distT="0" distB="0" distL="114300" distR="114300">
            <wp:extent cx="5267325" cy="2941955"/>
            <wp:effectExtent l="0" t="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E8AB"/>
    <w:p w14:paraId="1D548570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curl -X POST http://localhost:3000/send \</w:t>
      </w:r>
    </w:p>
    <w:p w14:paraId="6A803755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-H "Content-Type: application/json" \</w:t>
      </w:r>
    </w:p>
    <w:p w14:paraId="377B003C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-d '{"orderId":"Order #1000 send", "message":"Test"}'</w:t>
      </w:r>
    </w:p>
    <w:p w14:paraId="626538AC">
      <w:r>
        <w:drawing>
          <wp:inline distT="0" distB="0" distL="114300" distR="114300">
            <wp:extent cx="5264785" cy="2941955"/>
            <wp:effectExtent l="0" t="0" r="1206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AB88">
      <w:r>
        <w:drawing>
          <wp:inline distT="0" distB="0" distL="114300" distR="114300">
            <wp:extent cx="5264150" cy="2954655"/>
            <wp:effectExtent l="0" t="0" r="1270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C3EB8"/>
    <w:p w14:paraId="4CF9B584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curl -X POST http://localhost:3000/send \</w:t>
      </w:r>
    </w:p>
    <w:p w14:paraId="6DE236A1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-H "Content-Type: application/json" \</w:t>
      </w:r>
    </w:p>
    <w:p w14:paraId="7C503603">
      <w:pPr>
        <w:keepNext w:val="0"/>
        <w:keepLines w:val="0"/>
        <w:widowControl/>
        <w:suppressLineNumbers w:val="0"/>
        <w:shd w:val="clear" w:fill="282C3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BB2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BB2BF"/>
          <w:kern w:val="0"/>
          <w:sz w:val="21"/>
          <w:szCs w:val="21"/>
          <w:shd w:val="clear" w:fill="282C34"/>
          <w:lang w:val="en-US" w:eastAsia="zh-CN" w:bidi="ar"/>
        </w:rPr>
        <w:t>-d '{"message":"Test"}'</w:t>
      </w:r>
    </w:p>
    <w:p w14:paraId="3637A5FF"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2950845"/>
            <wp:effectExtent l="0" t="0" r="133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4C1DCA"/>
    <w:rsid w:val="584C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2026-01-20T13:14:00Z</dcterms:created>
  <dc:creator>Lê Hảo</dc:creator>
  <cp:lastModifiedBy>Lê Hảo</cp:lastModifiedBy>
  <dcterms:modified xsi:type="dcterms:W3CDTF">2026-01-20T13:24:36Z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75F063A908314234B3B07AEAA699CEBE_11</vt:lpwstr>
  </property>
</Properties>
</file>