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214" w:rsidRDefault="006F6A8A" w:rsidP="00F355A5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万达百货</w:t>
      </w:r>
      <w:r w:rsidR="00B800FD">
        <w:rPr>
          <w:rFonts w:ascii="微软雅黑" w:eastAsia="微软雅黑" w:hAnsi="微软雅黑" w:hint="eastAsia"/>
          <w:b/>
          <w:sz w:val="52"/>
          <w:szCs w:val="52"/>
        </w:rPr>
        <w:t>接口文档</w:t>
      </w:r>
    </w:p>
    <w:p w:rsidR="006B042F" w:rsidRDefault="006B042F" w:rsidP="006B042F">
      <w:pPr>
        <w:rPr>
          <w:rFonts w:ascii="微软雅黑" w:eastAsia="微软雅黑" w:hAnsi="微软雅黑"/>
          <w:b/>
          <w:sz w:val="52"/>
          <w:szCs w:val="52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90"/>
        <w:gridCol w:w="850"/>
        <w:gridCol w:w="851"/>
        <w:gridCol w:w="1275"/>
        <w:gridCol w:w="930"/>
      </w:tblGrid>
      <w:tr w:rsidR="006B042F" w:rsidTr="008A5B7C">
        <w:tc>
          <w:tcPr>
            <w:tcW w:w="4390" w:type="dxa"/>
          </w:tcPr>
          <w:p w:rsidR="006B042F" w:rsidRDefault="006B042F" w:rsidP="00F355A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日志</w:t>
            </w:r>
          </w:p>
        </w:tc>
        <w:tc>
          <w:tcPr>
            <w:tcW w:w="850" w:type="dxa"/>
          </w:tcPr>
          <w:p w:rsidR="006B042F" w:rsidRDefault="006B042F" w:rsidP="00F355A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851" w:type="dxa"/>
          </w:tcPr>
          <w:p w:rsidR="006B042F" w:rsidRDefault="006B042F" w:rsidP="00F355A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275" w:type="dxa"/>
          </w:tcPr>
          <w:p w:rsidR="006B042F" w:rsidRDefault="006B042F" w:rsidP="00F355A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930" w:type="dxa"/>
          </w:tcPr>
          <w:p w:rsidR="006B042F" w:rsidRDefault="008A5B7C" w:rsidP="00F355A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</w:p>
        </w:tc>
      </w:tr>
      <w:tr w:rsidR="008A5B7C" w:rsidTr="008A5B7C">
        <w:tc>
          <w:tcPr>
            <w:tcW w:w="4390" w:type="dxa"/>
          </w:tcPr>
          <w:p w:rsidR="008A5B7C" w:rsidRPr="006B042F" w:rsidRDefault="008A5B7C" w:rsidP="006B042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定义接口</w:t>
            </w:r>
          </w:p>
        </w:tc>
        <w:tc>
          <w:tcPr>
            <w:tcW w:w="850" w:type="dxa"/>
          </w:tcPr>
          <w:p w:rsidR="008A5B7C" w:rsidRDefault="008A5B7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1" w:type="dxa"/>
          </w:tcPr>
          <w:p w:rsidR="008A5B7C" w:rsidRDefault="008A5B7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5" w:type="dxa"/>
          </w:tcPr>
          <w:p w:rsidR="008A5B7C" w:rsidRDefault="008A5B7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30" w:type="dxa"/>
          </w:tcPr>
          <w:p w:rsidR="008A5B7C" w:rsidRDefault="00266B6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Create</w:t>
            </w:r>
          </w:p>
        </w:tc>
      </w:tr>
      <w:tr w:rsidR="008A5B7C" w:rsidTr="008A5B7C">
        <w:tc>
          <w:tcPr>
            <w:tcW w:w="4390" w:type="dxa"/>
          </w:tcPr>
          <w:p w:rsidR="008A5B7C" w:rsidRDefault="008A5B7C" w:rsidP="006B042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0" w:type="dxa"/>
          </w:tcPr>
          <w:p w:rsidR="008A5B7C" w:rsidRDefault="008A5B7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1" w:type="dxa"/>
          </w:tcPr>
          <w:p w:rsidR="008A5B7C" w:rsidRDefault="008A5B7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5" w:type="dxa"/>
          </w:tcPr>
          <w:p w:rsidR="008A5B7C" w:rsidRDefault="008A5B7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30" w:type="dxa"/>
          </w:tcPr>
          <w:p w:rsidR="008A5B7C" w:rsidRDefault="008A5B7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B042F" w:rsidTr="008A5B7C">
        <w:tc>
          <w:tcPr>
            <w:tcW w:w="4390" w:type="dxa"/>
          </w:tcPr>
          <w:p w:rsidR="006B042F" w:rsidRPr="006B042F" w:rsidRDefault="006B042F" w:rsidP="006B042F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0" w:type="dxa"/>
          </w:tcPr>
          <w:p w:rsidR="006B042F" w:rsidRPr="006B042F" w:rsidRDefault="006B042F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1" w:type="dxa"/>
          </w:tcPr>
          <w:p w:rsidR="006B042F" w:rsidRPr="006B042F" w:rsidRDefault="006B042F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5" w:type="dxa"/>
          </w:tcPr>
          <w:p w:rsidR="006B042F" w:rsidRPr="006B042F" w:rsidRDefault="006B042F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30" w:type="dxa"/>
          </w:tcPr>
          <w:p w:rsidR="006B042F" w:rsidRPr="006B042F" w:rsidRDefault="006B042F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B042F" w:rsidTr="008A5B7C">
        <w:tc>
          <w:tcPr>
            <w:tcW w:w="4390" w:type="dxa"/>
          </w:tcPr>
          <w:p w:rsidR="006B042F" w:rsidRPr="006B042F" w:rsidRDefault="006B042F" w:rsidP="00E41719">
            <w:pPr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0" w:type="dxa"/>
          </w:tcPr>
          <w:p w:rsidR="006B042F" w:rsidRPr="006B042F" w:rsidRDefault="006B042F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1" w:type="dxa"/>
          </w:tcPr>
          <w:p w:rsidR="006B042F" w:rsidRPr="006B042F" w:rsidRDefault="006B042F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5" w:type="dxa"/>
          </w:tcPr>
          <w:p w:rsidR="006B042F" w:rsidRPr="006B042F" w:rsidRDefault="006B042F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30" w:type="dxa"/>
          </w:tcPr>
          <w:p w:rsidR="006B042F" w:rsidRPr="006B042F" w:rsidRDefault="006B042F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05C6C" w:rsidTr="008A5B7C">
        <w:tc>
          <w:tcPr>
            <w:tcW w:w="4390" w:type="dxa"/>
          </w:tcPr>
          <w:p w:rsidR="00605C6C" w:rsidRPr="006B042F" w:rsidRDefault="00605C6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0" w:type="dxa"/>
          </w:tcPr>
          <w:p w:rsidR="00605C6C" w:rsidRPr="006B042F" w:rsidRDefault="00605C6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851" w:type="dxa"/>
          </w:tcPr>
          <w:p w:rsidR="00605C6C" w:rsidRPr="006B042F" w:rsidRDefault="00605C6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75" w:type="dxa"/>
          </w:tcPr>
          <w:p w:rsidR="00605C6C" w:rsidRPr="006B042F" w:rsidRDefault="00605C6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30" w:type="dxa"/>
          </w:tcPr>
          <w:p w:rsidR="00605C6C" w:rsidRPr="006B042F" w:rsidRDefault="00605C6C" w:rsidP="00F355A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C33920" w:rsidRPr="00803D45" w:rsidRDefault="00C33920" w:rsidP="00C33920">
      <w:pPr>
        <w:pStyle w:val="a7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44"/>
          <w:szCs w:val="44"/>
        </w:rPr>
      </w:pPr>
      <w:r w:rsidRPr="00803D45">
        <w:rPr>
          <w:rFonts w:ascii="微软雅黑" w:eastAsia="微软雅黑" w:hAnsi="微软雅黑" w:hint="eastAsia"/>
          <w:b/>
          <w:sz w:val="44"/>
          <w:szCs w:val="44"/>
        </w:rPr>
        <w:t>接口信息</w:t>
      </w:r>
    </w:p>
    <w:p w:rsidR="00F355A5" w:rsidRDefault="006F6A8A" w:rsidP="00D04E5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万达百货</w:t>
      </w:r>
      <w:r w:rsidR="00B800FD">
        <w:rPr>
          <w:rFonts w:ascii="微软雅黑" w:eastAsia="微软雅黑" w:hAnsi="微软雅黑" w:hint="eastAsia"/>
          <w:b/>
          <w:sz w:val="28"/>
          <w:szCs w:val="28"/>
        </w:rPr>
        <w:t>数据接口</w:t>
      </w:r>
      <w:r w:rsidR="00B800FD">
        <w:rPr>
          <w:rFonts w:ascii="微软雅黑" w:eastAsia="微软雅黑" w:hAnsi="微软雅黑"/>
        </w:rPr>
        <w:t xml:space="preserve"> </w:t>
      </w:r>
    </w:p>
    <w:p w:rsidR="00D04E5C" w:rsidRDefault="006F6A8A" w:rsidP="006F6A8A">
      <w:pPr>
        <w:pStyle w:val="a7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 w:rsidRPr="006F6A8A">
        <w:rPr>
          <w:rFonts w:ascii="微软雅黑" w:eastAsia="微软雅黑" w:hAnsi="微软雅黑"/>
        </w:rPr>
        <w:t>V_IntDimWanQian</w:t>
      </w:r>
      <w:r w:rsidR="00A47C66" w:rsidRPr="00A47C66">
        <w:rPr>
          <w:rFonts w:ascii="微软雅黑" w:eastAsia="微软雅黑" w:hAnsi="微软雅黑"/>
        </w:rPr>
        <w:t xml:space="preserve"> </w:t>
      </w:r>
      <w:r w:rsidR="00D04E5C" w:rsidRPr="00D04E5C">
        <w:rPr>
          <w:rFonts w:ascii="微软雅黑" w:eastAsia="微软雅黑" w:hAnsi="微软雅黑"/>
        </w:rPr>
        <w:t>（</w:t>
      </w:r>
      <w:r>
        <w:rPr>
          <w:rFonts w:ascii="微软雅黑" w:eastAsia="微软雅黑" w:hAnsi="微软雅黑" w:hint="eastAsia"/>
        </w:rPr>
        <w:t>万达百货</w:t>
      </w:r>
      <w:r w:rsidR="00F7214F">
        <w:rPr>
          <w:rFonts w:ascii="微软雅黑" w:eastAsia="微软雅黑" w:hAnsi="微软雅黑" w:hint="eastAsia"/>
        </w:rPr>
        <w:t>信息</w:t>
      </w:r>
      <w:r w:rsidR="00A34418">
        <w:rPr>
          <w:rFonts w:ascii="微软雅黑" w:eastAsia="微软雅黑" w:hAnsi="微软雅黑" w:hint="eastAsia"/>
        </w:rPr>
        <w:t>表</w:t>
      </w:r>
      <w:r w:rsidR="00D04E5C" w:rsidRPr="00D04E5C">
        <w:rPr>
          <w:rFonts w:ascii="微软雅黑" w:eastAsia="微软雅黑" w:hAnsi="微软雅黑"/>
        </w:rPr>
        <w:t>）</w:t>
      </w:r>
    </w:p>
    <w:p w:rsidR="00A34418" w:rsidRDefault="006F6A8A" w:rsidP="006F6A8A">
      <w:pPr>
        <w:pStyle w:val="a7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 w:rsidRPr="006F6A8A">
        <w:rPr>
          <w:rFonts w:ascii="微软雅黑" w:eastAsia="微软雅黑" w:hAnsi="微软雅黑"/>
        </w:rPr>
        <w:t>V_IntWanQianSalesDetail</w:t>
      </w:r>
      <w:r w:rsidR="00A47C66" w:rsidRPr="00A47C66">
        <w:rPr>
          <w:rFonts w:ascii="微软雅黑" w:eastAsia="微软雅黑" w:hAnsi="微软雅黑"/>
        </w:rPr>
        <w:t xml:space="preserve"> </w:t>
      </w:r>
      <w:r w:rsidR="00A34418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万达百货</w:t>
      </w:r>
      <w:r w:rsidR="00A34418">
        <w:rPr>
          <w:rFonts w:ascii="微软雅黑" w:eastAsia="微软雅黑" w:hAnsi="微软雅黑" w:hint="eastAsia"/>
        </w:rPr>
        <w:t>销售表）</w:t>
      </w:r>
    </w:p>
    <w:p w:rsidR="006F6A8A" w:rsidRPr="00D04E5C" w:rsidRDefault="006F6A8A" w:rsidP="006F6A8A">
      <w:pPr>
        <w:pStyle w:val="a7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</w:rPr>
      </w:pPr>
      <w:r w:rsidRPr="006F6A8A">
        <w:rPr>
          <w:rFonts w:ascii="微软雅黑" w:eastAsia="微软雅黑" w:hAnsi="微软雅黑"/>
        </w:rPr>
        <w:t>V_IntFitSalesDetail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万达百货销售表</w:t>
      </w:r>
      <w:r>
        <w:rPr>
          <w:rFonts w:ascii="微软雅黑" w:eastAsia="微软雅黑" w:hAnsi="微软雅黑" w:hint="eastAsia"/>
        </w:rPr>
        <w:t>）</w:t>
      </w:r>
    </w:p>
    <w:p w:rsidR="00BB6EF2" w:rsidRDefault="00BB6EF2" w:rsidP="00BB6EF2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 w:rsidRPr="00F74272">
        <w:rPr>
          <w:rFonts w:ascii="微软雅黑" w:eastAsia="微软雅黑" w:hAnsi="微软雅黑" w:hint="eastAsia"/>
        </w:rPr>
        <w:t>接</w:t>
      </w:r>
      <w:r w:rsidRPr="001A292A">
        <w:rPr>
          <w:rFonts w:ascii="微软雅黑" w:eastAsia="微软雅黑" w:hAnsi="微软雅黑" w:hint="eastAsia"/>
        </w:rPr>
        <w:t>口表含义</w:t>
      </w:r>
    </w:p>
    <w:p w:rsidR="00AA11E5" w:rsidRDefault="00FF5BB1" w:rsidP="00C9090F">
      <w:pPr>
        <w:pStyle w:val="a7"/>
        <w:numPr>
          <w:ilvl w:val="0"/>
          <w:numId w:val="3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万达百货信息表</w:t>
      </w:r>
      <w:r w:rsidR="00AA11E5" w:rsidRPr="00416226">
        <w:rPr>
          <w:rFonts w:ascii="微软雅黑" w:eastAsia="微软雅黑" w:hAnsi="微软雅黑"/>
        </w:rPr>
        <w:t>（</w:t>
      </w:r>
      <w:r w:rsidRPr="006F6A8A">
        <w:rPr>
          <w:rFonts w:ascii="微软雅黑" w:eastAsia="微软雅黑" w:hAnsi="微软雅黑"/>
        </w:rPr>
        <w:t>V_IntDimWanQian</w:t>
      </w:r>
      <w:r w:rsidR="00AA11E5" w:rsidRPr="00416226">
        <w:rPr>
          <w:rFonts w:ascii="微软雅黑" w:eastAsia="微软雅黑" w:hAnsi="微软雅黑"/>
        </w:rPr>
        <w:t>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69"/>
        <w:gridCol w:w="2179"/>
        <w:gridCol w:w="1825"/>
        <w:gridCol w:w="1114"/>
        <w:gridCol w:w="2509"/>
      </w:tblGrid>
      <w:tr w:rsidR="00A921CC" w:rsidRPr="006A6CCB" w:rsidTr="00A92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E41719" w:rsidRPr="006A6CCB" w:rsidRDefault="00E41719" w:rsidP="007C28FE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A6CCB"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2179" w:type="dxa"/>
          </w:tcPr>
          <w:p w:rsidR="00E41719" w:rsidRPr="006A6CCB" w:rsidRDefault="00E41719" w:rsidP="00F7670B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6A6CCB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1825" w:type="dxa"/>
          </w:tcPr>
          <w:p w:rsidR="00E41719" w:rsidRPr="006A6CCB" w:rsidRDefault="00E41719" w:rsidP="00F7670B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6A6CCB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1114" w:type="dxa"/>
          </w:tcPr>
          <w:p w:rsidR="00E41719" w:rsidRPr="006A6CCB" w:rsidRDefault="00D63434" w:rsidP="00F7670B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  <w:tc>
          <w:tcPr>
            <w:tcW w:w="2509" w:type="dxa"/>
          </w:tcPr>
          <w:p w:rsidR="00E41719" w:rsidRPr="006A6CCB" w:rsidRDefault="00E41719" w:rsidP="00F7670B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6A6CCB">
              <w:rPr>
                <w:rFonts w:ascii="微软雅黑" w:eastAsia="微软雅黑" w:hAnsi="微软雅黑"/>
                <w:sz w:val="18"/>
                <w:szCs w:val="18"/>
              </w:rPr>
              <w:t>备注</w:t>
            </w:r>
          </w:p>
        </w:tc>
      </w:tr>
      <w:tr w:rsidR="00DA1885" w:rsidRPr="006A6CCB" w:rsidTr="00A92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A1885" w:rsidRPr="006A6CCB" w:rsidRDefault="00DA1885" w:rsidP="00DA188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DA1885" w:rsidRPr="006A6CCB" w:rsidRDefault="00FF5BB1" w:rsidP="00FF5B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F5BB1">
              <w:rPr>
                <w:rFonts w:ascii="微软雅黑" w:eastAsia="微软雅黑" w:hAnsi="微软雅黑"/>
                <w:sz w:val="18"/>
                <w:szCs w:val="18"/>
              </w:rPr>
              <w:t>STOREID</w:t>
            </w:r>
          </w:p>
        </w:tc>
        <w:tc>
          <w:tcPr>
            <w:tcW w:w="1825" w:type="dxa"/>
          </w:tcPr>
          <w:p w:rsidR="00DA1885" w:rsidRPr="006A6CCB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5216B">
              <w:rPr>
                <w:rFonts w:ascii="微软雅黑" w:eastAsia="微软雅黑" w:hAnsi="微软雅黑"/>
                <w:sz w:val="18"/>
                <w:szCs w:val="18"/>
              </w:rPr>
              <w:t>numeric(22, 0)</w:t>
            </w:r>
          </w:p>
        </w:tc>
        <w:tc>
          <w:tcPr>
            <w:tcW w:w="1114" w:type="dxa"/>
          </w:tcPr>
          <w:p w:rsidR="00DA1885" w:rsidRDefault="00DA1885" w:rsidP="00DA1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9" w:type="dxa"/>
          </w:tcPr>
          <w:p w:rsidR="00DA1885" w:rsidRDefault="00A57BD5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店铺I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</w:tr>
      <w:tr w:rsidR="00DA1885" w:rsidRPr="006A6CCB" w:rsidTr="00A92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A1885" w:rsidRPr="006A6CCB" w:rsidRDefault="00DA1885" w:rsidP="00DA188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DA1885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F5BB1">
              <w:rPr>
                <w:rFonts w:ascii="微软雅黑" w:eastAsia="微软雅黑" w:hAnsi="微软雅黑"/>
                <w:sz w:val="18"/>
                <w:szCs w:val="18"/>
              </w:rPr>
              <w:t>STORECODE</w:t>
            </w:r>
          </w:p>
        </w:tc>
        <w:tc>
          <w:tcPr>
            <w:tcW w:w="1825" w:type="dxa"/>
          </w:tcPr>
          <w:p w:rsidR="00DA1885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5216B">
              <w:rPr>
                <w:rFonts w:ascii="微软雅黑" w:eastAsia="微软雅黑" w:hAnsi="微软雅黑"/>
                <w:sz w:val="18"/>
                <w:szCs w:val="18"/>
              </w:rPr>
              <w:t>varchar(32)</w:t>
            </w:r>
          </w:p>
        </w:tc>
        <w:tc>
          <w:tcPr>
            <w:tcW w:w="1114" w:type="dxa"/>
          </w:tcPr>
          <w:p w:rsidR="00DA1885" w:rsidRDefault="00DA1885" w:rsidP="00DA1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9" w:type="dxa"/>
          </w:tcPr>
          <w:p w:rsidR="00DA1885" w:rsidRDefault="00A57BD5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店铺编码</w:t>
            </w:r>
          </w:p>
        </w:tc>
      </w:tr>
      <w:tr w:rsidR="00DA1885" w:rsidRPr="006A6CCB" w:rsidTr="00A92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A1885" w:rsidRPr="006A6CCB" w:rsidRDefault="00DA1885" w:rsidP="00DA188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DA1885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F5BB1">
              <w:rPr>
                <w:rFonts w:ascii="微软雅黑" w:eastAsia="微软雅黑" w:hAnsi="微软雅黑"/>
                <w:sz w:val="18"/>
                <w:szCs w:val="18"/>
              </w:rPr>
              <w:t>STORENAME</w:t>
            </w:r>
          </w:p>
        </w:tc>
        <w:tc>
          <w:tcPr>
            <w:tcW w:w="1825" w:type="dxa"/>
          </w:tcPr>
          <w:p w:rsidR="00DA1885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5216B">
              <w:rPr>
                <w:rFonts w:ascii="微软雅黑" w:eastAsia="微软雅黑" w:hAnsi="微软雅黑"/>
                <w:sz w:val="18"/>
                <w:szCs w:val="18"/>
              </w:rPr>
              <w:t>varchar(32)</w:t>
            </w:r>
          </w:p>
        </w:tc>
        <w:tc>
          <w:tcPr>
            <w:tcW w:w="1114" w:type="dxa"/>
          </w:tcPr>
          <w:p w:rsidR="00DA1885" w:rsidRDefault="00DA1885" w:rsidP="00DA1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9" w:type="dxa"/>
          </w:tcPr>
          <w:p w:rsidR="00DA1885" w:rsidRDefault="00DA1885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店铺</w:t>
            </w:r>
            <w:r w:rsidR="00A57BD5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</w:tr>
      <w:tr w:rsidR="00DA1885" w:rsidRPr="00A57BD5" w:rsidTr="00A92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A1885" w:rsidRPr="006A6CCB" w:rsidRDefault="00DA1885" w:rsidP="00DA188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DA1885" w:rsidRPr="006A6CCB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F5BB1">
              <w:rPr>
                <w:rFonts w:ascii="微软雅黑" w:eastAsia="微软雅黑" w:hAnsi="微软雅黑"/>
                <w:sz w:val="18"/>
                <w:szCs w:val="18"/>
              </w:rPr>
              <w:t>STORETYPEID</w:t>
            </w:r>
          </w:p>
        </w:tc>
        <w:tc>
          <w:tcPr>
            <w:tcW w:w="1825" w:type="dxa"/>
          </w:tcPr>
          <w:p w:rsidR="00DA1885" w:rsidRPr="006A6CCB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5216B">
              <w:rPr>
                <w:rFonts w:ascii="微软雅黑" w:eastAsia="微软雅黑" w:hAnsi="微软雅黑"/>
                <w:sz w:val="18"/>
                <w:szCs w:val="18"/>
              </w:rPr>
              <w:t>numeric(22, 0)</w:t>
            </w:r>
          </w:p>
        </w:tc>
        <w:tc>
          <w:tcPr>
            <w:tcW w:w="1114" w:type="dxa"/>
          </w:tcPr>
          <w:p w:rsidR="00DA1885" w:rsidRPr="006A6CCB" w:rsidRDefault="00DA1885" w:rsidP="00DA1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9" w:type="dxa"/>
          </w:tcPr>
          <w:p w:rsidR="00DA1885" w:rsidRPr="006A6CCB" w:rsidRDefault="00A57BD5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经营</w:t>
            </w:r>
            <w:r w:rsidR="006E658C" w:rsidRPr="006E658C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  <w:r w:rsidR="00564447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56444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64447" w:rsidRPr="00564447">
              <w:rPr>
                <w:rFonts w:ascii="微软雅黑" w:eastAsia="微软雅黑" w:hAnsi="微软雅黑"/>
                <w:sz w:val="18"/>
                <w:szCs w:val="18"/>
              </w:rPr>
              <w:t>1: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一级</w:t>
            </w:r>
            <w:r w:rsidR="00564447" w:rsidRPr="00564447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二级，3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三级</w:t>
            </w:r>
            <w:r w:rsidR="00564447" w:rsidRPr="00564447">
              <w:rPr>
                <w:rFonts w:ascii="微软雅黑" w:eastAsia="微软雅黑" w:hAnsi="微软雅黑"/>
                <w:sz w:val="18"/>
                <w:szCs w:val="18"/>
              </w:rPr>
              <w:t>4: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四级</w:t>
            </w:r>
          </w:p>
        </w:tc>
      </w:tr>
      <w:tr w:rsidR="00DA1885" w:rsidRPr="006A6CCB" w:rsidTr="00A92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DA1885" w:rsidRPr="006A6CCB" w:rsidRDefault="00DA1885" w:rsidP="00DA188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DA1885" w:rsidRPr="006A6CCB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F5BB1">
              <w:rPr>
                <w:rFonts w:ascii="微软雅黑" w:eastAsia="微软雅黑" w:hAnsi="微软雅黑"/>
                <w:sz w:val="18"/>
                <w:szCs w:val="18"/>
              </w:rPr>
              <w:t>STORETYPENAME</w:t>
            </w:r>
          </w:p>
        </w:tc>
        <w:tc>
          <w:tcPr>
            <w:tcW w:w="1825" w:type="dxa"/>
          </w:tcPr>
          <w:p w:rsidR="00DA1885" w:rsidRPr="006A6CCB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5216B">
              <w:rPr>
                <w:rFonts w:ascii="微软雅黑" w:eastAsia="微软雅黑" w:hAnsi="微软雅黑"/>
                <w:sz w:val="18"/>
                <w:szCs w:val="18"/>
              </w:rPr>
              <w:t>varchar(32)</w:t>
            </w:r>
          </w:p>
        </w:tc>
        <w:tc>
          <w:tcPr>
            <w:tcW w:w="1114" w:type="dxa"/>
          </w:tcPr>
          <w:p w:rsidR="00DA1885" w:rsidRPr="006A6CCB" w:rsidRDefault="00DA1885" w:rsidP="00DA1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9" w:type="dxa"/>
          </w:tcPr>
          <w:p w:rsidR="00DA1885" w:rsidRPr="006A6CCB" w:rsidRDefault="00575906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一级</w:t>
            </w:r>
            <w:r w:rsidRPr="00564447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二级，三级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四级</w:t>
            </w:r>
          </w:p>
        </w:tc>
      </w:tr>
      <w:tr w:rsidR="0005216B" w:rsidRPr="006A6CCB" w:rsidTr="00A92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5216B" w:rsidRPr="006A6CCB" w:rsidRDefault="0005216B" w:rsidP="00DA188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05216B" w:rsidRPr="00FF5BB1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F5BB1">
              <w:rPr>
                <w:rFonts w:ascii="微软雅黑" w:eastAsia="微软雅黑" w:hAnsi="微软雅黑"/>
                <w:sz w:val="18"/>
                <w:szCs w:val="18"/>
              </w:rPr>
              <w:t>ADDRESS1</w:t>
            </w:r>
          </w:p>
        </w:tc>
        <w:tc>
          <w:tcPr>
            <w:tcW w:w="1825" w:type="dxa"/>
          </w:tcPr>
          <w:p w:rsidR="0005216B" w:rsidRPr="006A6CCB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5216B">
              <w:rPr>
                <w:rFonts w:ascii="微软雅黑" w:eastAsia="微软雅黑" w:hAnsi="微软雅黑"/>
                <w:sz w:val="18"/>
                <w:szCs w:val="18"/>
              </w:rPr>
              <w:t>varchar(300)</w:t>
            </w:r>
          </w:p>
        </w:tc>
        <w:tc>
          <w:tcPr>
            <w:tcW w:w="1114" w:type="dxa"/>
          </w:tcPr>
          <w:p w:rsidR="0005216B" w:rsidRPr="006A6CCB" w:rsidRDefault="0005216B" w:rsidP="00DA1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9" w:type="dxa"/>
          </w:tcPr>
          <w:p w:rsidR="0005216B" w:rsidRDefault="00575906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地址</w:t>
            </w:r>
          </w:p>
        </w:tc>
      </w:tr>
      <w:tr w:rsidR="0005216B" w:rsidRPr="006A6CCB" w:rsidTr="00A92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" w:type="dxa"/>
          </w:tcPr>
          <w:p w:rsidR="0005216B" w:rsidRPr="006A6CCB" w:rsidRDefault="0005216B" w:rsidP="00DA188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05216B" w:rsidRPr="00FF5BB1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FF5BB1">
              <w:rPr>
                <w:rFonts w:ascii="微软雅黑" w:eastAsia="微软雅黑" w:hAnsi="微软雅黑"/>
                <w:sz w:val="18"/>
                <w:szCs w:val="18"/>
              </w:rPr>
              <w:t>OPENTIME</w:t>
            </w:r>
          </w:p>
        </w:tc>
        <w:tc>
          <w:tcPr>
            <w:tcW w:w="1825" w:type="dxa"/>
          </w:tcPr>
          <w:p w:rsidR="0005216B" w:rsidRPr="006A6CCB" w:rsidRDefault="0005216B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05216B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1114" w:type="dxa"/>
          </w:tcPr>
          <w:p w:rsidR="0005216B" w:rsidRPr="006A6CCB" w:rsidRDefault="0005216B" w:rsidP="00DA18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09" w:type="dxa"/>
          </w:tcPr>
          <w:p w:rsidR="0005216B" w:rsidRDefault="00575906" w:rsidP="00DA18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开业时间</w:t>
            </w:r>
          </w:p>
        </w:tc>
      </w:tr>
    </w:tbl>
    <w:p w:rsidR="002976DC" w:rsidRPr="00416226" w:rsidRDefault="002976DC" w:rsidP="002976DC">
      <w:pPr>
        <w:pStyle w:val="a7"/>
        <w:ind w:left="420" w:firstLineChars="0" w:firstLine="0"/>
        <w:rPr>
          <w:rFonts w:ascii="微软雅黑" w:eastAsia="微软雅黑" w:hAnsi="微软雅黑"/>
        </w:rPr>
      </w:pPr>
    </w:p>
    <w:p w:rsidR="00AA11E5" w:rsidRDefault="002F6187" w:rsidP="00C9090F">
      <w:pPr>
        <w:pStyle w:val="a7"/>
        <w:numPr>
          <w:ilvl w:val="0"/>
          <w:numId w:val="3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万达百货销售表</w:t>
      </w:r>
      <w:r w:rsidR="00AA11E5" w:rsidRPr="00416226">
        <w:rPr>
          <w:rFonts w:ascii="微软雅黑" w:eastAsia="微软雅黑" w:hAnsi="微软雅黑"/>
        </w:rPr>
        <w:t>（</w:t>
      </w:r>
      <w:r w:rsidR="00575906" w:rsidRPr="006F6A8A">
        <w:rPr>
          <w:rFonts w:ascii="微软雅黑" w:eastAsia="微软雅黑" w:hAnsi="微软雅黑"/>
        </w:rPr>
        <w:t>V_IntWanQianSalesDetail</w:t>
      </w:r>
      <w:r w:rsidR="00AA11E5" w:rsidRPr="00416226">
        <w:rPr>
          <w:rFonts w:ascii="微软雅黑" w:eastAsia="微软雅黑" w:hAnsi="微软雅黑"/>
        </w:rPr>
        <w:t>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62"/>
        <w:gridCol w:w="2179"/>
        <w:gridCol w:w="1690"/>
        <w:gridCol w:w="993"/>
        <w:gridCol w:w="2772"/>
      </w:tblGrid>
      <w:tr w:rsidR="00E41719" w:rsidRPr="00187A3E" w:rsidTr="00F771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E41719" w:rsidRPr="00187A3E" w:rsidRDefault="00E41719" w:rsidP="00280660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87A3E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2179" w:type="dxa"/>
          </w:tcPr>
          <w:p w:rsidR="00E41719" w:rsidRPr="00187A3E" w:rsidRDefault="00E41719" w:rsidP="002806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87A3E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1690" w:type="dxa"/>
          </w:tcPr>
          <w:p w:rsidR="00E41719" w:rsidRPr="00187A3E" w:rsidRDefault="00E41719" w:rsidP="002806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87A3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993" w:type="dxa"/>
          </w:tcPr>
          <w:p w:rsidR="00E41719" w:rsidRPr="00187A3E" w:rsidRDefault="00AE3FE3" w:rsidP="002806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  <w:tc>
          <w:tcPr>
            <w:tcW w:w="2772" w:type="dxa"/>
          </w:tcPr>
          <w:p w:rsidR="00E41719" w:rsidRPr="00187A3E" w:rsidRDefault="00E41719" w:rsidP="00280660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87A3E">
              <w:rPr>
                <w:rFonts w:ascii="微软雅黑" w:eastAsia="微软雅黑" w:hAnsi="微软雅黑"/>
                <w:sz w:val="18"/>
                <w:szCs w:val="18"/>
              </w:rPr>
              <w:t>备注</w:t>
            </w:r>
          </w:p>
        </w:tc>
      </w:tr>
      <w:tr w:rsidR="00B12BD7" w:rsidRPr="00187A3E" w:rsidTr="00F77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B12BD7" w:rsidRPr="00187A3E" w:rsidRDefault="00B12BD7" w:rsidP="00B12BD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B12BD7" w:rsidRPr="00187A3E" w:rsidRDefault="009144E2" w:rsidP="009144E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BIZDATE</w:t>
            </w:r>
          </w:p>
        </w:tc>
        <w:tc>
          <w:tcPr>
            <w:tcW w:w="1690" w:type="dxa"/>
          </w:tcPr>
          <w:p w:rsidR="00B12BD7" w:rsidRPr="00187A3E" w:rsidRDefault="00C75B88" w:rsidP="00C75B8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datetim</w:t>
            </w:r>
            <w:r w:rsidR="00F77165">
              <w:rPr>
                <w:rFonts w:ascii="微软雅黑" w:eastAsia="微软雅黑" w:hAnsi="微软雅黑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B12BD7" w:rsidRPr="00187A3E" w:rsidRDefault="00B12BD7" w:rsidP="00B12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B12BD7" w:rsidRDefault="00F77165" w:rsidP="00B1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销售日期</w:t>
            </w:r>
          </w:p>
        </w:tc>
      </w:tr>
      <w:tr w:rsidR="00B12BD7" w:rsidRPr="00187A3E" w:rsidTr="00F77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B12BD7" w:rsidRPr="00187A3E" w:rsidRDefault="00B12BD7" w:rsidP="00B12BD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B12BD7" w:rsidRPr="00187A3E" w:rsidRDefault="00C75B88" w:rsidP="00B1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STOREID</w:t>
            </w:r>
          </w:p>
        </w:tc>
        <w:tc>
          <w:tcPr>
            <w:tcW w:w="1690" w:type="dxa"/>
          </w:tcPr>
          <w:p w:rsidR="00B12BD7" w:rsidRPr="00187A3E" w:rsidRDefault="00C75B88" w:rsidP="00B1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numeric(18, 2)</w:t>
            </w:r>
          </w:p>
        </w:tc>
        <w:tc>
          <w:tcPr>
            <w:tcW w:w="993" w:type="dxa"/>
          </w:tcPr>
          <w:p w:rsidR="00B12BD7" w:rsidRPr="00187A3E" w:rsidRDefault="00B12BD7" w:rsidP="00B12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B12BD7" w:rsidRDefault="00F77165" w:rsidP="00B12B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店铺ID</w:t>
            </w:r>
          </w:p>
        </w:tc>
      </w:tr>
      <w:tr w:rsidR="00E41719" w:rsidRPr="00187A3E" w:rsidTr="00F77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E41719" w:rsidRPr="00187A3E" w:rsidRDefault="00E41719" w:rsidP="00187A3E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E41719" w:rsidRPr="00187A3E" w:rsidRDefault="00C75B88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ACTAMT</w:t>
            </w:r>
          </w:p>
        </w:tc>
        <w:tc>
          <w:tcPr>
            <w:tcW w:w="1690" w:type="dxa"/>
          </w:tcPr>
          <w:p w:rsidR="00E41719" w:rsidRPr="00187A3E" w:rsidRDefault="00C75B88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numeric(18, 2)</w:t>
            </w:r>
          </w:p>
        </w:tc>
        <w:tc>
          <w:tcPr>
            <w:tcW w:w="993" w:type="dxa"/>
          </w:tcPr>
          <w:p w:rsidR="00E41719" w:rsidRDefault="00E41719" w:rsidP="00AE3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E41719" w:rsidRPr="00187A3E" w:rsidRDefault="00F77165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销售额</w:t>
            </w:r>
          </w:p>
        </w:tc>
      </w:tr>
      <w:tr w:rsidR="00E41719" w:rsidRPr="00187A3E" w:rsidTr="00F77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E41719" w:rsidRPr="00187A3E" w:rsidRDefault="00E41719" w:rsidP="00187A3E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E41719" w:rsidRPr="00187A3E" w:rsidRDefault="00C75B88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NetAmt</w:t>
            </w:r>
          </w:p>
        </w:tc>
        <w:tc>
          <w:tcPr>
            <w:tcW w:w="1690" w:type="dxa"/>
          </w:tcPr>
          <w:p w:rsidR="00E41719" w:rsidRPr="00187A3E" w:rsidRDefault="00C75B88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numeric(18, 2)</w:t>
            </w:r>
          </w:p>
        </w:tc>
        <w:tc>
          <w:tcPr>
            <w:tcW w:w="993" w:type="dxa"/>
          </w:tcPr>
          <w:p w:rsidR="00E41719" w:rsidRDefault="00E41719" w:rsidP="00AE3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E41719" w:rsidRDefault="00F77165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净销</w:t>
            </w:r>
          </w:p>
        </w:tc>
      </w:tr>
      <w:tr w:rsidR="00E41719" w:rsidRPr="00187A3E" w:rsidTr="00F77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E41719" w:rsidRPr="00187A3E" w:rsidRDefault="00E41719" w:rsidP="00187A3E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E41719" w:rsidRDefault="00C75B88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MODIFYTIME</w:t>
            </w:r>
          </w:p>
        </w:tc>
        <w:tc>
          <w:tcPr>
            <w:tcW w:w="1690" w:type="dxa"/>
          </w:tcPr>
          <w:p w:rsidR="00E41719" w:rsidRPr="00187A3E" w:rsidRDefault="00C75B88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993" w:type="dxa"/>
          </w:tcPr>
          <w:p w:rsidR="00E41719" w:rsidRDefault="00E41719" w:rsidP="00AE3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E41719" w:rsidRDefault="00F77165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数据修改日期</w:t>
            </w:r>
          </w:p>
        </w:tc>
      </w:tr>
      <w:tr w:rsidR="00E41719" w:rsidRPr="00187A3E" w:rsidTr="00F77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E41719" w:rsidRPr="00187A3E" w:rsidRDefault="00E41719" w:rsidP="00187A3E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E41719" w:rsidRPr="00187A3E" w:rsidRDefault="00C75B88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CreateDateTime</w:t>
            </w:r>
          </w:p>
        </w:tc>
        <w:tc>
          <w:tcPr>
            <w:tcW w:w="1690" w:type="dxa"/>
          </w:tcPr>
          <w:p w:rsidR="00E41719" w:rsidRPr="00187A3E" w:rsidRDefault="00C75B88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993" w:type="dxa"/>
          </w:tcPr>
          <w:p w:rsidR="00E41719" w:rsidRPr="00187A3E" w:rsidRDefault="00E41719" w:rsidP="00AE3F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E41719" w:rsidRPr="00187A3E" w:rsidRDefault="00F77165" w:rsidP="00187A3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接口入库时间</w:t>
            </w:r>
          </w:p>
        </w:tc>
      </w:tr>
    </w:tbl>
    <w:p w:rsidR="00F77165" w:rsidRPr="00416226" w:rsidRDefault="00F77165" w:rsidP="00F77165">
      <w:pPr>
        <w:pStyle w:val="a7"/>
        <w:ind w:left="420" w:firstLineChars="0" w:firstLine="0"/>
        <w:rPr>
          <w:rFonts w:ascii="微软雅黑" w:eastAsia="微软雅黑" w:hAnsi="微软雅黑"/>
        </w:rPr>
      </w:pPr>
    </w:p>
    <w:p w:rsidR="00F77165" w:rsidRDefault="00F77165" w:rsidP="00F77165">
      <w:pPr>
        <w:pStyle w:val="a7"/>
        <w:numPr>
          <w:ilvl w:val="0"/>
          <w:numId w:val="3"/>
        </w:numPr>
        <w:ind w:firstLineChars="0"/>
        <w:outlineLvl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万达百货销售表</w:t>
      </w:r>
      <w:r w:rsidRPr="00416226">
        <w:rPr>
          <w:rFonts w:ascii="微软雅黑" w:eastAsia="微软雅黑" w:hAnsi="微软雅黑"/>
        </w:rPr>
        <w:t>（</w:t>
      </w:r>
      <w:r w:rsidRPr="006F6A8A">
        <w:rPr>
          <w:rFonts w:ascii="微软雅黑" w:eastAsia="微软雅黑" w:hAnsi="微软雅黑"/>
        </w:rPr>
        <w:t>V_IntFitSalesDetail</w:t>
      </w:r>
      <w:r w:rsidRPr="00416226">
        <w:rPr>
          <w:rFonts w:ascii="微软雅黑" w:eastAsia="微软雅黑" w:hAnsi="微软雅黑"/>
        </w:rPr>
        <w:t>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62"/>
        <w:gridCol w:w="2179"/>
        <w:gridCol w:w="1690"/>
        <w:gridCol w:w="993"/>
        <w:gridCol w:w="2772"/>
      </w:tblGrid>
      <w:tr w:rsidR="00F77165" w:rsidRPr="00187A3E" w:rsidTr="00B7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F77165" w:rsidRPr="00187A3E" w:rsidRDefault="00F77165" w:rsidP="00B77DD7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87A3E">
              <w:rPr>
                <w:rFonts w:ascii="微软雅黑" w:eastAsia="微软雅黑" w:hAnsi="微软雅黑" w:hint="eastAsia"/>
                <w:sz w:val="18"/>
                <w:szCs w:val="18"/>
              </w:rPr>
              <w:t>序号</w:t>
            </w:r>
          </w:p>
        </w:tc>
        <w:tc>
          <w:tcPr>
            <w:tcW w:w="2179" w:type="dxa"/>
          </w:tcPr>
          <w:p w:rsidR="00F77165" w:rsidRPr="00187A3E" w:rsidRDefault="00F77165" w:rsidP="00B77DD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87A3E">
              <w:rPr>
                <w:rFonts w:ascii="微软雅黑" w:eastAsia="微软雅黑" w:hAnsi="微软雅黑" w:hint="eastAsia"/>
                <w:sz w:val="18"/>
                <w:szCs w:val="18"/>
              </w:rPr>
              <w:t>字段名</w:t>
            </w:r>
          </w:p>
        </w:tc>
        <w:tc>
          <w:tcPr>
            <w:tcW w:w="1690" w:type="dxa"/>
          </w:tcPr>
          <w:p w:rsidR="00F77165" w:rsidRPr="00187A3E" w:rsidRDefault="00F77165" w:rsidP="00B77DD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87A3E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993" w:type="dxa"/>
          </w:tcPr>
          <w:p w:rsidR="00F77165" w:rsidRPr="00187A3E" w:rsidRDefault="00F77165" w:rsidP="00B77DD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  <w:tc>
          <w:tcPr>
            <w:tcW w:w="2772" w:type="dxa"/>
          </w:tcPr>
          <w:p w:rsidR="00F77165" w:rsidRPr="00187A3E" w:rsidRDefault="00F77165" w:rsidP="00B77DD7">
            <w:pPr>
              <w:pStyle w:val="a7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187A3E">
              <w:rPr>
                <w:rFonts w:ascii="微软雅黑" w:eastAsia="微软雅黑" w:hAnsi="微软雅黑"/>
                <w:sz w:val="18"/>
                <w:szCs w:val="18"/>
              </w:rPr>
              <w:t>备注</w:t>
            </w:r>
          </w:p>
        </w:tc>
      </w:tr>
      <w:tr w:rsidR="00F77165" w:rsidRPr="00187A3E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F77165" w:rsidRPr="00187A3E" w:rsidRDefault="00F77165" w:rsidP="00B77DD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BIZDATE</w:t>
            </w:r>
          </w:p>
        </w:tc>
        <w:tc>
          <w:tcPr>
            <w:tcW w:w="1690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datetim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</w:p>
        </w:tc>
        <w:tc>
          <w:tcPr>
            <w:tcW w:w="993" w:type="dxa"/>
          </w:tcPr>
          <w:p w:rsidR="00F77165" w:rsidRPr="00187A3E" w:rsidRDefault="00F77165" w:rsidP="00B7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F77165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销售日期</w:t>
            </w:r>
          </w:p>
        </w:tc>
      </w:tr>
      <w:tr w:rsidR="00F77165" w:rsidRPr="00187A3E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F77165" w:rsidRPr="00187A3E" w:rsidRDefault="00F77165" w:rsidP="00B77DD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STOREID</w:t>
            </w:r>
          </w:p>
        </w:tc>
        <w:tc>
          <w:tcPr>
            <w:tcW w:w="1690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numeric(18, 2)</w:t>
            </w:r>
          </w:p>
        </w:tc>
        <w:tc>
          <w:tcPr>
            <w:tcW w:w="993" w:type="dxa"/>
          </w:tcPr>
          <w:p w:rsidR="00F77165" w:rsidRPr="00187A3E" w:rsidRDefault="00F77165" w:rsidP="00B7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F77165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店铺ID</w:t>
            </w:r>
          </w:p>
        </w:tc>
      </w:tr>
      <w:tr w:rsidR="00F77165" w:rsidRPr="00187A3E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F77165" w:rsidRPr="00187A3E" w:rsidRDefault="00F77165" w:rsidP="00B77DD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ACTAMT</w:t>
            </w:r>
          </w:p>
        </w:tc>
        <w:tc>
          <w:tcPr>
            <w:tcW w:w="1690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numeric(18, 2)</w:t>
            </w:r>
          </w:p>
        </w:tc>
        <w:tc>
          <w:tcPr>
            <w:tcW w:w="993" w:type="dxa"/>
          </w:tcPr>
          <w:p w:rsidR="00F77165" w:rsidRDefault="00F77165" w:rsidP="00B7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销售额</w:t>
            </w:r>
          </w:p>
        </w:tc>
      </w:tr>
      <w:tr w:rsidR="00F77165" w:rsidRPr="00187A3E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F77165" w:rsidRPr="00187A3E" w:rsidRDefault="00F77165" w:rsidP="00B77DD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NetAmt</w:t>
            </w:r>
          </w:p>
        </w:tc>
        <w:tc>
          <w:tcPr>
            <w:tcW w:w="1690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numeric(18, 2)</w:t>
            </w:r>
          </w:p>
        </w:tc>
        <w:tc>
          <w:tcPr>
            <w:tcW w:w="993" w:type="dxa"/>
          </w:tcPr>
          <w:p w:rsidR="00F77165" w:rsidRDefault="00F77165" w:rsidP="00B7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F77165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净销</w:t>
            </w:r>
          </w:p>
        </w:tc>
      </w:tr>
      <w:tr w:rsidR="00F77165" w:rsidRPr="00187A3E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F77165" w:rsidRPr="00187A3E" w:rsidRDefault="00F77165" w:rsidP="00B77DD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F77165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MODIFYTIME</w:t>
            </w:r>
          </w:p>
        </w:tc>
        <w:tc>
          <w:tcPr>
            <w:tcW w:w="1690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993" w:type="dxa"/>
          </w:tcPr>
          <w:p w:rsidR="00F77165" w:rsidRDefault="00F77165" w:rsidP="00B7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F77165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数据修改日期</w:t>
            </w:r>
          </w:p>
        </w:tc>
      </w:tr>
      <w:tr w:rsidR="00F77165" w:rsidRPr="00187A3E" w:rsidTr="00B77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:rsidR="00F77165" w:rsidRPr="00187A3E" w:rsidRDefault="00F77165" w:rsidP="00B77DD7">
            <w:pPr>
              <w:pStyle w:val="a7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79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9144E2">
              <w:rPr>
                <w:rFonts w:ascii="微软雅黑" w:eastAsia="微软雅黑" w:hAnsi="微软雅黑"/>
                <w:sz w:val="18"/>
                <w:szCs w:val="18"/>
              </w:rPr>
              <w:t>CreateDateTime</w:t>
            </w:r>
          </w:p>
        </w:tc>
        <w:tc>
          <w:tcPr>
            <w:tcW w:w="1690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C75B88">
              <w:rPr>
                <w:rFonts w:ascii="微软雅黑" w:eastAsia="微软雅黑" w:hAnsi="微软雅黑"/>
                <w:sz w:val="18"/>
                <w:szCs w:val="18"/>
              </w:rPr>
              <w:t>datetime</w:t>
            </w:r>
          </w:p>
        </w:tc>
        <w:tc>
          <w:tcPr>
            <w:tcW w:w="993" w:type="dxa"/>
          </w:tcPr>
          <w:p w:rsidR="00F77165" w:rsidRPr="00187A3E" w:rsidRDefault="00F77165" w:rsidP="00B77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72" w:type="dxa"/>
          </w:tcPr>
          <w:p w:rsidR="00F77165" w:rsidRPr="00187A3E" w:rsidRDefault="00F77165" w:rsidP="00B77DD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接口入库时间</w:t>
            </w:r>
          </w:p>
        </w:tc>
      </w:tr>
    </w:tbl>
    <w:p w:rsidR="00F77165" w:rsidRPr="00F65A4E" w:rsidRDefault="00F77165" w:rsidP="00F77165">
      <w:pPr>
        <w:pStyle w:val="a7"/>
        <w:ind w:left="420" w:firstLineChars="0" w:firstLine="0"/>
        <w:rPr>
          <w:rFonts w:ascii="微软雅黑" w:eastAsia="微软雅黑" w:hAnsi="微软雅黑"/>
        </w:rPr>
      </w:pPr>
      <w:bookmarkStart w:id="0" w:name="_GoBack"/>
      <w:bookmarkEnd w:id="0"/>
    </w:p>
    <w:p w:rsidR="00D36637" w:rsidRPr="00F65A4E" w:rsidRDefault="00D36637" w:rsidP="00A12786">
      <w:pPr>
        <w:pStyle w:val="a7"/>
        <w:ind w:left="420" w:firstLineChars="0" w:firstLine="0"/>
        <w:rPr>
          <w:rFonts w:ascii="微软雅黑" w:eastAsia="微软雅黑" w:hAnsi="微软雅黑"/>
        </w:rPr>
      </w:pPr>
    </w:p>
    <w:sectPr w:rsidR="00D36637" w:rsidRPr="00F6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9D5" w:rsidRDefault="008339D5" w:rsidP="00F355A5">
      <w:r>
        <w:separator/>
      </w:r>
    </w:p>
  </w:endnote>
  <w:endnote w:type="continuationSeparator" w:id="0">
    <w:p w:rsidR="008339D5" w:rsidRDefault="008339D5" w:rsidP="00F35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9D5" w:rsidRDefault="008339D5" w:rsidP="00F355A5">
      <w:r>
        <w:separator/>
      </w:r>
    </w:p>
  </w:footnote>
  <w:footnote w:type="continuationSeparator" w:id="0">
    <w:p w:rsidR="008339D5" w:rsidRDefault="008339D5" w:rsidP="00F35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868B4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B81404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66739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045951"/>
    <w:multiLevelType w:val="hybridMultilevel"/>
    <w:tmpl w:val="8C7CF4CE"/>
    <w:lvl w:ilvl="0" w:tplc="0EE2365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BA0DFE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B30B43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EB6888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A2311A"/>
    <w:multiLevelType w:val="hybridMultilevel"/>
    <w:tmpl w:val="D7A4588E"/>
    <w:lvl w:ilvl="0" w:tplc="4A8672F2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282D26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AC08AA"/>
    <w:multiLevelType w:val="hybridMultilevel"/>
    <w:tmpl w:val="33E8A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AE657F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6E7C4C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4C5EFC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834852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102EBA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6157719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1F4D8E"/>
    <w:multiLevelType w:val="hybridMultilevel"/>
    <w:tmpl w:val="B9244284"/>
    <w:lvl w:ilvl="0" w:tplc="0EE23650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B47583D"/>
    <w:multiLevelType w:val="hybridMultilevel"/>
    <w:tmpl w:val="E40A1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E40005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8A3C85"/>
    <w:multiLevelType w:val="hybridMultilevel"/>
    <w:tmpl w:val="F9EA4D88"/>
    <w:lvl w:ilvl="0" w:tplc="828CCA7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0A1D5B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97055C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9381F2D"/>
    <w:multiLevelType w:val="hybridMultilevel"/>
    <w:tmpl w:val="CF7EA94A"/>
    <w:lvl w:ilvl="0" w:tplc="0818C21E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6"/>
  </w:num>
  <w:num w:numId="3">
    <w:abstractNumId w:val="3"/>
  </w:num>
  <w:num w:numId="4">
    <w:abstractNumId w:val="7"/>
  </w:num>
  <w:num w:numId="5">
    <w:abstractNumId w:val="9"/>
  </w:num>
  <w:num w:numId="6">
    <w:abstractNumId w:val="17"/>
  </w:num>
  <w:num w:numId="7">
    <w:abstractNumId w:val="18"/>
  </w:num>
  <w:num w:numId="8">
    <w:abstractNumId w:val="2"/>
  </w:num>
  <w:num w:numId="9">
    <w:abstractNumId w:val="5"/>
  </w:num>
  <w:num w:numId="10">
    <w:abstractNumId w:val="15"/>
  </w:num>
  <w:num w:numId="11">
    <w:abstractNumId w:val="0"/>
  </w:num>
  <w:num w:numId="12">
    <w:abstractNumId w:val="10"/>
  </w:num>
  <w:num w:numId="13">
    <w:abstractNumId w:val="1"/>
  </w:num>
  <w:num w:numId="14">
    <w:abstractNumId w:val="20"/>
  </w:num>
  <w:num w:numId="15">
    <w:abstractNumId w:val="14"/>
  </w:num>
  <w:num w:numId="16">
    <w:abstractNumId w:val="22"/>
  </w:num>
  <w:num w:numId="17">
    <w:abstractNumId w:val="21"/>
  </w:num>
  <w:num w:numId="18">
    <w:abstractNumId w:val="4"/>
  </w:num>
  <w:num w:numId="19">
    <w:abstractNumId w:val="6"/>
  </w:num>
  <w:num w:numId="20">
    <w:abstractNumId w:val="11"/>
  </w:num>
  <w:num w:numId="21">
    <w:abstractNumId w:val="13"/>
  </w:num>
  <w:num w:numId="22">
    <w:abstractNumId w:val="1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8FF"/>
    <w:rsid w:val="00007965"/>
    <w:rsid w:val="000104D8"/>
    <w:rsid w:val="0001786F"/>
    <w:rsid w:val="0005216B"/>
    <w:rsid w:val="00054EED"/>
    <w:rsid w:val="000550DE"/>
    <w:rsid w:val="000562BE"/>
    <w:rsid w:val="00061969"/>
    <w:rsid w:val="000A0596"/>
    <w:rsid w:val="000A5F25"/>
    <w:rsid w:val="000B4A89"/>
    <w:rsid w:val="000C3BDE"/>
    <w:rsid w:val="000C7A38"/>
    <w:rsid w:val="000C7AB8"/>
    <w:rsid w:val="000D3A24"/>
    <w:rsid w:val="000D4F9A"/>
    <w:rsid w:val="000D60AC"/>
    <w:rsid w:val="000E3CD0"/>
    <w:rsid w:val="000F0C8E"/>
    <w:rsid w:val="000F3B3B"/>
    <w:rsid w:val="000F75EA"/>
    <w:rsid w:val="00102370"/>
    <w:rsid w:val="00104F65"/>
    <w:rsid w:val="00112C6E"/>
    <w:rsid w:val="00113FC7"/>
    <w:rsid w:val="00125C25"/>
    <w:rsid w:val="00131CE5"/>
    <w:rsid w:val="00136C48"/>
    <w:rsid w:val="00140BCB"/>
    <w:rsid w:val="00144186"/>
    <w:rsid w:val="001443C8"/>
    <w:rsid w:val="00155013"/>
    <w:rsid w:val="00167A24"/>
    <w:rsid w:val="00177C0C"/>
    <w:rsid w:val="001848FF"/>
    <w:rsid w:val="00187A3E"/>
    <w:rsid w:val="001A3DF7"/>
    <w:rsid w:val="001B2449"/>
    <w:rsid w:val="001B524C"/>
    <w:rsid w:val="001C7560"/>
    <w:rsid w:val="001D4439"/>
    <w:rsid w:val="001E0842"/>
    <w:rsid w:val="001E1C46"/>
    <w:rsid w:val="001E5515"/>
    <w:rsid w:val="001E7A0F"/>
    <w:rsid w:val="00204647"/>
    <w:rsid w:val="00206A28"/>
    <w:rsid w:val="0021418B"/>
    <w:rsid w:val="00214401"/>
    <w:rsid w:val="00216728"/>
    <w:rsid w:val="00233A3E"/>
    <w:rsid w:val="00234B5C"/>
    <w:rsid w:val="00242706"/>
    <w:rsid w:val="00243BD9"/>
    <w:rsid w:val="00244378"/>
    <w:rsid w:val="00246B11"/>
    <w:rsid w:val="002533A4"/>
    <w:rsid w:val="00266B6C"/>
    <w:rsid w:val="00271EDA"/>
    <w:rsid w:val="002744F1"/>
    <w:rsid w:val="0027777C"/>
    <w:rsid w:val="00280660"/>
    <w:rsid w:val="002946C3"/>
    <w:rsid w:val="002976DC"/>
    <w:rsid w:val="002A6DD9"/>
    <w:rsid w:val="002C05F0"/>
    <w:rsid w:val="002C2E0A"/>
    <w:rsid w:val="002C5BAE"/>
    <w:rsid w:val="002D76E4"/>
    <w:rsid w:val="002E3D6E"/>
    <w:rsid w:val="002E5DBB"/>
    <w:rsid w:val="002F0F0B"/>
    <w:rsid w:val="002F28AE"/>
    <w:rsid w:val="002F43F1"/>
    <w:rsid w:val="002F6187"/>
    <w:rsid w:val="00301A50"/>
    <w:rsid w:val="0031505D"/>
    <w:rsid w:val="00323C4E"/>
    <w:rsid w:val="00333F63"/>
    <w:rsid w:val="003405DA"/>
    <w:rsid w:val="00343883"/>
    <w:rsid w:val="00362C17"/>
    <w:rsid w:val="00362C59"/>
    <w:rsid w:val="00362D29"/>
    <w:rsid w:val="00373042"/>
    <w:rsid w:val="00390392"/>
    <w:rsid w:val="00394538"/>
    <w:rsid w:val="003B08DB"/>
    <w:rsid w:val="003C1299"/>
    <w:rsid w:val="003C53D9"/>
    <w:rsid w:val="003D608C"/>
    <w:rsid w:val="003E3B87"/>
    <w:rsid w:val="003E4D4E"/>
    <w:rsid w:val="003F5105"/>
    <w:rsid w:val="00406B60"/>
    <w:rsid w:val="0041025B"/>
    <w:rsid w:val="00416226"/>
    <w:rsid w:val="00436971"/>
    <w:rsid w:val="00447FF3"/>
    <w:rsid w:val="00454FD5"/>
    <w:rsid w:val="00460FE4"/>
    <w:rsid w:val="004646F1"/>
    <w:rsid w:val="004736A3"/>
    <w:rsid w:val="00473BEE"/>
    <w:rsid w:val="00474E26"/>
    <w:rsid w:val="00480375"/>
    <w:rsid w:val="00496A74"/>
    <w:rsid w:val="004979B5"/>
    <w:rsid w:val="004A59DD"/>
    <w:rsid w:val="004C2EBD"/>
    <w:rsid w:val="004C37B8"/>
    <w:rsid w:val="004C61C9"/>
    <w:rsid w:val="004C6910"/>
    <w:rsid w:val="004D09F3"/>
    <w:rsid w:val="004D2DC8"/>
    <w:rsid w:val="004D574E"/>
    <w:rsid w:val="004E4B65"/>
    <w:rsid w:val="004F22C3"/>
    <w:rsid w:val="005138F0"/>
    <w:rsid w:val="00514E13"/>
    <w:rsid w:val="005155D2"/>
    <w:rsid w:val="005167F0"/>
    <w:rsid w:val="00516D06"/>
    <w:rsid w:val="00533B64"/>
    <w:rsid w:val="00546602"/>
    <w:rsid w:val="005476C5"/>
    <w:rsid w:val="00547F36"/>
    <w:rsid w:val="00564447"/>
    <w:rsid w:val="00564930"/>
    <w:rsid w:val="00575906"/>
    <w:rsid w:val="005771F6"/>
    <w:rsid w:val="00577299"/>
    <w:rsid w:val="00580168"/>
    <w:rsid w:val="00591C03"/>
    <w:rsid w:val="005953AE"/>
    <w:rsid w:val="00595D2F"/>
    <w:rsid w:val="005A3589"/>
    <w:rsid w:val="005A5163"/>
    <w:rsid w:val="005B167F"/>
    <w:rsid w:val="005B6680"/>
    <w:rsid w:val="005D5ACD"/>
    <w:rsid w:val="005F6263"/>
    <w:rsid w:val="005F69EF"/>
    <w:rsid w:val="00605C6C"/>
    <w:rsid w:val="00607E8F"/>
    <w:rsid w:val="006160BD"/>
    <w:rsid w:val="0061635A"/>
    <w:rsid w:val="00631355"/>
    <w:rsid w:val="0063221D"/>
    <w:rsid w:val="00640748"/>
    <w:rsid w:val="006420EF"/>
    <w:rsid w:val="0064674F"/>
    <w:rsid w:val="00671670"/>
    <w:rsid w:val="0067268C"/>
    <w:rsid w:val="00677E38"/>
    <w:rsid w:val="00681A31"/>
    <w:rsid w:val="00685B52"/>
    <w:rsid w:val="006865CB"/>
    <w:rsid w:val="006933A6"/>
    <w:rsid w:val="006A6CCB"/>
    <w:rsid w:val="006A7AC7"/>
    <w:rsid w:val="006B042F"/>
    <w:rsid w:val="006B05F6"/>
    <w:rsid w:val="006B5135"/>
    <w:rsid w:val="006B7139"/>
    <w:rsid w:val="006C2430"/>
    <w:rsid w:val="006C40BC"/>
    <w:rsid w:val="006D0907"/>
    <w:rsid w:val="006D204D"/>
    <w:rsid w:val="006D23EB"/>
    <w:rsid w:val="006E658C"/>
    <w:rsid w:val="006F5A83"/>
    <w:rsid w:val="006F61FF"/>
    <w:rsid w:val="006F6A8A"/>
    <w:rsid w:val="00703D74"/>
    <w:rsid w:val="0070452E"/>
    <w:rsid w:val="0070600A"/>
    <w:rsid w:val="00716423"/>
    <w:rsid w:val="007174F4"/>
    <w:rsid w:val="00723654"/>
    <w:rsid w:val="00735DAC"/>
    <w:rsid w:val="007431EA"/>
    <w:rsid w:val="00754C89"/>
    <w:rsid w:val="0076372D"/>
    <w:rsid w:val="00771103"/>
    <w:rsid w:val="007717F9"/>
    <w:rsid w:val="007770C3"/>
    <w:rsid w:val="0078748B"/>
    <w:rsid w:val="00787A91"/>
    <w:rsid w:val="007B0219"/>
    <w:rsid w:val="007C0F52"/>
    <w:rsid w:val="007C28FE"/>
    <w:rsid w:val="007E0D32"/>
    <w:rsid w:val="007F0A8D"/>
    <w:rsid w:val="007F1065"/>
    <w:rsid w:val="008018F6"/>
    <w:rsid w:val="00803C3B"/>
    <w:rsid w:val="00806326"/>
    <w:rsid w:val="00806EF2"/>
    <w:rsid w:val="0081149E"/>
    <w:rsid w:val="008221A2"/>
    <w:rsid w:val="00823755"/>
    <w:rsid w:val="008238D6"/>
    <w:rsid w:val="0083092D"/>
    <w:rsid w:val="00831949"/>
    <w:rsid w:val="008339D5"/>
    <w:rsid w:val="00835CE5"/>
    <w:rsid w:val="00841CDD"/>
    <w:rsid w:val="00842C6F"/>
    <w:rsid w:val="0084505F"/>
    <w:rsid w:val="00847CEC"/>
    <w:rsid w:val="00860357"/>
    <w:rsid w:val="00865E15"/>
    <w:rsid w:val="00872751"/>
    <w:rsid w:val="00887223"/>
    <w:rsid w:val="00887312"/>
    <w:rsid w:val="008920FC"/>
    <w:rsid w:val="00895594"/>
    <w:rsid w:val="008A4C86"/>
    <w:rsid w:val="008A5B7C"/>
    <w:rsid w:val="008B5700"/>
    <w:rsid w:val="008B75EF"/>
    <w:rsid w:val="008D273F"/>
    <w:rsid w:val="008D3BB0"/>
    <w:rsid w:val="008E5D46"/>
    <w:rsid w:val="008F0653"/>
    <w:rsid w:val="00903214"/>
    <w:rsid w:val="00903A62"/>
    <w:rsid w:val="00905D5D"/>
    <w:rsid w:val="00907638"/>
    <w:rsid w:val="009110EB"/>
    <w:rsid w:val="00914284"/>
    <w:rsid w:val="009144E2"/>
    <w:rsid w:val="00914BA8"/>
    <w:rsid w:val="00917117"/>
    <w:rsid w:val="00934181"/>
    <w:rsid w:val="00945792"/>
    <w:rsid w:val="00947313"/>
    <w:rsid w:val="00955911"/>
    <w:rsid w:val="00990E88"/>
    <w:rsid w:val="009910C6"/>
    <w:rsid w:val="009A46A1"/>
    <w:rsid w:val="009C2588"/>
    <w:rsid w:val="009C3475"/>
    <w:rsid w:val="009C54EC"/>
    <w:rsid w:val="009C6C1E"/>
    <w:rsid w:val="009D37AD"/>
    <w:rsid w:val="009D3EF5"/>
    <w:rsid w:val="009F23A2"/>
    <w:rsid w:val="009F3EFF"/>
    <w:rsid w:val="00A031D7"/>
    <w:rsid w:val="00A12786"/>
    <w:rsid w:val="00A21587"/>
    <w:rsid w:val="00A34418"/>
    <w:rsid w:val="00A4585D"/>
    <w:rsid w:val="00A47C66"/>
    <w:rsid w:val="00A52435"/>
    <w:rsid w:val="00A576F6"/>
    <w:rsid w:val="00A57BD5"/>
    <w:rsid w:val="00A61BFF"/>
    <w:rsid w:val="00A63833"/>
    <w:rsid w:val="00A7270D"/>
    <w:rsid w:val="00A801D3"/>
    <w:rsid w:val="00A81D9B"/>
    <w:rsid w:val="00A84218"/>
    <w:rsid w:val="00A85D18"/>
    <w:rsid w:val="00A921CC"/>
    <w:rsid w:val="00AA11E5"/>
    <w:rsid w:val="00AC6046"/>
    <w:rsid w:val="00AC71B6"/>
    <w:rsid w:val="00AD0BE6"/>
    <w:rsid w:val="00AE132E"/>
    <w:rsid w:val="00AE25A6"/>
    <w:rsid w:val="00AE3FE3"/>
    <w:rsid w:val="00AF6AE7"/>
    <w:rsid w:val="00B025FE"/>
    <w:rsid w:val="00B03562"/>
    <w:rsid w:val="00B07E9D"/>
    <w:rsid w:val="00B1149E"/>
    <w:rsid w:val="00B12BD7"/>
    <w:rsid w:val="00B13098"/>
    <w:rsid w:val="00B15B76"/>
    <w:rsid w:val="00B15CBA"/>
    <w:rsid w:val="00B15FFA"/>
    <w:rsid w:val="00B41343"/>
    <w:rsid w:val="00B44C7C"/>
    <w:rsid w:val="00B56602"/>
    <w:rsid w:val="00B800FD"/>
    <w:rsid w:val="00B810D4"/>
    <w:rsid w:val="00B81A34"/>
    <w:rsid w:val="00BA069E"/>
    <w:rsid w:val="00BA0EA1"/>
    <w:rsid w:val="00BA4A3B"/>
    <w:rsid w:val="00BA5F2B"/>
    <w:rsid w:val="00BB6EF2"/>
    <w:rsid w:val="00BC3397"/>
    <w:rsid w:val="00BC4BBF"/>
    <w:rsid w:val="00BC5024"/>
    <w:rsid w:val="00BD0E19"/>
    <w:rsid w:val="00BE23C5"/>
    <w:rsid w:val="00BE6F35"/>
    <w:rsid w:val="00BF257C"/>
    <w:rsid w:val="00BF2E9C"/>
    <w:rsid w:val="00C11050"/>
    <w:rsid w:val="00C26221"/>
    <w:rsid w:val="00C329B2"/>
    <w:rsid w:val="00C337F8"/>
    <w:rsid w:val="00C33920"/>
    <w:rsid w:val="00C361C9"/>
    <w:rsid w:val="00C42803"/>
    <w:rsid w:val="00C75B88"/>
    <w:rsid w:val="00C817D3"/>
    <w:rsid w:val="00C87860"/>
    <w:rsid w:val="00C9090F"/>
    <w:rsid w:val="00C979BA"/>
    <w:rsid w:val="00CA3A3B"/>
    <w:rsid w:val="00CA3DBF"/>
    <w:rsid w:val="00CA3DFE"/>
    <w:rsid w:val="00CA6B1B"/>
    <w:rsid w:val="00CA74A3"/>
    <w:rsid w:val="00CB2C34"/>
    <w:rsid w:val="00CB6C31"/>
    <w:rsid w:val="00CB7B2A"/>
    <w:rsid w:val="00CC242D"/>
    <w:rsid w:val="00CE0288"/>
    <w:rsid w:val="00CF3A71"/>
    <w:rsid w:val="00CF7302"/>
    <w:rsid w:val="00D04E5C"/>
    <w:rsid w:val="00D13B60"/>
    <w:rsid w:val="00D21C92"/>
    <w:rsid w:val="00D21FDA"/>
    <w:rsid w:val="00D27EC2"/>
    <w:rsid w:val="00D36637"/>
    <w:rsid w:val="00D40B0A"/>
    <w:rsid w:val="00D40DD4"/>
    <w:rsid w:val="00D4217F"/>
    <w:rsid w:val="00D42D9D"/>
    <w:rsid w:val="00D4322B"/>
    <w:rsid w:val="00D57C16"/>
    <w:rsid w:val="00D63434"/>
    <w:rsid w:val="00D651F9"/>
    <w:rsid w:val="00D67AA1"/>
    <w:rsid w:val="00D74F9C"/>
    <w:rsid w:val="00D802D3"/>
    <w:rsid w:val="00D87178"/>
    <w:rsid w:val="00D87F7C"/>
    <w:rsid w:val="00D92269"/>
    <w:rsid w:val="00D92F29"/>
    <w:rsid w:val="00D92FFE"/>
    <w:rsid w:val="00D956D6"/>
    <w:rsid w:val="00DA1885"/>
    <w:rsid w:val="00DA3130"/>
    <w:rsid w:val="00DB20C5"/>
    <w:rsid w:val="00DB4ACC"/>
    <w:rsid w:val="00DB6CF4"/>
    <w:rsid w:val="00DC0532"/>
    <w:rsid w:val="00DC4C94"/>
    <w:rsid w:val="00DD56F2"/>
    <w:rsid w:val="00DE4B6D"/>
    <w:rsid w:val="00DF067E"/>
    <w:rsid w:val="00DF4F33"/>
    <w:rsid w:val="00E006EB"/>
    <w:rsid w:val="00E02C56"/>
    <w:rsid w:val="00E03A0F"/>
    <w:rsid w:val="00E04027"/>
    <w:rsid w:val="00E06544"/>
    <w:rsid w:val="00E4019F"/>
    <w:rsid w:val="00E41719"/>
    <w:rsid w:val="00E4210E"/>
    <w:rsid w:val="00E50249"/>
    <w:rsid w:val="00E55079"/>
    <w:rsid w:val="00E613D1"/>
    <w:rsid w:val="00E61D62"/>
    <w:rsid w:val="00E700DD"/>
    <w:rsid w:val="00E75920"/>
    <w:rsid w:val="00E81BB6"/>
    <w:rsid w:val="00E9117F"/>
    <w:rsid w:val="00EA0F0B"/>
    <w:rsid w:val="00EA3B66"/>
    <w:rsid w:val="00EB138D"/>
    <w:rsid w:val="00EB68BE"/>
    <w:rsid w:val="00EC47AA"/>
    <w:rsid w:val="00ED3B0D"/>
    <w:rsid w:val="00ED7E43"/>
    <w:rsid w:val="00EE4E9E"/>
    <w:rsid w:val="00EF0A25"/>
    <w:rsid w:val="00EF6664"/>
    <w:rsid w:val="00F05052"/>
    <w:rsid w:val="00F34663"/>
    <w:rsid w:val="00F355A5"/>
    <w:rsid w:val="00F404A6"/>
    <w:rsid w:val="00F42619"/>
    <w:rsid w:val="00F437EB"/>
    <w:rsid w:val="00F47E99"/>
    <w:rsid w:val="00F55D45"/>
    <w:rsid w:val="00F60DAD"/>
    <w:rsid w:val="00F65A4E"/>
    <w:rsid w:val="00F66D0F"/>
    <w:rsid w:val="00F7214F"/>
    <w:rsid w:val="00F7670B"/>
    <w:rsid w:val="00F77165"/>
    <w:rsid w:val="00F81852"/>
    <w:rsid w:val="00F818DD"/>
    <w:rsid w:val="00F83167"/>
    <w:rsid w:val="00FC759B"/>
    <w:rsid w:val="00FD2DD2"/>
    <w:rsid w:val="00FF3B66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2F791"/>
  <w15:chartTrackingRefBased/>
  <w15:docId w15:val="{11E111F8-37FF-425A-B8C6-72B06CAA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6E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5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5A5"/>
    <w:rPr>
      <w:sz w:val="18"/>
      <w:szCs w:val="18"/>
    </w:rPr>
  </w:style>
  <w:style w:type="paragraph" w:styleId="a7">
    <w:name w:val="List Paragraph"/>
    <w:basedOn w:val="a"/>
    <w:uiPriority w:val="34"/>
    <w:qFormat/>
    <w:rsid w:val="00C339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B6EF2"/>
    <w:rPr>
      <w:b/>
      <w:bCs/>
      <w:kern w:val="44"/>
      <w:sz w:val="44"/>
      <w:szCs w:val="44"/>
    </w:rPr>
  </w:style>
  <w:style w:type="table" w:styleId="a8">
    <w:name w:val="Table Grid"/>
    <w:basedOn w:val="a1"/>
    <w:uiPriority w:val="39"/>
    <w:rsid w:val="00D57C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167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FunLee</dc:creator>
  <cp:keywords/>
  <dc:description/>
  <cp:lastModifiedBy>FunLee</cp:lastModifiedBy>
  <cp:revision>54</cp:revision>
  <dcterms:created xsi:type="dcterms:W3CDTF">2017-02-20T11:59:00Z</dcterms:created>
  <dcterms:modified xsi:type="dcterms:W3CDTF">2018-01-16T09:32:00Z</dcterms:modified>
</cp:coreProperties>
</file>