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4F7F" w14:textId="07A1DDE0" w:rsidR="00F37896" w:rsidRDefault="0051429A">
      <w:r w:rsidRPr="0051429A">
        <w:t>2021-01-08 12_24_00</w:t>
      </w:r>
    </w:p>
    <w:p w14:paraId="67C9854F" w14:textId="7D7EAAC4" w:rsidR="0051429A" w:rsidRDefault="0051429A">
      <w:pPr>
        <w:rPr>
          <w:rFonts w:hint="eastAsia"/>
        </w:rPr>
      </w:pPr>
      <w:r>
        <w:tab/>
        <w:t>Fix UAV</w:t>
      </w:r>
    </w:p>
    <w:p w14:paraId="6E0354C6" w14:textId="77777777" w:rsidR="00F13149" w:rsidRDefault="00F13149">
      <w:r w:rsidRPr="00F13149">
        <w:t>2021-01-08 16_09_41</w:t>
      </w:r>
    </w:p>
    <w:p w14:paraId="0738D40E" w14:textId="028CC8E3" w:rsidR="0051429A" w:rsidRDefault="0051429A">
      <w:pPr>
        <w:rPr>
          <w:rFonts w:hint="eastAsia"/>
        </w:rPr>
      </w:pPr>
      <w:r>
        <w:tab/>
        <w:t>Fix G</w:t>
      </w:r>
    </w:p>
    <w:p w14:paraId="254CEF37" w14:textId="77777777" w:rsidR="0051429A" w:rsidRDefault="0051429A">
      <w:r w:rsidRPr="0051429A">
        <w:t>2021-01-08 12_23_10</w:t>
      </w:r>
    </w:p>
    <w:p w14:paraId="7A2E7ADF" w14:textId="66B94CB9" w:rsidR="00F37896" w:rsidRDefault="00F37896">
      <w:r>
        <w:tab/>
      </w:r>
      <w:r>
        <w:rPr>
          <w:rFonts w:hint="eastAsia"/>
        </w:rPr>
        <w:t>fix</w:t>
      </w:r>
      <w:r>
        <w:t xml:space="preserve"> theta</w:t>
      </w:r>
    </w:p>
    <w:p w14:paraId="6DC13975" w14:textId="698AB4BC" w:rsidR="00591A7A" w:rsidRDefault="00BD543D">
      <w:r w:rsidRPr="00BD543D">
        <w:t>2021-01-08 11_27_39</w:t>
      </w:r>
    </w:p>
    <w:p w14:paraId="586DD82C" w14:textId="54B42DB4" w:rsidR="00591A7A" w:rsidRDefault="00591A7A">
      <w:r>
        <w:tab/>
      </w:r>
      <w:r w:rsidR="00DC3E22">
        <w:t>P</w:t>
      </w:r>
      <w:r>
        <w:t>roposed</w:t>
      </w:r>
    </w:p>
    <w:p w14:paraId="6CB72288" w14:textId="1F4A25DD" w:rsidR="00DC3E22" w:rsidRDefault="00DC3E22"/>
    <w:p w14:paraId="7A9B5018" w14:textId="5129B0C4" w:rsidR="00DC3E22" w:rsidRDefault="00C472F9">
      <w:r>
        <w:t>Rho = 0.1</w:t>
      </w:r>
    </w:p>
    <w:p w14:paraId="476F3A5A" w14:textId="559A93EA" w:rsidR="00C472F9" w:rsidRDefault="00C472F9">
      <w:r>
        <w:tab/>
      </w:r>
      <w:r w:rsidRPr="00C472F9">
        <w:t>2021-01-08 16_48_01</w:t>
      </w:r>
    </w:p>
    <w:p w14:paraId="26296794" w14:textId="69D268DD" w:rsidR="00C472F9" w:rsidRDefault="00C472F9">
      <w:r>
        <w:rPr>
          <w:rFonts w:hint="eastAsia"/>
        </w:rPr>
        <w:t>0</w:t>
      </w:r>
      <w:r>
        <w:t>.2</w:t>
      </w:r>
    </w:p>
    <w:p w14:paraId="480DE1C4" w14:textId="5C4C8B7E" w:rsidR="00C472F9" w:rsidRDefault="00C472F9">
      <w:r>
        <w:tab/>
      </w:r>
      <w:r w:rsidRPr="00C472F9">
        <w:t>2021-01-08 16_49_13</w:t>
      </w:r>
    </w:p>
    <w:p w14:paraId="7F903A9C" w14:textId="035627A9" w:rsidR="00C472F9" w:rsidRDefault="00C472F9">
      <w:r>
        <w:rPr>
          <w:rFonts w:hint="eastAsia"/>
        </w:rPr>
        <w:t>0</w:t>
      </w:r>
      <w:r>
        <w:t>.3</w:t>
      </w:r>
    </w:p>
    <w:p w14:paraId="1B3C24C3" w14:textId="2BECFB9C" w:rsidR="00C472F9" w:rsidRDefault="00C472F9">
      <w:r>
        <w:tab/>
      </w:r>
      <w:r w:rsidRPr="00C472F9">
        <w:t>2021-01-08 16_50_00</w:t>
      </w:r>
    </w:p>
    <w:p w14:paraId="3D7D5C66" w14:textId="77777777" w:rsidR="00C472F9" w:rsidRDefault="00C472F9">
      <w:pPr>
        <w:rPr>
          <w:rFonts w:hint="eastAsia"/>
        </w:rPr>
      </w:pPr>
      <w:bookmarkStart w:id="0" w:name="_GoBack"/>
      <w:bookmarkEnd w:id="0"/>
    </w:p>
    <w:sectPr w:rsidR="00C4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30"/>
    <w:rsid w:val="00256E4A"/>
    <w:rsid w:val="004679CA"/>
    <w:rsid w:val="0051429A"/>
    <w:rsid w:val="00591A7A"/>
    <w:rsid w:val="005D1510"/>
    <w:rsid w:val="005D382C"/>
    <w:rsid w:val="007607B7"/>
    <w:rsid w:val="00A07030"/>
    <w:rsid w:val="00BD543D"/>
    <w:rsid w:val="00C472F9"/>
    <w:rsid w:val="00DC3E22"/>
    <w:rsid w:val="00F13149"/>
    <w:rsid w:val="00F3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32B2"/>
  <w15:chartTrackingRefBased/>
  <w15:docId w15:val="{06D60AFD-5FAD-431C-AEA9-8EA1DBFA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3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旭沨 郭</dc:creator>
  <cp:keywords/>
  <dc:description/>
  <cp:lastModifiedBy>旭沨 郭</cp:lastModifiedBy>
  <cp:revision>7</cp:revision>
  <dcterms:created xsi:type="dcterms:W3CDTF">2021-01-08T04:11:00Z</dcterms:created>
  <dcterms:modified xsi:type="dcterms:W3CDTF">2021-01-08T12:59:00Z</dcterms:modified>
</cp:coreProperties>
</file>