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B228D" w14:textId="5E413FB9" w:rsidR="008358CA" w:rsidRPr="00121E11" w:rsidRDefault="003005A3">
      <w:pPr>
        <w:rPr>
          <w:b/>
        </w:rPr>
      </w:pPr>
      <w:r w:rsidRPr="00121E11">
        <w:rPr>
          <w:b/>
        </w:rPr>
        <w:t>R</w:t>
      </w:r>
      <w:r w:rsidRPr="00121E11">
        <w:rPr>
          <w:rFonts w:hint="eastAsia"/>
          <w:b/>
        </w:rPr>
        <w:t>eward</w:t>
      </w:r>
    </w:p>
    <w:p w14:paraId="083679CC" w14:textId="22BE00FF" w:rsidR="003005A3" w:rsidRDefault="004F77CD">
      <w:r>
        <w:rPr>
          <w:rFonts w:hint="eastAsia"/>
        </w:rPr>
        <w:t>粗细，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同线性，网格</w:t>
      </w:r>
    </w:p>
    <w:p w14:paraId="6E38F952" w14:textId="77777777" w:rsidR="004F77CD" w:rsidRDefault="004F77CD">
      <w:pPr>
        <w:rPr>
          <w:rFonts w:hint="eastAsia"/>
        </w:rPr>
      </w:pPr>
    </w:p>
    <w:p w14:paraId="5672C6D4" w14:textId="7DA4F01F" w:rsidR="003005A3" w:rsidRPr="004F77CD" w:rsidRDefault="003005A3">
      <w:pPr>
        <w:rPr>
          <w:b/>
        </w:rPr>
      </w:pPr>
      <w:r w:rsidRPr="004F77CD">
        <w:rPr>
          <w:b/>
        </w:rPr>
        <w:t>R</w:t>
      </w:r>
      <w:r w:rsidRPr="004F77CD">
        <w:rPr>
          <w:rFonts w:hint="eastAsia"/>
          <w:b/>
        </w:rPr>
        <w:t>ate</w:t>
      </w:r>
    </w:p>
    <w:p w14:paraId="3B9CD457" w14:textId="476E07E5" w:rsidR="003005A3" w:rsidRDefault="004F77CD">
      <w:r>
        <w:rPr>
          <w:rFonts w:hint="eastAsia"/>
        </w:rPr>
        <w:t>起名字</w:t>
      </w:r>
    </w:p>
    <w:p w14:paraId="6331AACA" w14:textId="2B0E8AEE" w:rsidR="004F77CD" w:rsidRDefault="004F77CD">
      <w:r>
        <w:rPr>
          <w:rFonts w:hint="eastAsia"/>
        </w:rPr>
        <w:t>随机数</w:t>
      </w:r>
    </w:p>
    <w:p w14:paraId="45F6558E" w14:textId="5FC6599C" w:rsidR="004F77CD" w:rsidRDefault="004F77CD">
      <w:r>
        <w:rPr>
          <w:rFonts w:hint="eastAsia"/>
        </w:rPr>
        <w:t>位数灾难，鲁棒性</w:t>
      </w:r>
      <w:r w:rsidR="00306D54">
        <w:rPr>
          <w:rFonts w:hint="eastAsia"/>
        </w:rPr>
        <w:t>，算法设计的问题</w:t>
      </w:r>
    </w:p>
    <w:p w14:paraId="5768A23E" w14:textId="3250A1BB" w:rsidR="00306D54" w:rsidRDefault="00306D54">
      <w:r>
        <w:tab/>
        <w:t>4</w:t>
      </w:r>
      <w:r>
        <w:rPr>
          <w:rFonts w:hint="eastAsia"/>
        </w:rPr>
        <w:t>的倍数，</w:t>
      </w:r>
    </w:p>
    <w:p w14:paraId="5A594F82" w14:textId="3924A4D0" w:rsidR="00306D54" w:rsidRDefault="00306D54">
      <w:r>
        <w:tab/>
      </w:r>
      <w:r>
        <w:rPr>
          <w:rFonts w:hint="eastAsia"/>
        </w:rPr>
        <w:t>网络层数</w:t>
      </w:r>
    </w:p>
    <w:p w14:paraId="4DD39CC6" w14:textId="4A323045" w:rsidR="00121E11" w:rsidRDefault="00121E11">
      <w:pPr>
        <w:rPr>
          <w:rFonts w:hint="eastAsia"/>
        </w:rPr>
      </w:pPr>
      <w:r>
        <w:tab/>
      </w:r>
    </w:p>
    <w:p w14:paraId="6015E535" w14:textId="430706A8" w:rsidR="00306D54" w:rsidRDefault="00306D54">
      <w:pPr>
        <w:rPr>
          <w:rFonts w:hint="eastAsia"/>
        </w:rPr>
      </w:pPr>
      <w:r>
        <w:tab/>
      </w:r>
    </w:p>
    <w:p w14:paraId="4D692A68" w14:textId="4699D616" w:rsidR="00306D54" w:rsidRDefault="00306D54">
      <w:r>
        <w:rPr>
          <w:rFonts w:hint="eastAsia"/>
        </w:rPr>
        <w:t>“per</w:t>
      </w:r>
      <w:r>
        <w:t xml:space="preserve"> </w:t>
      </w:r>
      <w:r>
        <w:rPr>
          <w:rFonts w:hint="eastAsia"/>
        </w:rPr>
        <w:t>episode”去掉</w:t>
      </w:r>
    </w:p>
    <w:p w14:paraId="710235DA" w14:textId="7CD8CF8C" w:rsidR="00306D54" w:rsidRDefault="00306D54"/>
    <w:p w14:paraId="249F28AB" w14:textId="77777777" w:rsidR="00306D54" w:rsidRDefault="00306D54">
      <w:pPr>
        <w:rPr>
          <w:rFonts w:hint="eastAsia"/>
        </w:rPr>
      </w:pPr>
    </w:p>
    <w:p w14:paraId="0E39CDF3" w14:textId="0A2EFB97" w:rsidR="003005A3" w:rsidRPr="004F77CD" w:rsidRDefault="003005A3">
      <w:pPr>
        <w:rPr>
          <w:b/>
        </w:rPr>
      </w:pPr>
      <w:r w:rsidRPr="004F77CD">
        <w:rPr>
          <w:b/>
        </w:rPr>
        <w:t>T</w:t>
      </w:r>
      <w:r w:rsidRPr="004F77CD">
        <w:rPr>
          <w:rFonts w:hint="eastAsia"/>
          <w:b/>
        </w:rPr>
        <w:t>rajectory</w:t>
      </w:r>
    </w:p>
    <w:p w14:paraId="440A4766" w14:textId="3774FBF1" w:rsidR="00F347B0" w:rsidRDefault="004F77CD">
      <w:r>
        <w:rPr>
          <w:rFonts w:hint="eastAsia"/>
        </w:rPr>
        <w:t>两个用户终点，连线中点</w:t>
      </w:r>
    </w:p>
    <w:p w14:paraId="1DF21F46" w14:textId="142AABAC" w:rsidR="004F77CD" w:rsidRDefault="004F77CD">
      <w:r>
        <w:rPr>
          <w:rFonts w:hint="eastAsia"/>
        </w:rPr>
        <w:t>最佳训练结果</w:t>
      </w:r>
    </w:p>
    <w:p w14:paraId="4408AB18" w14:textId="50C67A15" w:rsidR="004F77CD" w:rsidRDefault="004F77CD">
      <w:r>
        <w:t>B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case</w:t>
      </w:r>
    </w:p>
    <w:p w14:paraId="69466698" w14:textId="755CD2AC" w:rsidR="004F77CD" w:rsidRDefault="004F77CD">
      <w:r>
        <w:t>W</w:t>
      </w:r>
      <w:r>
        <w:rPr>
          <w:rFonts w:hint="eastAsia"/>
        </w:rPr>
        <w:t>orst</w:t>
      </w:r>
      <w:r>
        <w:t xml:space="preserve"> </w:t>
      </w:r>
      <w:r>
        <w:rPr>
          <w:rFonts w:hint="eastAsia"/>
        </w:rPr>
        <w:t>case</w:t>
      </w:r>
    </w:p>
    <w:p w14:paraId="050B0F58" w14:textId="35456E16" w:rsidR="004F77CD" w:rsidRDefault="004F77CD">
      <w:pPr>
        <w:rPr>
          <w:rFonts w:hint="eastAsia"/>
        </w:rPr>
      </w:pPr>
      <w:r>
        <w:t>G</w:t>
      </w:r>
      <w:r>
        <w:rPr>
          <w:rFonts w:hint="eastAsia"/>
        </w:rPr>
        <w:t>rid</w:t>
      </w:r>
    </w:p>
    <w:p w14:paraId="47768967" w14:textId="496BDE77" w:rsidR="003005A3" w:rsidRDefault="00F347B0">
      <w:r>
        <w:rPr>
          <w:rFonts w:hint="eastAsia"/>
        </w:rPr>
        <w:t>无人机</w:t>
      </w:r>
    </w:p>
    <w:p w14:paraId="4A425C90" w14:textId="6EE5D847" w:rsidR="004F77CD" w:rsidRDefault="004F77CD"/>
    <w:p w14:paraId="02A6FF14" w14:textId="136540B1" w:rsidR="004F77CD" w:rsidRPr="00121E11" w:rsidRDefault="00121E11">
      <w:pPr>
        <w:rPr>
          <w:rFonts w:hint="eastAsia"/>
          <w:b/>
        </w:rPr>
      </w:pPr>
      <w:bookmarkStart w:id="0" w:name="_GoBack"/>
      <w:r w:rsidRPr="00121E11">
        <w:rPr>
          <w:rFonts w:hint="eastAsia"/>
          <w:b/>
        </w:rPr>
        <w:t>算法伪代码</w:t>
      </w:r>
      <w:bookmarkEnd w:id="0"/>
    </w:p>
    <w:sectPr w:rsidR="004F77CD" w:rsidRPr="00121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68"/>
    <w:rsid w:val="00121E11"/>
    <w:rsid w:val="003005A3"/>
    <w:rsid w:val="00306D54"/>
    <w:rsid w:val="004F77CD"/>
    <w:rsid w:val="008358CA"/>
    <w:rsid w:val="00995C68"/>
    <w:rsid w:val="00D519A0"/>
    <w:rsid w:val="00F3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6646"/>
  <w15:chartTrackingRefBased/>
  <w15:docId w15:val="{DA31DB3C-0CB0-46CF-8677-898DCDC4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旭沨 郭</dc:creator>
  <cp:keywords/>
  <dc:description/>
  <cp:lastModifiedBy>旭沨 郭</cp:lastModifiedBy>
  <cp:revision>3</cp:revision>
  <dcterms:created xsi:type="dcterms:W3CDTF">2021-01-07T06:57:00Z</dcterms:created>
  <dcterms:modified xsi:type="dcterms:W3CDTF">2021-01-08T10:10:00Z</dcterms:modified>
</cp:coreProperties>
</file>