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06" w:rsidRPr="00CE4606" w:rsidRDefault="00CE460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CE4606">
        <w:rPr>
          <w:rFonts w:ascii="Times New Roman" w:hAnsi="Times New Roman" w:cs="Times New Roman"/>
          <w:b/>
          <w:color w:val="000000" w:themeColor="text1"/>
          <w:sz w:val="28"/>
        </w:rPr>
        <w:t>Họ và tên: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Phạm Hoài Hưng – D17PM01 - 1724801030059</w:t>
      </w:r>
    </w:p>
    <w:p w:rsidR="0050697E" w:rsidRPr="00CE4606" w:rsidRDefault="00916575" w:rsidP="00CB590D">
      <w:pPr>
        <w:jc w:val="center"/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</w:pPr>
      <w:r w:rsidRPr="00CE4606"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  <w:t>Ý TƯỞNG CẢI THIỆ</w:t>
      </w:r>
      <w:r w:rsidR="00CE4606" w:rsidRPr="00CE4606"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  <w:t>N WEB</w:t>
      </w:r>
    </w:p>
    <w:p w:rsidR="00A37077" w:rsidRDefault="00916575" w:rsidP="00CE4606">
      <w:pPr>
        <w:pStyle w:val="ListParagraph"/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Tổng hợp đầy đủ 8 chức năng của 1 website lên cùng 1 trang cho người dùng dễ dàng thao tác.</w:t>
      </w:r>
    </w:p>
    <w:p w:rsidR="00CB590D" w:rsidRPr="00CB590D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</w:t>
      </w:r>
      <w:r w:rsidR="00CB590D" w:rsidRPr="00CB590D">
        <w:rPr>
          <w:rFonts w:ascii="Times New Roman" w:hAnsi="Times New Roman" w:cs="Times New Roman"/>
          <w:lang w:val="vi-VN"/>
        </w:rPr>
        <w:t xml:space="preserve"> DataTable Ajax để sử dụng bảng ngay trong trang mà không cần phải tải trang mới.</w:t>
      </w:r>
    </w:p>
    <w:p w:rsidR="00916575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 xml:space="preserve">Sử dụng icon đi cùng với text nhằm thu hút người dùng dễ dàng sử sụng </w:t>
      </w:r>
      <w:r w:rsidR="00A37077" w:rsidRPr="00CB590D">
        <w:rPr>
          <w:rFonts w:ascii="Times New Roman" w:hAnsi="Times New Roman" w:cs="Times New Roman"/>
          <w:lang w:val="vi-VN"/>
        </w:rPr>
        <w:t>web.</w:t>
      </w:r>
    </w:p>
    <w:p w:rsidR="00CE4606" w:rsidRPr="00CE4606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Giảm thiểu thao tác người dùng một cách tối thiểu nhất</w:t>
      </w:r>
    </w:p>
    <w:p w:rsidR="00CE4606" w:rsidRPr="00CB590D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Sử dụng phối màu giúp người dùng nhìn vào web dễ dàng tìm thấy phần cần quan tâm.</w:t>
      </w:r>
    </w:p>
    <w:p w:rsidR="00A37077" w:rsidRPr="00280A72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Tăng performance trang web</w:t>
      </w:r>
      <w:r>
        <w:rPr>
          <w:rFonts w:ascii="Times New Roman" w:hAnsi="Times New Roman" w:cs="Times New Roman"/>
        </w:rPr>
        <w:t>.</w:t>
      </w:r>
    </w:p>
    <w:p w:rsidR="00280A72" w:rsidRDefault="00280A72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Sử dụng animation trong việc chờ load dữ liệu</w:t>
      </w:r>
      <w:bookmarkStart w:id="0" w:name="_GoBack"/>
      <w:bookmarkEnd w:id="0"/>
    </w:p>
    <w:p w:rsidR="00CB590D" w:rsidRPr="00CE4606" w:rsidRDefault="00CB590D" w:rsidP="00CE4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thêm 1 số plugin hỗ trợ,  thay thế các plugin truyền thống.</w:t>
      </w:r>
    </w:p>
    <w:p w:rsidR="00CB590D" w:rsidRP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Phần lọc</w:t>
      </w:r>
      <w:r w:rsidR="00CE4606">
        <w:rPr>
          <w:rFonts w:ascii="Times New Roman" w:hAnsi="Times New Roman" w:cs="Times New Roman"/>
        </w:rPr>
        <w:t xml:space="preserve"> và phân trang</w:t>
      </w:r>
      <w:r w:rsidRPr="00CB590D">
        <w:rPr>
          <w:rFonts w:ascii="Times New Roman" w:hAnsi="Times New Roman" w:cs="Times New Roman"/>
          <w:lang w:val="vi-VN"/>
        </w:rPr>
        <w:t xml:space="preserve"> chưa hoàn thiện.</w:t>
      </w:r>
    </w:p>
    <w:sectPr w:rsidR="00CB590D" w:rsidRPr="00CB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175B"/>
    <w:multiLevelType w:val="hybridMultilevel"/>
    <w:tmpl w:val="054C9652"/>
    <w:lvl w:ilvl="0" w:tplc="FDAA2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62719"/>
    <w:multiLevelType w:val="hybridMultilevel"/>
    <w:tmpl w:val="A8F6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D008C"/>
    <w:multiLevelType w:val="hybridMultilevel"/>
    <w:tmpl w:val="3B547B7C"/>
    <w:lvl w:ilvl="0" w:tplc="AB207A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00"/>
    <w:rsid w:val="00280A72"/>
    <w:rsid w:val="00323893"/>
    <w:rsid w:val="007B7000"/>
    <w:rsid w:val="00916575"/>
    <w:rsid w:val="00A37077"/>
    <w:rsid w:val="00CB590D"/>
    <w:rsid w:val="00CE4606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4251"/>
  <w15:chartTrackingRefBased/>
  <w15:docId w15:val="{5FD6BDC9-4C37-4BCA-99E7-B6976DE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Hung</cp:lastModifiedBy>
  <cp:revision>4</cp:revision>
  <dcterms:created xsi:type="dcterms:W3CDTF">2020-06-19T09:52:00Z</dcterms:created>
  <dcterms:modified xsi:type="dcterms:W3CDTF">2020-06-19T15:32:00Z</dcterms:modified>
</cp:coreProperties>
</file>