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8DBF" w14:textId="5DD1F005" w:rsidR="00A3135F" w:rsidRPr="00755EF4" w:rsidRDefault="00BE0995" w:rsidP="00755EF4">
      <w:pPr>
        <w:jc w:val="center"/>
        <w:rPr>
          <w:b/>
          <w:bCs/>
          <w:sz w:val="40"/>
          <w:szCs w:val="40"/>
        </w:rPr>
      </w:pPr>
      <w:r w:rsidRPr="00755EF4">
        <w:rPr>
          <w:b/>
          <w:bCs/>
          <w:sz w:val="40"/>
          <w:szCs w:val="40"/>
        </w:rPr>
        <w:t>Software Release Note (version 1.1.0)</w:t>
      </w:r>
    </w:p>
    <w:p w14:paraId="6861EE8F" w14:textId="7C88047E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E0995">
        <w:rPr>
          <w:b/>
          <w:bCs/>
          <w:sz w:val="28"/>
          <w:szCs w:val="28"/>
        </w:rPr>
        <w:t>General Information</w:t>
      </w:r>
    </w:p>
    <w:p w14:paraId="37D3FB40" w14:textId="2C35F0EC" w:rsidR="00755EF4" w:rsidRPr="005C0582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 xml:space="preserve">Product: </w:t>
      </w:r>
      <w:r>
        <w:t>Website bán đồ ăn nhanh</w:t>
      </w:r>
    </w:p>
    <w:p w14:paraId="5A5A91DA" w14:textId="305A19F5" w:rsidR="00755EF4" w:rsidRPr="005C0582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 xml:space="preserve">Software Product: </w:t>
      </w:r>
      <w:r>
        <w:t>http:/</w:t>
      </w:r>
      <w:r w:rsidR="002673AB">
        <w:t>/</w:t>
      </w:r>
      <w:r>
        <w:t>fastfood</w:t>
      </w:r>
    </w:p>
    <w:p w14:paraId="5F9A3C99" w14:textId="77777777" w:rsidR="00755EF4" w:rsidRPr="005C0582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>Software version number: 1.1.0</w:t>
      </w:r>
    </w:p>
    <w:p w14:paraId="09216291" w14:textId="1EF22AD9" w:rsidR="00755EF4" w:rsidRPr="00755EF4" w:rsidRDefault="00755EF4" w:rsidP="00755EF4">
      <w:pPr>
        <w:pStyle w:val="ListParagraph"/>
        <w:numPr>
          <w:ilvl w:val="1"/>
          <w:numId w:val="4"/>
        </w:numPr>
        <w:spacing w:after="0" w:line="276" w:lineRule="auto"/>
      </w:pPr>
      <w:r w:rsidRPr="005C0582">
        <w:t xml:space="preserve">Date of Release: </w:t>
      </w:r>
      <w:r>
        <w:t>15</w:t>
      </w:r>
      <w:r w:rsidRPr="005C0582">
        <w:t>/</w:t>
      </w:r>
      <w:r>
        <w:t>4</w:t>
      </w:r>
      <w:r w:rsidRPr="005C0582">
        <w:t>/2023</w:t>
      </w:r>
    </w:p>
    <w:p w14:paraId="33288FB0" w14:textId="1D6F888E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Features/ User Story</w:t>
      </w:r>
    </w:p>
    <w:p w14:paraId="5AD66143" w14:textId="0626552E" w:rsidR="00C73626" w:rsidRDefault="00C73626" w:rsidP="00FD317E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1:</w:t>
      </w:r>
    </w:p>
    <w:p w14:paraId="079E8794" w14:textId="5A2FAAD6" w:rsidR="00C73626" w:rsidRPr="00FD317E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Đăng ký</w:t>
      </w:r>
    </w:p>
    <w:p w14:paraId="71B9AE1A" w14:textId="16DFA20B" w:rsidR="00C73626" w:rsidRPr="00FD317E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Đăng nhập</w:t>
      </w:r>
    </w:p>
    <w:p w14:paraId="1C584023" w14:textId="690C2F74" w:rsidR="00C73626" w:rsidRPr="00FD317E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Đăng xuất</w:t>
      </w:r>
    </w:p>
    <w:p w14:paraId="1A9BAB99" w14:textId="591CDD83" w:rsidR="00C73626" w:rsidRPr="00FD317E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Giao diện trang chủ</w:t>
      </w:r>
    </w:p>
    <w:p w14:paraId="708CA709" w14:textId="77777777" w:rsidR="00BB0F17" w:rsidRPr="00FD317E" w:rsidRDefault="00BB0F17" w:rsidP="00BB0F17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Thêm sản phẩm vào giỏ hàng</w:t>
      </w:r>
    </w:p>
    <w:p w14:paraId="414DA7A0" w14:textId="5B248DA6" w:rsidR="00C73626" w:rsidRDefault="00C73626" w:rsidP="00FD317E">
      <w:pPr>
        <w:pStyle w:val="ListParagraph"/>
        <w:ind w:left="1440"/>
        <w:rPr>
          <w:b/>
          <w:bCs/>
          <w:sz w:val="28"/>
          <w:szCs w:val="28"/>
        </w:rPr>
      </w:pPr>
    </w:p>
    <w:p w14:paraId="245B020E" w14:textId="436ADF1A" w:rsidR="00C73626" w:rsidRDefault="00C73626" w:rsidP="00FD317E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2:</w:t>
      </w:r>
    </w:p>
    <w:p w14:paraId="70ED85F4" w14:textId="5EF108AB" w:rsidR="00C73626" w:rsidRDefault="00C73626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 w:rsidRPr="00FD317E">
        <w:rPr>
          <w:sz w:val="28"/>
          <w:szCs w:val="28"/>
        </w:rPr>
        <w:t>Xem giỏ hàng</w:t>
      </w:r>
    </w:p>
    <w:p w14:paraId="5FE66076" w14:textId="4F08D243" w:rsidR="00BB0F17" w:rsidRPr="00FD317E" w:rsidRDefault="00BB0F17" w:rsidP="00FD317E">
      <w:pPr>
        <w:pStyle w:val="ListParagraph"/>
        <w:numPr>
          <w:ilvl w:val="2"/>
          <w:numId w:val="4"/>
        </w:numPr>
        <w:ind w:left="3060"/>
        <w:rPr>
          <w:sz w:val="28"/>
          <w:szCs w:val="28"/>
        </w:rPr>
      </w:pPr>
      <w:r>
        <w:rPr>
          <w:sz w:val="28"/>
          <w:szCs w:val="28"/>
        </w:rPr>
        <w:t>Quản lý các hàng trưng bày</w:t>
      </w:r>
    </w:p>
    <w:p w14:paraId="4A10C6CD" w14:textId="7D904743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6510">
        <w:rPr>
          <w:b/>
          <w:bCs/>
          <w:sz w:val="28"/>
          <w:szCs w:val="28"/>
        </w:rPr>
        <w:t>Enhancement</w:t>
      </w:r>
    </w:p>
    <w:p w14:paraId="230AD312" w14:textId="2267B2C7" w:rsidR="00FD317E" w:rsidRPr="00347B9B" w:rsidRDefault="00FD317E" w:rsidP="00347B9B">
      <w:pPr>
        <w:pStyle w:val="ListParagraph"/>
        <w:ind w:firstLine="720"/>
        <w:rPr>
          <w:sz w:val="28"/>
          <w:szCs w:val="28"/>
        </w:rPr>
      </w:pPr>
      <w:r w:rsidRPr="00347B9B">
        <w:rPr>
          <w:sz w:val="28"/>
          <w:szCs w:val="28"/>
        </w:rPr>
        <w:t>Đây là phiên bản đầu tiên</w:t>
      </w:r>
    </w:p>
    <w:p w14:paraId="4067A199" w14:textId="7F42523B" w:rsid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6510">
        <w:rPr>
          <w:b/>
          <w:bCs/>
          <w:sz w:val="28"/>
          <w:szCs w:val="28"/>
        </w:rPr>
        <w:t>Bug fixes</w:t>
      </w:r>
    </w:p>
    <w:p w14:paraId="3F45630D" w14:textId="77777777" w:rsidR="00FD317E" w:rsidRPr="00530699" w:rsidRDefault="00FD317E" w:rsidP="00347B9B">
      <w:pPr>
        <w:pStyle w:val="NormalWeb"/>
        <w:spacing w:line="360" w:lineRule="auto"/>
        <w:ind w:left="1440"/>
        <w:rPr>
          <w:color w:val="000000"/>
          <w:sz w:val="28"/>
          <w:szCs w:val="28"/>
        </w:rPr>
      </w:pPr>
      <w:r w:rsidRPr="00530699">
        <w:rPr>
          <w:color w:val="000000"/>
          <w:sz w:val="28"/>
          <w:szCs w:val="28"/>
        </w:rPr>
        <w:t>Sửa lỗi không thêm được sản phẩm vào giỏ hàng</w:t>
      </w:r>
    </w:p>
    <w:p w14:paraId="2E59AEC0" w14:textId="32C32A61" w:rsidR="00FD317E" w:rsidRPr="00347B9B" w:rsidRDefault="00FD317E" w:rsidP="00347B9B">
      <w:pPr>
        <w:pStyle w:val="NormalWeb"/>
        <w:spacing w:line="360" w:lineRule="auto"/>
        <w:ind w:left="1440"/>
        <w:rPr>
          <w:color w:val="000000"/>
          <w:sz w:val="28"/>
          <w:szCs w:val="28"/>
        </w:rPr>
      </w:pPr>
      <w:r w:rsidRPr="00530699">
        <w:rPr>
          <w:color w:val="000000"/>
          <w:sz w:val="28"/>
          <w:szCs w:val="28"/>
        </w:rPr>
        <w:t>Sửa lỗi hiển thị sai thông tin sản phẩm</w:t>
      </w:r>
    </w:p>
    <w:p w14:paraId="72E9B567" w14:textId="34C4FE82" w:rsidR="00BE0995" w:rsidRPr="00BE0995" w:rsidRDefault="00BE0995" w:rsidP="00BE09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E0995">
        <w:rPr>
          <w:b/>
          <w:bCs/>
          <w:sz w:val="28"/>
          <w:szCs w:val="28"/>
        </w:rPr>
        <w:t>Các vấn đề khác</w:t>
      </w:r>
    </w:p>
    <w:p w14:paraId="59F1CDB3" w14:textId="2FECEE7F" w:rsidR="00BE0995" w:rsidRDefault="00343A26" w:rsidP="00BE0995">
      <w:r w:rsidRPr="00343A26">
        <w:lastRenderedPageBreak/>
        <w:drawing>
          <wp:inline distT="0" distB="0" distL="0" distR="0" wp14:anchorId="2F863E34" wp14:editId="7E8650DD">
            <wp:extent cx="5943600" cy="33121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E6F"/>
    <w:multiLevelType w:val="hybridMultilevel"/>
    <w:tmpl w:val="5AE0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5F7C"/>
    <w:multiLevelType w:val="hybridMultilevel"/>
    <w:tmpl w:val="2D78A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314A"/>
    <w:multiLevelType w:val="hybridMultilevel"/>
    <w:tmpl w:val="59C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828DF"/>
    <w:multiLevelType w:val="hybridMultilevel"/>
    <w:tmpl w:val="067AE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C0702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8265">
    <w:abstractNumId w:val="1"/>
  </w:num>
  <w:num w:numId="2" w16cid:durableId="164126722">
    <w:abstractNumId w:val="0"/>
  </w:num>
  <w:num w:numId="3" w16cid:durableId="1599176387">
    <w:abstractNumId w:val="2"/>
  </w:num>
  <w:num w:numId="4" w16cid:durableId="552158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5"/>
    <w:rsid w:val="002673AB"/>
    <w:rsid w:val="00343A26"/>
    <w:rsid w:val="00347B9B"/>
    <w:rsid w:val="005976F4"/>
    <w:rsid w:val="00755EF4"/>
    <w:rsid w:val="00A3135F"/>
    <w:rsid w:val="00BB0F17"/>
    <w:rsid w:val="00BE0995"/>
    <w:rsid w:val="00C73626"/>
    <w:rsid w:val="00DB3696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DD29F"/>
  <w15:chartTrackingRefBased/>
  <w15:docId w15:val="{5274BFFA-8882-40A5-A93A-0F3FF4A3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17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Hao</dc:creator>
  <cp:keywords/>
  <dc:description/>
  <cp:lastModifiedBy>Nguyen Nhat Hao</cp:lastModifiedBy>
  <cp:revision>9</cp:revision>
  <dcterms:created xsi:type="dcterms:W3CDTF">2023-04-20T08:06:00Z</dcterms:created>
  <dcterms:modified xsi:type="dcterms:W3CDTF">2023-04-20T08:59:00Z</dcterms:modified>
</cp:coreProperties>
</file>