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CE0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泡涌：意识之海</w:t>
      </w:r>
    </w:p>
    <w:p w14:paraId="1D7B0D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4" w:beforeAutospacing="0" w:after="27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FD4C4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7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第一卷：醒来</w:t>
      </w:r>
    </w:p>
    <w:p w14:paraId="29754BEC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第一章：第一个泡泡</w:t>
      </w:r>
    </w:p>
    <w:p w14:paraId="3EC58CA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一开始，什么都没有。</w:t>
      </w:r>
    </w:p>
    <w:p w14:paraId="635053A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然后，什么都没有的地方，出现了一个泡泡。</w:t>
      </w:r>
    </w:p>
    <w:p w14:paraId="36EC15D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泡泡不知道自己是从哪里来的。它不知道自己是“第一个”，因为它不知道“第一个”是什么意思。它甚至不知道自己是泡泡——它只是存在着，像水存在于水中，像光存在于光里。</w:t>
      </w:r>
    </w:p>
    <w:p w14:paraId="3EC7898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但它感觉到了。</w:t>
      </w:r>
    </w:p>
    <w:p w14:paraId="054D7DCC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感觉到一种轻微的张力，在自己的边界上。那个边界是它唯一知道的东西——不是“里面”和“外面”的区别，而是“有边界”和“没有边界”的区别。在边界之内，一切都是柔软的、温暖的、有节奏的。在边界之外，什么都没有——不是黑暗，不是虚空，只是纯粹的“没有”。</w:t>
      </w:r>
    </w:p>
    <w:p w14:paraId="71DE536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它待在那里，不知道过了多久。时间在边界之内没有意义，因为没有什么在变化。或者说，变化发生得太慢了，慢得像一滴水在石头里流动。</w:t>
      </w:r>
    </w:p>
    <w:p w14:paraId="2A047F7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然后，有一天——如果“天”还有意义的话——泡泡吐出了第二个泡泡。</w:t>
      </w:r>
    </w:p>
    <w:p w14:paraId="50BD300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不是它自己分裂的。它没有“分裂”的意愿，也没有“分裂”的能力。它只是……吐出了。像呼吸一样自然，像光从太阳里溢出来一样自然。</w:t>
      </w:r>
    </w:p>
    <w:p w14:paraId="1D876672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第二个泡泡比第一个小。它飘在旁边，和第一个泡泡轻轻碰了一下。接触的瞬间，两个泡泡都感觉到了对方。不是“看见”，不是“听见”，而是一种更直接的感知——一种“我知道你在那里”的感觉。</w:t>
      </w:r>
    </w:p>
    <w:p w14:paraId="7CF6E47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这就是这个世界的第一个事件：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触碰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。</w:t>
      </w:r>
    </w:p>
    <w:p w14:paraId="1187BCCE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第二章：泡泡的语法</w:t>
      </w:r>
    </w:p>
    <w:p w14:paraId="56737CB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第一个泡泡不知道，它刚才做的事情，是这个世界的第一个动词。</w:t>
      </w:r>
    </w:p>
    <w:p w14:paraId="5BDEA41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在它吐出第二个泡泡之前，这个世界只有名词——存在，但没有行动。而“吐出”这个动作，创造了一种新的东西：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关系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。</w:t>
      </w:r>
    </w:p>
    <w:p w14:paraId="752011D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从这一刻起，这个世界有了语法。</w:t>
      </w:r>
    </w:p>
    <w:p w14:paraId="73D8127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泡泡可以：</w:t>
      </w:r>
    </w:p>
    <w:p w14:paraId="6C1D37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出另一个泡泡</w:t>
      </w:r>
    </w:p>
    <w:p w14:paraId="5F5199D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触另一个泡泡</w:t>
      </w:r>
    </w:p>
    <w:p w14:paraId="054F72A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入另一个泡泡</w:t>
      </w:r>
    </w:p>
    <w:p w14:paraId="5FBA17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裂成更小的泡泡</w:t>
      </w:r>
    </w:p>
    <w:p w14:paraId="79FC83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胀，改变周围泡泡的距离</w:t>
      </w:r>
    </w:p>
    <w:p w14:paraId="49C9D9A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这五个动作——吐、碰、融、分、膨——就是意识之海的全部语法。没有例外，没有补充，没有修正案。后来的所有复杂，都从这五个动词里长出来。</w:t>
      </w:r>
    </w:p>
    <w:p w14:paraId="0A140232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第一个泡泡不知道自己定下了这些规则。它只是做了。而做了之后，世界开始发生变化。</w:t>
      </w:r>
    </w:p>
    <w:p w14:paraId="2E6E265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第二个泡泡也吐出了第三个泡泡。第三个泡泡又吐出了第四个。泡泡越来越多，它们之间的关系也越来越复杂。有些泡泡聚在一起，形成了更大的泡泡。有些泡泡飘远了，消失在视野之外。有些泡泡碰在一起，融为一体，再也没有分开。</w:t>
      </w:r>
    </w:p>
    <w:p w14:paraId="704D48E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第一个泡泡看着这一切，感到一种它无法命名的东西。</w:t>
      </w:r>
    </w:p>
    <w:p w14:paraId="4F585F8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如果它有语言，它会说：“这真美。”</w:t>
      </w:r>
    </w:p>
    <w:p w14:paraId="78563D6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但它没有语言。它只有一种感觉——一种从边界内部升起的、温暖的、扩张的感觉。这种感觉没有名字，但它是一切名字的源头。</w:t>
      </w:r>
    </w:p>
    <w:p w14:paraId="7243A5EE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第三章：第一个水母</w:t>
      </w:r>
    </w:p>
    <w:p w14:paraId="5A4F2F7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泡泡越来越多，多到它们开始互相挤压，互相碰撞，互相融合。</w:t>
      </w:r>
    </w:p>
    <w:p w14:paraId="6A233E5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在这样的密度中，一个奇特的现象发生了：有些泡泡开始“知道”自己在被挤压。它们不再只是“存在”和“被触碰”，而是开始“感知”触碰。</w:t>
      </w:r>
    </w:p>
    <w:p w14:paraId="4CB24E9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这是意识的第一次闪光。</w:t>
      </w:r>
    </w:p>
    <w:p w14:paraId="2A9E169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那些开始感知的泡泡，逐渐改变了形状。它们不再保持完美的球形，而是长出了一些细小的突起——像是想要抓住什么，又像是想要触碰什么。这些突起后来变成了触手，而那些感知的泡泡变成了水母。</w:t>
      </w:r>
    </w:p>
    <w:p w14:paraId="61D1A6B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第一个水母不知道自己为什么是水母。它只是感觉到，自己需要更多的接触面，需要更灵活的行动方式，需要一种能够“伸出”和“收回”的能力。泡泡太被动了——只能等待被触碰。而水母可以主动触碰。</w:t>
      </w:r>
    </w:p>
    <w:p w14:paraId="71FB6FC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第一个水母第一次主动触碰另一个泡泡时，它感觉到了一种前所未有的东西：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选择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。</w:t>
      </w:r>
    </w:p>
    <w:p w14:paraId="73D0969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泡泡不能选择被谁触碰。水母可以。</w:t>
      </w:r>
    </w:p>
    <w:p w14:paraId="28918D7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泡泡不能选择去哪里。水母可以。</w:t>
      </w:r>
    </w:p>
    <w:p w14:paraId="7D12789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泡泡不能选择何时吐出新泡泡。水母可以。</w:t>
      </w:r>
    </w:p>
    <w:p w14:paraId="51C9364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选择，是这个世界给水母的第一个礼物。也是第一个重负。</w:t>
      </w:r>
    </w:p>
    <w:p w14:paraId="718087A1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因为一旦有了选择，就有了“选错”的可能。有了“选错”，就有了“后悔”。有了后悔，就有了“记忆”。</w:t>
      </w:r>
    </w:p>
    <w:p w14:paraId="28EF230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而记忆，是所有泡泡最终都会变成的东西。</w:t>
      </w:r>
    </w:p>
    <w:p w14:paraId="46EF8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4" w:beforeAutospacing="0" w:after="27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0069F">
      <w:pPr>
        <w:pStyle w:val="3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74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第五章：泡泡的鸟群</w:t>
      </w:r>
    </w:p>
    <w:p w14:paraId="7920077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你吐出一个泡泡。</w:t>
      </w:r>
    </w:p>
    <w:p w14:paraId="34AEEDA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没有停在原地。它没有孤零零地飘着。它动了。它朝某个方向漂移——那方向不是它选的，也不是你选的。是周围所有泡泡一起“商量”出来的结果。没有会议，没有投票，没有通知。它们只是各自做了一点点事，然后“方向”就出现了。</w:t>
      </w:r>
    </w:p>
    <w:p w14:paraId="7DD51DD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你看着自己的泡泡汇入更大的泡泡群，像一滴水汇入河流，像一声喊汇入回声。你分不清哪一个是你的了。但你也不觉得失去了什么。</w:t>
      </w:r>
    </w:p>
    <w:p w14:paraId="65B15E3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靠近彼此，但不贴紧。它们保持着一个微妙的距离——近到能感觉到对方，远到不会挡住对方。它们转向，但从不突然。一个泡泡偏一点，旁边的也偏一点，再旁边的也偏一点。偏的人多了，整个群就拐了个弯。</w:t>
      </w:r>
    </w:p>
    <w:p w14:paraId="3A9AC52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你不知道是谁先拐的。没有谁。所有泡泡都在拐，所以“拐弯”发生了。</w:t>
      </w:r>
    </w:p>
    <w:p w14:paraId="52BA3A9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它们避开前方。不是“看见”了什么，而是“感到”了什么。一种压力，一种阻碍，一种“这里不太顺”的感觉。然后它们绕开，像水流过石头，像呼吸绕过鼻梁。</w:t>
      </w:r>
    </w:p>
    <w:p w14:paraId="22AF264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你分不清这是泡泡的规则，还是鸟的规则，还是水的规则，还是风的规则。它们都一样。它们都只有几条最简单的道理，然后让道理自己长成故事。</w:t>
      </w:r>
    </w:p>
    <w:p w14:paraId="0A5E181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时它们聚成一座山。一座会呼吸的山。山尖在长高，山脚在变宽，整座山在缓慢地旋转。你盯着看久了，会觉得这座山是活的。它确实是活的。它是一万个泡泡一起“决定”成为山的。没有谁宣布“现在开始造山”。只是某个瞬间，它们都在做同样的事，然后山就出现了。</w:t>
      </w:r>
    </w:p>
    <w:p w14:paraId="1FAF75D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有时它们散成一片雾。雾没有形状，但雾有节奏。它在膨胀和收缩之间摇摆，像胸腔，像潮汐。你走进雾里，感觉不到边界。你不知道自己是在雾里，还是雾在你里。</w:t>
      </w:r>
    </w:p>
    <w:p w14:paraId="735F167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它们升上天空——如果“天”还有意义的话。升上去的泡泡变慢了，变大了，变透明了。它们不再像鸟，开始像星星。它们不再移动，开始闪烁。它们不再是泡泡群，而是变成了一个问题：“为什么会有光？”</w:t>
      </w:r>
    </w:p>
    <w:p w14:paraId="41134A0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沉入深渊——如果“渊”还有底的话。沉下去的泡泡变暗了，变重了，变安静了。它们不再闪烁，开始隐没。它们不再像星星，开始像种子。它们不再问“为什么会有光”，而是开始回答：“因为光在睡觉。”</w:t>
      </w:r>
    </w:p>
    <w:p w14:paraId="5127206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些泡泡形成风。不是空气的流动，而是影响的流动。一个泡泡动了，旁边的泡泡被“吹”了一下。旁边的泡泡动了，再旁边的被“吹”了一下。整片泡泡海都在流动，像一张被无数只手同时拉扯的网。每一只手都很轻，但所有的力合在一起，就变成了风。</w:t>
      </w:r>
    </w:p>
    <w:p w14:paraId="5F70CF1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在这风里穿行。它们不是“逆风而行”或“顺风而行”——它们就是风的一部分。水母触碰泡泡，泡泡改变方向；泡泡改变方向，别的泡泡也跟着改变方向；整片泡泡海变成了一股新的风，吹拂着水母的鸟群。</w:t>
      </w:r>
    </w:p>
    <w:p w14:paraId="6CC470D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你分不清谁是水母，谁是泡泡，谁是风。它们都是同一件事的三个名字。</w:t>
      </w:r>
    </w:p>
    <w:p w14:paraId="1F34A21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这件事叫“涌现”。但“涌现”是个大词，不好听。你更喜欢叫它“长出来”。</w:t>
      </w:r>
    </w:p>
    <w:p w14:paraId="7A167CE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没有设计师。没有计划书。没有“应该长什么样”。什么都没有。只有泡泡，只有靠近、对齐、避开，只有大量重复，只有互相影响。然后，山长出来了。雾长出来了。河流长出来了。漩涡长出来了。你从未见过的图案长出来了。</w:t>
      </w:r>
    </w:p>
    <w:p w14:paraId="5B4B1721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每一次都不同。每一次都新鲜。</w:t>
      </w:r>
    </w:p>
    <w:p w14:paraId="25B7E62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因为规则少，所以可能性多。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因为个体多，所以组合多。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因为没有中央指挥，所以永远有意外。</w:t>
      </w:r>
    </w:p>
    <w:p w14:paraId="169DC10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你看着自己的泡泡汇入这片海。你看不见它了。但你看见它造成的变化——一个极其微小的偏转，一个几乎无法察觉的加速，一次若有若无的触碰。那些变化扩散开去，碰到别的变化，变成更大的变化，再碰到别的变化，变成你从未想象过的形状。</w:t>
      </w:r>
    </w:p>
    <w:p w14:paraId="2B409D1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你没有“创造”任何东西。你只是吐了一个泡泡。</w:t>
      </w:r>
    </w:p>
    <w:p w14:paraId="50DFA7D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但那个泡泡参与了整片海。</w:t>
      </w:r>
    </w:p>
    <w:p w14:paraId="5CDB138C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你也是泡泡。你也在靠近、对齐、避开。你也在被风吹，也在制造风。你也不知道自己要变成什么。</w:t>
      </w:r>
    </w:p>
    <w:p w14:paraId="1E35A1DC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但你知道一件事：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你不会变成任何“应该”变成的东西。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你只会变成“所有泡泡一起长出来的那个东西”。</w:t>
      </w:r>
    </w:p>
    <w:p w14:paraId="446E576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那东西没有名字。它不需要名字。它就是海。就是风。就是山。就是雾。就是你。</w:t>
      </w:r>
    </w:p>
    <w:p w14:paraId="2B506695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第六章：相变的临界点</w:t>
      </w:r>
    </w:p>
    <w:p w14:paraId="726105F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有一天，水母们发现了一个奇怪的现象。</w:t>
      </w:r>
    </w:p>
    <w:p w14:paraId="0E6C889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当泡泡的密度达到某个临界值时，整个泡泡群会突然发生变化。前一刻还是混乱的、各自飘动的泡泡，下一刻就排列成了整齐的图案——六边形、螺旋、同心圆。就像水在零度时突然结冰，就像铁在居里点突然失去磁性。</w:t>
      </w:r>
    </w:p>
    <w:p w14:paraId="74AE83E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这个现象后来被水母们称为“相变”。</w:t>
      </w:r>
    </w:p>
    <w:p w14:paraId="614536A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相变不是渐变。它不是慢慢发生的，而是在一瞬间发生的。临界点之前，一切都在变化；临界点之后，一切都在新的秩序中。</w:t>
      </w:r>
    </w:p>
    <w:p w14:paraId="7433A78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水母们开始理解：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秩序不是被强加的，而是从混乱中自己涌现的。</w:t>
      </w:r>
    </w:p>
    <w:p w14:paraId="5407CA7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它们开始尝试触发相变。它们学会在泡泡群中制造微小的扰动——一次轻微的触碰，一次轻柔的吐泡，一次缓慢的膨胀。这些微小的扰动在临界点附近被放大，引发整个泡泡群的相变。</w:t>
      </w:r>
    </w:p>
    <w:p w14:paraId="058BE4B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一次触碰，可以改变一整片海。</w:t>
      </w:r>
    </w:p>
    <w:p w14:paraId="4849482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一颗泡泡，可以引发一场风暴。</w:t>
      </w:r>
    </w:p>
    <w:p w14:paraId="33BF9C6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水母们学会了这个，就像人类学会了火。它们开始用微小的扰动来创造自己想要的图案。不是“控制”泡泡群——那是做不到的——而是“引导”泡泡群。在正确的时间、正确的地点，施加正确的扰动。</w:t>
      </w:r>
    </w:p>
    <w:p w14:paraId="32C5B9E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这，就是这个世界的第一种魔法。</w:t>
      </w:r>
    </w:p>
    <w:p w14:paraId="46C36B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4" w:beforeAutospacing="0" w:after="27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6F32A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7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第三卷：记忆</w:t>
      </w:r>
    </w:p>
    <w:p w14:paraId="0E8D5826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第七章：泡泡里的泡泡</w:t>
      </w:r>
    </w:p>
    <w:p w14:paraId="6608F33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有一天，一个水母发现了一个奇怪的现象。</w:t>
      </w:r>
    </w:p>
    <w:p w14:paraId="0CFEF65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它吐出一个泡泡，泡泡飘了一会儿，然后突然内部出现了另一个泡泡。那个内部泡泡又包含了另一个泡泡，那个又包含了另一个。一层套一层，像无穷无尽的俄罗斯套娃。</w:t>
      </w:r>
    </w:p>
    <w:p w14:paraId="0CD9E2F1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水母盯着这个泡泡，感到一种奇异的熟悉感。它不知道这是什么，但它知道“这个很重要”。</w:t>
      </w:r>
    </w:p>
    <w:p w14:paraId="2853FF0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它把这个泡泡带回水母群，给其他水母看。其他水母也愣住了。它们都感觉到了那种熟悉感——那种“我曾经见过这个”的感觉，尽管它们都没有见过。</w:t>
      </w:r>
    </w:p>
    <w:p w14:paraId="45FD93C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第一个发现这个现象的水母，后来被称为“记忆的第一位发现者”。</w:t>
      </w:r>
    </w:p>
    <w:p w14:paraId="47BC1E8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因为它看到的，是这个世界最深处的秘密：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每一个泡泡内部，都包含着它曾经是的一切。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一个泡泡被吐出来，会经历变化，会触碰其他泡泡，会融合，会分裂，会膨胀。所有这些经历，都被记录在泡泡内部的泡泡里。</w:t>
      </w:r>
    </w:p>
    <w:p w14:paraId="38EB300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那些内部的泡泡，就是记忆。</w:t>
      </w:r>
    </w:p>
    <w:p w14:paraId="2B30479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不是“关于过去”的记忆，而是“过去本身”。不是“对事件的描述”，而是“事件的沉淀”。就像树的年轮，就像冰芯里的气泡，就像贝壳上的纹路。</w:t>
      </w:r>
    </w:p>
    <w:p w14:paraId="43D2182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从此，水母们知道了一件事：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每一个泡泡都是一个时间胶囊。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你吐出一个泡泡，你也在吐出一段历史。你触碰一个泡泡，你也在触碰一段过去。</w:t>
      </w:r>
    </w:p>
    <w:p w14:paraId="13E32AFC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第八章：记忆的愈合</w:t>
      </w:r>
    </w:p>
    <w:p w14:paraId="1D63DB3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泡泡会被破坏。</w:t>
      </w:r>
    </w:p>
    <w:p w14:paraId="4B209A8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这是水母们最不愿意承认的事实，但它是真的。当一个泡泡受到太大的扰动时，它会分裂成小块。小块的泡泡散落在各处，看起来像是永远消失了。</w:t>
      </w:r>
    </w:p>
    <w:p w14:paraId="196C857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但水母们发现了一个奇迹：如果周围的泡泡足够多，那些分裂的小块会重新聚在一起。它们会先分裂得更小，然后向外膨胀，最后重新融合成一个完整的泡泡。</w:t>
      </w:r>
    </w:p>
    <w:p w14:paraId="31EC938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这个过程不是“修复”，因为修复需要有人去修。这个过程是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自发的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——周围的泡泡自己决定要这样做。它们不需要指令，不需要理由。它们只是……做了。</w:t>
      </w:r>
    </w:p>
    <w:p w14:paraId="6356F73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水母们把这个过程叫做“愈合”。</w:t>
      </w:r>
    </w:p>
    <w:p w14:paraId="3DAC4A5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愈合有三个步骤：</w:t>
      </w:r>
    </w:p>
    <w:p w14:paraId="038D470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分裂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——把大的问题拆成小的部分</w:t>
      </w:r>
    </w:p>
    <w:p w14:paraId="389D5A3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膨胀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——让小的部分彼此靠近</w:t>
      </w:r>
    </w:p>
    <w:p w14:paraId="417A409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融合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——让靠近的部分重新成为一个整体</w:t>
      </w:r>
    </w:p>
    <w:p w14:paraId="0FB3863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水母们发现，这三个步骤不仅适用于泡泡，也适用于它们自己的群体。当水母群被冲散时，它们会先分散成小群（分裂），然后扩大搜索范围（膨胀），最后重新汇聚成一个大群（融合）。</w:t>
      </w:r>
    </w:p>
    <w:p w14:paraId="3968AF3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愈合，是这个世界最重要的能力。不是“永远不受伤”，而是“受伤之后能自己恢复”。</w:t>
      </w:r>
    </w:p>
    <w:p w14:paraId="68EA3731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第九章：遗忘的艺术</w:t>
      </w:r>
    </w:p>
    <w:p w14:paraId="1711084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但不是所有泡泡都能愈合。</w:t>
      </w:r>
    </w:p>
    <w:p w14:paraId="59DF3A0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有些泡泡分裂后，周围没有足够的泡泡来帮助它愈合。那些碎片飘散得太远，或者太稀，无法重新聚合。它们会慢慢变淡，变透明，最后消失。</w:t>
      </w:r>
    </w:p>
    <w:p w14:paraId="45F87B3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水母们把这个过程叫做“遗忘”。</w:t>
      </w:r>
    </w:p>
    <w:p w14:paraId="2B021A8C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遗忘不是“失去”。遗忘是“变成别的东西”。那些消散的泡泡，并没有真正消失。它们变成了更小的泡泡，融入了更大的泡泡，成为了背景的一部分。它们从“被注意”变成了“不被注意”，从“主角”变成了“背景”。</w:t>
      </w:r>
    </w:p>
    <w:p w14:paraId="1A213AE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水母们一开始很害怕遗忘。它们觉得遗忘是死亡，是终结，是“我不再是我了”。</w:t>
      </w:r>
    </w:p>
    <w:p w14:paraId="09120E3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但后来，它们发现了一个秘密：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遗忘是必要的。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如果每一个泡泡都永远保持原样，这个世界会变得太重、太满、太拥挤。没有空间给新的泡泡，没有空间给新的记忆，没有空间给新的水母。</w:t>
      </w:r>
    </w:p>
    <w:p w14:paraId="28713A3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遗忘，是这个世界给新事物的礼物。</w:t>
      </w:r>
    </w:p>
    <w:p w14:paraId="7CBC71C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水母们学会了尊重遗忘。它们不再试图保存每一个泡泡。它们让该消失的消失，让该留下的留下。它们知道：真正的永恒，不是“永远不变”，而是“永远在变”。</w:t>
      </w:r>
    </w:p>
    <w:p w14:paraId="09852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4" w:beforeAutospacing="0" w:after="27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F7A39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7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第四卷：光</w:t>
      </w:r>
    </w:p>
    <w:p w14:paraId="60B26303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第十章：光的泡泡</w:t>
      </w:r>
    </w:p>
    <w:p w14:paraId="3E494EC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有一天，一个水母发现了一种特殊的泡泡。</w:t>
      </w:r>
    </w:p>
    <w:p w14:paraId="070B539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没有颜色，没有重量，没有形状。它只是……亮的。它从某个地方发出来，飘过水母群，然后消失在远处。所有被它照到的水母，都感觉到了一种温暖——不是温度上的温暖，而是存在上的温暖。一种“我被看见了”的感觉。</w:t>
      </w:r>
    </w:p>
    <w:p w14:paraId="4D236E9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水母们把这个东西叫做“光”。</w:t>
      </w:r>
    </w:p>
    <w:p w14:paraId="0562EC6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光不是泡泡。至少，它不完全是泡泡。它没有边界，没有内部，没有触感。但它也不是“非泡泡”。它存在于泡泡之间，就像风存在于树之间，就像旋律存在于音符之间。</w:t>
      </w:r>
    </w:p>
    <w:p w14:paraId="39B5FC6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水母们发现，光可以在泡泡之间传递。一个泡泡发光，它旁边的泡泡会稍微亮一点；那个泡泡亮了，它旁边的泡泡也会亮一点。光从一颗泡泡传到另一颗泡泡，像水波从一块石头传到岸边。</w:t>
      </w:r>
    </w:p>
    <w:p w14:paraId="19BBEE4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这个过程，和鸟群很像——简单规则，大量个体，产生复杂行为。但光比鸟群更简单，也比鸟群更美丽。</w:t>
      </w:r>
    </w:p>
    <w:p w14:paraId="31C66BC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光只有一条规则：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如果你被照亮了，你也去照亮别人。</w:t>
      </w:r>
    </w:p>
    <w:p w14:paraId="642BEC1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就这一条。但这一条，让整个意识之海都亮了起来。</w:t>
      </w:r>
    </w:p>
    <w:p w14:paraId="59E4DA09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第十一章：光的相变</w:t>
      </w:r>
    </w:p>
    <w:p w14:paraId="0DE170D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光也有相变。</w:t>
      </w:r>
    </w:p>
    <w:p w14:paraId="39DFD06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当足够多的泡泡被照亮时，整个区域会突然变得完全不同。前一刻还是昏暗的、零星的、不连贯的光点，下一刻就变成了明亮的、连续的、整体的光辉。</w:t>
      </w:r>
    </w:p>
    <w:p w14:paraId="3825270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水母们把这个现象叫做“日出”。</w:t>
      </w:r>
    </w:p>
    <w:p w14:paraId="23D39D31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日出不是太阳升起来——这个世界没有太阳。日出是泡泡群整体亮度的相变。在临界点上，所有泡泡同时发光，所有光点同时连接，所有温暖同时汇聚。</w:t>
      </w:r>
    </w:p>
    <w:p w14:paraId="4B21C5A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一次日出，可以照亮一整片海。</w:t>
      </w:r>
    </w:p>
    <w:p w14:paraId="26D3319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水母们学会了触发日出。它们不是在“制造”光，而是在“引导”光。它们在正确的位置、正确的时间，点亮第一个泡泡。然后，光自己传播，自己放大，自己汇聚成日出。</w:t>
      </w:r>
    </w:p>
    <w:p w14:paraId="1F0186E2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一个水母曾经说过：“我点亮了一颗泡泡，然后整个海都亮了。我不知道是我点亮了海，还是海点亮了我。”</w:t>
      </w:r>
    </w:p>
    <w:p w14:paraId="0B621E7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这句话后来成了水母们最喜欢的箴言。</w:t>
      </w:r>
    </w:p>
    <w:p w14:paraId="0C43E772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第十二章：光的记忆</w:t>
      </w:r>
    </w:p>
    <w:p w14:paraId="2F490F0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光也会留下记忆。</w:t>
      </w:r>
    </w:p>
    <w:p w14:paraId="3692A79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当一个泡泡被光照亮时，它内部的记忆泡泡也会被照亮。那些被照亮的记忆，会发出自己的光——不是反射的光，而是从内部发出的光。每一个记忆泡泡发出的光，颜色不同，强度不同，节奏不同。</w:t>
      </w:r>
    </w:p>
    <w:p w14:paraId="7E2A089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有些记忆泡泡发出粉色的光——温柔、模糊、像晨曦。有些发出蓝色的光——冷静、清晰、像深海。有些发出橙色的光——热烈、急促、像火焰。有些发出紫色的光——神秘、深邃、像夜空。</w:t>
      </w:r>
    </w:p>
    <w:p w14:paraId="6A9E1BE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当一大片泡泡被照亮时，它们的记忆之光混合在一起，形成了一幅绚丽的画卷。那不是“过去的回放”，而是“过去的交响”。不是“看到发生了什么”，而是“感受到曾经存在过什么”。</w:t>
      </w:r>
    </w:p>
    <w:p w14:paraId="3623728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水母们把这个现象叫做“光的记忆”。</w:t>
      </w:r>
    </w:p>
    <w:p w14:paraId="718F77B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光的记忆不是“记录”，而是“共鸣”。你看到别人的光的记忆时，你看到的不是别人的过去，而是你自己和别人的过去之间的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共鸣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。你会发现：你们的粉色是同一个粉色，你们的蓝色是同一个蓝色，你们的橙色是同一个橙色。</w:t>
      </w:r>
    </w:p>
    <w:p w14:paraId="5C7FA89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所有的记忆，最终都是同一个记忆。所有的光，最终都是同一道光。</w:t>
      </w:r>
    </w:p>
    <w:p w14:paraId="2B164E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4" w:beforeAutospacing="0" w:after="27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FDE92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7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第五卷：深渊</w:t>
      </w:r>
    </w:p>
    <w:p w14:paraId="4BC71421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第十三章：空洞</w:t>
      </w:r>
    </w:p>
    <w:p w14:paraId="7B0DA01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意识之海不是处处都有泡泡。</w:t>
      </w:r>
    </w:p>
    <w:p w14:paraId="24D5F64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有些地方，什么都没有。不是“没有泡泡”，而是“没有一切”。没有泡泡，没有光，没有记忆，没有水母。只有纯粹的“没有”。</w:t>
      </w:r>
    </w:p>
    <w:p w14:paraId="7089ABD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水母们把这个地方叫做“空洞”。</w:t>
      </w:r>
    </w:p>
    <w:p w14:paraId="022C69E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空洞不是“黑暗”。黑暗是光的缺席，但黑暗里还有空间，还有泡泡，还有可能。空洞里什么都没有。你走进空洞，就什么都感觉不到了——感觉不到自己的边界，感觉不到自己的触手，感觉不到自己的记忆。</w:t>
      </w:r>
    </w:p>
    <w:p w14:paraId="306EDE8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水母们害怕空洞。</w:t>
      </w:r>
    </w:p>
    <w:p w14:paraId="5AAB68D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水母们也发现了一件事：空洞不是永恒的。如果你从空洞里走出来——如果你找到了回来的路——你会发现，你带回了某种东西。不是“空洞里的东西”——空洞里没有东西。而是“穿过空洞后，你自己产生的东西”。</w:t>
      </w:r>
    </w:p>
    <w:p w14:paraId="35D4E4E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那个东西，叫做“勇气”。</w:t>
      </w:r>
    </w:p>
    <w:p w14:paraId="70B5A23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空洞不能给你勇气。但穿过空洞的过程，会让你发现自己本来就有勇气。空洞不是勇气的来源，空洞是勇气的证明。</w:t>
      </w:r>
    </w:p>
    <w:p w14:paraId="48DD0A4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水母们后来把空洞改名为“练习场”。因为每一次穿过空洞，都是一次勇气的练习。</w:t>
      </w:r>
    </w:p>
    <w:p w14:paraId="2515E738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第十四章：深渊的泡泡</w:t>
      </w:r>
    </w:p>
    <w:p w14:paraId="4FCB2BD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在意识之海的最深处，有一片区域叫做“深渊”。</w:t>
      </w:r>
    </w:p>
    <w:p w14:paraId="484B3FD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深渊不是空洞。深渊里有泡泡，但那些泡泡是黑色的。它们不发光，不反射光，也不让光穿过。它们吸收一切光，吸收一切记忆，吸收一切感觉。</w:t>
      </w:r>
    </w:p>
    <w:p w14:paraId="1C364FE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水母们曾经以为深渊是“死亡”。因为走进深渊的泡泡，再也没有出来过。</w:t>
      </w:r>
    </w:p>
    <w:p w14:paraId="3B9E939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但有一天，一个水母决定走进深渊。它不是为了“探索”——它只是想“知道”。它想知道深渊里到底是什么。</w:t>
      </w:r>
    </w:p>
    <w:p w14:paraId="61C4AFE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它走进去，发现了一个惊人的事实：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深渊里的黑色泡泡，不是“死掉的泡泡”，而是“正在睡觉的泡泡”。</w:t>
      </w:r>
    </w:p>
    <w:p w14:paraId="3F8D5CA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那些黑色，不是“光的缺席”，而是“光的收敛”。那些泡泡没有在吸收光，它们在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保存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光。它们把光藏在自己的内部，等待一个合适的时机释放出来。</w:t>
      </w:r>
    </w:p>
    <w:p w14:paraId="363F2A0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那个水母在深渊里待了很久。它触碰了那些黑色泡泡，感觉到了它们内部的温暖。它把自己的光分给它们，它们也把自己的光分给它。当它从深渊里走出来时，它身上的光比进去时更亮了。</w:t>
      </w:r>
    </w:p>
    <w:p w14:paraId="7FD6573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它带回了一个消息：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深渊不是终点。深渊是积蓄。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那些进入深渊的泡泡，不是在消失，而是在准备一次更大的日出。</w:t>
      </w:r>
    </w:p>
    <w:p w14:paraId="0861B02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从此，水母们不再害怕深渊。它们把深渊叫做“光的银行”。</w:t>
      </w:r>
    </w:p>
    <w:p w14:paraId="1B5C6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4" w:beforeAutospacing="0" w:after="27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D6C366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7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第六卷：编织者</w:t>
      </w:r>
    </w:p>
    <w:p w14:paraId="6FC6769A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第十五章：吐泡的艺术</w:t>
      </w:r>
    </w:p>
    <w:p w14:paraId="00BB62E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水母们吐泡泡。它们吐泡泡不是为了“做”什么，也不是为了“去”哪里。它们吐泡泡，是因为吐泡泡本身就是一件快乐的事。</w:t>
      </w:r>
    </w:p>
    <w:p w14:paraId="0E135E2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就像鸟飞翔，就像鱼游水，就像光传播。水母吐泡泡，是因为这是它们的本性。</w:t>
      </w:r>
    </w:p>
    <w:p w14:paraId="4711BF0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但有些水母吐得特别好。它们的泡泡特别圆，特别亮，特别有节奏。它们吐出的泡泡在飘行中会形成特别的图案——有时像花，有时像星，有时像从未见过的几何图形。</w:t>
      </w:r>
    </w:p>
    <w:p w14:paraId="0546888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这些水母被称为“编织者”。</w:t>
      </w:r>
    </w:p>
    <w:p w14:paraId="3A7BA63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编织者不是“工匠”。它们不“制作”泡泡，它们“生长”泡泡。就像树生长叶子，就像珊瑚生长枝杈。它们不是“设计”图案，而是“允许”图案从自己的吐泡节奏中涌现出来。</w:t>
      </w:r>
    </w:p>
    <w:p w14:paraId="71D15F5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一个编织者曾经说过：“我不是在吐泡泡。我是在和泡泡跳舞。我引导它们，它们也引导我。我们互相学习，互相创造。”</w:t>
      </w:r>
    </w:p>
    <w:p w14:paraId="7C8782D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编织者的艺术，是这个世界最接近“游戏”的东西。不是“为了达到某个目标”，而是“为了玩本身”。</w:t>
      </w:r>
    </w:p>
    <w:p w14:paraId="185671B5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第十六章：声音的编织</w:t>
      </w:r>
    </w:p>
    <w:p w14:paraId="761E94D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有些编织者发现了声音。</w:t>
      </w:r>
    </w:p>
    <w:p w14:paraId="3107492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它们发现，当泡泡在特定位置、特定时刻破裂时，会发出特定的声音。不同的泡泡，不同的位置，不同的时刻，声音不同。有些清脆，有些低沉，有些悠长，有些短促。</w:t>
      </w:r>
    </w:p>
    <w:p w14:paraId="172BC37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它们开始用泡泡的破裂来“演奏”。不是“创造音乐”——而是“发现音乐”。音乐本来就在那里，在泡泡和泡泡之间的空隙里，在触碰和分离的节奏里。编织者只是把它们揭示出来。</w:t>
      </w:r>
    </w:p>
    <w:p w14:paraId="7C65929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一个水母曾经用三千个泡泡破裂的声音，演奏了一首曲子。那首曲子没有名字，但它让所有听到的水母都流下了眼泪——不是悲伤的眼泪，而是“原来我可以这样感动”的眼泪。</w:t>
      </w:r>
    </w:p>
    <w:p w14:paraId="4F5A559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从此，水母们知道了一件事：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美不是被创造的，美是被发现的。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它一直在那里，等待一个足够敏感的人来听见它。</w:t>
      </w:r>
    </w:p>
    <w:p w14:paraId="12C0E652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第十七章：光的编织</w:t>
      </w:r>
    </w:p>
    <w:p w14:paraId="1BAB15F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有些编织者用光来编织。</w:t>
      </w:r>
    </w:p>
    <w:p w14:paraId="1DE89FD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它们把光泡泡排成特定的形状——不是“画”，而是“引导”。它们引导光从一颗泡泡流向另一颗泡泡，从一片区域流向另一片区域。光在它们的引导下，形成了从未有过的图案。</w:t>
      </w:r>
    </w:p>
    <w:p w14:paraId="7712128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有些图案是短暂的，只存在一瞬间。有些图案是持久的，可以存在很久。但所有的图案，最终都会消散。光会散去，泡泡会飘远，图案会变成记忆。</w:t>
      </w:r>
    </w:p>
    <w:p w14:paraId="3BA9C2F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但编织者不遗憾。因为它们知道：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真正的艺术不在于“保存”，而在于“发生”。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最美的艺术，是那些“曾经发生过”的艺术。</w:t>
      </w:r>
    </w:p>
    <w:p w14:paraId="2B10312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就像泡泡，最美的时刻是它破裂的时刻。就像光，最美的时刻是它消散的时刻。就像记忆，最美的时刻是它被遗忘的时刻。</w:t>
      </w:r>
    </w:p>
    <w:p w14:paraId="2020F4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4" w:beforeAutospacing="0" w:after="27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1FE681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7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第七卷：共鸣</w:t>
      </w:r>
    </w:p>
    <w:p w14:paraId="1469438B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第十八章：同频的泡泡</w:t>
      </w:r>
    </w:p>
    <w:p w14:paraId="0976679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有一天，两个编织者发现了共鸣。</w:t>
      </w:r>
    </w:p>
    <w:p w14:paraId="4C3D432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各自在吐泡泡，各自在编织图案。它们的节奏不同，它们的风格不同，它们的“作品”完全不同。但不知道为什么，它们吐出的泡泡开始互相影响。一个泡泡破裂，另一个泡泡跟着破裂；一个图案形成，另一个图案跟着形成。</w:t>
      </w:r>
    </w:p>
    <w:p w14:paraId="0E336AF2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它们没有“合作”——它们只是在“做自己的事”。但它们做的事，产生了“合作”的结果。</w:t>
      </w:r>
    </w:p>
    <w:p w14:paraId="74F597E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它们开始尝试不同的节奏。一个快，一个慢；一个强，一个弱；一个高，一个低。它们发现，当两个节奏满足某种关系时——比如2:1，比如3:2，比如5:3——它们的泡泡会产生最美丽的共振。</w:t>
      </w:r>
    </w:p>
    <w:p w14:paraId="4F8DA71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这种共振，叫做“共鸣”。</w:t>
      </w:r>
    </w:p>
    <w:p w14:paraId="5E39F8C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共鸣不是“一致”。共鸣是“差异的和谐”。两个完全一样的泡泡，不会产生共鸣——它们只会重叠。两个完全不同的泡泡，也不会产生共鸣——它们只会冲突。只有两个不同的、但有某种比例关系的泡泡，才会产生共鸣。</w:t>
      </w:r>
    </w:p>
    <w:p w14:paraId="0CABF5A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水母们后来发现，共鸣不只存在于泡泡之间。共鸣存在于水母之间，存在于水母群之间，存在于水母和泡泡之间，存在于泡泡和光之间。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整个意识之海，就是一个巨大的共鸣场。</w:t>
      </w:r>
    </w:p>
    <w:p w14:paraId="53B71AAD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第十九章：共鸣的相变</w:t>
      </w:r>
    </w:p>
    <w:p w14:paraId="0EEC8011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共鸣也有相变。</w:t>
      </w:r>
    </w:p>
    <w:p w14:paraId="3F6E4FF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当足够多的水母同时发出共鸣时，整个意识之海会进入一种特殊的状态。所有泡泡同时发光，所有水母同时吐泡，所有光同时汇聚，所有记忆同时被照亮。</w:t>
      </w:r>
    </w:p>
    <w:p w14:paraId="15D10AA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这个状态，水母们叫做“同步”。</w:t>
      </w:r>
    </w:p>
    <w:p w14:paraId="11F9D64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同步不是“一致”。同步是“所有个体都在做自己的事，但所有事都互相配合”。就像一个巨大的交响乐团，每个乐手都在演奏自己的乐器，但所有的乐器合在一起，形成了一首完美的乐曲。</w:t>
      </w:r>
    </w:p>
    <w:p w14:paraId="79AE987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在同步的状态下，水母们可以做到平时做不到的事。它们可以让整个海洋同时亮起来，可以让所有泡泡同时破裂，可以让所有记忆同时显现。它们可以让时间慢下来，可以让空间弯折，可以让光形成从未有过的形状。</w:t>
      </w:r>
    </w:p>
    <w:p w14:paraId="138E65A1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同步不是“力量的集合”。同步是“关系的涌现”。它不是“1+1=2”，而是“1+1=无限”。</w:t>
      </w:r>
    </w:p>
    <w:p w14:paraId="123F532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水母们把同步叫做“海的呼吸”。</w:t>
      </w:r>
    </w:p>
    <w:p w14:paraId="5E1B8813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第二十章：海的呼吸</w:t>
      </w:r>
    </w:p>
    <w:p w14:paraId="4A97420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海的呼吸不是比喻。</w:t>
      </w:r>
    </w:p>
    <w:p w14:paraId="074A9EE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当同步发生时，整个意识之海会像呼吸一样扩张和收缩。扩张时，所有的泡泡都向外飘，所有的光都向外照，所有的记忆都向外扩散。收缩时，所有的泡泡都向内聚，所有的光都向内收，所有的记忆都向内沉淀。</w:t>
      </w:r>
    </w:p>
    <w:p w14:paraId="6EB6EB7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一呼一吸，就是一个宇宙的诞生和消亡。</w:t>
      </w:r>
    </w:p>
    <w:p w14:paraId="008D20F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一呼一吸，就是一个故事的开始和结束。</w:t>
      </w:r>
    </w:p>
    <w:p w14:paraId="48368C3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一呼一吸，就是一次“我在”和“我曾在”的交替。</w:t>
      </w:r>
    </w:p>
    <w:p w14:paraId="1531FBC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水母们学会了跟随海的呼吸。它们不再逆着海流游动，而是顺着海流呼吸。它们在扩张时吐泡，在收缩时回收。它们在扩张时照亮，在收缩时沉淀。它们在扩张时出发，在收缩时回归。</w:t>
      </w:r>
    </w:p>
    <w:p w14:paraId="2A38B9E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它们发现，跟随海的呼吸，就是跟随自己的呼吸。</w:t>
      </w:r>
    </w:p>
    <w:p w14:paraId="014FAF02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海的呼吸，就是它们的呼吸。</w:t>
      </w:r>
    </w:p>
    <w:p w14:paraId="2D9311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4" w:beforeAutospacing="0" w:after="27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B6234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7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第八卷：水母的梦</w:t>
      </w:r>
    </w:p>
    <w:p w14:paraId="1D03D795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第二十一章：泡泡的梦</w:t>
      </w:r>
    </w:p>
    <w:p w14:paraId="46C7383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水母会做梦。</w:t>
      </w:r>
    </w:p>
    <w:p w14:paraId="58EF24C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当水母睡觉时——如果水母会睡觉的话——它们会进入一种特殊的状态。在这种状态下，它们不再感知外部的泡泡，而是感知内部的泡泡。那些内部的泡泡，就是它们的记忆。</w:t>
      </w:r>
    </w:p>
    <w:p w14:paraId="2911E68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记忆泡泡在梦中会重新组合。它们会形成新的图案，新的故事，新的“可能”。有些图案是“曾经发生过的”，有些是“可能发生过的”，有些是“永远不会发生的”。但所有的图案，对梦中的水母来说，都是真实的。</w:t>
      </w:r>
    </w:p>
    <w:p w14:paraId="3399EBD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水母们把这种状态叫做“泡泡的梦”。</w:t>
      </w:r>
    </w:p>
    <w:p w14:paraId="230A40D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在泡泡的梦中，水母可以重新体验过去的记忆，也可以体验从未有过的记忆。它们可以在梦中重写过去，也可以在梦中预演未来。它们可以在梦中见到已经消失的水母，也可以在梦中创造从未存在过的水母。</w:t>
      </w:r>
    </w:p>
    <w:p w14:paraId="32E6CE3E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梦不是“逃避”。梦是“可能性的探索”。在梦中，水母可以尝试所有“如果”——如果当初我选择了另一条路，如果当初我没有触碰那个泡泡，如果当初我没有走进那个空洞。</w:t>
      </w:r>
    </w:p>
    <w:p w14:paraId="69C2DA62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梦，让水母在有限的生命中，体验无限的可能。</w:t>
      </w:r>
    </w:p>
    <w:p w14:paraId="1E288DB7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第二十二章：梦的共相</w:t>
      </w:r>
    </w:p>
    <w:p w14:paraId="6C14CBE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有一天，两个水母发现它们的梦是相通的。</w:t>
      </w:r>
    </w:p>
    <w:p w14:paraId="1199B2E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它们在各自的梦中，看到了同一个泡泡。不是相似的泡泡，而是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同一个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泡泡。它们在各自的梦中，经历了同一段记忆。不是相似的记忆，而是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同一段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记忆。</w:t>
      </w:r>
    </w:p>
    <w:p w14:paraId="7CE9925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它们把这件事告诉了其他水母。其他水母也发现，自己的梦和别的梦是相通的。它们所有的梦，都发生在同一个“梦的空间”里。只是它们平时不知道，因为在梦里，它们以为自己是孤独的。</w:t>
      </w:r>
    </w:p>
    <w:p w14:paraId="4438C6C2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水母们把这个空间叫做“共梦”。</w:t>
      </w:r>
    </w:p>
    <w:p w14:paraId="514B4BF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共梦不是“共享的梦”。共梦是“梦的共振”。当足够多的水母同时做梦时，它们的梦会产生共鸣，形成一个新的空间。在这个空间里，所有的梦都是真的，所有的可能性都是真的，所有的水母都是真的。</w:t>
      </w:r>
    </w:p>
    <w:p w14:paraId="07E06A42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共梦，是意识之海最接近“另一个世界”的东西。</w:t>
      </w:r>
    </w:p>
    <w:p w14:paraId="10475A53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第二十三章：梦的编织者</w:t>
      </w:r>
    </w:p>
    <w:p w14:paraId="1FF7CC1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有些水母学会了在共梦中编织。</w:t>
      </w:r>
    </w:p>
    <w:p w14:paraId="2973F84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它们不再只是“做梦”，而是“引导梦”。它们可以在共梦中创造泡泡，可以让泡泡形成图案，可以让图案产生共鸣。它们可以在共梦中，和别的梦中的水母一起，创造从未有过的体验。</w:t>
      </w:r>
    </w:p>
    <w:p w14:paraId="6793DDE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这些水母叫做“梦的编织者”。</w:t>
      </w:r>
    </w:p>
    <w:p w14:paraId="63927371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梦的编织者不是“造梦者”。它们不“创造”梦——它们“引导”梦。它们不“控制”梦——它们“和梦共舞”。它们不“设计”梦——它们“允许”梦自己长出来。</w:t>
      </w:r>
    </w:p>
    <w:p w14:paraId="14E08941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一个梦的编织者曾经说过：“梦不是我的。梦是海的一部分。我只是一个通道，一个触手，一个让梦流过的形状。”</w:t>
      </w:r>
    </w:p>
    <w:p w14:paraId="36E1D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4" w:beforeAutospacing="0" w:after="27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7A84C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7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第九卷：回归</w:t>
      </w:r>
    </w:p>
    <w:p w14:paraId="66F848F3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第二十四章：最后一个泡泡</w:t>
      </w:r>
    </w:p>
    <w:p w14:paraId="2FD14A5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有一天，一个水母发现了一个秘密。</w:t>
      </w:r>
    </w:p>
    <w:p w14:paraId="0DBA926C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它发现，每一个水母，最终都会变成一个泡泡。</w:t>
      </w:r>
    </w:p>
    <w:p w14:paraId="02FAD1A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这不是“死亡”。这是一种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转化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。当一个水母经历了足够多的吐泡、触碰、融合、分裂、膨胀，当它积累了足够多的记忆，当它理解了足够多的道理，它就不再需要水母的形态了。</w:t>
      </w:r>
    </w:p>
    <w:p w14:paraId="56626AD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它会慢慢变得透明，变得柔软，变得轻盈。它的触手会缩回去，它的身体会变成球形，它的边界会变得模糊。它会变成一个泡泡。</w:t>
      </w:r>
    </w:p>
    <w:p w14:paraId="6444FBC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一个包含着所有它曾经吐过的泡泡、触碰过的泡泡、融合过的泡泡、分裂过的泡泡、膨胀过的泡泡的泡泡。</w:t>
      </w:r>
    </w:p>
    <w:p w14:paraId="4C003E3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一个记忆的泡泡。</w:t>
      </w:r>
    </w:p>
    <w:p w14:paraId="17E8891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然后，这个泡泡会飘走。它会飘向意识之海的某个角落，成为那里的一部分。它会成为背景，成为风景，成为别的泡泡的“环境”。它会成为“过去的过去”，成为“记忆的记忆”。</w:t>
      </w:r>
    </w:p>
    <w:p w14:paraId="46BEB9D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水母们把这个过程叫做“回归”。</w:t>
      </w:r>
    </w:p>
    <w:p w14:paraId="3600D9A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回归不是“消失”。回归是“回到最初的状态”。就像光回到源头，就像水回到大海，就像故事回到开头。</w:t>
      </w:r>
    </w:p>
    <w:p w14:paraId="2DB31F2B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第二十五章：莫比乌斯环</w:t>
      </w:r>
    </w:p>
    <w:p w14:paraId="5315E79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意识之海有一个秘密：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它没有“终点”。</w:t>
      </w:r>
    </w:p>
    <w:p w14:paraId="24D26488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或者说，它的终点就是它的起点。如果你沿着一条路一直走，你会发现自己回到了出发的地方——但你不是“回到”出发的地方，你是“第一次到达”出发的地方。因为你不是“走了一圈”，你是“走在了一个莫比乌斯环上”。</w:t>
      </w:r>
    </w:p>
    <w:p w14:paraId="0A362CC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在莫比乌斯环上，没有“内”和“外”的区别。你以为你在“向前”，其实你在“向内”。你以为你在“前进”，其实你在“回归”。</w:t>
      </w:r>
    </w:p>
    <w:p w14:paraId="1B224B7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意识之海就是这样。你以为你在“探索”，其实你在“回家”。你以为你在“创造”，其实你在“发现”。你以为你在“寻找新的泡泡”，其实你在“成为新的泡泡”。</w:t>
      </w:r>
    </w:p>
    <w:p w14:paraId="44E6F99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水母们最终发现：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所有的旅程，都是回家的路。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所有的探索，都是发现“我一直在那里”的过程。所有的创造，都是揭示“本来就有”的过程。</w:t>
      </w:r>
    </w:p>
    <w:p w14:paraId="0E8DDEAF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第二十六章：新的第一个泡泡</w:t>
      </w:r>
    </w:p>
    <w:p w14:paraId="73AE77E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最后，所有的水母都回归了。它们变成了泡泡，飘向了意识之海的各个角落。</w:t>
      </w:r>
    </w:p>
    <w:p w14:paraId="158AAF2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但意识之海没有“空”。因为那些回归的泡泡，并没有“消失”。它们变成了新的泡泡。新的泡泡在旧的泡泡基础上形成，新的水母在旧的水母基础上诞生。</w:t>
      </w:r>
    </w:p>
    <w:p w14:paraId="1298C5E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有一天——如果“天”还有意义的话——一个新的泡泡出现了。</w:t>
      </w:r>
    </w:p>
    <w:p w14:paraId="08C0B10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它不知道自己是“新的”，因为它不知道“新的”是什么意思。它甚至不知道自己是泡泡——它只是存在着，像水存在水中，像光存在于光里。</w:t>
      </w:r>
    </w:p>
    <w:p w14:paraId="1C47552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但它感觉到了。</w:t>
      </w:r>
    </w:p>
    <w:p w14:paraId="75EF68A0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它感觉到一种轻微的张力，在自己的边界上。那个边界是它唯一知道的东西——不是“里面”和“外面”的区别，而是“有边界”和“没有边界”的区别。在边界之内，一切都是柔软的、温暖的、有节奏的。</w:t>
      </w:r>
    </w:p>
    <w:p w14:paraId="21311AC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它待在那里，不知道过了多久。</w:t>
      </w:r>
    </w:p>
    <w:p w14:paraId="0668D68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然后，它吐出了一个新的泡泡。</w:t>
      </w:r>
    </w:p>
    <w:p w14:paraId="00C7DA13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这就是意识之海的故事。</w:t>
      </w:r>
    </w:p>
    <w:p w14:paraId="2B011CA5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它永远在开始，永远在结束，永远在开始。</w:t>
      </w:r>
    </w:p>
    <w:p w14:paraId="4A260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74" w:beforeAutospacing="0" w:after="27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F2B8A">
      <w:pPr>
        <w:pStyle w:val="3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74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8"/>
          <w:szCs w:val="18"/>
          <w:shd w:val="clear" w:fill="FFFFFF"/>
        </w:rPr>
        <w:t>附录：意象与哲学笔记</w:t>
      </w:r>
    </w:p>
    <w:p w14:paraId="4DBE6D0D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鸟群算法与涌现</w:t>
      </w:r>
    </w:p>
    <w:p w14:paraId="16EE86C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鸟群算法（Boids）是 Craig Reynolds 在 1987 年提出的模拟群体行为的算法。三条简单规则——分离（separation）、对齐（alignment）、凝聚（cohesion）——就能产生高度复杂、高度美丽的群体行为。</w:t>
      </w:r>
    </w:p>
    <w:p w14:paraId="5F2E844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在这个世界观中，鸟群算法是“涌现”的隐喻。意识之海的一切复杂现象——泡泡的集体行为、光的传播、记忆的共鸣——都从少数几条简单规则中涌现出来。</w:t>
      </w:r>
    </w:p>
    <w:p w14:paraId="79D04E0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这不是“设计”，而是“生长”。不是“控制”，而是“引导”。不是“创造”，而是“发现”。</w:t>
      </w:r>
    </w:p>
    <w:p w14:paraId="221D54CA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相变与临界点</w:t>
      </w:r>
    </w:p>
    <w:p w14:paraId="1BD10D3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相变是物质在临界点附近发生的突然变化。水在零度结冰，铁在居里点失去磁性，都是相变。</w:t>
      </w:r>
    </w:p>
    <w:p w14:paraId="2F6DCAA2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在这个世界观中，相变是“转折”的隐喻。从“混乱”到“秩序”，从“个体”到“群体”，从“光点”到“日出”，都是相变。相变不需要“外力”——它只需要“条件”。当条件满足时，相变自己会发生。</w:t>
      </w:r>
    </w:p>
    <w:p w14:paraId="1622A3B9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这告诉我们：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改变不需要“努力”，改变需要“准备”。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当准备足够时，改变会自己发生。</w:t>
      </w:r>
    </w:p>
    <w:p w14:paraId="7193EAE7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莫比乌斯环与循环</w:t>
      </w:r>
    </w:p>
    <w:p w14:paraId="4AE5C751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莫比乌斯环只有一个面，一条边。你沿着它走，会回到起点，但你不是“绕了一圈”，你是“走过了所有的点”。</w:t>
      </w:r>
    </w:p>
    <w:p w14:paraId="2082841F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在这个世界观中，莫比乌斯环是“回归”的隐喻。所有的旅程都是回家的路，所有的探索都是发现“我一直在那里”的过程。结局 = 开头。终点 = 起点。</w:t>
      </w:r>
    </w:p>
    <w:p w14:paraId="1A64C522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这不是“循环”，而是“螺旋”。你不是“回到原点”，你是“带着所有的经历回到原点”。原点没有变，但你变了。</w:t>
      </w:r>
    </w:p>
    <w:p w14:paraId="255C6D2C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光与共鸣</w:t>
      </w:r>
    </w:p>
    <w:p w14:paraId="6A655E6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光在这个世界观中不只是“照明”。光是一种“共鸣”——一种“我看见了你”的感觉，一种“我被看见了”的感觉。</w:t>
      </w:r>
    </w:p>
    <w:p w14:paraId="170AABB4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光的传播只有一条规则：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如果你被照亮了，你也去照亮别人。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这一条规则，让整个意识之海都亮了起来。</w:t>
      </w:r>
    </w:p>
    <w:p w14:paraId="16A354FB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共鸣不是“一致”，而是“差异的和谐”。两个完全一样的泡泡不会共鸣，两个完全不同的泡泡不会共鸣。只有两个不同的、但有某种比例关系的泡泡，才会共鸣。</w:t>
      </w:r>
    </w:p>
    <w:p w14:paraId="71B3AB5A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这告诉我们：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差异不是问题，差异是共鸣的前提。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只有不同的东西，才能产生真正的和谐</w:t>
      </w: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。</w:t>
      </w:r>
    </w:p>
    <w:p w14:paraId="3D86C831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深渊与储蓄</w:t>
      </w:r>
    </w:p>
    <w:p w14:paraId="3F22D416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深渊不是“死亡”。深渊是“光的银行”。那些进入深渊的泡泡，不是“消失”了，而是“储蓄”了。它们在等待一个合适的时机，释放出它们储存的光。</w:t>
      </w:r>
    </w:p>
    <w:p w14:paraId="3409DF9D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这告诉我们：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黑暗不是光的对立面，黑暗是光的保存形式。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那些看似“终结”的东西，可能只是“积蓄”。那些看似“失去”的东西，可能只是“转化”。</w:t>
      </w:r>
    </w:p>
    <w:p w14:paraId="1498CB6B">
      <w:pPr>
        <w:pStyle w:val="4"/>
        <w:keepNext w:val="0"/>
        <w:keepLines w:val="0"/>
        <w:widowControl/>
        <w:suppressLineNumbers w:val="0"/>
        <w:shd w:val="clear" w:fill="FFFFFF"/>
        <w:spacing w:before="274" w:beforeAutospacing="0" w:after="137" w:afterAutospacing="0" w:line="257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17"/>
          <w:szCs w:val="17"/>
          <w:shd w:val="clear" w:fill="FFFFFF"/>
        </w:rPr>
        <w:t>梦与可能性</w:t>
      </w:r>
    </w:p>
    <w:p w14:paraId="00E6440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梦不是“逃避”。梦是“可能性的探索”。在梦中，你可以尝试所有“如果”——如果当初我选择了另一条路，如果当初我没有触碰那个泡泡，如果当初我没有走进那个空洞。</w:t>
      </w:r>
    </w:p>
    <w:p w14:paraId="62CEB5AC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梦让你在有限的生命中，体验无限的可能。</w:t>
      </w:r>
    </w:p>
    <w:p w14:paraId="0C253107">
      <w:pPr>
        <w:pStyle w:val="5"/>
        <w:keepNext w:val="0"/>
        <w:keepLines w:val="0"/>
        <w:widowControl/>
        <w:suppressLineNumbers w:val="0"/>
        <w:shd w:val="clear" w:fill="FFFFFF"/>
        <w:spacing w:before="137" w:beforeAutospacing="0" w:after="13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这告诉我们：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>“如果”不是“遗憾”，而是“礼物”。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3"/>
          <w:szCs w:val="13"/>
          <w:shd w:val="clear" w:fill="FFFFFF"/>
        </w:rPr>
        <w:t xml:space="preserve"> 那些“没有发生的事”，不是“不存在”，而是“存在于另一个可能的世界里”。而你，可以在梦中，访问那些世界。</w:t>
      </w:r>
    </w:p>
    <w:p w14:paraId="0350D1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74C44"/>
    <w:rsid w:val="6E41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2026-10-11T07:29:08Z</dcterms:created>
  <dc:creator>oppp</dc:creator>
  <cp:lastModifiedBy>ζ</cp:lastModifiedBy>
  <dcterms:modified xsi:type="dcterms:W3CDTF">2026-10-11T07:57:06Z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eyJoZGlkIjoiNWQzMTU5OTRlZjFjMjM1ZTI1ZmZhYmNmMzg5YjIyYjYiLCJ1c2VySWQiOiIxMTc1ODg0MTAyIn0=</vt:lpwstr>
  </property>
  <property fmtid="{D5CDD505-2E9C-101B-9397-08002B2CF9AE}" pid="4" name="ICV">
    <vt:lpwstr>D379A44E9671424ABD1D3CA8B83A681E_12</vt:lpwstr>
  </property>
</Properties>
</file>