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67" w:rsidRDefault="00A00C67" w:rsidP="00A00C67">
      <w:r>
        <w:rPr>
          <w:rFonts w:hint="eastAsia"/>
        </w:rPr>
        <w:t>模板说明：本模板采集报告年度近三年的申报收入及申报利润总额数据，并对数据的增减变动情况进行分析，输入内容包括文字解读、图表展现等。</w:t>
      </w:r>
    </w:p>
    <w:p w:rsidR="00A00C67" w:rsidRPr="00A00C67" w:rsidRDefault="00194CF8" w:rsidP="00A00C67">
      <w:pPr>
        <w:pStyle w:val="a3"/>
      </w:pPr>
      <w:r>
        <w:t>企业所得税汇缴税源变化情况报告</w:t>
      </w:r>
    </w:p>
    <w:p w:rsidR="00194CF8" w:rsidRDefault="00194CF8" w:rsidP="008513E1">
      <w:pPr>
        <w:pStyle w:val="a4"/>
      </w:pPr>
      <w:r>
        <w:t>2018</w:t>
      </w:r>
      <w:r>
        <w:rPr>
          <w:rFonts w:hint="eastAsia"/>
        </w:rPr>
        <w:t>年度</w:t>
      </w:r>
    </w:p>
    <w:p w:rsidR="00194CF8" w:rsidRPr="00B815CE" w:rsidRDefault="006E6EF1" w:rsidP="00B815CE">
      <w:pPr>
        <w:spacing w:line="360" w:lineRule="auto"/>
        <w:ind w:firstLineChars="200" w:firstLine="480"/>
        <w:rPr>
          <w:sz w:val="24"/>
          <w:szCs w:val="24"/>
        </w:rPr>
      </w:pPr>
      <w:r w:rsidRPr="00B815CE">
        <w:rPr>
          <w:rFonts w:hint="eastAsia"/>
          <w:sz w:val="24"/>
          <w:szCs w:val="24"/>
        </w:rPr>
        <w:t>2015年收入总额完成100万元，同比增长10%，利润总额完成80万，同比增长15%；2016年收入总额完成120万元，同比增长20%，林润总额完成90万，同比增长12.5%；2017年收入总额完成150万元，同比增长25%，利润总额完成100万，增长11.11%。如下图：</w:t>
      </w:r>
      <w:r w:rsidR="00103822" w:rsidRPr="00B815CE">
        <w:rPr>
          <w:sz w:val="24"/>
          <w:szCs w:val="24"/>
        </w:rPr>
        <w:t>：</w:t>
      </w:r>
    </w:p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近三年汇缴税源变化情况表：</w:t>
      </w:r>
      <w:proofErr w:type="gramStart"/>
    </w:p>
    <w:tbl>
      <w:tblPr>
        <w:tblW w:w="8040" w:type="dxa"/>
        <w:tblLook w:val="04A0" w:firstRow="1" w:lastRow="0" w:firstColumn="1" w:lastColumn="0" w:noHBand="0" w:noVBand="1"/>
      </w:tblPr>
      <w:tblGrid>
        <w:gridCol w:w="1420"/>
        <w:gridCol w:w="1460"/>
        <w:gridCol w:w="1560"/>
        <w:gridCol w:w="1420"/>
        <w:gridCol w:w="2180"/>
      </w:tblGrid>
      <w:tr w:rsidR="006356F7" w:rsidRPr="006356F7" w:rsidTr="006356F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单位：万元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收入总额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69.46387206957357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49.799729360789435%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41.970725093977634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14.850401897508291%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67.70532025926178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94.21185227889343%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50.41507364288529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98.27082802676748%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89.95139476341973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87.56765039857173%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78.70280311670953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48.091699755121034%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74.85700994373417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62.64114113104957%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8.645547101190543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77.61047117855476%</w:t>
            </w:r>
          </w:p>
        </w:tc>
      </w:tr>
    </w:tbl>
    <w:p w:rsidR="008923A1" w:rsidRDefault="008923A1"/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近三年汇缴税源变化趋势图：</w:t>
      </w:r>
    </w:p>
    <w:p w:rsidR="00103822" w:rsidRPr="00103822" w:rsidRDefault="0075286E">
      <w:r>
        <w:rPr>
          <w:noProof/>
        </w:rPr>
        <w:drawing>
          <wp:inline distT="0" distB="0" distL="0" distR="0" wp14:anchorId="6C8C804A" wp14:editId="79D1A6E8">
            <wp:extent cx="4523809" cy="2371429"/>
            <wp:effectExtent l="0" t="0" r="0" b="0"/>
            <wp:docPr id="0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barChart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22" w:rsidRPr="0010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openxmlformats.org/officeDocument/2006/relationships/styles" Target="styles.xml"/>
    <Relationship Id="rId1" Type="http://schemas.openxmlformats.org/officeDocument/2006/relationships/numbering" Target="numbering.xml"/>
    <Relationship Id="rId6" Type="http://schemas.openxmlformats.org/officeDocument/2006/relationships/fontTable" Target="fontTable.xml"/>
        <Relationship Id="barChart" Type="http://schemas.openxmlformats.org/officeDocument/2006/relationships/image" Target="media/barChart.png"/>
    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