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18.9136097130561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59.72225349722502%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29.878644188126437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29.71676959478461%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41.65410477483401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17.727211734536564%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52.30129816897294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36.70752059375686%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23.914653510594906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33.59194336404164%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46.487972287622426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17.705432160296652%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56.15088997228873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32.55830206941342%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94.27346975704968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38.19041493257534%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