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84044A" w:rsidRDefault="00446C6F">
      <w:r>
        <w:rPr>
          <w:noProof/>
        </w:rPr>
        <w:pict>
          <v:shape id="_x0000_s1054" style="position:absolute;margin-left:2in;margin-top:270pt;width:341.5pt;height:11.5pt;z-index:251667456;mso-wrap-edited:f;mso-position-horizontal:absolute;mso-position-vertical:absolute" coordsize="8280,2427" wrapcoords="-15 69 -15 138 2295 1178 2490 2218 2550 2357 2760 2357 3585 2218 7035 1386 7035 1178 8310 832 8295 277 1380 69 -15 69" path="m8280,398c8144,356,8009,314,7920,398,7831,482,7849,907,7747,905,7645,903,7438,341,7307,385,7176,429,7098,1171,6960,1171,6822,1171,6653,336,6480,385,6307,434,6109,1469,5920,1465,5731,1461,5516,307,5347,358,5178,409,5067,1764,4907,1771,4747,1778,4545,351,4387,398,4229,445,4149,2049,3960,2051,3771,2053,3471,349,3253,411,3035,473,2866,2427,2653,2425,2440,2423,2415,796,1973,398,1531,,765,19,,38e" filled="f" strokecolor="#4a7ebb" strokeweight="1pt">
            <v:fill o:detectmouseclick="t"/>
            <v:shadow opacity="22938f" mv:blur="38100f" offset="0,2pt"/>
            <v:path arrowok="t"/>
            <v:textbox inset=",7.2pt,,7.2pt"/>
            <w10:wrap type="tight"/>
          </v:shape>
        </w:pict>
      </w:r>
      <w:r>
        <w:rPr>
          <w:noProof/>
        </w:rPr>
        <w:pict>
          <v:shape id="_x0000_s1037" style="position:absolute;margin-left:-36pt;margin-top:198pt;width:524.65pt;height:10.8pt;flip:y;z-index:251662336;mso-wrap-edited:f;mso-position-horizontal:absolute;mso-position-vertical:absolute" coordsize="10493,700" wrapcoords="9548 -50 839 -50 -59 0 -44 850 794 1050 1079 1050 5231 1050 8364 1050 10582 950 10582 500 10208 50 9983 -50 9548 -50" path="m0,428c157,246,315,64,533,108,751,152,1051,695,1307,695,1563,695,1780,108,2067,108,2354,108,2729,700,3027,695,3325,690,3522,86,3853,81,4184,76,4660,666,5013,668,5366,670,5653,100,5973,95,6293,90,6642,639,6933,641,7224,643,7427,110,7720,108,8013,106,8358,643,8693,628,9028,613,9433,30,9733,15,10033,,10263,267,10493,535e" filled="f" strokecolor="#4a7ebb" strokeweight="1.5pt">
            <v:fill o:detectmouseclick="t"/>
            <v:stroke dashstyle="dash"/>
            <v:shadow on="t" opacity="22938f" mv:blur="38100f" offset="0,2pt"/>
            <v:path arrowok="t"/>
            <v:textbox inset=",7.2pt,,7.2pt"/>
            <w10:wrap type="tight"/>
          </v:shape>
        </w:pict>
      </w:r>
      <w:r>
        <w:rPr>
          <w:noProof/>
        </w:rPr>
        <w:pict>
          <v:line id="_x0000_s1056" style="position:absolute;z-index:251669504;mso-wrap-edited:f;mso-position-horizontal:absolute;mso-position-vertical:absolute" from="-36pt,1in" to="7in,1in" coordsize="21600,21600" wrapcoords="-30 -2147483648 0 -2147483648 10830 -2147483648 10830 -2147483648 21570 -2147483648 21660 -2147483648 -30 -2147483648" strokecolor="#4a7ebb" strokeweight="1pt">
            <v:fill o:detectmouseclick="t"/>
            <v:stroke dashstyle="dash"/>
            <v:shadow opacity="22938f" mv:blur="38100f" offset="0,2pt"/>
            <v:textbox inset=",7.2pt,,7.2pt"/>
            <w10:wrap type="tight"/>
          </v:line>
        </w:pict>
      </w:r>
      <w:r w:rsidR="003A5820">
        <w:rPr>
          <w:noProof/>
        </w:rPr>
        <w:pict>
          <v:shape id="_x0000_s1055" style="position:absolute;margin-left:-36pt;margin-top:234pt;width:384.95pt;height:2in;z-index:251668480;mso-wrap-edited:f;mso-position-horizontal:absolute;mso-position-vertical:absolute" coordsize="4320,2880" wrapcoords="-25 -30 -25 2895 4353 2895 4353 2850 4294 2805 42 -30 -25 -30" path="m0,0l4320,2880,,2880,,0xe" fillcolor="#e36c0a [2409]" strokecolor="#e36c0a [2409]" strokeweight="3.5pt">
            <v:fill o:detectmouseclick="t"/>
            <v:shadow opacity="22938f" mv:blur="38100f" offset="0,2pt"/>
            <v:path arrowok="t"/>
            <v:textbox inset=",7.2pt,,7.2pt"/>
            <w10:wrap type="tight"/>
          </v:shape>
        </w:pict>
      </w:r>
    </w:p>
    <w:sectPr w:rsidR="0084044A" w:rsidSect="0084044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4044A"/>
    <w:rsid w:val="002E0462"/>
    <w:rsid w:val="003A5820"/>
    <w:rsid w:val="003D1E8E"/>
    <w:rsid w:val="00446C6F"/>
    <w:rsid w:val="0084044A"/>
    <w:rsid w:val="00B91E3C"/>
    <w:rsid w:val="00F903D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>
      <o:colormenu v:ext="edit" fillcolor="none [2409]" strokecolor="none [240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74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0</Characters>
  <Application>Microsoft Macintosh Word</Application>
  <DocSecurity>0</DocSecurity>
  <Lines>1</Lines>
  <Paragraphs>1</Paragraphs>
  <ScaleCrop>false</ScaleCrop>
  <Company>University of Delaware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Jing Luo</cp:lastModifiedBy>
  <cp:revision>1</cp:revision>
  <dcterms:created xsi:type="dcterms:W3CDTF">2011-09-26T18:56:00Z</dcterms:created>
  <dcterms:modified xsi:type="dcterms:W3CDTF">2011-09-27T03:28:00Z</dcterms:modified>
</cp:coreProperties>
</file>