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D00B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这是简易窗口，默认是在高效模式下打开，点击按钮会打开完整版窗口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3515" cy="2609850"/>
            <wp:effectExtent l="0" t="0" r="19685" b="6350"/>
            <wp:docPr id="1" name="图片 1" descr="41ceebbcdaac0600fe0a2e23ce285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1ceebbcdaac0600fe0a2e23ce285a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这是完整版窗口，专业模式显示完整窗口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3515" cy="2609850"/>
            <wp:effectExtent l="0" t="0" r="19685" b="6350"/>
            <wp:docPr id="2" name="图片 2" descr="b3991a643737d59754282c5d0a8704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3991a643737d59754282c5d0a87045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2.这个曲线计算有错误，卡牌是上下位置时，连线就变为这样，需要修正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147570" cy="1929765"/>
            <wp:effectExtent l="0" t="0" r="11430" b="635"/>
            <wp:docPr id="3" name="图片 3" descr="e2dad3bca205de645d6f77ac6a0bd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2dad3bca205de645d6f77ac6a0bd8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修正为：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165475" cy="1922145"/>
            <wp:effectExtent l="0" t="0" r="9525" b="8255"/>
            <wp:docPr id="4" name="图片 4" descr="1120dd8b92bbfc3d7087f506e39626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20dd8b92bbfc3d7087f506e396267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82E6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B0BB324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3.这个窗口目前是瞬间出现，需要和大图模式的窗口出现一致，延迟出现 260毫秒。</w:t>
      </w:r>
    </w:p>
    <w:p w14:paraId="5A164C5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大图模式就是性能模式，里面卡牌多的话会启动大图模式，规则是50张卡以上自动启动大图模式，50张以内为正常模式</w:t>
      </w:r>
    </w:p>
    <w:p w14:paraId="39760D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609850"/>
            <wp:effectExtent l="0" t="0" r="19685" b="6350"/>
            <wp:docPr id="5" name="图片 5" descr="5040bcc24be49ae866bdb36e6626cf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040bcc24be49ae866bdb36e6626cfb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47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9CD755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4.顶部中央背景颜色需要与线颜色一致，目前心流状态功能还没移植完成</w:t>
      </w:r>
    </w:p>
    <w:p w14:paraId="44DBB629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两种模式分别为 心流模式和只看相关模式</w:t>
      </w:r>
      <w:r>
        <w:rPr>
          <w:rFonts w:hint="eastAsia"/>
          <w:lang w:val="en-US" w:eastAsia="zh-CN"/>
        </w:rPr>
        <w:t>，</w:t>
      </w:r>
    </w:p>
    <w:p w14:paraId="0F502C3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这是正确颜色ui，同时调整一下退出按钮的文字，只显示“退出”即可</w:t>
      </w:r>
    </w:p>
    <w:p w14:paraId="7AB1788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629025" cy="619125"/>
            <wp:effectExtent l="0" t="0" r="3175" b="158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876675" cy="1266825"/>
            <wp:effectExtent l="0" t="0" r="9525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3AE9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38750" cy="1076325"/>
            <wp:effectExtent l="0" t="0" r="19050" b="15875"/>
            <wp:docPr id="8" name="图片 8" descr="62f5f70dc3ccdc71ffb516c897e0e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2f5f70dc3ccdc71ffb516c897e0e63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F0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5.双击文字进入编辑模式，目前文字会跳一下，需要修复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3926205"/>
            <wp:effectExtent l="0" t="0" r="9525" b="10795"/>
            <wp:docPr id="9" name="图片 9" descr="274aaed69e1e137e65f2d2a9eeede2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74aaed69e1e137e65f2d2a9eeede2e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CDCF5"/>
    <w:multiLevelType w:val="singleLevel"/>
    <w:tmpl w:val="BBDCDC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7D6B63"/>
    <w:rsid w:val="527D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2026-08-12T23:06:00Z</dcterms:created>
  <dc:creator>Dean</dc:creator>
  <cp:lastModifiedBy>Dean</cp:lastModifiedBy>
  <dcterms:modified xsi:type="dcterms:W3CDTF">2026-08-12T23:16:44Z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B43B5B06E8B4FFDBE68B7C6A398BFA95_41</vt:lpwstr>
  </property>
</Properties>
</file>