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半成品图：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13" name="图片 13" descr="81a86dc15bd76671d8cd606e387540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0" descr="81a86dc15bd76671d8cd606e387540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7" w:tgtFrame="_blank" w:tooltip="81a86dc15bd76671d8cd606e387540e2.jpg 下载次数:5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(65.5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Cs w:val="21"/>
        </w:rPr>
        <w:lastRenderedPageBreak/>
        <w:t>折腾过程：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12" name="图片 12" descr="4bb6abd4275ed7376076e56d87e05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09" descr="4bb6abd4275ed7376076e56d87e052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9" w:tgtFrame="_blank" w:tooltip="4bb6abd4275ed7376076e56d87e05220.jp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(82.17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11" name="图片 11" descr="6393d1ca57ddc4cdc9d0eb0cece14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1" descr="6393d1ca57ddc4cdc9d0eb0cece147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lastRenderedPageBreak/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11" w:tgtFrame="_blank" w:tooltip="6393d1ca57ddc4cdc9d0eb0cece14706.jp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(96.52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10" name="图片 10" descr="b84df7ca41c8ae7848f671d51b4689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3" descr="b84df7ca41c8ae7848f671d51b4689f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13" w:tgtFrame="_blank" w:tooltip="b84df7ca41c8ae7848f671d51b4689f5.jp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(55.35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9" name="图片 9" descr="d92503faafc724f5c660f82219c83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4" descr="d92503faafc724f5c660f82219c83ba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lastRenderedPageBreak/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15" w:tgtFrame="_blank" w:tooltip="d92503faafc724f5c660f82219c83ba6.jp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(72.31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3896360"/>
            <wp:effectExtent l="0" t="0" r="0" b="8890"/>
            <wp:docPr id="8" name="图片 8" descr="171903c877af1a7625e5d653f75a03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2" descr="171903c877af1a7625e5d653f75a03a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08:31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17" w:tgtFrame="_blank" w:tooltip="171903c877af1a7625e5d653f75a03a6.jp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(71.41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Cs w:val="21"/>
        </w:rPr>
        <w:br/>
        <w:t xml:space="preserve">下一步就是用Ruby + Raspberry Pi + Arduino做控制了。 </w:t>
      </w:r>
    </w:p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还要加超声波雷达，摄像头什么的...</w:t>
      </w:r>
    </w:p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Github项目地址：</w:t>
      </w:r>
      <w:r w:rsidRPr="00373DB4">
        <w:rPr>
          <w:rFonts w:ascii="宋体" w:eastAsia="宋体" w:hAnsi="宋体" w:cs="宋体"/>
          <w:kern w:val="0"/>
          <w:sz w:val="20"/>
          <w:szCs w:val="20"/>
        </w:rPr>
        <w:t>https://github.com/miclle/WALL-E</w:t>
      </w:r>
    </w:p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材料及工具:</w:t>
      </w: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 w:val="20"/>
          <w:szCs w:val="20"/>
        </w:rPr>
        <w:t>https://github.com/miclle/WALL-E/blob/master/material.md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b/>
          <w:bCs/>
          <w:kern w:val="0"/>
          <w:szCs w:val="21"/>
        </w:rPr>
        <w:t>材料篇</w:t>
      </w:r>
      <w:r w:rsidRPr="00373DB4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W w:w="0" w:type="auto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5938"/>
        <w:gridCol w:w="1226"/>
      </w:tblGrid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品名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链接及参数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价格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WALL-E：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http://detail.tmall.com/item.htm?id=13193882577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>不一定要可变形的WALL-E只要大小合适即可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￥200.00 - 300.00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履带：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http://item.taobao.com/item.htm?id=13463638582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或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http://item.taobao.com/item.htm?id=19139632476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￥780.00 - 900.00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电机：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http://item.taobao.com/item.htm?id=10518827834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 xml:space="preserve">电机参数 电压12V 减速比1:150 输出轴长10mm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>M2x0.4安装螺丝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￥35.00 x 2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电机联轴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lastRenderedPageBreak/>
              <w:t>器：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lastRenderedPageBreak/>
              <w:t>http://item.taobao.com/item.htm?id=15645152296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lastRenderedPageBreak/>
              <w:t>联轴器轴径3mm(与电机轴径一致)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lastRenderedPageBreak/>
              <w:t>￥5.00 x 2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lastRenderedPageBreak/>
              <w:t>铝板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http://item.taobao.com/item.htm?id=7041136880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￥5.00 x 2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ABS塑料板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http://item.taobao.com/item.htm?id=9475744610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￥10.00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激光发生器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http://item.taobao.com/item.htm?id=15727519676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￥2.00 可选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Raspberry Pi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http://www.ickey.cn/raspberry_parts.php?part_id=409891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B板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>套餐中含EDUP 迷你USB无线网卡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￥377.00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树莓派 TF转SD卡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http://item.taobao.com/item.htm?id=16622525123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￥20.00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微型散热风扇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http://item.taobao.com/item.htm?id=24776964006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>只是觉得好玩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￥18.50 可选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MicroSDHC（TF）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  <w:t>存储卡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http://item.jd.com/679772.html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http://item.51buy.com/item-331252.html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￥49.00 - 80.00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Arduino Nano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http://item.taobao.com/item.htm?id=4151143935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￥68.00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双路直流电机驱动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http://item.taobao.com/item.htm?id=227289053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￥69.00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超声波传感器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http://item.taobao.com/item.htm?id=14473301025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373DB4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http://item.taobao.com/item.htm?id=9998212497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￥8.00 -11.00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杜邦线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http://item.taobao.com/item.htm?id=10164051097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￥0.2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焊线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http://item.taobao.com/item.htm?id=17088012621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￥1.00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零件盒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http://item.taobao.com/item.htm?id=13452504107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8F8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￥4.00 可选</w:t>
            </w:r>
          </w:p>
        </w:tc>
      </w:tr>
      <w:tr w:rsidR="00373DB4" w:rsidRPr="00373DB4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螺丝刀套装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color w:val="4183C4"/>
                <w:kern w:val="0"/>
                <w:szCs w:val="21"/>
              </w:rPr>
              <w:t>http://detail.tmall.com/item.htm?id=18126348939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3DB4" w:rsidRPr="00373DB4" w:rsidRDefault="00373DB4" w:rsidP="00373D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3DB4">
              <w:rPr>
                <w:rFonts w:ascii="宋体" w:eastAsia="宋体" w:hAnsi="宋体" w:cs="宋体"/>
                <w:kern w:val="0"/>
                <w:szCs w:val="21"/>
              </w:rPr>
              <w:t>¥ 33.50 - 120.50</w:t>
            </w:r>
          </w:p>
        </w:tc>
      </w:tr>
    </w:tbl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 xml:space="preserve">工具及耗材 </w:t>
      </w:r>
    </w:p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折腾过程中用到如下工具：</w:t>
      </w:r>
      <w:r w:rsidRPr="00373DB4">
        <w:rPr>
          <w:rFonts w:ascii="宋体" w:eastAsia="宋体" w:hAnsi="宋体" w:cs="宋体"/>
          <w:kern w:val="0"/>
          <w:szCs w:val="21"/>
        </w:rPr>
        <w:br/>
        <w:t>剪刀 平锉 螺丝刀 充电起子 电烙铁及焊锡丝 钻铁麻花钻2.0 3.0 M3x3螺丝 4根以上</w:t>
      </w: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Cs w:val="21"/>
        </w:rPr>
        <w:br/>
        <w:t>Raspberry-Pi Getting Started:</w:t>
      </w: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 w:val="20"/>
          <w:szCs w:val="20"/>
        </w:rPr>
        <w:t>https://github.com/miclle/WALL-E/blob/master/Raspberry-Pi/guides.md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b/>
          <w:bCs/>
          <w:kern w:val="0"/>
          <w:szCs w:val="21"/>
        </w:rPr>
        <w:t>Getting Started</w:t>
      </w:r>
      <w:r w:rsidRPr="00373DB4">
        <w:rPr>
          <w:rFonts w:ascii="宋体" w:eastAsia="宋体" w:hAnsi="宋体" w:cs="宋体"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下载镜像文件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: </w:t>
      </w:r>
      <w:r w:rsidRPr="00373DB4">
        <w:rPr>
          <w:rFonts w:ascii="Helvetica" w:eastAsia="宋体" w:hAnsi="Helvetica" w:cs="Helvetica"/>
          <w:color w:val="4183C4"/>
          <w:kern w:val="0"/>
          <w:sz w:val="23"/>
          <w:szCs w:val="23"/>
        </w:rPr>
        <w:t>http://www.raspberrypi.org/downloads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我这里下载的是：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2013-05-25-wheezy-raspbian.zip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b/>
          <w:bCs/>
          <w:kern w:val="0"/>
          <w:szCs w:val="21"/>
        </w:rPr>
        <w:t>制作镜像</w:t>
      </w:r>
      <w:r w:rsidRPr="00373DB4">
        <w:rPr>
          <w:rFonts w:ascii="宋体" w:eastAsia="宋体" w:hAnsi="宋体" w:cs="宋体"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以下步骤适用于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Mac OS X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：</w:t>
      </w:r>
    </w:p>
    <w:p w:rsidR="00373DB4" w:rsidRPr="00373DB4" w:rsidRDefault="00373DB4" w:rsidP="00373DB4">
      <w:pPr>
        <w:widowControl/>
        <w:numPr>
          <w:ilvl w:val="0"/>
          <w:numId w:val="2"/>
        </w:numPr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2013-05-25-wheezy-raspbian.zip解压后得到2013-05-25-wheezy-raspbian.img，打开终端，cd到这个目录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151630" cy="535305"/>
            <wp:effectExtent l="0" t="0" r="1270" b="0"/>
            <wp:docPr id="7" name="图片 7" descr="guides-dir-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7" descr="guides-dir-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19" w:tgtFrame="_blank" w:tooltip="guides-dir-ls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(20.76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numPr>
          <w:ilvl w:val="0"/>
          <w:numId w:val="2"/>
        </w:numPr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插入你的SD卡，再运行df –h 会发现多了一个/dev/disk1s1的设备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650865" cy="1169670"/>
            <wp:effectExtent l="0" t="0" r="6985" b="0"/>
            <wp:docPr id="6" name="图片 6" descr="guides-df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6" descr="guides-df-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21" w:tgtFrame="_blank" w:tooltip="guides-df-h.png 下载次数:1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(60.22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numPr>
          <w:ilvl w:val="0"/>
          <w:numId w:val="2"/>
        </w:numPr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卸载SD卡，输入sudo diskutil unmount /dev/disk1s1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45890" cy="543560"/>
            <wp:effectExtent l="0" t="0" r="0" b="8890"/>
            <wp:docPr id="5" name="图片 5" descr="guides-diskutil-un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8" descr="guides-diskutil-unmou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23" w:tgtFrame="_blank" w:tooltip="guides-diskutil-unmount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(20.5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  <w:t>最后一行Volume NO NAME on disk1s1 unmounted disk1s1便是SD卡的名称</w:t>
      </w:r>
    </w:p>
    <w:p w:rsidR="00373DB4" w:rsidRPr="00373DB4" w:rsidRDefault="00373DB4" w:rsidP="00373DB4">
      <w:pPr>
        <w:widowControl/>
        <w:numPr>
          <w:ilvl w:val="0"/>
          <w:numId w:val="2"/>
        </w:numPr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t>写入镜像：</w:t>
      </w:r>
      <w:r w:rsidRPr="00373DB4">
        <w:rPr>
          <w:rFonts w:ascii="宋体" w:eastAsia="宋体" w:hAnsi="宋体" w:cs="宋体"/>
          <w:kern w:val="0"/>
          <w:szCs w:val="21"/>
        </w:rPr>
        <w:br/>
        <w:t>将你的设备名（例如/dev/disk1s1）最后的s1去掉，然后在disk前面加上r，变成/dev/rdisk1，这样你就得到SD卡的原始设备名称了。 也就是说，/dev/disk1s1 = /dev/rdisk1</w:t>
      </w:r>
      <w:r w:rsidRPr="00373DB4">
        <w:rPr>
          <w:rFonts w:ascii="宋体" w:eastAsia="宋体" w:hAnsi="宋体" w:cs="宋体"/>
          <w:kern w:val="0"/>
          <w:szCs w:val="21"/>
        </w:rPr>
        <w:br/>
        <w:t>在终端中输入以下命令：sudo dd bs=1m if=2013-05-25-wheezy-raspbian.img of=/dev/YOURDISKNAME。将YOURDISKNAME改成你的原始设备名称，通常这个都是/dev/rdisk1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618480" cy="972185"/>
            <wp:effectExtent l="0" t="0" r="1270" b="0"/>
            <wp:docPr id="4" name="图片 4" descr="guides-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5" descr="guides-d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spacing w:before="100" w:beforeAutospacing="1" w:after="100" w:afterAutospacing="1"/>
        <w:ind w:left="690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25" w:tgtFrame="_blank" w:tooltip="guides-dd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(39.91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写入的过程需要一点时间。当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dd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完成了它的工作以后，将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卡安全移除。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b/>
          <w:bCs/>
          <w:kern w:val="0"/>
          <w:szCs w:val="21"/>
        </w:rPr>
        <w:lastRenderedPageBreak/>
        <w:t>初次启动Raspberry Pi</w:t>
      </w:r>
      <w:r w:rsidRPr="00373DB4">
        <w:rPr>
          <w:rFonts w:ascii="宋体" w:eastAsia="宋体" w:hAnsi="宋体" w:cs="宋体"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初次启动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Raspberry Pi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时，你会看到一个叫做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raspi-config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的配置工具。如果在日后使用过程中你需要更改这些设置，你可以通过在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Pi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的命令行中运行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raspi-config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来使用这个工具。在这里，你需要进行一些最基本的设置来继续使用你的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Pi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>PS.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最新版本镜像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raspi-config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菜单与之前版本有点不同，合并了一些选项，增加了摄像头设置！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2207895"/>
            <wp:effectExtent l="0" t="0" r="0" b="1905"/>
            <wp:docPr id="3" name="图片 3" descr="guides-setup-options-1-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21" descr="guides-setup-options-1-selec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27" w:tgtFrame="_blank" w:tooltip="guides-setup-options-1-select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(151.87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首先，我们要选择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Expand Filesystem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。它的作用是将刚才写入到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卡中的映像文件大小扩展到整张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卡中。如果你使用的是一张较大的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卡（例如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16GB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），那么你肯定像充分利用上面的空间。因为原本的映像只有大约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2GB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的大小，进行该操作就能将它扩展到与你的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SD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卡同样的大小。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选中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expand_rootfs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选项，然后按下回车。你会看到如下提示，只需要再按一下回车就可以回到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raspi-config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的主菜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单中。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15790" cy="3616325"/>
            <wp:effectExtent l="0" t="0" r="3810" b="3175"/>
            <wp:docPr id="2" name="图片 2" descr="guides-root-partition-has-been-res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20" descr="guides-root-partition-has-been-resiz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29" w:tgtFrame="_blank" w:tooltip="guides-root-partition-has-been-resized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(29.64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第二项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2 Change User Password 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这里可以修改默认登录密码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raspberry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第四项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4 Internationalisation Options Set up language and regional settings to match your location 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这里可以更改区域、设置语言、时区及键盘</w:t>
      </w:r>
      <w:r w:rsidRPr="00373DB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6905" cy="2174875"/>
            <wp:effectExtent l="0" t="0" r="0" b="0"/>
            <wp:docPr id="1" name="图片 1" descr="guides-internationalisation-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19" descr="guides-internationalisation-option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373DB4">
        <w:rPr>
          <w:rFonts w:ascii="宋体" w:eastAsia="宋体" w:hAnsi="宋体" w:cs="宋体"/>
          <w:vanish/>
          <w:kern w:val="0"/>
          <w:szCs w:val="21"/>
        </w:rPr>
        <w:t>2013-6-6 08:37 上传</w:t>
      </w:r>
    </w:p>
    <w:p w:rsidR="00373DB4" w:rsidRPr="00373DB4" w:rsidRDefault="00373DB4" w:rsidP="00373DB4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31" w:tgtFrame="_blank" w:tooltip="guides-internationalisation-options.png 下载次数:0" w:history="1">
        <w:r w:rsidRPr="00373DB4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373DB4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373DB4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(70.98 KB)</w:t>
        </w:r>
      </w:hyperlink>
      <w:r w:rsidRPr="00373DB4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其过程类似于安装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Ubuntu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第八项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8 Advanced Options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中，可以设置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SSH Server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，已默认开启。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在完成以上主要设置后，返回主菜单，选择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&lt;Finish&gt; 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系统会提示一些变更需要重启才能生效。重启以后，你会看到一个登录界面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默认帐户为：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Username: pi Password: raspberry</w:t>
      </w:r>
    </w:p>
    <w:p w:rsidR="00373DB4" w:rsidRPr="00373DB4" w:rsidRDefault="00373DB4" w:rsidP="0037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b/>
          <w:bCs/>
          <w:kern w:val="0"/>
          <w:szCs w:val="21"/>
        </w:rPr>
        <w:t>startx 图形界面</w:t>
      </w:r>
      <w:r w:rsidRPr="00373DB4">
        <w:rPr>
          <w:rFonts w:ascii="宋体" w:eastAsia="宋体" w:hAnsi="宋体" w:cs="宋体"/>
          <w:kern w:val="0"/>
          <w:szCs w:val="21"/>
        </w:rPr>
        <w:t xml:space="preserve"> </w:t>
      </w:r>
    </w:p>
    <w:p w:rsidR="00373DB4" w:rsidRPr="00373DB4" w:rsidRDefault="00373DB4" w:rsidP="00373DB4">
      <w:pPr>
        <w:widowControl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命令行中输入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”startx”</w:t>
      </w:r>
      <w:r w:rsidRPr="00373DB4">
        <w:rPr>
          <w:rFonts w:ascii="Helvetica" w:eastAsia="宋体" w:hAnsi="Helvetica" w:cs="Helvetica"/>
          <w:color w:val="333333"/>
          <w:kern w:val="0"/>
          <w:sz w:val="23"/>
          <w:szCs w:val="23"/>
        </w:rPr>
        <w:t>来进入图形界面</w:t>
      </w:r>
    </w:p>
    <w:p w:rsidR="00373DB4" w:rsidRPr="00373DB4" w:rsidRDefault="00373DB4" w:rsidP="00373DB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kern w:val="0"/>
          <w:szCs w:val="21"/>
        </w:rPr>
      </w:pP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Cs w:val="21"/>
        </w:rPr>
        <w:br/>
      </w:r>
      <w:r w:rsidRPr="00373DB4">
        <w:rPr>
          <w:rFonts w:ascii="宋体" w:eastAsia="宋体" w:hAnsi="宋体" w:cs="宋体"/>
          <w:kern w:val="0"/>
          <w:sz w:val="20"/>
          <w:szCs w:val="20"/>
        </w:rPr>
        <w:t>转自：http://ruby-china.org/topics/11436</w:t>
      </w:r>
    </w:p>
    <w:p w:rsidR="00374F56" w:rsidRDefault="00374F56">
      <w:pPr>
        <w:rPr>
          <w:rFonts w:hint="eastAsia"/>
        </w:rPr>
      </w:pPr>
      <w:bookmarkStart w:id="0" w:name="_GoBack"/>
      <w:bookmarkEnd w:id="0"/>
    </w:p>
    <w:sectPr w:rsidR="0037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C96"/>
    <w:multiLevelType w:val="multilevel"/>
    <w:tmpl w:val="3B12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8317F"/>
    <w:multiLevelType w:val="hybridMultilevel"/>
    <w:tmpl w:val="29D65790"/>
    <w:lvl w:ilvl="0" w:tplc="E400781E">
      <w:start w:val="1"/>
      <w:numFmt w:val="decimal"/>
      <w:lvlText w:val="4.2.%1"/>
      <w:lvlJc w:val="left"/>
      <w:pPr>
        <w:ind w:left="360" w:hanging="36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F0"/>
    <w:rsid w:val="00331EB4"/>
    <w:rsid w:val="00373DB4"/>
    <w:rsid w:val="00374F56"/>
    <w:rsid w:val="005165C4"/>
    <w:rsid w:val="00F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5C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rsid w:val="00331EB4"/>
    <w:pPr>
      <w:keepNext/>
      <w:keepLines/>
      <w:tabs>
        <w:tab w:val="left" w:pos="709"/>
      </w:tabs>
      <w:adjustRightInd w:val="0"/>
      <w:spacing w:before="120" w:line="360" w:lineRule="auto"/>
      <w:ind w:hangingChars="170" w:hanging="357"/>
      <w:textAlignment w:val="baseline"/>
      <w:outlineLvl w:val="2"/>
    </w:pPr>
    <w:rPr>
      <w:rFonts w:ascii="宋体" w:hAnsi="宋体" w:cs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331EB4"/>
    <w:rPr>
      <w:rFonts w:ascii="宋体" w:hAnsi="宋体" w:cs="宋体"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373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s01">
    <w:name w:val="xs01"/>
    <w:basedOn w:val="a0"/>
    <w:rsid w:val="00373DB4"/>
    <w:rPr>
      <w:rFonts w:ascii="Arial" w:hAnsi="Arial" w:cs="Arial" w:hint="default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73D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D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5C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rsid w:val="00331EB4"/>
    <w:pPr>
      <w:keepNext/>
      <w:keepLines/>
      <w:tabs>
        <w:tab w:val="left" w:pos="709"/>
      </w:tabs>
      <w:adjustRightInd w:val="0"/>
      <w:spacing w:before="120" w:line="360" w:lineRule="auto"/>
      <w:ind w:hangingChars="170" w:hanging="357"/>
      <w:textAlignment w:val="baseline"/>
      <w:outlineLvl w:val="2"/>
    </w:pPr>
    <w:rPr>
      <w:rFonts w:ascii="宋体" w:hAnsi="宋体" w:cs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331EB4"/>
    <w:rPr>
      <w:rFonts w:ascii="宋体" w:hAnsi="宋体" w:cs="宋体"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373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s01">
    <w:name w:val="xs01"/>
    <w:basedOn w:val="a0"/>
    <w:rsid w:val="00373DB4"/>
    <w:rPr>
      <w:rFonts w:ascii="Arial" w:hAnsi="Arial" w:cs="Arial" w:hint="default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73D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320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304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28754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7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03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1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39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654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894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3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8706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5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052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4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59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362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6210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2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578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024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0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8805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9382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eboard.com/bbs/forum.php?mod=attachment&amp;aid=MjQ0MTN8YmNhMmVjNTd8MTM5NDI5ODIxMnwyMTYwOHwxNDAyNQ%3D%3D&amp;nothumb=ye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www.eeboard.com/bbs/forum.php?mod=attachment&amp;aid=MjQ0MTZ8MTczZTc1NTJ8MTM5NDI5ODIxMnwyMTYwOHwxNDAyNQ%3D%3D&amp;nothumb=yes" TargetMode="External"/><Relationship Id="rId7" Type="http://schemas.openxmlformats.org/officeDocument/2006/relationships/hyperlink" Target="http://www.eeboard.com/bbs/forum.php?mod=attachment&amp;aid=MjQ0MTB8YTQ3YmQ4ZTJ8MTM5NDI5ODIxMnwyMTYwOHwxNDAyNQ%3D%3D&amp;nothumb=ye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eeboard.com/bbs/forum.php?mod=attachment&amp;aid=MjQ0MTJ8M2I1ZDVkNGJ8MTM5NDI5ODIxMnwyMTYwOHwxNDAyNQ%3D%3D&amp;nothumb=yes" TargetMode="External"/><Relationship Id="rId25" Type="http://schemas.openxmlformats.org/officeDocument/2006/relationships/hyperlink" Target="http://www.eeboard.com/bbs/forum.php?mod=attachment&amp;aid=MjQ0MTV8MTg3NDMzMDV8MTM5NDI5ODIxMnwyMTYwOHwxNDAyNQ%3D%3D&amp;nothumb=y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hyperlink" Target="http://www.eeboard.com/bbs/forum.php?mod=attachment&amp;aid=MjQ0MjB8YzA2MjFhM2J8MTM5NDI5ODIxMnwyMTYwOHwxNDAyNQ%3D%3D&amp;nothumb=y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eeboard.com/bbs/forum.php?mod=attachment&amp;aid=MjQ0MTF8MTAxY2Y2YTV8MTM5NDI5ODIxMnwyMTYwOHwxNDAyNQ%3D%3D&amp;nothumb=yes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eboard.com/bbs/forum.php?mod=attachment&amp;aid=MjQ0MTR8ZTM4NmIyYzZ8MTM5NDI5ODIxMnwyMTYwOHwxNDAyNQ%3D%3D&amp;nothumb=yes" TargetMode="External"/><Relationship Id="rId23" Type="http://schemas.openxmlformats.org/officeDocument/2006/relationships/hyperlink" Target="http://www.eeboard.com/bbs/forum.php?mod=attachment&amp;aid=MjQ0MTh8ODJmYjk4OTZ8MTM5NDI5ODIxMnwyMTYwOHwxNDAyNQ%3D%3D&amp;nothumb=yes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://www.eeboard.com/bbs/forum.php?mod=attachment&amp;aid=MjQ0MTd8NTAxZmY2Mjd8MTM5NDI5ODIxMnwyMTYwOHwxNDAyNQ%3D%3D&amp;nothumb=yes" TargetMode="External"/><Relationship Id="rId31" Type="http://schemas.openxmlformats.org/officeDocument/2006/relationships/hyperlink" Target="http://www.eeboard.com/bbs/forum.php?mod=attachment&amp;aid=MjQ0MTl8ZmQzMTY5NzR8MTM5NDI5ODIxMnwyMTYwOHwxNDAyNQ%3D%3D&amp;nothumb=y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board.com/bbs/forum.php?mod=attachment&amp;aid=MjQ0MDl8NDViMWM4Yzl8MTM5NDI5ODIxMnwyMTYwOHwxNDAyNQ%3D%3D&amp;nothumb=ye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yperlink" Target="http://www.eeboard.com/bbs/forum.php?mod=attachment&amp;aid=MjQ0MjF8ZmUwYjBiZTV8MTM5NDI5ODIxMnwyMTYwOHwxNDAyNQ%3D%3D&amp;nothumb=yes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基本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934</Words>
  <Characters>5326</Characters>
  <Application>Microsoft Office Word</Application>
  <DocSecurity>0</DocSecurity>
  <Lines>44</Lines>
  <Paragraphs>12</Paragraphs>
  <ScaleCrop>false</ScaleCrop>
  <Company>Bizsmooth</Company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李伟斌</dc:creator>
  <cp:keywords/>
  <dc:description/>
  <cp:lastModifiedBy>李伟斌</cp:lastModifiedBy>
  <cp:revision>2</cp:revision>
  <dcterms:created xsi:type="dcterms:W3CDTF">2014-03-08T17:05:00Z</dcterms:created>
  <dcterms:modified xsi:type="dcterms:W3CDTF">2014-03-08T17:05:00Z</dcterms:modified>
</cp:coreProperties>
</file>