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7920F3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Llava-1.5</w:t>
      </w:r>
    </w:p>
    <w:p w14:paraId="3AE7E95D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easy</w:t>
      </w:r>
    </w:p>
    <w:p w14:paraId="174F1F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Random(18:20)</w:t>
      </w:r>
    </w:p>
    <w:p w14:paraId="7EBB67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77B35D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352     118     98      32</w:t>
      </w:r>
    </w:p>
    <w:p w14:paraId="398F05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0.75</w:t>
      </w:r>
    </w:p>
    <w:p w14:paraId="4B03A8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0.7489361702127659</w:t>
      </w:r>
    </w:p>
    <w:p w14:paraId="4DCE56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0.9166666666666666</w:t>
      </w:r>
    </w:p>
    <w:p w14:paraId="62F110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0.8243559718969554</w:t>
      </w:r>
    </w:p>
    <w:p w14:paraId="54DCE3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0.7833333333333333</w:t>
      </w:r>
    </w:p>
    <w:p w14:paraId="50E37B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Popular(18:30)</w:t>
      </w:r>
    </w:p>
    <w:p w14:paraId="21F75C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36FA28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352     30      186     32</w:t>
      </w:r>
    </w:p>
    <w:p w14:paraId="3F8E77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0.8966666666666666</w:t>
      </w:r>
    </w:p>
    <w:p w14:paraId="00CAE6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0.9214659685863874</w:t>
      </w:r>
    </w:p>
    <w:p w14:paraId="448690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0.9166666666666666</w:t>
      </w:r>
    </w:p>
    <w:p w14:paraId="3A0138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0.9190600522193211</w:t>
      </w:r>
    </w:p>
    <w:p w14:paraId="0AF956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0.6366666666666667</w:t>
      </w:r>
    </w:p>
    <w:p w14:paraId="7FBBB2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Adversarial(17:54)</w:t>
      </w:r>
    </w:p>
    <w:p w14:paraId="557A62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09D2B6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352     95      121     32</w:t>
      </w:r>
    </w:p>
    <w:p w14:paraId="41C119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0.7883333333333333</w:t>
      </w:r>
    </w:p>
    <w:p w14:paraId="7F7E7B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0.7874720357941835</w:t>
      </w:r>
    </w:p>
    <w:p w14:paraId="555B90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0.9166666666666666</w:t>
      </w:r>
    </w:p>
    <w:p w14:paraId="01C35F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0.8471720818291215</w:t>
      </w:r>
    </w:p>
    <w:p w14:paraId="2B369F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0.745</w:t>
      </w:r>
    </w:p>
    <w:p w14:paraId="2C0402E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</w:t>
      </w:r>
    </w:p>
    <w:p w14:paraId="06865DDF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Random(24:21)</w:t>
      </w:r>
    </w:p>
    <w:p w14:paraId="1AB4810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     FP      TN      FN</w:t>
      </w:r>
    </w:p>
    <w:p w14:paraId="7043C5B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346     196     211     47</w:t>
      </w:r>
    </w:p>
    <w:p w14:paraId="5AFC701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0.69625</w:t>
      </w:r>
    </w:p>
    <w:p w14:paraId="18E978D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Precision: 0.6383763837638377</w:t>
      </w:r>
    </w:p>
    <w:p w14:paraId="3577ACE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Recall: 0.8804071246819338</w:t>
      </w:r>
    </w:p>
    <w:p w14:paraId="23B099B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score: 0.7401069518716579</w:t>
      </w:r>
    </w:p>
    <w:p w14:paraId="28FA7C5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ratio: 0.6775</w:t>
      </w:r>
    </w:p>
    <w:p w14:paraId="53EF26B2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Popular(24:30)</w:t>
      </w:r>
    </w:p>
    <w:p w14:paraId="61B29EF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     FP      TN      FN</w:t>
      </w:r>
    </w:p>
    <w:p w14:paraId="4724427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346     34      373     47</w:t>
      </w:r>
    </w:p>
    <w:p w14:paraId="22FA228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0.89875</w:t>
      </w:r>
    </w:p>
    <w:p w14:paraId="00B45BC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Precision: 0.9105263157894737</w:t>
      </w:r>
    </w:p>
    <w:p w14:paraId="34C603D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Recall: 0.8804071246819338</w:t>
      </w:r>
    </w:p>
    <w:p w14:paraId="120BD14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score: 0.8952134540750323</w:t>
      </w:r>
    </w:p>
    <w:p w14:paraId="2EEC340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ratio: 0.475</w:t>
      </w:r>
    </w:p>
    <w:p w14:paraId="20E9EC5E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Adversarial(23:57)</w:t>
      </w:r>
    </w:p>
    <w:p w14:paraId="67F19E0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6DF6610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346     148     259     47</w:t>
      </w:r>
    </w:p>
    <w:p w14:paraId="617E812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0.75625</w:t>
      </w:r>
    </w:p>
    <w:p w14:paraId="3D80698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0.7004048582995951</w:t>
      </w:r>
    </w:p>
    <w:p w14:paraId="3CACD1A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0.8804071246819338</w:t>
      </w:r>
    </w:p>
    <w:p w14:paraId="4262A9F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0.7801578354002254</w:t>
      </w:r>
    </w:p>
    <w:p w14:paraId="42D5F5F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0.6175</w:t>
      </w:r>
    </w:p>
    <w:p w14:paraId="12D8654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</w:t>
      </w:r>
    </w:p>
    <w:p w14:paraId="6EFCB874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Random(31:14)</w:t>
      </w:r>
    </w:p>
    <w:p w14:paraId="70EABAD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     FP      TN      FN</w:t>
      </w:r>
    </w:p>
    <w:p w14:paraId="1CDF409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359     240     352     49</w:t>
      </w:r>
    </w:p>
    <w:p w14:paraId="0B1AE4A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0.711</w:t>
      </w:r>
    </w:p>
    <w:p w14:paraId="4E534ED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Precision: 0.5993322203672788</w:t>
      </w:r>
    </w:p>
    <w:p w14:paraId="37C4102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Recall: 0.8799019607843137</w:t>
      </w:r>
    </w:p>
    <w:p w14:paraId="36DFD1F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score: 0.7130089374379345</w:t>
      </w:r>
    </w:p>
    <w:p w14:paraId="163176B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ratio: 0.599</w:t>
      </w:r>
    </w:p>
    <w:p w14:paraId="623524C5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Popular(30:47)</w:t>
      </w:r>
    </w:p>
    <w:p w14:paraId="01D85E2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     FP      TN      FN</w:t>
      </w:r>
    </w:p>
    <w:p w14:paraId="2658E29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359     176     416     49</w:t>
      </w:r>
    </w:p>
    <w:p w14:paraId="57CECB0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0.775</w:t>
      </w:r>
    </w:p>
    <w:p w14:paraId="502CD96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Precision: 0.6710280373831776</w:t>
      </w:r>
    </w:p>
    <w:p w14:paraId="12F70D4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Recall: 0.8799019607843137</w:t>
      </w:r>
    </w:p>
    <w:p w14:paraId="1E23002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score: 0.7613997879109226</w:t>
      </w:r>
    </w:p>
    <w:p w14:paraId="7C7A6B2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ratio: 0.535</w:t>
      </w:r>
    </w:p>
    <w:p w14:paraId="1E2B0A71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Adversarial(30:48)</w:t>
      </w:r>
    </w:p>
    <w:p w14:paraId="33D5A6E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60D11E7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359     157     435     49</w:t>
      </w:r>
    </w:p>
    <w:p w14:paraId="3B6787E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0.794</w:t>
      </w:r>
    </w:p>
    <w:p w14:paraId="0FCBED5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0.6957364341085271</w:t>
      </w:r>
    </w:p>
    <w:p w14:paraId="4875FDE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0.8799019607843137</w:t>
      </w:r>
    </w:p>
    <w:p w14:paraId="56E6A76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0.777056277056277</w:t>
      </w:r>
    </w:p>
    <w:p w14:paraId="0283C99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0.516</w:t>
      </w:r>
    </w:p>
    <w:p w14:paraId="56C23823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instructblip</w:t>
      </w:r>
    </w:p>
    <w:p w14:paraId="7F43352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</w:t>
      </w:r>
    </w:p>
    <w:p w14:paraId="4EF38DC5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Random(06:48)</w:t>
      </w:r>
    </w:p>
    <w:p w14:paraId="03B190E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     FP      TN      FN</w:t>
      </w:r>
    </w:p>
    <w:p w14:paraId="2E2791C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283     51      165     101</w:t>
      </w:r>
    </w:p>
    <w:p w14:paraId="7705D0F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0.7466666666666667</w:t>
      </w:r>
    </w:p>
    <w:p w14:paraId="500A724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Precision: 0.8473053892215568</w:t>
      </w:r>
    </w:p>
    <w:p w14:paraId="6168415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Recall: 0.7369791666666666</w:t>
      </w:r>
    </w:p>
    <w:p w14:paraId="05F80E3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score: 0.7883008356545961</w:t>
      </w:r>
    </w:p>
    <w:p w14:paraId="7AAA102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ratio: 0.5566666666666666</w:t>
      </w:r>
    </w:p>
    <w:p w14:paraId="71653535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Popular(06:53)</w:t>
      </w:r>
    </w:p>
    <w:p w14:paraId="07697F5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     FP      TN      FN</w:t>
      </w:r>
    </w:p>
    <w:p w14:paraId="5B4AA9F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283     49      167     101</w:t>
      </w:r>
    </w:p>
    <w:p w14:paraId="778571C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0.75</w:t>
      </w:r>
    </w:p>
    <w:p w14:paraId="3080B13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Precision: 0.8524096385542169</w:t>
      </w:r>
    </w:p>
    <w:p w14:paraId="292D89D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Recall: 0.7369791666666666</w:t>
      </w:r>
    </w:p>
    <w:p w14:paraId="67AFD07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score: 0.7905027932960894</w:t>
      </w:r>
    </w:p>
    <w:p w14:paraId="49A9533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ratio: 0.5533333333333333</w:t>
      </w:r>
    </w:p>
    <w:p w14:paraId="50EB5C04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Adversarial(06:44)</w:t>
      </w:r>
    </w:p>
    <w:p w14:paraId="20E72A4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12032EE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283     94      122     101</w:t>
      </w:r>
    </w:p>
    <w:p w14:paraId="519B625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0.675</w:t>
      </w:r>
    </w:p>
    <w:p w14:paraId="0905F8F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0.7506631299734748</w:t>
      </w:r>
    </w:p>
    <w:p w14:paraId="327D9C0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0.7369791666666666</w:t>
      </w:r>
    </w:p>
    <w:p w14:paraId="40540CF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0.7437582128777923</w:t>
      </w:r>
    </w:p>
    <w:p w14:paraId="5A5EC7E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0.6283333333333333</w:t>
      </w:r>
    </w:p>
    <w:p w14:paraId="22C4106F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</w:t>
      </w:r>
    </w:p>
    <w:p w14:paraId="5DCE8AFC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Random(08:53)</w:t>
      </w:r>
    </w:p>
    <w:p w14:paraId="19DE18C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     FP      TN      FN</w:t>
      </w:r>
    </w:p>
    <w:p w14:paraId="3D4D4BA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286     109     298     107</w:t>
      </w:r>
    </w:p>
    <w:p w14:paraId="6F79554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0.73</w:t>
      </w:r>
    </w:p>
    <w:p w14:paraId="01641FC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Precision: 0.7240506329113924</w:t>
      </w:r>
    </w:p>
    <w:p w14:paraId="22E7CFD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Recall: 0.727735368956743</w:t>
      </w:r>
    </w:p>
    <w:p w14:paraId="30DCFB1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score: 0.7258883248730964</w:t>
      </w:r>
    </w:p>
    <w:p w14:paraId="1A3396C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ratio: 0.49375</w:t>
      </w:r>
    </w:p>
    <w:p w14:paraId="7A572A81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Popular(09:13)</w:t>
      </w:r>
    </w:p>
    <w:p w14:paraId="3C33280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     FP      TN      FN</w:t>
      </w:r>
    </w:p>
    <w:p w14:paraId="73F281D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286     42      365     107</w:t>
      </w:r>
    </w:p>
    <w:p w14:paraId="5C5DC09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0.81375</w:t>
      </w:r>
    </w:p>
    <w:p w14:paraId="3ACE2FC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Precision: 0.8719512195121951</w:t>
      </w:r>
    </w:p>
    <w:p w14:paraId="7633AA7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Recall: 0.727735368956743</w:t>
      </w:r>
    </w:p>
    <w:p w14:paraId="5B1727B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score: 0.7933425797503467</w:t>
      </w:r>
    </w:p>
    <w:p w14:paraId="1D108DD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ratio: 0.41</w:t>
      </w:r>
    </w:p>
    <w:p w14:paraId="2A5AFE4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Adversarial(09:00)</w:t>
      </w:r>
    </w:p>
    <w:p w14:paraId="6BE798E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3380EF5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286     120     287     107</w:t>
      </w:r>
    </w:p>
    <w:p w14:paraId="4AC704D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0.71625</w:t>
      </w:r>
    </w:p>
    <w:p w14:paraId="4286DE4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0.7044334975369458</w:t>
      </w:r>
    </w:p>
    <w:p w14:paraId="6AA19D6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0.727735368956743</w:t>
      </w:r>
    </w:p>
    <w:p w14:paraId="7255F06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0.7158948685857323</w:t>
      </w:r>
    </w:p>
    <w:p w14:paraId="3F7DE7D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0.5075</w:t>
      </w:r>
    </w:p>
    <w:p w14:paraId="19D92D97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</w:t>
      </w:r>
    </w:p>
    <w:p w14:paraId="2BD05CD6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Random(10:57)</w:t>
      </w:r>
    </w:p>
    <w:p w14:paraId="7599021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5F00A43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292     101     491     116</w:t>
      </w:r>
    </w:p>
    <w:p w14:paraId="56AC367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0.783</w:t>
      </w:r>
    </w:p>
    <w:p w14:paraId="1BFCB26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0.7430025445292621</w:t>
      </w:r>
    </w:p>
    <w:p w14:paraId="67E8132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0.7156862745098039</w:t>
      </w:r>
    </w:p>
    <w:p w14:paraId="1633DE1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0.7290886392009989</w:t>
      </w:r>
    </w:p>
    <w:p w14:paraId="626D2AE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0.393</w:t>
      </w:r>
    </w:p>
    <w:p w14:paraId="00FF6679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Popular(10:53)</w:t>
      </w:r>
    </w:p>
    <w:p w14:paraId="29E8E74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     FP      TN      FN</w:t>
      </w:r>
    </w:p>
    <w:p w14:paraId="1208E0F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292     86      506     116</w:t>
      </w:r>
    </w:p>
    <w:p w14:paraId="0A4FE6C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0.798</w:t>
      </w:r>
    </w:p>
    <w:p w14:paraId="37E15F2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Precision: 0.7724867724867724</w:t>
      </w:r>
    </w:p>
    <w:p w14:paraId="4D3F5CE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Recall: 0.7156862745098039</w:t>
      </w:r>
    </w:p>
    <w:p w14:paraId="293AEBD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score: 0.7430025445292621</w:t>
      </w:r>
    </w:p>
    <w:p w14:paraId="194F345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ratio: 0.378</w:t>
      </w:r>
    </w:p>
    <w:p w14:paraId="209DE1D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Adversarial(11:03)</w:t>
      </w:r>
    </w:p>
    <w:p w14:paraId="71CEA0A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03CA741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292     108     484     116</w:t>
      </w:r>
    </w:p>
    <w:p w14:paraId="3DD9C69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0.776</w:t>
      </w:r>
    </w:p>
    <w:p w14:paraId="7A8AFCB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0.73</w:t>
      </w:r>
    </w:p>
    <w:p w14:paraId="6F46D1E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0.7156862745098039</w:t>
      </w:r>
    </w:p>
    <w:p w14:paraId="5E69412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0.7227722772277227</w:t>
      </w:r>
    </w:p>
    <w:p w14:paraId="60811E5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0.4</w:t>
      </w:r>
    </w:p>
    <w:p w14:paraId="294035BA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Minigpt4(vicuna-7b)</w:t>
      </w:r>
    </w:p>
    <w:p w14:paraId="20E36712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easy</w:t>
      </w:r>
    </w:p>
    <w:p w14:paraId="2586CDD4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Random(06:30)</w:t>
      </w:r>
    </w:p>
    <w:p w14:paraId="129D372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7DCCF0C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378     185     31      6</w:t>
      </w:r>
    </w:p>
    <w:p w14:paraId="7CBAC11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0.6816666666666666</w:t>
      </w:r>
    </w:p>
    <w:p w14:paraId="596B4C3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0.6714031971580817</w:t>
      </w:r>
    </w:p>
    <w:p w14:paraId="1129892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0.984375</w:t>
      </w:r>
    </w:p>
    <w:p w14:paraId="0EB6124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0.7983104540654699</w:t>
      </w:r>
    </w:p>
    <w:p w14:paraId="040BAB6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0.9383333333333334</w:t>
      </w:r>
    </w:p>
    <w:p w14:paraId="0E5E2195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Popular(06:36)</w:t>
      </w:r>
    </w:p>
    <w:p w14:paraId="7B1F5B3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     FP      TN      FN</w:t>
      </w:r>
    </w:p>
    <w:p w14:paraId="4060DEC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374     181     35      10</w:t>
      </w:r>
    </w:p>
    <w:p w14:paraId="70FF6FC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0.6816666666666666</w:t>
      </w:r>
    </w:p>
    <w:p w14:paraId="283D2E1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Precision: 0.6738738738738739</w:t>
      </w:r>
    </w:p>
    <w:p w14:paraId="1532E24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Recall: 0.9739583333333334</w:t>
      </w:r>
    </w:p>
    <w:p w14:paraId="6C41548E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score: 0.7965921192758254</w:t>
      </w:r>
    </w:p>
    <w:p w14:paraId="7524ACE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ratio: 0.925</w:t>
      </w:r>
    </w:p>
    <w:p w14:paraId="5A63B358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Adversarial(06:33)</w:t>
      </w:r>
    </w:p>
    <w:p w14:paraId="76DC1DA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24C6876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374     191     25      10</w:t>
      </w:r>
    </w:p>
    <w:p w14:paraId="7F517C7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0.665</w:t>
      </w:r>
    </w:p>
    <w:p w14:paraId="5D5D347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0.6619469026548672</w:t>
      </w:r>
    </w:p>
    <w:p w14:paraId="4C2D3DC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0.9739583333333334</w:t>
      </w:r>
    </w:p>
    <w:p w14:paraId="3123C3B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0.7881981032665963</w:t>
      </w:r>
    </w:p>
    <w:p w14:paraId="7CDC4DE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0.9416666666666667</w:t>
      </w:r>
    </w:p>
    <w:p w14:paraId="4BD316E8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</w:t>
      </w:r>
    </w:p>
    <w:p w14:paraId="7EF71AD8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Random(08:40)</w:t>
      </w:r>
    </w:p>
    <w:p w14:paraId="3D54679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     FP      TN      FN</w:t>
      </w:r>
    </w:p>
    <w:p w14:paraId="5D903C0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370     381     26      23</w:t>
      </w:r>
    </w:p>
    <w:p w14:paraId="1428B8B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0.495</w:t>
      </w:r>
    </w:p>
    <w:p w14:paraId="778E685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Precision: 0.49267643142476697</w:t>
      </w:r>
    </w:p>
    <w:p w14:paraId="643E6B1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Recall: 0.9414758269720102</w:t>
      </w:r>
    </w:p>
    <w:p w14:paraId="4A560EC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score: 0.6468531468531468</w:t>
      </w:r>
    </w:p>
    <w:p w14:paraId="772B026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ratio: 0.93875</w:t>
      </w:r>
    </w:p>
    <w:p w14:paraId="384FC04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Popular(08:39)</w:t>
      </w:r>
    </w:p>
    <w:p w14:paraId="1E6685E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378803C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370     338     69      23</w:t>
      </w:r>
    </w:p>
    <w:p w14:paraId="667DB1E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0.54875</w:t>
      </w:r>
    </w:p>
    <w:p w14:paraId="487D36A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0.5225988700564972</w:t>
      </w:r>
    </w:p>
    <w:p w14:paraId="0613646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0.9414758269720102</w:t>
      </w:r>
    </w:p>
    <w:p w14:paraId="5022FFA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0.6721162579473206</w:t>
      </w:r>
    </w:p>
    <w:p w14:paraId="5845308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0.885</w:t>
      </w:r>
    </w:p>
    <w:p w14:paraId="314A6D3D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Adversarial(08:40)</w:t>
      </w:r>
    </w:p>
    <w:p w14:paraId="61EC290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     FP      TN      FN</w:t>
      </w:r>
    </w:p>
    <w:p w14:paraId="5EB7336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370     360     47      23</w:t>
      </w:r>
    </w:p>
    <w:p w14:paraId="486FF33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0.52125</w:t>
      </w:r>
    </w:p>
    <w:p w14:paraId="52BD912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Precision: 0.5068493150684932</w:t>
      </w:r>
    </w:p>
    <w:p w14:paraId="69F6551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Recall: 0.9414758269720102</w:t>
      </w:r>
    </w:p>
    <w:p w14:paraId="2BFC895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score: 0.6589492430988423</w:t>
      </w:r>
    </w:p>
    <w:p w14:paraId="3BEDAFA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ratio: 0.9125</w:t>
      </w:r>
    </w:p>
    <w:p w14:paraId="58E8095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</w:t>
      </w:r>
    </w:p>
    <w:p w14:paraId="53569A26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Random(10:49)</w:t>
      </w:r>
    </w:p>
    <w:p w14:paraId="6117D2C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408D0A7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361     542     50      47</w:t>
      </w:r>
    </w:p>
    <w:p w14:paraId="45C99B1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0.411</w:t>
      </w:r>
    </w:p>
    <w:p w14:paraId="6A8F0BB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0.3997785160575858</w:t>
      </w:r>
    </w:p>
    <w:p w14:paraId="143AA38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0.8848039215686274</w:t>
      </w:r>
    </w:p>
    <w:p w14:paraId="604B710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0.5507246376811594</w:t>
      </w:r>
    </w:p>
    <w:p w14:paraId="48EFCF1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0.903</w:t>
      </w:r>
    </w:p>
    <w:p w14:paraId="0FE430D1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Popular(10:51)</w:t>
      </w:r>
    </w:p>
    <w:p w14:paraId="6C5681C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     FP      TN      FN</w:t>
      </w:r>
    </w:p>
    <w:p w14:paraId="767BBAB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361     507     85      47</w:t>
      </w:r>
    </w:p>
    <w:p w14:paraId="0BCEF3E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0.446</w:t>
      </w:r>
    </w:p>
    <w:p w14:paraId="2568376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Precision: 0.41589861751152074</w:t>
      </w:r>
    </w:p>
    <w:p w14:paraId="4AC2AD1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Recall: 0.8848039215686274</w:t>
      </w:r>
    </w:p>
    <w:p w14:paraId="5F38CA7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score: 0.5658307210031348</w:t>
      </w:r>
    </w:p>
    <w:p w14:paraId="0AE4513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ratio: 0.868</w:t>
      </w:r>
    </w:p>
    <w:p w14:paraId="302935B2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Adversarial(10:49)</w:t>
      </w:r>
    </w:p>
    <w:p w14:paraId="72A2616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1D7FCFD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361     506     86      47</w:t>
      </w:r>
    </w:p>
    <w:p w14:paraId="760A931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0.447</w:t>
      </w:r>
    </w:p>
    <w:p w14:paraId="3001722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0.41637831603229525</w:t>
      </w:r>
    </w:p>
    <w:p w14:paraId="4FE4C62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0.8848039215686274</w:t>
      </w:r>
    </w:p>
    <w:p w14:paraId="4011E75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0.5662745098039215</w:t>
      </w:r>
    </w:p>
    <w:p w14:paraId="3E9141D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0.867</w:t>
      </w:r>
    </w:p>
    <w:p w14:paraId="48702B5F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Shikra()</w:t>
      </w:r>
    </w:p>
    <w:p w14:paraId="28FB5013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</w:t>
      </w:r>
    </w:p>
    <w:p w14:paraId="235298E1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Random(21:34)</w:t>
      </w:r>
    </w:p>
    <w:p w14:paraId="5AA5123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022B59F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339     129     87      45</w:t>
      </w:r>
    </w:p>
    <w:p w14:paraId="5537D6A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0.71</w:t>
      </w:r>
    </w:p>
    <w:p w14:paraId="033E1AC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0.7243589743589743</w:t>
      </w:r>
    </w:p>
    <w:p w14:paraId="3DA0180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0.8828125</w:t>
      </w:r>
    </w:p>
    <w:p w14:paraId="7A9B2B1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0.7957746478873239</w:t>
      </w:r>
    </w:p>
    <w:p w14:paraId="169CC84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0.78</w:t>
      </w:r>
    </w:p>
    <w:p w14:paraId="3A1B0410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Popular(21:26)</w:t>
      </w:r>
    </w:p>
    <w:p w14:paraId="65B9BBA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     FP      TN      FN</w:t>
      </w:r>
    </w:p>
    <w:p w14:paraId="2493691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339     62      154     45</w:t>
      </w:r>
    </w:p>
    <w:p w14:paraId="52B9A8E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0.8216666666666667</w:t>
      </w:r>
    </w:p>
    <w:p w14:paraId="3530B6E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Precision: 0.8453865336658354</w:t>
      </w:r>
    </w:p>
    <w:p w14:paraId="63562B3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Recall: 0.8828125</w:t>
      </w:r>
    </w:p>
    <w:p w14:paraId="348C5F9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score: 0.8636942675159235</w:t>
      </w:r>
    </w:p>
    <w:p w14:paraId="5B081752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ratio: 0.6683333333333333</w:t>
      </w:r>
    </w:p>
    <w:p w14:paraId="32690E4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Adversarial(21:26)</w:t>
      </w:r>
    </w:p>
    <w:p w14:paraId="34A274B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626B0DF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339     100     116     45</w:t>
      </w:r>
    </w:p>
    <w:p w14:paraId="02276A5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0.7583333333333333</w:t>
      </w:r>
    </w:p>
    <w:p w14:paraId="3E75B4B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0.7722095671981777</w:t>
      </w:r>
    </w:p>
    <w:p w14:paraId="0A37BE8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0.8828125</w:t>
      </w:r>
    </w:p>
    <w:p w14:paraId="59EFC17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0.8238153098420413</w:t>
      </w:r>
    </w:p>
    <w:p w14:paraId="666C28E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0.7316666666666667</w:t>
      </w:r>
    </w:p>
    <w:p w14:paraId="077A6D1D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</w:t>
      </w:r>
    </w:p>
    <w:p w14:paraId="2B65F86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Random(28:41)</w:t>
      </w:r>
    </w:p>
    <w:p w14:paraId="7542AD0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42CC528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339     217     190     54</w:t>
      </w:r>
    </w:p>
    <w:p w14:paraId="68F62FF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0.66125</w:t>
      </w:r>
    </w:p>
    <w:p w14:paraId="5700EBF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0.6097122302158273</w:t>
      </w:r>
    </w:p>
    <w:p w14:paraId="3117E52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0.8625954198473282</w:t>
      </w:r>
    </w:p>
    <w:p w14:paraId="57EFADE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0.7144362486828241</w:t>
      </w:r>
    </w:p>
    <w:p w14:paraId="39FDDA3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0.695</w:t>
      </w:r>
    </w:p>
    <w:p w14:paraId="3522E4BA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Popular(28:39)</w:t>
      </w:r>
    </w:p>
    <w:p w14:paraId="62FE2E6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     FP      TN      FN</w:t>
      </w:r>
    </w:p>
    <w:p w14:paraId="1A8854D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339     97      310     54</w:t>
      </w:r>
    </w:p>
    <w:p w14:paraId="55D1410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0.81125</w:t>
      </w:r>
    </w:p>
    <w:p w14:paraId="7CF3860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Precision: 0.7775229357798165</w:t>
      </w:r>
    </w:p>
    <w:p w14:paraId="76F25D6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Recall: 0.8625954198473282</w:t>
      </w:r>
    </w:p>
    <w:p w14:paraId="28E2D77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score: 0.8178528347406513</w:t>
      </w:r>
    </w:p>
    <w:p w14:paraId="56684D0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ratio: 0.545</w:t>
      </w:r>
    </w:p>
    <w:p w14:paraId="035889B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Adversarial(28:40)</w:t>
      </w:r>
    </w:p>
    <w:p w14:paraId="37DF3B6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76D306F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339     161     246     54</w:t>
      </w:r>
    </w:p>
    <w:p w14:paraId="6CD0920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0.73125</w:t>
      </w:r>
    </w:p>
    <w:p w14:paraId="70A12D8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0.678</w:t>
      </w:r>
    </w:p>
    <w:p w14:paraId="675439C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0.8625954198473282</w:t>
      </w:r>
    </w:p>
    <w:p w14:paraId="7899C1B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0.7592385218365062</w:t>
      </w:r>
    </w:p>
    <w:p w14:paraId="7D3C13F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0.625</w:t>
      </w:r>
    </w:p>
    <w:p w14:paraId="4898FD77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</w:t>
      </w:r>
    </w:p>
    <w:p w14:paraId="3E575B06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Random(35:30)</w:t>
      </w:r>
    </w:p>
    <w:p w14:paraId="5B2F971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     FP      TN      FN</w:t>
      </w:r>
    </w:p>
    <w:p w14:paraId="41DC55B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345     256     336     63</w:t>
      </w:r>
    </w:p>
    <w:p w14:paraId="499C010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0.681</w:t>
      </w:r>
    </w:p>
    <w:p w14:paraId="3773178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Precision: 0.5740432612312812</w:t>
      </w:r>
    </w:p>
    <w:p w14:paraId="5706CAC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Recall: 0.8455882352941176</w:t>
      </w:r>
    </w:p>
    <w:p w14:paraId="6166F73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score: 0.6838453914767096</w:t>
      </w:r>
    </w:p>
    <w:p w14:paraId="2F21A4D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ratio: 0.601</w:t>
      </w:r>
    </w:p>
    <w:p w14:paraId="0CC64F1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Popular(35:53)</w:t>
      </w:r>
    </w:p>
    <w:p w14:paraId="295B8F0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5616918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345     174     418     63</w:t>
      </w:r>
    </w:p>
    <w:p w14:paraId="30C038C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0.763</w:t>
      </w:r>
    </w:p>
    <w:p w14:paraId="65A259D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0.6647398843930635</w:t>
      </w:r>
    </w:p>
    <w:p w14:paraId="79F4924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0.8455882352941176</w:t>
      </w:r>
    </w:p>
    <w:p w14:paraId="5C7E6F0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0.744336569579288</w:t>
      </w:r>
    </w:p>
    <w:p w14:paraId="60C8D78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0.519</w:t>
      </w:r>
    </w:p>
    <w:p w14:paraId="11B33BD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Adversarial(35:52)</w:t>
      </w:r>
    </w:p>
    <w:p w14:paraId="4F65500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7F50921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345     182     410     63</w:t>
      </w:r>
    </w:p>
    <w:p w14:paraId="095AF14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0.755</w:t>
      </w:r>
    </w:p>
    <w:p w14:paraId="7DF22EB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0.6546489563567363</w:t>
      </w:r>
    </w:p>
    <w:p w14:paraId="53FE239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0.8455882352941176</w:t>
      </w:r>
    </w:p>
    <w:p w14:paraId="58AC973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0.7379679144385026</w:t>
      </w:r>
    </w:p>
    <w:p w14:paraId="1038EFC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0.527</w:t>
      </w:r>
    </w:p>
    <w:p w14:paraId="1259421A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Minigpt4(llama2-7b)</w:t>
      </w:r>
    </w:p>
    <w:p w14:paraId="11E5D7DC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</w:t>
      </w:r>
    </w:p>
    <w:p w14:paraId="7CC2D88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Random(06:48)</w:t>
      </w:r>
    </w:p>
    <w:p w14:paraId="758FF7D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207E6BF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360     183     33      24</w:t>
      </w:r>
    </w:p>
    <w:p w14:paraId="215BB69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0.655</w:t>
      </w:r>
    </w:p>
    <w:p w14:paraId="26CB150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0.6629834254143646</w:t>
      </w:r>
    </w:p>
    <w:p w14:paraId="79220BC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0.9375</w:t>
      </w:r>
    </w:p>
    <w:p w14:paraId="75C23D7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0.7766990291262136</w:t>
      </w:r>
    </w:p>
    <w:p w14:paraId="234ABEE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0.905</w:t>
      </w:r>
    </w:p>
    <w:p w14:paraId="322E57E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Popular(06:48)</w:t>
      </w:r>
    </w:p>
    <w:p w14:paraId="4CF1AEF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5709BD1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360     147     69      24</w:t>
      </w:r>
    </w:p>
    <w:p w14:paraId="54A4D56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0.715</w:t>
      </w:r>
    </w:p>
    <w:p w14:paraId="359C1FB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0.7100591715976331</w:t>
      </w:r>
    </w:p>
    <w:p w14:paraId="4FED230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0.9375</w:t>
      </w:r>
    </w:p>
    <w:p w14:paraId="7E82B3F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0.808080808080808</w:t>
      </w:r>
    </w:p>
    <w:p w14:paraId="320EF49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0.845</w:t>
      </w:r>
    </w:p>
    <w:p w14:paraId="30FB761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Adversarial(06:47)</w:t>
      </w:r>
    </w:p>
    <w:p w14:paraId="55D0838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3CF7548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360     171     45      24</w:t>
      </w:r>
    </w:p>
    <w:p w14:paraId="16A0088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0.675</w:t>
      </w:r>
    </w:p>
    <w:p w14:paraId="4AA0E34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0.6779661016949152</w:t>
      </w:r>
    </w:p>
    <w:p w14:paraId="5B822A7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0.9375</w:t>
      </w:r>
    </w:p>
    <w:p w14:paraId="0F42694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0.7868852459016393</w:t>
      </w:r>
    </w:p>
    <w:p w14:paraId="4973051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0.885</w:t>
      </w:r>
    </w:p>
    <w:p w14:paraId="24DF24A4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Meidum</w:t>
      </w:r>
    </w:p>
    <w:p w14:paraId="217CC15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Random(09:03)</w:t>
      </w:r>
    </w:p>
    <w:p w14:paraId="4621011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2C4B3DD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355     366     41      38</w:t>
      </w:r>
    </w:p>
    <w:p w14:paraId="5F9AA9F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0.495</w:t>
      </w:r>
    </w:p>
    <w:p w14:paraId="56421DA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0.492371705963939</w:t>
      </w:r>
    </w:p>
    <w:p w14:paraId="6A0DD93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0.9033078880407125</w:t>
      </w:r>
    </w:p>
    <w:p w14:paraId="55A3865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0.6373429084380611</w:t>
      </w:r>
    </w:p>
    <w:p w14:paraId="68525D6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0.90125</w:t>
      </w:r>
    </w:p>
    <w:p w14:paraId="2695804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Popular(09:05)</w:t>
      </w:r>
    </w:p>
    <w:p w14:paraId="0A83124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3C7F17B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355     288     119     38</w:t>
      </w:r>
    </w:p>
    <w:p w14:paraId="0B07C76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0.5925</w:t>
      </w:r>
    </w:p>
    <w:p w14:paraId="6DF1B66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0.552099533437014</w:t>
      </w:r>
    </w:p>
    <w:p w14:paraId="7BF7682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0.9033078880407125</w:t>
      </w:r>
    </w:p>
    <w:p w14:paraId="78C248F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0.6853281853281853</w:t>
      </w:r>
    </w:p>
    <w:p w14:paraId="3DC350D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0.80375</w:t>
      </w:r>
    </w:p>
    <w:p w14:paraId="60AA788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Adversarial(09:03)</w:t>
      </w:r>
    </w:p>
    <w:p w14:paraId="2C28344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4ACF292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355     316     91      38</w:t>
      </w:r>
    </w:p>
    <w:p w14:paraId="244AA0E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0.5575</w:t>
      </w:r>
    </w:p>
    <w:p w14:paraId="48FF333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0.5290611028315947</w:t>
      </w:r>
    </w:p>
    <w:p w14:paraId="47C14F7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0.9033078880407125</w:t>
      </w:r>
    </w:p>
    <w:p w14:paraId="4795B80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0.6672932330827068</w:t>
      </w:r>
    </w:p>
    <w:p w14:paraId="3E11886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0.83875</w:t>
      </w:r>
    </w:p>
    <w:p w14:paraId="5A1E3BB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</w:t>
      </w:r>
    </w:p>
    <w:p w14:paraId="6075AAB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Random(11:21)</w:t>
      </w:r>
    </w:p>
    <w:p w14:paraId="33F02D0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49E871C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366     522     70      42</w:t>
      </w:r>
    </w:p>
    <w:p w14:paraId="21EE205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0.436</w:t>
      </w:r>
    </w:p>
    <w:p w14:paraId="31BFBCF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0.41216216216216217</w:t>
      </w:r>
    </w:p>
    <w:p w14:paraId="668A664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0.8970588235294118</w:t>
      </w:r>
    </w:p>
    <w:p w14:paraId="22E5627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0.5648148148148148</w:t>
      </w:r>
    </w:p>
    <w:p w14:paraId="3606674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0.888</w:t>
      </w:r>
    </w:p>
    <w:p w14:paraId="62089D8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Popular(11:15)</w:t>
      </w:r>
    </w:p>
    <w:p w14:paraId="5096EDB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31B01DB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366     451     141     42</w:t>
      </w:r>
    </w:p>
    <w:p w14:paraId="0EBD125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0.507</w:t>
      </w:r>
    </w:p>
    <w:p w14:paraId="65C8DFC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0.4479804161566707</w:t>
      </w:r>
    </w:p>
    <w:p w14:paraId="61AD6A5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0.8970588235294118</w:t>
      </w:r>
    </w:p>
    <w:p w14:paraId="09AB3B3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0.5975510204081633</w:t>
      </w:r>
    </w:p>
    <w:p w14:paraId="1B304DA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0.817</w:t>
      </w:r>
    </w:p>
    <w:p w14:paraId="48C082C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Adversarial(11:19)</w:t>
      </w:r>
    </w:p>
    <w:p w14:paraId="06D5223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5EBC567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366     454     138     42</w:t>
      </w:r>
    </w:p>
    <w:p w14:paraId="432BD20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0.504</w:t>
      </w:r>
    </w:p>
    <w:p w14:paraId="21EE8CE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0.44634146341463415</w:t>
      </w:r>
    </w:p>
    <w:p w14:paraId="69B73FD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0.8970588235294118</w:t>
      </w:r>
    </w:p>
    <w:p w14:paraId="37BEF03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0.5960912052117263</w:t>
      </w:r>
    </w:p>
    <w:p w14:paraId="787D7BB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0.82</w:t>
      </w:r>
    </w:p>
    <w:p w14:paraId="7378D95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Instructblip(13b)</w:t>
      </w:r>
    </w:p>
    <w:p w14:paraId="6626EB4C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</w:t>
      </w:r>
    </w:p>
    <w:p w14:paraId="0A78AAE6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Random(08:44)</w:t>
      </w:r>
    </w:p>
    <w:p w14:paraId="7F7F13D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5F52B29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344     145     71      40</w:t>
      </w:r>
    </w:p>
    <w:p w14:paraId="709038E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0.6916666666666667</w:t>
      </w:r>
    </w:p>
    <w:p w14:paraId="3E7C912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0.7034764826175869</w:t>
      </w:r>
    </w:p>
    <w:p w14:paraId="2E49038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0.8958333333333334</w:t>
      </w:r>
    </w:p>
    <w:p w14:paraId="5C6D9D8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0.7880870561282932</w:t>
      </w:r>
    </w:p>
    <w:p w14:paraId="16DBF79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0.815</w:t>
      </w:r>
    </w:p>
    <w:p w14:paraId="41B29BA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Popular(08:43)</w:t>
      </w:r>
    </w:p>
    <w:p w14:paraId="67A7CEC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677DB8A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344     57      159     40</w:t>
      </w:r>
    </w:p>
    <w:p w14:paraId="4A26948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0.8383333333333334</w:t>
      </w:r>
    </w:p>
    <w:p w14:paraId="5EC27A9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0.85785536159601</w:t>
      </w:r>
    </w:p>
    <w:p w14:paraId="5514B93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0.8958333333333334</w:t>
      </w:r>
    </w:p>
    <w:p w14:paraId="700C921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0.8764331210191082</w:t>
      </w:r>
    </w:p>
    <w:p w14:paraId="6C9715E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0.6683333333333333</w:t>
      </w:r>
    </w:p>
    <w:p w14:paraId="6D0876F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Adversarial(08:29)</w:t>
      </w:r>
    </w:p>
    <w:p w14:paraId="7EAA44C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62479B5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344     128     88      40</w:t>
      </w:r>
    </w:p>
    <w:p w14:paraId="2F9C41C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0.72</w:t>
      </w:r>
    </w:p>
    <w:p w14:paraId="42CCE3E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0.7288135593220338</w:t>
      </w:r>
    </w:p>
    <w:p w14:paraId="4804457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0.8958333333333334</w:t>
      </w:r>
    </w:p>
    <w:p w14:paraId="411D468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0.8037383177570093</w:t>
      </w:r>
    </w:p>
    <w:p w14:paraId="09B55AF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0.7866666666666666</w:t>
      </w:r>
    </w:p>
    <w:p w14:paraId="3EAC1B6F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</w:t>
      </w:r>
    </w:p>
    <w:p w14:paraId="3DFE4A0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Random(11:52)</w:t>
      </w:r>
    </w:p>
    <w:p w14:paraId="58D49FB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5F3AFE1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332     254     153     61</w:t>
      </w:r>
    </w:p>
    <w:p w14:paraId="308AD0B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0.60625</w:t>
      </w:r>
    </w:p>
    <w:p w14:paraId="1C16623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0.5665529010238908</w:t>
      </w:r>
    </w:p>
    <w:p w14:paraId="5D5F980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0.8447837150127226</w:t>
      </w:r>
    </w:p>
    <w:p w14:paraId="79F796D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0.6782431052093973</w:t>
      </w:r>
    </w:p>
    <w:p w14:paraId="07862F0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0.7325</w:t>
      </w:r>
    </w:p>
    <w:p w14:paraId="438E9591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Popular(11:48)</w:t>
      </w:r>
    </w:p>
    <w:p w14:paraId="10100D9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3E93DB2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332     120     287     61</w:t>
      </w:r>
    </w:p>
    <w:p w14:paraId="6AAF2F83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0.77375</w:t>
      </w:r>
    </w:p>
    <w:p w14:paraId="438CB17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0.7345132743362832</w:t>
      </w:r>
    </w:p>
    <w:p w14:paraId="46FC1A1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0.8447837150127226</w:t>
      </w:r>
    </w:p>
    <w:p w14:paraId="65ABDD9B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0.7857988165680474</w:t>
      </w:r>
    </w:p>
    <w:p w14:paraId="71C27AB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0.565</w:t>
      </w:r>
    </w:p>
    <w:p w14:paraId="613DCBE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Adversarial(11:47)</w:t>
      </w:r>
    </w:p>
    <w:p w14:paraId="70B277F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4CFDD87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332     207     200     61</w:t>
      </w:r>
    </w:p>
    <w:p w14:paraId="722E9B0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0.665</w:t>
      </w:r>
    </w:p>
    <w:p w14:paraId="260EAE8D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0.6159554730983302</w:t>
      </w:r>
    </w:p>
    <w:p w14:paraId="691C1D49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0.8447837150127226</w:t>
      </w:r>
    </w:p>
    <w:p w14:paraId="05D435B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0.7124463519313305</w:t>
      </w:r>
    </w:p>
    <w:p w14:paraId="69F8816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0.67375</w:t>
      </w:r>
    </w:p>
    <w:p w14:paraId="7DB37EE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</w:t>
      </w:r>
    </w:p>
    <w:p w14:paraId="37AF99F6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Random(15:53)</w:t>
      </w:r>
    </w:p>
    <w:p w14:paraId="09A00A9E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4C9A23FD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319     311     281     89</w:t>
      </w:r>
    </w:p>
    <w:p w14:paraId="2ABB13F9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</w:t>
      </w:r>
    </w:p>
    <w:p w14:paraId="23C39FDA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0.5063492063492063</w:t>
      </w:r>
    </w:p>
    <w:p w14:paraId="3384BAE5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0.7818627450980392</w:t>
      </w:r>
    </w:p>
    <w:p w14:paraId="0CA4E960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0.6146435452793835</w:t>
      </w:r>
    </w:p>
    <w:p w14:paraId="07F05F79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0.63</w:t>
      </w:r>
    </w:p>
    <w:p w14:paraId="1A72689D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Popular(14:45)</w:t>
      </w:r>
    </w:p>
    <w:p w14:paraId="2701D4F0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6CBA794F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319     236     356     89</w:t>
      </w:r>
    </w:p>
    <w:p w14:paraId="6B627F9B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0.675</w:t>
      </w:r>
    </w:p>
    <w:p w14:paraId="39437616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0.5747747747747748</w:t>
      </w:r>
    </w:p>
    <w:p w14:paraId="5017E931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0.7818627450980392</w:t>
      </w:r>
    </w:p>
    <w:p w14:paraId="5DFBD7BF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0.6625129802699896</w:t>
      </w:r>
    </w:p>
    <w:p w14:paraId="081FA3D4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0.555</w:t>
      </w:r>
    </w:p>
    <w:p w14:paraId="3596E5CA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Adversarial(15:03)</w:t>
      </w:r>
    </w:p>
    <w:p w14:paraId="57120A10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     FP      TN      FN</w:t>
      </w:r>
    </w:p>
    <w:p w14:paraId="3CC96A29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319     256     336     89</w:t>
      </w:r>
    </w:p>
    <w:p w14:paraId="26428A9F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0.655</w:t>
      </w:r>
    </w:p>
    <w:p w14:paraId="24A42193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Precision: 0.5547826086956522</w:t>
      </w:r>
    </w:p>
    <w:p w14:paraId="0532365A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Recall: 0.7818627450980392</w:t>
      </w:r>
    </w:p>
    <w:p w14:paraId="6E93C65F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score: 0.6490335707019328</w:t>
      </w:r>
    </w:p>
    <w:p w14:paraId="03D2E34A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ratio: 0.575</w:t>
      </w:r>
    </w:p>
    <w:p w14:paraId="70B35142"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Llava-1.5(13b)</w:t>
      </w:r>
    </w:p>
    <w:p w14:paraId="64B53EBE"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</w:t>
      </w:r>
    </w:p>
    <w:p w14:paraId="010938C1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Random(24:33)</w:t>
      </w:r>
    </w:p>
    <w:p w14:paraId="3B124A2C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364D7015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368     138     78      16</w:t>
      </w:r>
    </w:p>
    <w:p w14:paraId="0A9C284E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0.7433333333333333</w:t>
      </w:r>
    </w:p>
    <w:p w14:paraId="11510D03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0.7272727272727273</w:t>
      </w:r>
    </w:p>
    <w:p w14:paraId="6D618ADA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0.9583333333333334</w:t>
      </w:r>
    </w:p>
    <w:p w14:paraId="20CE4F48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0.8269662921348315</w:t>
      </w:r>
    </w:p>
    <w:p w14:paraId="6E74903A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0.8433333333333334</w:t>
      </w:r>
    </w:p>
    <w:p w14:paraId="21843A94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Popular(24:33)</w:t>
      </w:r>
    </w:p>
    <w:p w14:paraId="2E4F9B80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     FP      TN      FN</w:t>
      </w:r>
    </w:p>
    <w:p w14:paraId="42031E79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368     76      140     16</w:t>
      </w:r>
    </w:p>
    <w:p w14:paraId="77FB4BBB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0.8466666666666667</w:t>
      </w:r>
    </w:p>
    <w:p w14:paraId="16A7147D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Precision: 0.8288288288288288</w:t>
      </w:r>
    </w:p>
    <w:p w14:paraId="3AE3147A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Recall: 0.9583333333333334</w:t>
      </w:r>
    </w:p>
    <w:p w14:paraId="52ACB05F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score: 0.8888888888888888</w:t>
      </w:r>
    </w:p>
    <w:p w14:paraId="179652F4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ratio: 0.74</w:t>
      </w:r>
    </w:p>
    <w:p w14:paraId="1C05F2C7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Adversarial(24:30)</w:t>
      </w:r>
    </w:p>
    <w:p w14:paraId="14779507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338A5594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368     115     101     16</w:t>
      </w:r>
    </w:p>
    <w:p w14:paraId="7813D4E1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0.7816666666666666</w:t>
      </w:r>
    </w:p>
    <w:p w14:paraId="2829F51F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0.7619047619047619</w:t>
      </w:r>
    </w:p>
    <w:p w14:paraId="469AB005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0.9583333333333334</w:t>
      </w:r>
    </w:p>
    <w:p w14:paraId="3C86AA41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0.8489042675893886</w:t>
      </w:r>
    </w:p>
    <w:p w14:paraId="17D88060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0.805</w:t>
      </w:r>
    </w:p>
    <w:p w14:paraId="4F45F103"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</w:t>
      </w:r>
    </w:p>
    <w:p w14:paraId="7170656F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Random(32:43)</w:t>
      </w:r>
    </w:p>
    <w:p w14:paraId="03AE2F26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3F831420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363     238     169     30</w:t>
      </w:r>
    </w:p>
    <w:p w14:paraId="273530DE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0.665</w:t>
      </w:r>
    </w:p>
    <w:p w14:paraId="78F50FB1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0.6039933444259568</w:t>
      </w:r>
    </w:p>
    <w:p w14:paraId="6C7871C4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0.9236641221374046</w:t>
      </w:r>
    </w:p>
    <w:p w14:paraId="2B12A3DD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0.7303822937625755</w:t>
      </w:r>
    </w:p>
    <w:p w14:paraId="5B779B4D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0.75125</w:t>
      </w:r>
    </w:p>
    <w:p w14:paraId="3DE4794F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Popular(32:40)</w:t>
      </w:r>
    </w:p>
    <w:p w14:paraId="48ACA7A2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2724DEE9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363     92      315     30</w:t>
      </w:r>
    </w:p>
    <w:p w14:paraId="498F4970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0.8475</w:t>
      </w:r>
    </w:p>
    <w:p w14:paraId="2AC2534D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0.7978021978021979</w:t>
      </w:r>
    </w:p>
    <w:p w14:paraId="74D4B3FD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0.9236641221374046</w:t>
      </w:r>
    </w:p>
    <w:p w14:paraId="2DE7925C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0.8561320754716982</w:t>
      </w:r>
    </w:p>
    <w:p w14:paraId="6AE86363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0.56875</w:t>
      </w:r>
    </w:p>
    <w:p w14:paraId="52005724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Adversarial(32:40)</w:t>
      </w:r>
    </w:p>
    <w:p w14:paraId="43F1C499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421A82D8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363     194     213     30</w:t>
      </w:r>
    </w:p>
    <w:p w14:paraId="2E73C4D6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0.72</w:t>
      </w:r>
    </w:p>
    <w:p w14:paraId="518B4A5E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0.651705565529623</w:t>
      </w:r>
    </w:p>
    <w:p w14:paraId="1CD528E5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0.9236641221374046</w:t>
      </w:r>
    </w:p>
    <w:p w14:paraId="39577854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0.7642105263157895</w:t>
      </w:r>
    </w:p>
    <w:p w14:paraId="5228E07B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0.69625</w:t>
      </w:r>
    </w:p>
    <w:p w14:paraId="6069AD0E"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</w:t>
      </w:r>
    </w:p>
    <w:p w14:paraId="36F5D812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Random(40:51)</w:t>
      </w:r>
    </w:p>
    <w:p w14:paraId="7150BF9D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4FAC358E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359     287     305     49</w:t>
      </w:r>
    </w:p>
    <w:p w14:paraId="70EBB45D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0.664</w:t>
      </w:r>
    </w:p>
    <w:p w14:paraId="664673A1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0.5557275541795665</w:t>
      </w:r>
    </w:p>
    <w:p w14:paraId="51FEA2F4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0.8799019607843137</w:t>
      </w:r>
    </w:p>
    <w:p w14:paraId="7B825137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0.6812144212523719</w:t>
      </w:r>
    </w:p>
    <w:p w14:paraId="58DAE8BD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0.646</w:t>
      </w:r>
    </w:p>
    <w:p w14:paraId="4A074294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Popular(40:49)</w:t>
      </w:r>
    </w:p>
    <w:p w14:paraId="1128E1B5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26E82EF4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359     226     366     49</w:t>
      </w:r>
    </w:p>
    <w:p w14:paraId="34C2F7DA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0.725</w:t>
      </w:r>
    </w:p>
    <w:p w14:paraId="2D4A6C49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0.6136752136752137</w:t>
      </w:r>
    </w:p>
    <w:p w14:paraId="32BAA9D2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0.8799019607843137</w:t>
      </w:r>
    </w:p>
    <w:p w14:paraId="5631D280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0.7230614300100705</w:t>
      </w:r>
    </w:p>
    <w:p w14:paraId="03C0104F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0.585</w:t>
      </w:r>
    </w:p>
    <w:p w14:paraId="42ED0446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Adversarial(40:49)</w:t>
      </w:r>
    </w:p>
    <w:p w14:paraId="70B5846F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6DED3AFE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359     200     392     49</w:t>
      </w:r>
    </w:p>
    <w:p w14:paraId="6DAF2131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0.751</w:t>
      </w:r>
    </w:p>
    <w:p w14:paraId="4925138D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0.6422182468694096</w:t>
      </w:r>
    </w:p>
    <w:p w14:paraId="03F12BDD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0.8799019607843137</w:t>
      </w:r>
    </w:p>
    <w:p w14:paraId="26CD4906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0.7425025853154085</w:t>
      </w:r>
    </w:p>
    <w:p w14:paraId="0B97F112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0.559</w:t>
      </w:r>
    </w:p>
    <w:p w14:paraId="3FEC898D"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Minigpt4(vicuna-13b)</w:t>
      </w:r>
    </w:p>
    <w:p w14:paraId="5B5E3B23"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</w:t>
      </w:r>
    </w:p>
    <w:p w14:paraId="2142BEE1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Random(11:08)</w:t>
      </w:r>
    </w:p>
    <w:p w14:paraId="3D8C34E4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15851B88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230     69      147     154</w:t>
      </w:r>
    </w:p>
    <w:p w14:paraId="73E474E7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0.6283333333333333</w:t>
      </w:r>
    </w:p>
    <w:p w14:paraId="0517FFA4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0.7692307692307693</w:t>
      </w:r>
    </w:p>
    <w:p w14:paraId="23850E82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0.5989583333333334</w:t>
      </w:r>
    </w:p>
    <w:p w14:paraId="1CF1D7AD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0.6734992679355783</w:t>
      </w:r>
    </w:p>
    <w:p w14:paraId="33B717CA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0.49833333333333335</w:t>
      </w:r>
    </w:p>
    <w:p w14:paraId="7636CDD3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Popular(11:09)</w:t>
      </w:r>
    </w:p>
    <w:p w14:paraId="0E450E94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38C9CB85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230     52      164     154</w:t>
      </w:r>
    </w:p>
    <w:p w14:paraId="095618A3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0.6566666666666666</w:t>
      </w:r>
    </w:p>
    <w:p w14:paraId="15C39B51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0.8156028368794326</w:t>
      </w:r>
    </w:p>
    <w:p w14:paraId="220EDB25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0.5989583333333334</w:t>
      </w:r>
    </w:p>
    <w:p w14:paraId="60F7BBC7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0.6906906906906906</w:t>
      </w:r>
    </w:p>
    <w:p w14:paraId="69A85917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0.47</w:t>
      </w:r>
    </w:p>
    <w:p w14:paraId="7098C28E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Adversarial(11:09)</w:t>
      </w:r>
    </w:p>
    <w:p w14:paraId="28B14233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23074997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230     53      163     154</w:t>
      </w:r>
    </w:p>
    <w:p w14:paraId="4DD5EE76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0.655</w:t>
      </w:r>
    </w:p>
    <w:p w14:paraId="43037759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0.8127208480565371</w:t>
      </w:r>
    </w:p>
    <w:p w14:paraId="628FDD34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0.5989583333333334</w:t>
      </w:r>
    </w:p>
    <w:p w14:paraId="3E835897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0.689655172413793</w:t>
      </w:r>
    </w:p>
    <w:p w14:paraId="7D0CD81D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0.4716666666666667</w:t>
      </w:r>
    </w:p>
    <w:p w14:paraId="6E58D273"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</w:t>
      </w:r>
    </w:p>
    <w:p w14:paraId="52864A3D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Random(14:50)</w:t>
      </w:r>
    </w:p>
    <w:p w14:paraId="68CDE370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51BFD836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222     137     270     171</w:t>
      </w:r>
    </w:p>
    <w:p w14:paraId="4E88AEB3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0.615</w:t>
      </w:r>
    </w:p>
    <w:p w14:paraId="1F5FE31E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0.6183844011142061</w:t>
      </w:r>
    </w:p>
    <w:p w14:paraId="2398691C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0.5648854961832062</w:t>
      </w:r>
    </w:p>
    <w:p w14:paraId="529902CA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0.5904255319148936</w:t>
      </w:r>
    </w:p>
    <w:p w14:paraId="64283CE7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0.44875</w:t>
      </w:r>
    </w:p>
    <w:p w14:paraId="3357B2AF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Popular(14:52)</w:t>
      </w:r>
    </w:p>
    <w:p w14:paraId="6CBDB9CF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71A67AA9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222     94      313     171</w:t>
      </w:r>
    </w:p>
    <w:p w14:paraId="7C5DDA81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0.66875</w:t>
      </w:r>
    </w:p>
    <w:p w14:paraId="1A3E793A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0.7025316455696202</w:t>
      </w:r>
    </w:p>
    <w:p w14:paraId="31C90500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0.5648854961832062</w:t>
      </w:r>
    </w:p>
    <w:p w14:paraId="22897EE7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0.6262341325811002</w:t>
      </w:r>
    </w:p>
    <w:p w14:paraId="09DD25D1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0.395</w:t>
      </w:r>
    </w:p>
    <w:p w14:paraId="3A00DB8C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Adversarial(14:52)</w:t>
      </w:r>
    </w:p>
    <w:p w14:paraId="4BFBAB9C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343C5DB6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222     135     272     171</w:t>
      </w:r>
    </w:p>
    <w:p w14:paraId="58510C53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0.6175</w:t>
      </w:r>
    </w:p>
    <w:p w14:paraId="24146B09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0.6218487394957983</w:t>
      </w:r>
    </w:p>
    <w:p w14:paraId="5A879A3F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0.5648854961832062</w:t>
      </w:r>
    </w:p>
    <w:p w14:paraId="701E35BA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0.5920000000000001</w:t>
      </w:r>
    </w:p>
    <w:p w14:paraId="77F53B2E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0.44625</w:t>
      </w:r>
    </w:p>
    <w:p w14:paraId="22F9968C"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</w:t>
      </w:r>
    </w:p>
    <w:p w14:paraId="4FB54277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Random(18:30)</w:t>
      </w:r>
    </w:p>
    <w:p w14:paraId="1B63B867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51406955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183     156     436     225</w:t>
      </w:r>
    </w:p>
    <w:p w14:paraId="5D103B22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0.619</w:t>
      </w:r>
    </w:p>
    <w:p w14:paraId="2C07135E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0.5398230088495575</w:t>
      </w:r>
    </w:p>
    <w:p w14:paraId="79764C74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0.4485294117647059</w:t>
      </w:r>
    </w:p>
    <w:p w14:paraId="69E24C84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0.4899598393574297</w:t>
      </w:r>
    </w:p>
    <w:p w14:paraId="6C723F5D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0.339</w:t>
      </w:r>
    </w:p>
    <w:p w14:paraId="2A8157A3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Popular(18:38)</w:t>
      </w:r>
    </w:p>
    <w:p w14:paraId="0B8D3FD8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366BD74A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183     126     466     225</w:t>
      </w:r>
    </w:p>
    <w:p w14:paraId="2952DDEB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0.649</w:t>
      </w:r>
    </w:p>
    <w:p w14:paraId="0BF4C453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0.5922330097087378</w:t>
      </w:r>
    </w:p>
    <w:p w14:paraId="7861108F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0.4485294117647059</w:t>
      </w:r>
    </w:p>
    <w:p w14:paraId="34544CCE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0.5104602510460251</w:t>
      </w:r>
    </w:p>
    <w:p w14:paraId="19E026D4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Yes ratio: 0.309</w:t>
      </w:r>
    </w:p>
    <w:p w14:paraId="2F98AF6B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Adversarial(18:38)</w:t>
      </w:r>
    </w:p>
    <w:p w14:paraId="69CE0425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      FP      TN      FN</w:t>
      </w:r>
    </w:p>
    <w:p w14:paraId="49804071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183     137     455     225</w:t>
      </w:r>
    </w:p>
    <w:p w14:paraId="5385D2B3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Accuracy: 0.638</w:t>
      </w:r>
    </w:p>
    <w:p w14:paraId="6D8B794A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Precision: 0.571875</w:t>
      </w:r>
    </w:p>
    <w:p w14:paraId="1737756D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Recall: 0.4485294117647059</w:t>
      </w:r>
    </w:p>
    <w:p w14:paraId="3B2EC061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 score: 0.5027472527472527</w:t>
      </w:r>
    </w:p>
    <w:p w14:paraId="2BF296BF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Yes ratio: </w:t>
      </w:r>
      <w:bookmarkStart w:id="0" w:name="_GoBack"/>
      <w:r>
        <w:rPr>
          <w:rFonts w:hint="default"/>
          <w:lang w:val="en-US" w:eastAsia="zh-CN"/>
        </w:rPr>
        <w:t>0.32</w:t>
      </w:r>
      <w:bookmarkEnd w:id="0"/>
    </w:p>
    <w:p w14:paraId="5871E344"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 w14:paraId="2A27B398"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zhlZWRjNjZhNGI5MjY3YWM2NjJmNzcwNmRmNzIifQ=="/>
  </w:docVars>
  <w:rsids>
    <w:rsidRoot w:val="00000000"/>
    <w:rsid w:val="06F21B2E"/>
    <w:rsid w:val="1A8420F8"/>
    <w:rsid w:val="1CB6234C"/>
    <w:rsid w:val="257524A8"/>
    <w:rsid w:val="2FFD4E80"/>
    <w:rsid w:val="4DCF4F40"/>
    <w:rsid w:val="68395D68"/>
    <w:rsid w:val="6C84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9636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2024-08-07T08:12:44Z</dcterms:created>
  <dc:creator>86186</dc:creator>
  <cp:lastModifiedBy>李浩东</cp:lastModifiedBy>
  <dcterms:modified xsi:type="dcterms:W3CDTF">2024-08-14T06:36:05Z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F1DEF058C129465E81ACDFD14C153EB9_12</vt:lpwstr>
  </property>
</Properties>
</file>