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C76" w:rsidRDefault="00F45C76">
      <w:r>
        <w:rPr>
          <w:rFonts w:hint="eastAsia"/>
        </w:rPr>
        <w:t>标准动作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30746" w:rsidRDefault="00F45C76">
      <w:r>
        <w:rPr>
          <w:noProof/>
        </w:rPr>
        <w:drawing>
          <wp:inline distT="0" distB="0" distL="0" distR="0">
            <wp:extent cx="5274310" cy="20827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E14" w:rsidRDefault="00727E14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>
      <w:pPr>
        <w:rPr>
          <w:noProof/>
        </w:rPr>
      </w:pPr>
    </w:p>
    <w:p w:rsidR="00103CF8" w:rsidRDefault="00103CF8"/>
    <w:p w:rsidR="00103CF8" w:rsidRDefault="00103CF8"/>
    <w:p w:rsidR="00103CF8" w:rsidRDefault="00103CF8"/>
    <w:p w:rsidR="00103CF8" w:rsidRDefault="00103CF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5"/>
        <w:gridCol w:w="2758"/>
        <w:gridCol w:w="2919"/>
      </w:tblGrid>
      <w:tr w:rsidR="00103CF8" w:rsidTr="00103CF8">
        <w:tc>
          <w:tcPr>
            <w:tcW w:w="2840" w:type="dxa"/>
          </w:tcPr>
          <w:p w:rsidR="00103CF8" w:rsidRDefault="00103CF8"/>
        </w:tc>
        <w:tc>
          <w:tcPr>
            <w:tcW w:w="2841" w:type="dxa"/>
          </w:tcPr>
          <w:p w:rsidR="00103CF8" w:rsidRPr="00FE60B6" w:rsidRDefault="000E17E7">
            <w:pPr>
              <w:rPr>
                <w:b/>
              </w:rPr>
            </w:pPr>
            <w:r w:rsidRPr="00F40A0E">
              <w:rPr>
                <w:b/>
                <w:color w:val="FF0000"/>
              </w:rPr>
              <w:t>俯身单臂哑铃划船</w:t>
            </w:r>
          </w:p>
        </w:tc>
        <w:tc>
          <w:tcPr>
            <w:tcW w:w="2841" w:type="dxa"/>
          </w:tcPr>
          <w:p w:rsidR="00103CF8" w:rsidRDefault="00953320">
            <w:r>
              <w:t>哑铃耸肩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 w:rsidP="00103CF8">
            <w:pPr>
              <w:jc w:val="center"/>
            </w:pPr>
          </w:p>
        </w:tc>
        <w:tc>
          <w:tcPr>
            <w:tcW w:w="2841" w:type="dxa"/>
          </w:tcPr>
          <w:p w:rsidR="00103CF8" w:rsidRDefault="00103CF8" w:rsidP="00103C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4CF0D" wp14:editId="6257F6F1">
                  <wp:extent cx="1743638" cy="1478942"/>
                  <wp:effectExtent l="0" t="0" r="9525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980" cy="148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 w:rsidP="00103C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F5B218" wp14:editId="11BE23E7">
                  <wp:extent cx="1185636" cy="1415332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463" cy="14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Default="00953320">
            <w:r>
              <w:t>哑铃硬拉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</w:rPr>
            </w:pPr>
            <w:r w:rsidRPr="00F40A0E">
              <w:rPr>
                <w:b/>
                <w:color w:val="FF0000"/>
              </w:rPr>
              <w:t>直立哑铃交替前平举</w:t>
            </w:r>
          </w:p>
        </w:tc>
        <w:tc>
          <w:tcPr>
            <w:tcW w:w="2841" w:type="dxa"/>
          </w:tcPr>
          <w:p w:rsidR="00103CF8" w:rsidRDefault="00953320">
            <w:r>
              <w:t>俯身哑铃侧平举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4F19F551" wp14:editId="31E50203">
                  <wp:extent cx="1335819" cy="1502275"/>
                  <wp:effectExtent l="0" t="0" r="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746" cy="150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1D3EFD12" wp14:editId="147F50AB">
                  <wp:extent cx="1383527" cy="1511938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6" cy="151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4B3FCB37" wp14:editId="6963CF06">
                  <wp:extent cx="1624708" cy="1485576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82" cy="148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Pr="00FE60B6" w:rsidRDefault="00953320">
            <w:pPr>
              <w:rPr>
                <w:b/>
              </w:rPr>
            </w:pPr>
            <w:r w:rsidRPr="00F40A0E">
              <w:rPr>
                <w:b/>
                <w:color w:val="FF0000"/>
              </w:rPr>
              <w:t>坐姿哑铃推肩</w:t>
            </w:r>
          </w:p>
        </w:tc>
        <w:tc>
          <w:tcPr>
            <w:tcW w:w="2841" w:type="dxa"/>
          </w:tcPr>
          <w:p w:rsidR="00103CF8" w:rsidRPr="00F40A0E" w:rsidRDefault="00953320">
            <w:pPr>
              <w:rPr>
                <w:b/>
              </w:rPr>
            </w:pPr>
            <w:r w:rsidRPr="00F40A0E">
              <w:rPr>
                <w:b/>
                <w:color w:val="FF0000"/>
              </w:rPr>
              <w:t>直立哑铃侧平举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</w:rPr>
            </w:pPr>
            <w:r w:rsidRPr="00FE60B6">
              <w:rPr>
                <w:b/>
              </w:rPr>
              <w:t>俯</w:t>
            </w:r>
            <w:r w:rsidRPr="00F40A0E">
              <w:rPr>
                <w:b/>
                <w:color w:val="FF0000"/>
              </w:rPr>
              <w:t>立单臂哑铃侧平举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7509E89C" wp14:editId="182DAFC5">
                  <wp:extent cx="1550504" cy="1657299"/>
                  <wp:effectExtent l="0" t="0" r="0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279" cy="165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4953C485" wp14:editId="2DA703BA">
                  <wp:extent cx="1494845" cy="167924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995" cy="167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r>
              <w:rPr>
                <w:noProof/>
              </w:rPr>
              <w:drawing>
                <wp:inline distT="0" distB="0" distL="0" distR="0" wp14:anchorId="31830CDD" wp14:editId="0B913BA0">
                  <wp:extent cx="1677725" cy="1610075"/>
                  <wp:effectExtent l="0" t="0" r="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378" cy="160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Pr="00FE60B6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坐姿哑铃交替弯举</w:t>
            </w:r>
          </w:p>
        </w:tc>
        <w:tc>
          <w:tcPr>
            <w:tcW w:w="2841" w:type="dxa"/>
          </w:tcPr>
          <w:p w:rsidR="00103CF8" w:rsidRDefault="00953320">
            <w:pPr>
              <w:rPr>
                <w:noProof/>
              </w:rPr>
            </w:pPr>
            <w:r>
              <w:t>坐姿哑铃弯举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坐姿俯身单臂哑铃弯举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499EE" wp14:editId="315212EF">
                  <wp:extent cx="1509699" cy="1498086"/>
                  <wp:effectExtent l="0" t="0" r="0" b="698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305" cy="149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AC40DE" wp14:editId="41416F46">
                  <wp:extent cx="1630017" cy="1672912"/>
                  <wp:effectExtent l="0" t="0" r="889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764" cy="167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12E976" wp14:editId="46933067">
                  <wp:extent cx="1804402" cy="1570007"/>
                  <wp:effectExtent l="0" t="0" r="571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414" cy="157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Default="00953320">
            <w:pPr>
              <w:rPr>
                <w:noProof/>
              </w:rPr>
            </w:pPr>
            <w:r>
              <w:t>坐姿后仰哑铃弯举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直立哑铃单臂颈后臂屈伸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坐姿哑铃颈后臂屈伸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ACCF6F" wp14:editId="6D9EBBC0">
                  <wp:extent cx="1871921" cy="1676632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052" cy="167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D2198F" wp14:editId="3B2B6BED">
                  <wp:extent cx="1431235" cy="1344494"/>
                  <wp:effectExtent l="0" t="0" r="0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367" cy="134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7F8E65" wp14:editId="0D86966E">
                  <wp:extent cx="1648413" cy="1470089"/>
                  <wp:effectExtent l="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51" cy="147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Default="00953320">
            <w:pPr>
              <w:rPr>
                <w:noProof/>
              </w:rPr>
            </w:pPr>
            <w:r>
              <w:t>直立哑铃交替弯举</w:t>
            </w:r>
          </w:p>
        </w:tc>
        <w:tc>
          <w:tcPr>
            <w:tcW w:w="2841" w:type="dxa"/>
          </w:tcPr>
          <w:p w:rsidR="00103CF8" w:rsidRDefault="00953320">
            <w:pPr>
              <w:rPr>
                <w:noProof/>
              </w:rPr>
            </w:pPr>
            <w:r>
              <w:t>俯撑哑铃单臂臂屈伸</w:t>
            </w:r>
          </w:p>
        </w:tc>
        <w:tc>
          <w:tcPr>
            <w:tcW w:w="2841" w:type="dxa"/>
          </w:tcPr>
          <w:p w:rsidR="00103CF8" w:rsidRPr="00FE60B6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仰卧哑铃弯举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9B1D94" wp14:editId="7FCA90D3">
                  <wp:extent cx="1541033" cy="1518699"/>
                  <wp:effectExtent l="0" t="0" r="2540" b="571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7" cy="151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5ABB8" wp14:editId="491993C6">
                  <wp:extent cx="1802526" cy="1574358"/>
                  <wp:effectExtent l="0" t="0" r="7620" b="698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753" cy="15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83D39" wp14:editId="4AE16ED3">
                  <wp:extent cx="1793956" cy="1630017"/>
                  <wp:effectExtent l="0" t="0" r="0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418" cy="162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Pr="00F40A0E" w:rsidRDefault="00953320">
            <w:pPr>
              <w:rPr>
                <w:b/>
                <w:noProof/>
              </w:rPr>
            </w:pPr>
            <w:r w:rsidRPr="009B708C">
              <w:rPr>
                <w:b/>
                <w:color w:val="FF0000"/>
              </w:rPr>
              <w:t>哑铃负重深蹲</w:t>
            </w:r>
          </w:p>
        </w:tc>
        <w:tc>
          <w:tcPr>
            <w:tcW w:w="2841" w:type="dxa"/>
          </w:tcPr>
          <w:p w:rsidR="00103CF8" w:rsidRPr="009B708C" w:rsidRDefault="00953320">
            <w:pPr>
              <w:rPr>
                <w:b/>
                <w:noProof/>
                <w:color w:val="FF0000"/>
              </w:rPr>
            </w:pPr>
            <w:r w:rsidRPr="009B708C">
              <w:rPr>
                <w:b/>
                <w:color w:val="FF0000"/>
              </w:rPr>
              <w:t>哑铃负重箭步蹲</w:t>
            </w:r>
          </w:p>
        </w:tc>
        <w:tc>
          <w:tcPr>
            <w:tcW w:w="2841" w:type="dxa"/>
          </w:tcPr>
          <w:p w:rsidR="00103CF8" w:rsidRDefault="00953320">
            <w:pPr>
              <w:rPr>
                <w:noProof/>
              </w:rPr>
            </w:pPr>
            <w:r>
              <w:t>平板仰卧哑铃卧推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EBB89" wp14:editId="024D552F">
                  <wp:extent cx="1545979" cy="1434986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600" cy="143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6CE1F1" wp14:editId="3624CBFE">
                  <wp:extent cx="1526650" cy="1430483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424" cy="142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25916C" wp14:editId="5F48D192">
                  <wp:extent cx="1455089" cy="1522376"/>
                  <wp:effectExtent l="0" t="0" r="0" b="190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773" cy="152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Default="00953320">
            <w:pPr>
              <w:rPr>
                <w:noProof/>
              </w:rPr>
            </w:pPr>
            <w:r>
              <w:t>上斜仰卧哑铃卧推</w:t>
            </w:r>
          </w:p>
        </w:tc>
        <w:tc>
          <w:tcPr>
            <w:tcW w:w="2841" w:type="dxa"/>
          </w:tcPr>
          <w:p w:rsidR="00103CF8" w:rsidRDefault="00953320">
            <w:pPr>
              <w:rPr>
                <w:noProof/>
              </w:rPr>
            </w:pPr>
            <w:r>
              <w:t>下斜哑铃卧推</w:t>
            </w:r>
          </w:p>
        </w:tc>
        <w:tc>
          <w:tcPr>
            <w:tcW w:w="2841" w:type="dxa"/>
          </w:tcPr>
          <w:p w:rsidR="00103CF8" w:rsidRDefault="00953320">
            <w:pPr>
              <w:rPr>
                <w:noProof/>
              </w:rPr>
            </w:pPr>
            <w:r>
              <w:t>仰卧哑铃提拉</w:t>
            </w: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B5D141" wp14:editId="44299E61">
                  <wp:extent cx="1498583" cy="1532902"/>
                  <wp:effectExtent l="0" t="0" r="6985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887" cy="153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7E41EB" wp14:editId="1BB38347">
                  <wp:extent cx="1630018" cy="1543315"/>
                  <wp:effectExtent l="0" t="0" r="889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772" cy="154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7C4E77" wp14:editId="24DB346D">
                  <wp:extent cx="1924764" cy="1762679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646" cy="176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CF8" w:rsidTr="00103CF8">
        <w:tc>
          <w:tcPr>
            <w:tcW w:w="2840" w:type="dxa"/>
          </w:tcPr>
          <w:p w:rsidR="00103CF8" w:rsidRDefault="00953320">
            <w:pPr>
              <w:rPr>
                <w:noProof/>
              </w:rPr>
            </w:pPr>
            <w:r>
              <w:t>平板仰卧哑铃飞鸟</w:t>
            </w:r>
          </w:p>
        </w:tc>
        <w:tc>
          <w:tcPr>
            <w:tcW w:w="2841" w:type="dxa"/>
          </w:tcPr>
          <w:p w:rsidR="00103CF8" w:rsidRPr="00F40A0E" w:rsidRDefault="00953320">
            <w:pPr>
              <w:rPr>
                <w:b/>
                <w:noProof/>
              </w:rPr>
            </w:pPr>
            <w:r w:rsidRPr="00FE462B">
              <w:rPr>
                <w:b/>
                <w:color w:val="FF0000"/>
              </w:rPr>
              <w:t>上斜仰卧哑铃飞鸟</w:t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</w:p>
        </w:tc>
      </w:tr>
      <w:tr w:rsidR="00103CF8" w:rsidTr="00103CF8">
        <w:tc>
          <w:tcPr>
            <w:tcW w:w="2840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E7DE7A" wp14:editId="5A4E9B47">
                  <wp:extent cx="1486894" cy="1327053"/>
                  <wp:effectExtent l="0" t="0" r="0" b="698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11" cy="132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A4F28" wp14:editId="648B9269">
                  <wp:extent cx="1606163" cy="14323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22" cy="143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103CF8" w:rsidRDefault="00103CF8">
            <w:pPr>
              <w:rPr>
                <w:noProof/>
              </w:rPr>
            </w:pPr>
          </w:p>
        </w:tc>
      </w:tr>
    </w:tbl>
    <w:p w:rsidR="00103CF8" w:rsidRDefault="00103CF8"/>
    <w:p w:rsidR="00F40A0E" w:rsidRDefault="00F40A0E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E462B" w:rsidRDefault="00FE462B"/>
    <w:p w:rsidR="00F40A0E" w:rsidRDefault="00F40A0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1"/>
        <w:gridCol w:w="2584"/>
        <w:gridCol w:w="2957"/>
      </w:tblGrid>
      <w:tr w:rsidR="001B6E18" w:rsidTr="00F40A0E">
        <w:tc>
          <w:tcPr>
            <w:tcW w:w="2840" w:type="dxa"/>
          </w:tcPr>
          <w:p w:rsidR="00F40A0E" w:rsidRDefault="00F40A0E">
            <w:r w:rsidRPr="00FE60B6">
              <w:rPr>
                <w:b/>
              </w:rPr>
              <w:lastRenderedPageBreak/>
              <w:t>俯身单臂哑铃划船</w:t>
            </w:r>
          </w:p>
        </w:tc>
        <w:tc>
          <w:tcPr>
            <w:tcW w:w="2841" w:type="dxa"/>
          </w:tcPr>
          <w:p w:rsidR="00F40A0E" w:rsidRDefault="00F40A0E">
            <w:r w:rsidRPr="00FE60B6">
              <w:rPr>
                <w:b/>
              </w:rPr>
              <w:t>坐姿哑铃推肩</w:t>
            </w:r>
          </w:p>
        </w:tc>
        <w:tc>
          <w:tcPr>
            <w:tcW w:w="2841" w:type="dxa"/>
          </w:tcPr>
          <w:p w:rsidR="00F40A0E" w:rsidRDefault="009B708C">
            <w:r w:rsidRPr="00F40A0E">
              <w:rPr>
                <w:b/>
              </w:rPr>
              <w:t>哑铃负重深蹲</w:t>
            </w:r>
          </w:p>
        </w:tc>
      </w:tr>
      <w:tr w:rsidR="001B6E18" w:rsidTr="00F40A0E">
        <w:tc>
          <w:tcPr>
            <w:tcW w:w="2840" w:type="dxa"/>
          </w:tcPr>
          <w:p w:rsidR="00F40A0E" w:rsidRDefault="00F40A0E">
            <w:r>
              <w:rPr>
                <w:noProof/>
              </w:rPr>
              <w:drawing>
                <wp:inline distT="0" distB="0" distL="0" distR="0" wp14:anchorId="0E88C971" wp14:editId="30A49D43">
                  <wp:extent cx="1743638" cy="1478942"/>
                  <wp:effectExtent l="0" t="0" r="9525" b="698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980" cy="148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3D" w:rsidRDefault="00E00B3D" w:rsidP="007871FD">
            <w:pPr>
              <w:ind w:firstLineChars="100" w:firstLine="21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5362D0" wp14:editId="70B6B735">
                  <wp:extent cx="1436037" cy="107452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91" cy="10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40A0E" w:rsidRDefault="00F40A0E">
            <w:r>
              <w:rPr>
                <w:noProof/>
              </w:rPr>
              <w:drawing>
                <wp:inline distT="0" distB="0" distL="0" distR="0" wp14:anchorId="73DFC0C9" wp14:editId="69F3C9CA">
                  <wp:extent cx="1549400" cy="1438102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013" cy="144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3D" w:rsidRDefault="00E00B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BCDBB1" wp14:editId="2F821FF5">
                  <wp:extent cx="1426389" cy="1069192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668" cy="107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40A0E" w:rsidRDefault="009B708C">
            <w:r>
              <w:rPr>
                <w:noProof/>
              </w:rPr>
              <w:drawing>
                <wp:inline distT="0" distB="0" distL="0" distR="0" wp14:anchorId="1E0B76B6" wp14:editId="38D5D798">
                  <wp:extent cx="1545979" cy="1434986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600" cy="143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3D" w:rsidRDefault="00E00B3D" w:rsidP="007871FD">
            <w:pPr>
              <w:ind w:firstLineChars="100" w:firstLine="21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ABE616" wp14:editId="1138CD82">
                  <wp:extent cx="1435396" cy="1074041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273" cy="10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E18" w:rsidTr="00F40A0E">
        <w:tc>
          <w:tcPr>
            <w:tcW w:w="2840" w:type="dxa"/>
          </w:tcPr>
          <w:p w:rsidR="00F40A0E" w:rsidRDefault="00F40A0E"/>
        </w:tc>
        <w:tc>
          <w:tcPr>
            <w:tcW w:w="2841" w:type="dxa"/>
          </w:tcPr>
          <w:p w:rsidR="00F40A0E" w:rsidRDefault="00F40A0E">
            <w:r w:rsidRPr="00FE60B6">
              <w:rPr>
                <w:b/>
              </w:rPr>
              <w:t>直立哑铃交替前平举</w:t>
            </w:r>
          </w:p>
        </w:tc>
        <w:tc>
          <w:tcPr>
            <w:tcW w:w="2841" w:type="dxa"/>
          </w:tcPr>
          <w:p w:rsidR="00F40A0E" w:rsidRDefault="00F40A0E"/>
        </w:tc>
      </w:tr>
      <w:tr w:rsidR="001B6E18" w:rsidTr="00F40A0E">
        <w:tc>
          <w:tcPr>
            <w:tcW w:w="2840" w:type="dxa"/>
          </w:tcPr>
          <w:p w:rsidR="00F40A0E" w:rsidRDefault="00F40A0E"/>
        </w:tc>
        <w:tc>
          <w:tcPr>
            <w:tcW w:w="2841" w:type="dxa"/>
          </w:tcPr>
          <w:p w:rsidR="00F40A0E" w:rsidRDefault="00F40A0E">
            <w:r>
              <w:rPr>
                <w:noProof/>
              </w:rPr>
              <w:drawing>
                <wp:inline distT="0" distB="0" distL="0" distR="0" wp14:anchorId="1F65F0BB" wp14:editId="24D0E8F6">
                  <wp:extent cx="1383527" cy="1511938"/>
                  <wp:effectExtent l="0" t="0" r="762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6" cy="151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40A0E" w:rsidRDefault="001B6E18" w:rsidP="001B6E18">
            <w:pPr>
              <w:ind w:firstLineChars="100" w:firstLine="21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920F05" wp14:editId="3D6F41F9">
                  <wp:extent cx="1435100" cy="106725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877" cy="107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E18" w:rsidTr="00F40A0E">
        <w:tc>
          <w:tcPr>
            <w:tcW w:w="2840" w:type="dxa"/>
          </w:tcPr>
          <w:p w:rsidR="00F40A0E" w:rsidRDefault="00F40A0E">
            <w:r w:rsidRPr="00FE60B6">
              <w:rPr>
                <w:b/>
              </w:rPr>
              <w:t>俯立单臂哑铃侧平举</w:t>
            </w:r>
          </w:p>
        </w:tc>
        <w:tc>
          <w:tcPr>
            <w:tcW w:w="2841" w:type="dxa"/>
          </w:tcPr>
          <w:p w:rsidR="00F40A0E" w:rsidRDefault="00F40A0E">
            <w:r w:rsidRPr="00F40A0E">
              <w:rPr>
                <w:b/>
              </w:rPr>
              <w:t>直立哑铃侧平举</w:t>
            </w:r>
          </w:p>
        </w:tc>
        <w:tc>
          <w:tcPr>
            <w:tcW w:w="2841" w:type="dxa"/>
          </w:tcPr>
          <w:p w:rsidR="00F40A0E" w:rsidRDefault="009B708C">
            <w:r w:rsidRPr="00F40A0E">
              <w:rPr>
                <w:b/>
              </w:rPr>
              <w:t>上斜仰卧哑铃飞鸟</w:t>
            </w:r>
          </w:p>
        </w:tc>
      </w:tr>
      <w:tr w:rsidR="001B6E18" w:rsidTr="00F40A0E">
        <w:tc>
          <w:tcPr>
            <w:tcW w:w="2840" w:type="dxa"/>
          </w:tcPr>
          <w:p w:rsidR="00F40A0E" w:rsidRDefault="00F40A0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C01C0A" wp14:editId="3800AF6F">
                  <wp:extent cx="1677725" cy="161007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378" cy="160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Pr="00FE60B6" w:rsidRDefault="000227E7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6B327C04" wp14:editId="00DEFE17">
                  <wp:extent cx="1509882" cy="112504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623" cy="113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40A0E" w:rsidRDefault="00F40A0E">
            <w:r>
              <w:rPr>
                <w:noProof/>
              </w:rPr>
              <w:drawing>
                <wp:inline distT="0" distB="0" distL="0" distR="0" wp14:anchorId="6F6D94FF" wp14:editId="59F9FA77">
                  <wp:extent cx="1494845" cy="1679248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995" cy="167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1B6E18" w:rsidP="001B6E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E4F424" wp14:editId="4640F93B">
                  <wp:extent cx="1426112" cy="1056792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553" cy="106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40A0E" w:rsidRDefault="009B708C">
            <w:r>
              <w:rPr>
                <w:noProof/>
              </w:rPr>
              <w:drawing>
                <wp:inline distT="0" distB="0" distL="0" distR="0" wp14:anchorId="23F8AE95" wp14:editId="164E579C">
                  <wp:extent cx="1605742" cy="1595597"/>
                  <wp:effectExtent l="0" t="0" r="0" b="508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855" cy="16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0227E7">
            <w:r>
              <w:rPr>
                <w:noProof/>
              </w:rPr>
              <w:drawing>
                <wp:inline distT="0" distB="0" distL="0" distR="0" wp14:anchorId="4FD94EE4" wp14:editId="75A94A65">
                  <wp:extent cx="1355671" cy="101259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247" cy="101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0227E7"/>
          <w:p w:rsidR="000227E7" w:rsidRDefault="000227E7">
            <w:bookmarkStart w:id="0" w:name="_GoBack"/>
            <w:bookmarkEnd w:id="0"/>
          </w:p>
          <w:p w:rsidR="000227E7" w:rsidRDefault="000227E7"/>
          <w:p w:rsidR="000227E7" w:rsidRDefault="000227E7">
            <w:pPr>
              <w:rPr>
                <w:rFonts w:hint="eastAsia"/>
              </w:rPr>
            </w:pPr>
          </w:p>
        </w:tc>
      </w:tr>
      <w:tr w:rsidR="001B6E18" w:rsidTr="00F40A0E">
        <w:tc>
          <w:tcPr>
            <w:tcW w:w="2840" w:type="dxa"/>
          </w:tcPr>
          <w:p w:rsidR="00F40A0E" w:rsidRDefault="009B708C">
            <w:pPr>
              <w:rPr>
                <w:noProof/>
              </w:rPr>
            </w:pPr>
            <w:r w:rsidRPr="00FE60B6">
              <w:rPr>
                <w:b/>
              </w:rPr>
              <w:lastRenderedPageBreak/>
              <w:t>坐姿俯身单臂哑铃弯举</w:t>
            </w:r>
          </w:p>
        </w:tc>
        <w:tc>
          <w:tcPr>
            <w:tcW w:w="2841" w:type="dxa"/>
          </w:tcPr>
          <w:p w:rsidR="00F40A0E" w:rsidRDefault="009B708C">
            <w:pPr>
              <w:rPr>
                <w:noProof/>
              </w:rPr>
            </w:pPr>
            <w:r w:rsidRPr="00FE60B6">
              <w:rPr>
                <w:b/>
              </w:rPr>
              <w:t>坐姿哑铃交替弯举</w:t>
            </w:r>
          </w:p>
        </w:tc>
        <w:tc>
          <w:tcPr>
            <w:tcW w:w="2841" w:type="dxa"/>
          </w:tcPr>
          <w:p w:rsidR="00F40A0E" w:rsidRDefault="009B708C">
            <w:r w:rsidRPr="00FE60B6">
              <w:rPr>
                <w:b/>
              </w:rPr>
              <w:t>仰卧哑铃弯举</w:t>
            </w:r>
          </w:p>
        </w:tc>
      </w:tr>
      <w:tr w:rsidR="001B6E18" w:rsidTr="00F40A0E">
        <w:tc>
          <w:tcPr>
            <w:tcW w:w="2840" w:type="dxa"/>
          </w:tcPr>
          <w:p w:rsidR="000227E7" w:rsidRDefault="000227E7">
            <w:pPr>
              <w:rPr>
                <w:noProof/>
              </w:rPr>
            </w:pPr>
          </w:p>
          <w:p w:rsidR="009B708C" w:rsidRDefault="009B70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22FE3" wp14:editId="46541FFC">
                  <wp:extent cx="1804402" cy="1570007"/>
                  <wp:effectExtent l="0" t="0" r="571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414" cy="157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0227E7" w:rsidP="000227E7">
            <w:pPr>
              <w:ind w:firstLineChars="100" w:firstLine="21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9C172A5" wp14:editId="67DD5707">
                  <wp:extent cx="1478996" cy="1105239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470" cy="111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9B70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A637EF" wp14:editId="06BCAAFD">
                  <wp:extent cx="1509699" cy="1498086"/>
                  <wp:effectExtent l="0" t="0" r="0" b="698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305" cy="149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0227E7">
            <w:pPr>
              <w:rPr>
                <w:rFonts w:hint="eastAsia"/>
                <w:noProof/>
              </w:rPr>
            </w:pPr>
          </w:p>
          <w:p w:rsidR="000227E7" w:rsidRDefault="000227E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EF554CA" wp14:editId="6DF56048">
                  <wp:extent cx="1477245" cy="1104645"/>
                  <wp:effectExtent l="0" t="0" r="889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97" cy="1112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9B708C">
            <w:r>
              <w:rPr>
                <w:noProof/>
              </w:rPr>
              <w:drawing>
                <wp:inline distT="0" distB="0" distL="0" distR="0" wp14:anchorId="14418FF9" wp14:editId="323CEE9E">
                  <wp:extent cx="1793956" cy="1630017"/>
                  <wp:effectExtent l="0" t="0" r="0" b="889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418" cy="162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7E7" w:rsidRDefault="000227E7" w:rsidP="000227E7">
            <w:pPr>
              <w:ind w:firstLineChars="100" w:firstLine="21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7A318C" wp14:editId="550CCDF1">
                  <wp:extent cx="1425575" cy="1066693"/>
                  <wp:effectExtent l="0" t="0" r="317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30" cy="107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  <w:r w:rsidRPr="00FE60B6">
              <w:rPr>
                <w:b/>
              </w:rPr>
              <w:t>直立哑铃单臂颈后臂屈伸</w:t>
            </w:r>
          </w:p>
        </w:tc>
        <w:tc>
          <w:tcPr>
            <w:tcW w:w="2841" w:type="dxa"/>
          </w:tcPr>
          <w:p w:rsidR="009B708C" w:rsidRDefault="009B708C">
            <w:pPr>
              <w:rPr>
                <w:noProof/>
              </w:rPr>
            </w:pPr>
          </w:p>
        </w:tc>
        <w:tc>
          <w:tcPr>
            <w:tcW w:w="2841" w:type="dxa"/>
          </w:tcPr>
          <w:p w:rsidR="009B708C" w:rsidRDefault="009B708C"/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BC2E19" wp14:editId="234169E6">
                  <wp:extent cx="1431235" cy="1344494"/>
                  <wp:effectExtent l="0" t="0" r="0" b="825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367" cy="134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0227E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941D72" wp14:editId="15405A35">
                  <wp:extent cx="1466975" cy="109237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37" cy="110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9B708C"/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  <w:r w:rsidRPr="00FE60B6">
              <w:rPr>
                <w:b/>
              </w:rPr>
              <w:t>坐姿哑铃颈后臂屈伸</w:t>
            </w:r>
          </w:p>
        </w:tc>
        <w:tc>
          <w:tcPr>
            <w:tcW w:w="2841" w:type="dxa"/>
          </w:tcPr>
          <w:p w:rsidR="009B708C" w:rsidRDefault="009B708C">
            <w:pPr>
              <w:rPr>
                <w:noProof/>
              </w:rPr>
            </w:pPr>
          </w:p>
        </w:tc>
        <w:tc>
          <w:tcPr>
            <w:tcW w:w="2841" w:type="dxa"/>
          </w:tcPr>
          <w:p w:rsidR="009B708C" w:rsidRDefault="009B708C"/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4F56AE" wp14:editId="09BD0DAF">
                  <wp:extent cx="1648413" cy="1470089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51" cy="147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0227E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4AD653" wp14:editId="68A27391">
                  <wp:extent cx="1512922" cy="1135329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20" cy="113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9B708C"/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</w:p>
        </w:tc>
        <w:tc>
          <w:tcPr>
            <w:tcW w:w="2841" w:type="dxa"/>
          </w:tcPr>
          <w:p w:rsidR="009B708C" w:rsidRDefault="009B708C">
            <w:pPr>
              <w:rPr>
                <w:noProof/>
              </w:rPr>
            </w:pPr>
            <w:r w:rsidRPr="00F40A0E">
              <w:rPr>
                <w:b/>
              </w:rPr>
              <w:t>哑铃负重箭步蹲</w:t>
            </w:r>
          </w:p>
        </w:tc>
        <w:tc>
          <w:tcPr>
            <w:tcW w:w="2841" w:type="dxa"/>
          </w:tcPr>
          <w:p w:rsidR="009B708C" w:rsidRDefault="009B708C"/>
        </w:tc>
      </w:tr>
      <w:tr w:rsidR="001B6E18" w:rsidTr="00F40A0E">
        <w:tc>
          <w:tcPr>
            <w:tcW w:w="2840" w:type="dxa"/>
          </w:tcPr>
          <w:p w:rsidR="009B708C" w:rsidRDefault="009B708C">
            <w:pPr>
              <w:rPr>
                <w:noProof/>
              </w:rPr>
            </w:pPr>
          </w:p>
        </w:tc>
        <w:tc>
          <w:tcPr>
            <w:tcW w:w="2841" w:type="dxa"/>
          </w:tcPr>
          <w:p w:rsidR="009B708C" w:rsidRDefault="009B70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5261D" wp14:editId="6FC414FA">
                  <wp:extent cx="1526650" cy="143048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424" cy="142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B708C" w:rsidRDefault="000227E7">
            <w:r>
              <w:rPr>
                <w:noProof/>
              </w:rPr>
              <w:drawing>
                <wp:inline distT="0" distB="0" distL="0" distR="0" wp14:anchorId="251C5B94" wp14:editId="063DB7A7">
                  <wp:extent cx="1524055" cy="112735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829" cy="113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A0E" w:rsidRDefault="00F40A0E"/>
    <w:p w:rsidR="009626EA" w:rsidRDefault="009626EA"/>
    <w:p w:rsidR="009626EA" w:rsidRDefault="009626EA"/>
    <w:p w:rsidR="00A67060" w:rsidRDefault="00A67060"/>
    <w:p w:rsidR="00A67060" w:rsidRDefault="00A67060"/>
    <w:p w:rsidR="00A67060" w:rsidRDefault="00A67060"/>
    <w:p w:rsidR="00A67060" w:rsidRDefault="00A67060"/>
    <w:p w:rsidR="00A67060" w:rsidRDefault="00A67060"/>
    <w:p w:rsidR="00A67060" w:rsidRDefault="00A67060"/>
    <w:p w:rsidR="00A67060" w:rsidRDefault="00A67060"/>
    <w:p w:rsidR="00A67060" w:rsidRDefault="00A67060"/>
    <w:p w:rsidR="009626EA" w:rsidRDefault="009626EA">
      <w:r>
        <w:rPr>
          <w:noProof/>
        </w:rPr>
        <w:drawing>
          <wp:inline distT="0" distB="0" distL="0" distR="0">
            <wp:extent cx="5274310" cy="1911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60" w:rsidRDefault="00A67060">
      <w:r>
        <w:rPr>
          <w:noProof/>
        </w:rPr>
        <w:drawing>
          <wp:inline distT="0" distB="0" distL="0" distR="0">
            <wp:extent cx="5274310" cy="1911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84" w:rsidRDefault="002C0E84">
      <w:r>
        <w:rPr>
          <w:noProof/>
        </w:rPr>
        <w:drawing>
          <wp:inline distT="0" distB="0" distL="0" distR="0">
            <wp:extent cx="5274310" cy="1911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9A" w:rsidRDefault="00A2749A">
      <w:r>
        <w:rPr>
          <w:noProof/>
        </w:rPr>
        <w:lastRenderedPageBreak/>
        <w:drawing>
          <wp:inline distT="0" distB="0" distL="0" distR="0">
            <wp:extent cx="5274310" cy="19116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319" w:rsidRDefault="00A51319" w:rsidP="00E00B3D">
      <w:r>
        <w:separator/>
      </w:r>
    </w:p>
  </w:endnote>
  <w:endnote w:type="continuationSeparator" w:id="0">
    <w:p w:rsidR="00A51319" w:rsidRDefault="00A51319" w:rsidP="00E0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319" w:rsidRDefault="00A51319" w:rsidP="00E00B3D">
      <w:r>
        <w:separator/>
      </w:r>
    </w:p>
  </w:footnote>
  <w:footnote w:type="continuationSeparator" w:id="0">
    <w:p w:rsidR="00A51319" w:rsidRDefault="00A51319" w:rsidP="00E00B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B90"/>
    <w:rsid w:val="000227E7"/>
    <w:rsid w:val="00086396"/>
    <w:rsid w:val="000E17E7"/>
    <w:rsid w:val="00103CF8"/>
    <w:rsid w:val="001A38BF"/>
    <w:rsid w:val="001B6E18"/>
    <w:rsid w:val="002C0E84"/>
    <w:rsid w:val="003E5B90"/>
    <w:rsid w:val="00727E14"/>
    <w:rsid w:val="007871FD"/>
    <w:rsid w:val="00830746"/>
    <w:rsid w:val="00953320"/>
    <w:rsid w:val="009626EA"/>
    <w:rsid w:val="009B708C"/>
    <w:rsid w:val="00A2749A"/>
    <w:rsid w:val="00A51319"/>
    <w:rsid w:val="00A67060"/>
    <w:rsid w:val="00AF1395"/>
    <w:rsid w:val="00BC4AD5"/>
    <w:rsid w:val="00CE2679"/>
    <w:rsid w:val="00E008A9"/>
    <w:rsid w:val="00E00B3D"/>
    <w:rsid w:val="00F40A0E"/>
    <w:rsid w:val="00F45C76"/>
    <w:rsid w:val="00F80080"/>
    <w:rsid w:val="00FE462B"/>
    <w:rsid w:val="00FE60B6"/>
    <w:rsid w:val="00FF2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71C58B-B2BE-480B-A2C0-9EA99941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5C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5C76"/>
    <w:rPr>
      <w:sz w:val="18"/>
      <w:szCs w:val="18"/>
    </w:rPr>
  </w:style>
  <w:style w:type="table" w:styleId="a4">
    <w:name w:val="Table Grid"/>
    <w:basedOn w:val="a1"/>
    <w:uiPriority w:val="59"/>
    <w:rsid w:val="0010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E0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0B3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0B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emf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8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SHANGGUAN</dc:creator>
  <cp:keywords/>
  <dc:description/>
  <cp:lastModifiedBy>DD</cp:lastModifiedBy>
  <cp:revision>14</cp:revision>
  <dcterms:created xsi:type="dcterms:W3CDTF">2014-08-07T02:41:00Z</dcterms:created>
  <dcterms:modified xsi:type="dcterms:W3CDTF">2014-09-28T12:39:00Z</dcterms:modified>
</cp:coreProperties>
</file>