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46A" w:rsidRDefault="0085746A">
      <w:pPr>
        <w:rPr>
          <w:rFonts w:hint="eastAsia"/>
        </w:rPr>
      </w:pPr>
      <w:r>
        <w:t xml:space="preserve">cd </w:t>
      </w:r>
      <w:r w:rsidR="00287AED">
        <w:rPr>
          <w:rFonts w:hint="eastAsia"/>
        </w:rPr>
        <w:t>（</w:t>
      </w:r>
      <w:r>
        <w:t>currentDir</w:t>
      </w:r>
      <w:r w:rsidR="00287AED">
        <w:rPr>
          <w:rFonts w:hint="eastAsia"/>
        </w:rPr>
        <w:t>）</w:t>
      </w:r>
    </w:p>
    <w:p w:rsidR="00262343" w:rsidRPr="00A7277B" w:rsidRDefault="00262343">
      <w:pPr>
        <w:rPr>
          <w:rFonts w:hint="eastAsia"/>
          <w:lang w:val="en-US"/>
        </w:rPr>
      </w:pPr>
      <w:r w:rsidRPr="00262343">
        <w:t xml:space="preserve">npm init -y </w:t>
      </w:r>
    </w:p>
    <w:p w:rsidR="00E611C2" w:rsidRDefault="00646805">
      <w:r w:rsidRPr="00646805">
        <w:t xml:space="preserve">npm i </w:t>
      </w:r>
      <w:r w:rsidRPr="00646805">
        <w:t>koa koa-static koa-views</w:t>
      </w:r>
      <w:r>
        <w:t xml:space="preserve"> </w:t>
      </w:r>
      <w:r w:rsidRPr="00646805">
        <w:t>koa-router pug -S</w:t>
      </w:r>
    </w:p>
    <w:p w:rsidR="00A7277B" w:rsidRDefault="00A7277B">
      <w:r w:rsidRPr="00A7277B">
        <w:t>npm install csv-parser</w:t>
      </w:r>
    </w:p>
    <w:p w:rsidR="00646805" w:rsidRDefault="00646805">
      <w:r w:rsidRPr="00646805">
        <w:t>nodemon index.js</w:t>
      </w:r>
      <w:bookmarkStart w:id="0" w:name="_GoBack"/>
      <w:bookmarkEnd w:id="0"/>
    </w:p>
    <w:sectPr w:rsidR="00646805" w:rsidSect="00AA0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05"/>
    <w:rsid w:val="0006726F"/>
    <w:rsid w:val="00262343"/>
    <w:rsid w:val="00287AED"/>
    <w:rsid w:val="00381EFC"/>
    <w:rsid w:val="00646805"/>
    <w:rsid w:val="00700BEA"/>
    <w:rsid w:val="0085746A"/>
    <w:rsid w:val="00883623"/>
    <w:rsid w:val="00A7277B"/>
    <w:rsid w:val="00AA0A30"/>
    <w:rsid w:val="00D13683"/>
    <w:rsid w:val="00D14F9F"/>
    <w:rsid w:val="00E6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DFA86"/>
  <w15:chartTrackingRefBased/>
  <w15:docId w15:val="{239739DA-225B-134B-9D71-8BAFAC31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Haofang Liu</dc:creator>
  <cp:keywords/>
  <dc:description/>
  <cp:lastModifiedBy>Haofang Liu</cp:lastModifiedBy>
  <cp:revision>6</cp:revision>
  <dcterms:created xsi:type="dcterms:W3CDTF">2020-02-17T10:10:00Z</dcterms:created>
  <dcterms:modified xsi:type="dcterms:W3CDTF">2020-02-19T03:19:00Z</dcterms:modified>
</cp:coreProperties>
</file>