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https://www.johnwittenauer.net/machine-learning-exercises-in-python-part-5/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https://github.com/ivanClass/AA/blob/master/p3/p3_Iv%C3%A1nAguileraCalle_DanielGarc%C3%ADaMoreno.pdf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https://medium.com/analytics-vidhya/neural-networks-for-digits-recognition-e11d9dff00d5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https://github.com/onidzelskyi/ml/tree/master/mlclass-ex3-005/mlclass-ex3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https://qiita.com/nokomitch/items/00c1f0330253d022b32a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https://github.com/jdwittenauer/ipython-notebooks/blob/master/notebooks/ml/ML-Exercise6.ipynb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https://github.com/nex3z/machine-learning-exercise/blob/master/coursera-machine-learning-python/ex6/ex6.ipynb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https://zhuanlan.zhihu.com/p/32377030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ex3z/machine-learning-exercise/blob/master/coursera-machine-learning-python/ex6/ex6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