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C28F" w14:textId="2A3F76E1" w:rsidR="000C4784" w:rsidRDefault="009D4815">
      <w:r>
        <w:t>Problem 1:</w:t>
      </w:r>
    </w:p>
    <w:p w14:paraId="73829E13" w14:textId="7BBDBF7A" w:rsidR="009D4815" w:rsidRDefault="00703B91" w:rsidP="006D17AA">
      <w:pPr>
        <w:ind w:firstLine="720"/>
      </w:pPr>
      <w:r>
        <w:t>At first</w:t>
      </w:r>
      <w:r w:rsidR="0028199A">
        <w:t>,</w:t>
      </w:r>
      <w:r>
        <w:t xml:space="preserve"> I was thinking about</w:t>
      </w:r>
      <w:r w:rsidR="006801EC">
        <w:t xml:space="preserve"> </w:t>
      </w:r>
      <w:r w:rsidR="00F2319E">
        <w:t xml:space="preserve">how each player would make decisions and </w:t>
      </w:r>
      <w:r w:rsidR="00AB72D4">
        <w:t xml:space="preserve">moves to achieve a win. </w:t>
      </w:r>
      <w:r w:rsidR="0028199A">
        <w:t>I want to apply max-min algorithm</w:t>
      </w:r>
      <w:r w:rsidR="001B7618">
        <w:t xml:space="preserve"> </w:t>
      </w:r>
      <w:r w:rsidR="00D759DE">
        <w:t xml:space="preserve">which is usually used in game theory </w:t>
      </w:r>
      <w:r w:rsidR="001B7618">
        <w:t xml:space="preserve">to help </w:t>
      </w:r>
      <w:r w:rsidR="00D759DE">
        <w:t xml:space="preserve">solute the problem. However, I </w:t>
      </w:r>
      <w:r w:rsidR="002B0B7A">
        <w:t xml:space="preserve">later noticed that each player </w:t>
      </w:r>
      <w:r w:rsidR="001C7903">
        <w:t>is</w:t>
      </w:r>
      <w:r w:rsidR="002B0B7A">
        <w:t xml:space="preserve"> playing perfectly, so </w:t>
      </w:r>
      <w:r w:rsidR="009B16C6">
        <w:t xml:space="preserve">we do not need to </w:t>
      </w:r>
      <w:r w:rsidR="006D17AA">
        <w:t xml:space="preserve">consider players’ decisions. </w:t>
      </w:r>
    </w:p>
    <w:p w14:paraId="13DE5354" w14:textId="4C5063DF" w:rsidR="009A39D9" w:rsidRDefault="006D17AA">
      <w:r>
        <w:tab/>
      </w:r>
      <w:proofErr w:type="gramStart"/>
      <w:r>
        <w:t>So</w:t>
      </w:r>
      <w:proofErr w:type="gramEnd"/>
      <w:r>
        <w:t xml:space="preserve"> </w:t>
      </w:r>
      <w:r w:rsidR="00990A6C">
        <w:t>I apply a</w:t>
      </w:r>
      <w:r w:rsidR="001C7903">
        <w:t>n</w:t>
      </w:r>
      <w:r w:rsidR="00801A87">
        <w:t xml:space="preserve"> </w:t>
      </w:r>
      <w:r w:rsidR="001C7903">
        <w:t>algorithm that take a state from current chess board</w:t>
      </w:r>
      <w:r w:rsidR="00264A33">
        <w:t xml:space="preserve"> and it returns winner when the game is end</w:t>
      </w:r>
      <w:r w:rsidR="004D5460">
        <w:t xml:space="preserve">. Also, </w:t>
      </w:r>
      <w:r w:rsidR="00764FA9">
        <w:t>each move made by the players would change the whole chess board</w:t>
      </w:r>
      <w:r w:rsidR="00C471B2">
        <w:t xml:space="preserve">. </w:t>
      </w:r>
      <w:r w:rsidR="00607CDB">
        <w:t>And I apply the algorithm recursively, take the</w:t>
      </w:r>
      <w:r w:rsidR="00953AD5">
        <w:t xml:space="preserve"> changing</w:t>
      </w:r>
      <w:r w:rsidR="00607CDB">
        <w:t xml:space="preserve"> </w:t>
      </w:r>
      <w:r w:rsidR="00953AD5">
        <w:t xml:space="preserve">state </w:t>
      </w:r>
      <w:r w:rsidR="00F521B8">
        <w:t>and continue exam whether the game is over.</w:t>
      </w:r>
    </w:p>
    <w:p w14:paraId="1B0B9364" w14:textId="4B9D6112" w:rsidR="00E54915" w:rsidRDefault="00E54915">
      <w:r w:rsidRPr="00E54915">
        <w:drawing>
          <wp:inline distT="0" distB="0" distL="0" distR="0" wp14:anchorId="6FA1DD15" wp14:editId="4FC053C6">
            <wp:extent cx="2171700" cy="2334260"/>
            <wp:effectExtent l="0" t="0" r="0" b="254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124" cy="23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D751" w14:textId="6D8DE740" w:rsidR="009D4815" w:rsidRDefault="009A39D9">
      <w:r>
        <w:t>Problem 2:</w:t>
      </w:r>
    </w:p>
    <w:p w14:paraId="6AE6AE2A" w14:textId="5B93D9DE" w:rsidR="009A39D9" w:rsidRDefault="0089782E" w:rsidP="00A80240">
      <w:pPr>
        <w:pStyle w:val="ListParagraph"/>
        <w:numPr>
          <w:ilvl w:val="0"/>
          <w:numId w:val="1"/>
        </w:numPr>
      </w:pPr>
      <w:r>
        <w:t xml:space="preserve">Since it is a problem </w:t>
      </w:r>
      <w:r w:rsidR="00A0470D">
        <w:t xml:space="preserve">that contains </w:t>
      </w:r>
      <w:r w:rsidR="009A70DE">
        <w:t xml:space="preserve">a big problem, which could be recursively </w:t>
      </w:r>
      <w:r w:rsidR="005B7B2C">
        <w:t xml:space="preserve">split </w:t>
      </w:r>
      <w:r w:rsidR="009A70DE">
        <w:t xml:space="preserve">into </w:t>
      </w:r>
      <w:r w:rsidR="005B7B2C">
        <w:t>small pieces of problems, I firstly think about</w:t>
      </w:r>
      <w:r w:rsidR="00740B4B">
        <w:t xml:space="preserve"> we could use </w:t>
      </w:r>
      <w:r w:rsidR="001F13D1">
        <w:t xml:space="preserve">induction to prove the </w:t>
      </w:r>
      <w:r w:rsidR="00111783">
        <w:t>correctness of algorithms</w:t>
      </w:r>
      <w:r w:rsidR="00CE784E">
        <w:t xml:space="preserve">. For the base case, when there is only </w:t>
      </w:r>
      <w:r w:rsidR="00D31BB7">
        <w:t>pixel, it only needs to be rotated</w:t>
      </w:r>
      <w:r w:rsidR="001B4675">
        <w:t xml:space="preserve">. And I noticed that </w:t>
      </w:r>
      <w:r w:rsidR="00A23577">
        <w:t xml:space="preserve">the n x n block (where n is power of 2), </w:t>
      </w:r>
      <w:r w:rsidR="002B7D98">
        <w:t>could be divided into 4 same n/2 x n/2 block</w:t>
      </w:r>
      <w:r w:rsidR="00C8486D">
        <w:t>s</w:t>
      </w:r>
      <w:r w:rsidR="00983DB1">
        <w:t xml:space="preserve">. In that case, we only need to use induction, assuming that </w:t>
      </w:r>
      <w:r w:rsidR="00FD7807">
        <w:t xml:space="preserve">it is correct on </w:t>
      </w:r>
      <w:r w:rsidR="00FD7807">
        <w:t>n/2 x n/2 block</w:t>
      </w:r>
      <w:r w:rsidR="00C8486D">
        <w:t>, then prove it works on n x n block.</w:t>
      </w:r>
    </w:p>
    <w:p w14:paraId="4B9B71AE" w14:textId="68DC2707" w:rsidR="00C8486D" w:rsidRDefault="00C8486D" w:rsidP="00C8486D">
      <w:pPr>
        <w:pStyle w:val="ListParagraph"/>
      </w:pPr>
      <w:r>
        <w:t xml:space="preserve">And </w:t>
      </w:r>
      <w:r w:rsidR="00760ADB">
        <w:t xml:space="preserve">I thought </w:t>
      </w:r>
      <w:r w:rsidR="00CA58DD">
        <w:t xml:space="preserve">for two both algorithms, whether first </w:t>
      </w:r>
      <w:proofErr w:type="spellStart"/>
      <w:r w:rsidR="00CA58DD">
        <w:t>blit</w:t>
      </w:r>
      <w:proofErr w:type="spellEnd"/>
      <w:r w:rsidR="00CA58DD">
        <w:t xml:space="preserve"> or recurse</w:t>
      </w:r>
      <w:r w:rsidR="00760ADB">
        <w:t xml:space="preserve">, they could have same basic case and </w:t>
      </w:r>
      <w:r w:rsidR="00DC63D0">
        <w:t>induction hypothesis</w:t>
      </w:r>
      <w:r w:rsidR="0005341D">
        <w:t xml:space="preserve"> to prove it</w:t>
      </w:r>
      <w:r w:rsidR="00DC63D0">
        <w:t>.</w:t>
      </w:r>
    </w:p>
    <w:p w14:paraId="08477389" w14:textId="503266D5" w:rsidR="0005341D" w:rsidRDefault="00E030ED" w:rsidP="0005341D">
      <w:pPr>
        <w:pStyle w:val="ListParagraph"/>
        <w:numPr>
          <w:ilvl w:val="0"/>
          <w:numId w:val="1"/>
        </w:numPr>
      </w:pPr>
      <w:r>
        <w:t xml:space="preserve">To get the total numbers of </w:t>
      </w:r>
      <w:proofErr w:type="spellStart"/>
      <w:r>
        <w:t>blit</w:t>
      </w:r>
      <w:proofErr w:type="spellEnd"/>
      <w:r>
        <w:t>, we could easily draw a recursion</w:t>
      </w:r>
      <w:r w:rsidR="001915AF">
        <w:t xml:space="preserve"> tree, </w:t>
      </w:r>
      <w:r w:rsidR="006814F1">
        <w:t>each node has four nodes</w:t>
      </w:r>
      <w:r w:rsidR="004648CA">
        <w:t xml:space="preserve">, which means each block could split </w:t>
      </w:r>
      <w:r w:rsidR="003D1678">
        <w:t xml:space="preserve">into four small blocks. And each block needs exact 5 </w:t>
      </w:r>
      <w:proofErr w:type="spellStart"/>
      <w:r w:rsidR="003D1678">
        <w:t>blits</w:t>
      </w:r>
      <w:proofErr w:type="spellEnd"/>
      <w:r w:rsidR="0014099A">
        <w:t xml:space="preserve">, so by </w:t>
      </w:r>
      <w:r w:rsidR="00A1502D">
        <w:t xml:space="preserve">calculating all nodes </w:t>
      </w:r>
      <w:r w:rsidR="00EE650C">
        <w:t xml:space="preserve">and </w:t>
      </w:r>
      <w:r w:rsidR="00EB694D">
        <w:t xml:space="preserve">the </w:t>
      </w:r>
      <w:proofErr w:type="spellStart"/>
      <w:r w:rsidR="00EB694D">
        <w:t>blits</w:t>
      </w:r>
      <w:proofErr w:type="spellEnd"/>
      <w:r w:rsidR="00EB694D">
        <w:t xml:space="preserve"> in it, we can find it is </w:t>
      </w:r>
      <w:r w:rsidR="00EB694D">
        <w:rPr>
          <w:rFonts w:hint="eastAsia"/>
        </w:rPr>
        <w:t>e</w:t>
      </w:r>
      <w:r w:rsidR="00EB694D" w:rsidRPr="00EB694D">
        <w:t>xponential</w:t>
      </w:r>
      <w:r w:rsidR="00EB694D">
        <w:t xml:space="preserve">, the total </w:t>
      </w:r>
      <w:proofErr w:type="spellStart"/>
      <w:r w:rsidR="00EB694D">
        <w:t>blits</w:t>
      </w:r>
      <w:proofErr w:type="spellEnd"/>
      <w:r w:rsidR="00EB694D">
        <w:t xml:space="preserve"> </w:t>
      </w:r>
      <w:r w:rsidR="00F93C07">
        <w:t xml:space="preserve">count </w:t>
      </w:r>
      <w:r w:rsidR="00EB694D">
        <w:t>is 5^n</w:t>
      </w:r>
      <w:r w:rsidR="00F93C07">
        <w:t>. And I use the tree and obtain the equation for run time</w:t>
      </w:r>
      <w:r w:rsidR="00AC08A3">
        <w:t>, Tn = 4T(n/2) + 5</w:t>
      </w:r>
    </w:p>
    <w:p w14:paraId="6690BBDA" w14:textId="3F4F0C61" w:rsidR="00AC08A3" w:rsidRDefault="00AC08A3" w:rsidP="00AC08A3">
      <w:pPr>
        <w:pStyle w:val="ListParagraph"/>
      </w:pPr>
      <w:r>
        <w:lastRenderedPageBreak/>
        <w:t xml:space="preserve">It is easy to get the </w:t>
      </w:r>
      <w:r w:rsidR="006D1057">
        <w:t>run time</w:t>
      </w:r>
      <w:r w:rsidR="006D1057">
        <w:t xml:space="preserve"> complexity which is about O(n^2)</w:t>
      </w:r>
      <w:r w:rsidR="006D1057" w:rsidRPr="006D1057">
        <w:t xml:space="preserve"> </w:t>
      </w:r>
      <w:r w:rsidR="006D1057" w:rsidRPr="006814F1">
        <w:drawing>
          <wp:inline distT="0" distB="0" distL="0" distR="0" wp14:anchorId="260B969F" wp14:editId="259E271B">
            <wp:extent cx="4495800" cy="1676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9972" w14:textId="205D8FB8" w:rsidR="006D1057" w:rsidRDefault="00C224D2" w:rsidP="006D1057">
      <w:pPr>
        <w:pStyle w:val="ListParagraph"/>
        <w:numPr>
          <w:ilvl w:val="0"/>
          <w:numId w:val="1"/>
        </w:numPr>
      </w:pPr>
      <w:r>
        <w:t>At first, we want to apply</w:t>
      </w:r>
      <w:r w:rsidR="00544B26">
        <w:t xml:space="preserve"> a “L” block to solve the problem</w:t>
      </w:r>
      <w:r w:rsidR="005D6FED">
        <w:t xml:space="preserve">, but we found it is hard to </w:t>
      </w:r>
      <w:proofErr w:type="spellStart"/>
      <w:r w:rsidR="005D6FED">
        <w:t>blit</w:t>
      </w:r>
      <w:proofErr w:type="spellEnd"/>
      <w:r w:rsidR="005D6FED">
        <w:t xml:space="preserve"> an no place to place the </w:t>
      </w:r>
      <w:r w:rsidR="008A5FE6">
        <w:t>block.</w:t>
      </w:r>
    </w:p>
    <w:p w14:paraId="2196BFE9" w14:textId="59AED643" w:rsidR="008A5FE6" w:rsidRDefault="008A5FE6" w:rsidP="008A5FE6">
      <w:pPr>
        <w:pStyle w:val="ListParagraph"/>
      </w:pPr>
      <w:r>
        <w:t xml:space="preserve">And I thought about an algorithm </w:t>
      </w:r>
      <w:proofErr w:type="spellStart"/>
      <w:r>
        <w:t>blit</w:t>
      </w:r>
      <w:proofErr w:type="spellEnd"/>
      <w:r>
        <w:t xml:space="preserve"> like a ring</w:t>
      </w:r>
      <w:r w:rsidR="003C4C82">
        <w:t xml:space="preserve">, each time we </w:t>
      </w:r>
      <w:proofErr w:type="spellStart"/>
      <w:r w:rsidR="003C4C82">
        <w:t>blit</w:t>
      </w:r>
      <w:proofErr w:type="spellEnd"/>
      <w:r w:rsidR="00A56AEF">
        <w:t xml:space="preserve"> a block contains n-1 </w:t>
      </w:r>
      <w:r w:rsidR="003D7654">
        <w:t xml:space="preserve">pixels (like a bar), </w:t>
      </w:r>
      <w:proofErr w:type="spellStart"/>
      <w:r w:rsidR="003D7654">
        <w:t>clockwisely</w:t>
      </w:r>
      <w:proofErr w:type="spellEnd"/>
      <w:r w:rsidR="003D7654">
        <w:t xml:space="preserve"> to another sides</w:t>
      </w:r>
      <w:r w:rsidR="003C2853">
        <w:t>. And recursively doing the ring (or bar)</w:t>
      </w:r>
      <w:r w:rsidR="007E16AB">
        <w:t xml:space="preserve"> </w:t>
      </w:r>
      <w:proofErr w:type="spellStart"/>
      <w:r w:rsidR="007E16AB">
        <w:t>blit</w:t>
      </w:r>
      <w:proofErr w:type="spellEnd"/>
      <w:r w:rsidR="007E16AB">
        <w:t xml:space="preserve"> from outside to inside.</w:t>
      </w:r>
    </w:p>
    <w:p w14:paraId="02665A88" w14:textId="4750A023" w:rsidR="007E16AB" w:rsidRDefault="007E16AB" w:rsidP="008A5FE6">
      <w:pPr>
        <w:pStyle w:val="ListParagraph"/>
      </w:pPr>
      <w:r>
        <w:t xml:space="preserve">And for </w:t>
      </w:r>
      <w:r w:rsidR="009108AA">
        <w:t xml:space="preserve">each time </w:t>
      </w:r>
      <w:proofErr w:type="spellStart"/>
      <w:r w:rsidR="009108AA">
        <w:t>reduing</w:t>
      </w:r>
      <w:proofErr w:type="spellEnd"/>
      <w:r w:rsidR="009108AA">
        <w:t xml:space="preserve"> “one ring”, it does 5 </w:t>
      </w:r>
      <w:proofErr w:type="spellStart"/>
      <w:r w:rsidR="009108AA">
        <w:t>blits</w:t>
      </w:r>
      <w:proofErr w:type="spellEnd"/>
      <w:r w:rsidR="009108AA">
        <w:t>. And For total</w:t>
      </w:r>
      <w:r w:rsidR="00DD0EF5">
        <w:t xml:space="preserve">, for even number, does n/2*5 </w:t>
      </w:r>
      <w:proofErr w:type="spellStart"/>
      <w:r w:rsidR="00DD0EF5">
        <w:t>blits</w:t>
      </w:r>
      <w:proofErr w:type="spellEnd"/>
      <w:r w:rsidR="00DD0EF5">
        <w:t>, for odd, does (n-1)/2*5 blits</w:t>
      </w:r>
    </w:p>
    <w:p w14:paraId="296FF1BD" w14:textId="4CDA9B65" w:rsidR="006D1057" w:rsidRDefault="006D1057" w:rsidP="006D1057">
      <w:r>
        <w:t>Problem 3</w:t>
      </w:r>
    </w:p>
    <w:p w14:paraId="1487A110" w14:textId="37BD8CDA" w:rsidR="007C1E46" w:rsidRDefault="009F2778" w:rsidP="006D1057">
      <w:r>
        <w:t>To design an algorithm</w:t>
      </w:r>
      <w:r w:rsidR="00DB24B6">
        <w:t xml:space="preserve">, </w:t>
      </w:r>
      <w:r w:rsidR="00383794">
        <w:t xml:space="preserve">we </w:t>
      </w:r>
      <w:r w:rsidR="00795746">
        <w:t xml:space="preserve">notice that this question has exactly two parts. </w:t>
      </w:r>
    </w:p>
    <w:p w14:paraId="63BE10DD" w14:textId="556046E6" w:rsidR="00795746" w:rsidRDefault="00795746" w:rsidP="006D1057">
      <w:r>
        <w:t xml:space="preserve">The first one is </w:t>
      </w:r>
      <w:r w:rsidR="00483C63">
        <w:t>counting the depth</w:t>
      </w:r>
      <w:r w:rsidR="00D106DB">
        <w:t xml:space="preserve"> of the co</w:t>
      </w:r>
      <w:r w:rsidR="005551DE">
        <w:t>mpleted tree</w:t>
      </w:r>
      <w:r w:rsidR="007B0293">
        <w:t>, a</w:t>
      </w:r>
      <w:r w:rsidR="00E82FCD">
        <w:t xml:space="preserve">nd the second </w:t>
      </w:r>
      <w:r w:rsidR="00027EF0">
        <w:t xml:space="preserve">job is to find where </w:t>
      </w:r>
      <w:proofErr w:type="gramStart"/>
      <w:r w:rsidR="00027EF0">
        <w:t>is the root</w:t>
      </w:r>
      <w:proofErr w:type="gramEnd"/>
      <w:r w:rsidR="00027EF0">
        <w:t xml:space="preserve"> located (return a pointer or object)</w:t>
      </w:r>
    </w:p>
    <w:p w14:paraId="5AD3321E" w14:textId="0457595E" w:rsidR="00027EF0" w:rsidRDefault="004F1FE8" w:rsidP="006D1057">
      <w:proofErr w:type="gramStart"/>
      <w:r>
        <w:t>So</w:t>
      </w:r>
      <w:proofErr w:type="gramEnd"/>
      <w:r>
        <w:t xml:space="preserve"> we could design two </w:t>
      </w:r>
      <w:r w:rsidR="001178D7">
        <w:t>algorithms. Since we are solving binary tree problems</w:t>
      </w:r>
      <w:r w:rsidR="00D574FC">
        <w:t xml:space="preserve">, </w:t>
      </w:r>
      <w:r w:rsidR="001178D7">
        <w:t xml:space="preserve">both of two </w:t>
      </w:r>
      <w:r w:rsidR="00D574FC">
        <w:t xml:space="preserve">methods would be recursive. The first </w:t>
      </w:r>
      <w:r w:rsidR="00057089">
        <w:t>method is used to calculate the depth</w:t>
      </w:r>
      <w:r w:rsidR="00CD6AE2">
        <w:t xml:space="preserve"> of the completed tree from </w:t>
      </w:r>
      <w:r w:rsidR="00B174C3">
        <w:t xml:space="preserve">the current node. By the definition of the </w:t>
      </w:r>
      <w:r w:rsidR="00575C28">
        <w:t xml:space="preserve">completed tree, two sides of the </w:t>
      </w:r>
      <w:r w:rsidR="008C1B0B">
        <w:t xml:space="preserve">trees must be full and balance, so we only need to </w:t>
      </w:r>
      <w:r w:rsidR="009A153F">
        <w:t xml:space="preserve">consider which side has lower </w:t>
      </w:r>
      <w:proofErr w:type="gramStart"/>
      <w:r w:rsidR="009A153F">
        <w:t>depth, and</w:t>
      </w:r>
      <w:proofErr w:type="gramEnd"/>
      <w:r w:rsidR="009A153F">
        <w:t xml:space="preserve"> count the parent </w:t>
      </w:r>
      <w:r w:rsidR="00B94D77">
        <w:t>itself as additional depth by adding 1.</w:t>
      </w:r>
    </w:p>
    <w:p w14:paraId="3875E384" w14:textId="77777777" w:rsidR="00B94D77" w:rsidRDefault="00B94D77" w:rsidP="006D1057"/>
    <w:p w14:paraId="065FE8F3" w14:textId="2C05F193" w:rsidR="00B94D77" w:rsidRDefault="00B94D77" w:rsidP="006D1057">
      <w:r>
        <w:t>To find the root</w:t>
      </w:r>
      <w:r w:rsidR="004F4EC5">
        <w:t xml:space="preserve">, we can </w:t>
      </w:r>
      <w:r w:rsidR="008E5591">
        <w:t xml:space="preserve">also compare the depth of current </w:t>
      </w:r>
      <w:r w:rsidR="00CA77E0">
        <w:t>root and with its children, if the children get larger</w:t>
      </w:r>
      <w:r w:rsidR="00F131AB">
        <w:t xml:space="preserve"> depth, just keep children as root, else if </w:t>
      </w:r>
      <w:r w:rsidR="0004003F">
        <w:t>update</w:t>
      </w:r>
      <w:r w:rsidR="00F131AB">
        <w:t xml:space="preserve"> the current root as root</w:t>
      </w:r>
      <w:r w:rsidR="0004003F">
        <w:t>.</w:t>
      </w:r>
    </w:p>
    <w:p w14:paraId="637D77B3" w14:textId="77777777" w:rsidR="0004003F" w:rsidRDefault="0004003F" w:rsidP="006D1057"/>
    <w:p w14:paraId="644BF802" w14:textId="15D2F5E4" w:rsidR="0004003F" w:rsidRDefault="0004003F" w:rsidP="006D1057">
      <w:r>
        <w:t xml:space="preserve">To prove the correctness, since both of algorithms are recursive, so we can apply </w:t>
      </w:r>
      <w:r w:rsidR="00BE3237">
        <w:t xml:space="preserve">induction. </w:t>
      </w:r>
      <w:r w:rsidR="005A62B5">
        <w:t xml:space="preserve">The basic case for counting depth is when have </w:t>
      </w:r>
      <w:r w:rsidR="002B431F">
        <w:t xml:space="preserve">no left or on right, and for finding root is the root is null. It is easy to have hypothesis that </w:t>
      </w:r>
      <w:r w:rsidR="00FB4F76">
        <w:t xml:space="preserve">their children </w:t>
      </w:r>
      <w:proofErr w:type="gramStart"/>
      <w:r w:rsidR="00FB4F76">
        <w:t>is</w:t>
      </w:r>
      <w:proofErr w:type="gramEnd"/>
      <w:r w:rsidR="00FB4F76">
        <w:t xml:space="preserve"> correct and then prove whole algorithms is correct.</w:t>
      </w:r>
    </w:p>
    <w:p w14:paraId="2025BC04" w14:textId="77777777" w:rsidR="00FB4F76" w:rsidRDefault="00FB4F76" w:rsidP="006D1057"/>
    <w:p w14:paraId="455AD867" w14:textId="22BFDC7B" w:rsidR="00FB4F76" w:rsidRDefault="00FB4F76" w:rsidP="006D1057">
      <w:r>
        <w:t xml:space="preserve">For run time complexity, </w:t>
      </w:r>
      <w:r w:rsidR="00625274">
        <w:t>we could apply recursion tree again</w:t>
      </w:r>
      <w:r w:rsidR="006F2B80">
        <w:t>.</w:t>
      </w:r>
      <w:r w:rsidR="001924E7">
        <w:t xml:space="preserve"> For </w:t>
      </w:r>
      <w:r w:rsidR="00593ACF">
        <w:t>each node, it has two sub cases, so we can get T(n) = 2T(n/</w:t>
      </w:r>
      <w:proofErr w:type="gramStart"/>
      <w:r w:rsidR="00593ACF">
        <w:t>2)+</w:t>
      </w:r>
      <w:proofErr w:type="gramEnd"/>
      <w:r w:rsidR="00593ACF">
        <w:t>c</w:t>
      </w:r>
    </w:p>
    <w:p w14:paraId="2FFF9AA1" w14:textId="5B92B1EF" w:rsidR="001924E7" w:rsidRDefault="001924E7" w:rsidP="006D1057">
      <w:r w:rsidRPr="001924E7">
        <w:lastRenderedPageBreak/>
        <w:drawing>
          <wp:inline distT="0" distB="0" distL="0" distR="0" wp14:anchorId="25C113D7" wp14:editId="28C5075E">
            <wp:extent cx="3933825" cy="2400300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345" cy="24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854" w14:textId="77777777" w:rsidR="006F2B80" w:rsidRDefault="006F2B80" w:rsidP="006D1057"/>
    <w:sectPr w:rsidR="006F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59E"/>
    <w:multiLevelType w:val="hybridMultilevel"/>
    <w:tmpl w:val="772C5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84"/>
    <w:rsid w:val="00027EF0"/>
    <w:rsid w:val="0004003F"/>
    <w:rsid w:val="0005341D"/>
    <w:rsid w:val="00057089"/>
    <w:rsid w:val="000C4784"/>
    <w:rsid w:val="00111783"/>
    <w:rsid w:val="001178D7"/>
    <w:rsid w:val="0014099A"/>
    <w:rsid w:val="001915AF"/>
    <w:rsid w:val="001924E7"/>
    <w:rsid w:val="001B4675"/>
    <w:rsid w:val="001B7618"/>
    <w:rsid w:val="001C7903"/>
    <w:rsid w:val="001E1B45"/>
    <w:rsid w:val="001F13D1"/>
    <w:rsid w:val="00264A33"/>
    <w:rsid w:val="0028199A"/>
    <w:rsid w:val="002B0B7A"/>
    <w:rsid w:val="002B431F"/>
    <w:rsid w:val="002B7D98"/>
    <w:rsid w:val="00383794"/>
    <w:rsid w:val="003C2853"/>
    <w:rsid w:val="003C4C82"/>
    <w:rsid w:val="003D1678"/>
    <w:rsid w:val="003D7654"/>
    <w:rsid w:val="004648CA"/>
    <w:rsid w:val="00483C63"/>
    <w:rsid w:val="004D5460"/>
    <w:rsid w:val="004F1FE8"/>
    <w:rsid w:val="004F4EC5"/>
    <w:rsid w:val="00544B26"/>
    <w:rsid w:val="005551DE"/>
    <w:rsid w:val="00575C28"/>
    <w:rsid w:val="00593ACF"/>
    <w:rsid w:val="005A62B5"/>
    <w:rsid w:val="005B7B2C"/>
    <w:rsid w:val="005D6FED"/>
    <w:rsid w:val="00607CDB"/>
    <w:rsid w:val="00625274"/>
    <w:rsid w:val="006801EC"/>
    <w:rsid w:val="006814F1"/>
    <w:rsid w:val="006D1057"/>
    <w:rsid w:val="006D17AA"/>
    <w:rsid w:val="006F2B80"/>
    <w:rsid w:val="00703B91"/>
    <w:rsid w:val="00740B4B"/>
    <w:rsid w:val="00760ADB"/>
    <w:rsid w:val="00764FA9"/>
    <w:rsid w:val="00795746"/>
    <w:rsid w:val="007B0293"/>
    <w:rsid w:val="007C1E46"/>
    <w:rsid w:val="007E16AB"/>
    <w:rsid w:val="00801A87"/>
    <w:rsid w:val="0089782E"/>
    <w:rsid w:val="008A5FE6"/>
    <w:rsid w:val="008C1B0B"/>
    <w:rsid w:val="008E5591"/>
    <w:rsid w:val="009108AA"/>
    <w:rsid w:val="00953AD5"/>
    <w:rsid w:val="00983DB1"/>
    <w:rsid w:val="00990A6C"/>
    <w:rsid w:val="009A153F"/>
    <w:rsid w:val="009A39D9"/>
    <w:rsid w:val="009A70DE"/>
    <w:rsid w:val="009B16C6"/>
    <w:rsid w:val="009D4815"/>
    <w:rsid w:val="009F2778"/>
    <w:rsid w:val="00A0470D"/>
    <w:rsid w:val="00A1502D"/>
    <w:rsid w:val="00A23577"/>
    <w:rsid w:val="00A56AEF"/>
    <w:rsid w:val="00A80240"/>
    <w:rsid w:val="00AB72D4"/>
    <w:rsid w:val="00AC08A3"/>
    <w:rsid w:val="00B174C3"/>
    <w:rsid w:val="00B94D77"/>
    <w:rsid w:val="00BE3237"/>
    <w:rsid w:val="00C224D2"/>
    <w:rsid w:val="00C471B2"/>
    <w:rsid w:val="00C8486D"/>
    <w:rsid w:val="00CA58DD"/>
    <w:rsid w:val="00CA77E0"/>
    <w:rsid w:val="00CD6AE2"/>
    <w:rsid w:val="00CE784E"/>
    <w:rsid w:val="00D106DB"/>
    <w:rsid w:val="00D31BB7"/>
    <w:rsid w:val="00D574FC"/>
    <w:rsid w:val="00D759DE"/>
    <w:rsid w:val="00DB24B6"/>
    <w:rsid w:val="00DC63D0"/>
    <w:rsid w:val="00DD0EF5"/>
    <w:rsid w:val="00E030ED"/>
    <w:rsid w:val="00E54915"/>
    <w:rsid w:val="00E82FCD"/>
    <w:rsid w:val="00EB694D"/>
    <w:rsid w:val="00EE650C"/>
    <w:rsid w:val="00F131AB"/>
    <w:rsid w:val="00F2319E"/>
    <w:rsid w:val="00F521B8"/>
    <w:rsid w:val="00F93C07"/>
    <w:rsid w:val="00FB4F76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5FAE"/>
  <w15:chartTrackingRefBased/>
  <w15:docId w15:val="{BF7AFF23-E3BF-7F48-A4A9-97CD00AA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4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 浩基</dc:creator>
  <cp:keywords/>
  <dc:description/>
  <cp:lastModifiedBy>边 浩基</cp:lastModifiedBy>
  <cp:revision>102</cp:revision>
  <dcterms:created xsi:type="dcterms:W3CDTF">2022-06-24T03:34:00Z</dcterms:created>
  <dcterms:modified xsi:type="dcterms:W3CDTF">2022-06-24T04:55:00Z</dcterms:modified>
</cp:coreProperties>
</file>