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0653" w14:textId="2DB1AE22" w:rsidR="005D1F62" w:rsidRPr="00DE066A" w:rsidRDefault="00ED1070" w:rsidP="00CA6F74">
      <w:pPr>
        <w:spacing w:after="237" w:line="192" w:lineRule="auto"/>
        <w:ind w:left="0" w:firstLine="0"/>
        <w:jc w:val="center"/>
        <w:rPr>
          <w:sz w:val="40"/>
          <w:szCs w:val="40"/>
          <w:lang w:eastAsia="zh-CN"/>
        </w:rPr>
      </w:pPr>
      <w:proofErr w:type="spellStart"/>
      <w:r>
        <w:rPr>
          <w:b/>
          <w:sz w:val="40"/>
          <w:szCs w:val="40"/>
        </w:rPr>
        <w:t>Haoji</w:t>
      </w:r>
      <w:proofErr w:type="spellEnd"/>
      <w:r w:rsidR="00F451C3" w:rsidRPr="00DE066A">
        <w:rPr>
          <w:b/>
          <w:sz w:val="40"/>
          <w:szCs w:val="40"/>
        </w:rPr>
        <w:t xml:space="preserve"> </w:t>
      </w:r>
      <w:proofErr w:type="spellStart"/>
      <w:r w:rsidR="003673C9">
        <w:rPr>
          <w:b/>
          <w:sz w:val="40"/>
          <w:szCs w:val="40"/>
        </w:rPr>
        <w:t>Bian</w:t>
      </w:r>
      <w:proofErr w:type="spellEnd"/>
    </w:p>
    <w:p w14:paraId="16050527" w14:textId="47CDF8AB" w:rsidR="005D1F62" w:rsidRPr="003C4474" w:rsidRDefault="00086409" w:rsidP="00CA6F74">
      <w:pPr>
        <w:spacing w:after="0" w:line="192" w:lineRule="auto"/>
        <w:ind w:left="0" w:firstLine="0"/>
        <w:jc w:val="center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 w:rsidRPr="00CA6F74">
        <w:rPr>
          <w:sz w:val="21"/>
          <w:szCs w:val="21"/>
        </w:rPr>
        <w:t>haoj1.bian@gmail.com</w:t>
      </w:r>
      <w:r w:rsidR="00156C9C" w:rsidRPr="00CA6F74">
        <w:rPr>
          <w:sz w:val="21"/>
          <w:szCs w:val="21"/>
        </w:rPr>
        <w:t xml:space="preserve"> | </w:t>
      </w:r>
      <w:r w:rsidR="00EE6BD2" w:rsidRPr="00CA6F74">
        <w:rPr>
          <w:sz w:val="21"/>
          <w:szCs w:val="21"/>
        </w:rPr>
        <w:t>Chicago</w:t>
      </w:r>
      <w:r w:rsidR="00156C9C" w:rsidRPr="00CA6F74">
        <w:rPr>
          <w:sz w:val="21"/>
          <w:szCs w:val="21"/>
        </w:rPr>
        <w:t xml:space="preserve">, </w:t>
      </w:r>
      <w:r w:rsidR="00EE6BD2" w:rsidRPr="00CA6F74">
        <w:rPr>
          <w:sz w:val="21"/>
          <w:szCs w:val="21"/>
        </w:rPr>
        <w:t>IL</w:t>
      </w:r>
      <w:r w:rsidR="00156C9C" w:rsidRPr="00CA6F74">
        <w:rPr>
          <w:sz w:val="21"/>
          <w:szCs w:val="21"/>
        </w:rPr>
        <w:t xml:space="preserve"> </w:t>
      </w:r>
      <w:r w:rsidR="00EE6BD2" w:rsidRPr="00CA6F74">
        <w:rPr>
          <w:sz w:val="21"/>
          <w:szCs w:val="21"/>
        </w:rPr>
        <w:t>60601</w:t>
      </w:r>
      <w:r w:rsidR="00156C9C" w:rsidRPr="00CA6F74">
        <w:rPr>
          <w:sz w:val="21"/>
          <w:szCs w:val="21"/>
        </w:rPr>
        <w:t xml:space="preserve"> | (</w:t>
      </w:r>
      <w:r w:rsidR="00F451C3" w:rsidRPr="00CA6F74">
        <w:rPr>
          <w:sz w:val="21"/>
          <w:szCs w:val="21"/>
        </w:rPr>
        <w:t>608</w:t>
      </w:r>
      <w:r w:rsidR="00156C9C" w:rsidRPr="00CA6F74">
        <w:rPr>
          <w:sz w:val="21"/>
          <w:szCs w:val="21"/>
        </w:rPr>
        <w:t xml:space="preserve">) </w:t>
      </w:r>
      <w:r w:rsidR="00F451C3" w:rsidRPr="00CA6F74">
        <w:rPr>
          <w:sz w:val="21"/>
          <w:szCs w:val="21"/>
        </w:rPr>
        <w:t>867-9136</w:t>
      </w:r>
      <w:r w:rsidR="00156C9C" w:rsidRPr="00CA6F74">
        <w:rPr>
          <w:sz w:val="21"/>
          <w:szCs w:val="21"/>
        </w:rPr>
        <w:t xml:space="preserve"> </w:t>
      </w:r>
      <w:r w:rsidR="00B9651F" w:rsidRPr="00CA6F74">
        <w:rPr>
          <w:sz w:val="21"/>
          <w:szCs w:val="21"/>
        </w:rPr>
        <w:t>|</w:t>
      </w:r>
      <w:r w:rsidR="00B06C12" w:rsidRPr="00CA6F74">
        <w:rPr>
          <w:sz w:val="21"/>
          <w:szCs w:val="21"/>
        </w:rPr>
        <w:t xml:space="preserve"> </w:t>
      </w:r>
      <w:r w:rsidR="0045483F">
        <w:rPr>
          <w:sz w:val="21"/>
          <w:szCs w:val="21"/>
        </w:rPr>
        <w:fldChar w:fldCharType="begin"/>
      </w:r>
      <w:r w:rsidR="0045483F">
        <w:rPr>
          <w:sz w:val="21"/>
          <w:szCs w:val="21"/>
        </w:rPr>
        <w:instrText xml:space="preserve"> HYPERLINK "http://</w:instrText>
      </w:r>
      <w:r w:rsidR="0045483F" w:rsidRPr="0045483F">
        <w:rPr>
          <w:sz w:val="21"/>
          <w:szCs w:val="21"/>
        </w:rPr>
        <w:instrText>LinkedIn</w:instrText>
      </w:r>
      <w:r w:rsidR="0045483F">
        <w:rPr>
          <w:sz w:val="21"/>
          <w:szCs w:val="21"/>
        </w:rPr>
        <w:instrText xml:space="preserve">" </w:instrText>
      </w:r>
      <w:r w:rsidR="0045483F">
        <w:rPr>
          <w:sz w:val="21"/>
          <w:szCs w:val="21"/>
        </w:rPr>
        <w:fldChar w:fldCharType="separate"/>
      </w:r>
      <w:r w:rsidR="0045483F" w:rsidRPr="00683B88">
        <w:rPr>
          <w:rStyle w:val="Hyperlink"/>
          <w:sz w:val="21"/>
          <w:szCs w:val="21"/>
        </w:rPr>
        <w:t>LinkedIn</w:t>
      </w:r>
      <w:r w:rsidR="0045483F">
        <w:rPr>
          <w:sz w:val="21"/>
          <w:szCs w:val="21"/>
        </w:rPr>
        <w:fldChar w:fldCharType="end"/>
      </w:r>
      <w:r w:rsidR="00B06C12" w:rsidRPr="00CA6F74">
        <w:rPr>
          <w:sz w:val="21"/>
          <w:szCs w:val="21"/>
        </w:rPr>
        <w:t xml:space="preserve"> | </w:t>
      </w:r>
      <w:hyperlink r:id="rId7" w:history="1">
        <w:r w:rsidR="0089783C" w:rsidRPr="00CA6F74">
          <w:rPr>
            <w:rStyle w:val="Hyperlink"/>
            <w:sz w:val="21"/>
            <w:szCs w:val="21"/>
          </w:rPr>
          <w:t>www.katfun.com</w:t>
        </w:r>
      </w:hyperlink>
      <w:r w:rsidR="009A1A3F" w:rsidRPr="00CA6F74">
        <w:rPr>
          <w:sz w:val="21"/>
          <w:szCs w:val="21"/>
        </w:rPr>
        <w:t xml:space="preserve"> </w:t>
      </w:r>
      <w:r w:rsidR="00B06C12" w:rsidRPr="00CA6F74">
        <w:rPr>
          <w:sz w:val="21"/>
          <w:szCs w:val="21"/>
        </w:rPr>
        <w:t xml:space="preserve">| </w:t>
      </w:r>
      <w:hyperlink r:id="rId8" w:history="1">
        <w:r w:rsidR="003C4474" w:rsidRPr="00C748C5">
          <w:rPr>
            <w:rStyle w:val="Hyperlink"/>
            <w:sz w:val="21"/>
            <w:szCs w:val="21"/>
          </w:rPr>
          <w:t>haoj1</w:t>
        </w:r>
        <w:r w:rsidR="003C4474" w:rsidRPr="00C748C5">
          <w:rPr>
            <w:rStyle w:val="Hyperlink"/>
            <w:sz w:val="21"/>
            <w:szCs w:val="21"/>
          </w:rPr>
          <w:t>.</w:t>
        </w:r>
        <w:r w:rsidR="003C4474" w:rsidRPr="00C748C5">
          <w:rPr>
            <w:rStyle w:val="Hyperlink"/>
            <w:sz w:val="21"/>
            <w:szCs w:val="21"/>
          </w:rPr>
          <w:t>github.io</w:t>
        </w:r>
        <w:r w:rsidR="00074A17" w:rsidRPr="00C748C5">
          <w:rPr>
            <w:rStyle w:val="Hyperlink"/>
            <w:sz w:val="21"/>
            <w:szCs w:val="21"/>
          </w:rPr>
          <w:t>/</w:t>
        </w:r>
      </w:hyperlink>
    </w:p>
    <w:p w14:paraId="0D53CD94" w14:textId="77777777" w:rsidR="00CA6F74" w:rsidRPr="00CA6F74" w:rsidRDefault="00CA6F74" w:rsidP="00CA6F74">
      <w:pPr>
        <w:spacing w:after="0" w:line="192" w:lineRule="auto"/>
        <w:ind w:left="0" w:firstLine="0"/>
        <w:jc w:val="center"/>
        <w:rPr>
          <w:rFonts w:ascii="Microsoft YaHei" w:eastAsia="Microsoft YaHei" w:hAnsi="Microsoft YaHei" w:cs="Microsoft YaHei"/>
          <w:sz w:val="16"/>
          <w:szCs w:val="16"/>
          <w:lang w:eastAsia="zh-CN"/>
        </w:rPr>
      </w:pPr>
    </w:p>
    <w:p w14:paraId="59A3652F" w14:textId="77777777" w:rsidR="005D1F62" w:rsidRPr="00150FC3" w:rsidRDefault="00156C9C" w:rsidP="00046574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22"/>
          <w:szCs w:val="22"/>
        </w:rPr>
      </w:pPr>
      <w:r w:rsidRPr="00150FC3">
        <w:rPr>
          <w:sz w:val="22"/>
          <w:szCs w:val="22"/>
        </w:rPr>
        <w:t xml:space="preserve">EDUCATION </w:t>
      </w:r>
    </w:p>
    <w:p w14:paraId="66734FB7" w14:textId="77777777" w:rsidR="009B4890" w:rsidRPr="00E361BF" w:rsidRDefault="009B4890" w:rsidP="009B4890">
      <w:pPr>
        <w:tabs>
          <w:tab w:val="center" w:pos="8590"/>
        </w:tabs>
        <w:spacing w:after="0" w:line="259" w:lineRule="auto"/>
        <w:ind w:left="0" w:firstLine="0"/>
        <w:rPr>
          <w:sz w:val="4"/>
          <w:szCs w:val="4"/>
        </w:rPr>
      </w:pPr>
    </w:p>
    <w:p w14:paraId="329D6380" w14:textId="42D335DD" w:rsidR="00D56845" w:rsidRPr="00FD6181" w:rsidRDefault="00D56845" w:rsidP="00D56845">
      <w:pPr>
        <w:spacing w:after="0" w:line="216" w:lineRule="auto"/>
        <w:ind w:left="0" w:firstLine="0"/>
        <w:rPr>
          <w:bCs/>
          <w:sz w:val="20"/>
          <w:szCs w:val="20"/>
          <w:lang w:eastAsia="zh-CN"/>
        </w:rPr>
      </w:pPr>
      <w:r w:rsidRPr="002513F0">
        <w:rPr>
          <w:b/>
          <w:sz w:val="20"/>
          <w:szCs w:val="20"/>
        </w:rPr>
        <w:t>Northwestern</w:t>
      </w:r>
      <w:r>
        <w:rPr>
          <w:b/>
          <w:sz w:val="20"/>
          <w:szCs w:val="20"/>
        </w:rPr>
        <w:t xml:space="preserve"> University</w:t>
      </w:r>
      <w:r>
        <w:rPr>
          <w:rFonts w:hint="eastAsia"/>
          <w:b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</w:t>
      </w:r>
      <w:r w:rsidR="00FD6181">
        <w:rPr>
          <w:b/>
          <w:sz w:val="20"/>
          <w:szCs w:val="20"/>
        </w:rPr>
        <w:tab/>
      </w:r>
      <w:r w:rsidR="00FD6181">
        <w:rPr>
          <w:b/>
          <w:sz w:val="20"/>
          <w:szCs w:val="20"/>
        </w:rPr>
        <w:tab/>
        <w:t xml:space="preserve">     </w:t>
      </w:r>
      <w:r w:rsidR="00FD6181">
        <w:rPr>
          <w:bCs/>
          <w:sz w:val="20"/>
          <w:szCs w:val="20"/>
          <w:lang w:eastAsia="zh-CN"/>
        </w:rPr>
        <w:t>Evanston, IL</w:t>
      </w:r>
    </w:p>
    <w:p w14:paraId="50C50D55" w14:textId="572851D5" w:rsidR="00D56845" w:rsidRPr="00F603A3" w:rsidRDefault="00737794" w:rsidP="00D56845">
      <w:pPr>
        <w:pStyle w:val="ListParagraph"/>
        <w:numPr>
          <w:ilvl w:val="0"/>
          <w:numId w:val="2"/>
        </w:numPr>
        <w:spacing w:after="0" w:line="21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Master of Science</w:t>
      </w:r>
      <w:r w:rsidR="00D56845" w:rsidRPr="00150FC3">
        <w:rPr>
          <w:sz w:val="20"/>
          <w:szCs w:val="20"/>
        </w:rPr>
        <w:t xml:space="preserve"> in </w:t>
      </w:r>
      <w:r w:rsidR="00D56845" w:rsidRPr="00D56845">
        <w:rPr>
          <w:rFonts w:eastAsia="Microsoft YaHei"/>
          <w:sz w:val="20"/>
          <w:szCs w:val="20"/>
          <w:lang w:eastAsia="zh-CN"/>
        </w:rPr>
        <w:t>Electrical and Computer Engineering</w:t>
      </w:r>
      <w:r w:rsidR="00FD6181">
        <w:rPr>
          <w:rFonts w:eastAsia="Microsoft YaHei"/>
          <w:sz w:val="20"/>
          <w:szCs w:val="20"/>
          <w:lang w:eastAsia="zh-CN"/>
        </w:rPr>
        <w:t>, GPA:</w:t>
      </w:r>
      <w:r w:rsidR="00ED5CD6">
        <w:rPr>
          <w:rFonts w:eastAsia="Microsoft YaHei"/>
          <w:sz w:val="20"/>
          <w:szCs w:val="20"/>
          <w:lang w:eastAsia="zh-CN"/>
        </w:rPr>
        <w:t xml:space="preserve"> </w:t>
      </w:r>
      <w:r w:rsidR="00FD6181">
        <w:rPr>
          <w:rFonts w:eastAsia="Microsoft YaHei"/>
          <w:sz w:val="20"/>
          <w:szCs w:val="20"/>
          <w:lang w:eastAsia="zh-CN"/>
        </w:rPr>
        <w:t>4.0/4.</w:t>
      </w:r>
      <w:r w:rsidR="005109A3">
        <w:rPr>
          <w:rFonts w:eastAsia="Microsoft YaHei"/>
          <w:sz w:val="20"/>
          <w:szCs w:val="20"/>
          <w:lang w:eastAsia="zh-CN"/>
        </w:rPr>
        <w:t xml:space="preserve">0 </w:t>
      </w:r>
      <w:r w:rsidR="005109A3">
        <w:rPr>
          <w:rFonts w:eastAsia="Microsoft YaHei"/>
          <w:sz w:val="20"/>
          <w:szCs w:val="20"/>
          <w:lang w:eastAsia="zh-CN"/>
        </w:rPr>
        <w:tab/>
      </w:r>
      <w:r w:rsidR="00FD6181">
        <w:rPr>
          <w:rFonts w:eastAsia="Microsoft YaHei"/>
          <w:sz w:val="20"/>
          <w:szCs w:val="20"/>
          <w:lang w:eastAsia="zh-CN"/>
        </w:rPr>
        <w:t xml:space="preserve">                   </w:t>
      </w:r>
      <w:r w:rsidR="00FD6181">
        <w:rPr>
          <w:sz w:val="20"/>
          <w:szCs w:val="20"/>
        </w:rPr>
        <w:t xml:space="preserve">Start </w:t>
      </w:r>
      <w:r w:rsidR="00FD6181">
        <w:rPr>
          <w:rFonts w:hint="eastAsia"/>
          <w:sz w:val="20"/>
          <w:szCs w:val="20"/>
          <w:lang w:eastAsia="zh-CN"/>
        </w:rPr>
        <w:t>at</w:t>
      </w:r>
      <w:r w:rsidR="00FD6181">
        <w:rPr>
          <w:sz w:val="20"/>
          <w:szCs w:val="20"/>
        </w:rPr>
        <w:t xml:space="preserve"> </w:t>
      </w:r>
      <w:r w:rsidR="00FD6181">
        <w:rPr>
          <w:bCs/>
          <w:sz w:val="20"/>
          <w:szCs w:val="20"/>
        </w:rPr>
        <w:t>Sep</w:t>
      </w:r>
      <w:r w:rsidR="00FD6181" w:rsidRPr="00150FC3">
        <w:rPr>
          <w:bCs/>
          <w:sz w:val="20"/>
          <w:szCs w:val="20"/>
        </w:rPr>
        <w:t xml:space="preserve"> 202</w:t>
      </w:r>
      <w:r w:rsidR="00FD6181">
        <w:rPr>
          <w:bCs/>
          <w:sz w:val="20"/>
          <w:szCs w:val="20"/>
        </w:rPr>
        <w:t>4 (Estimate)</w:t>
      </w:r>
    </w:p>
    <w:p w14:paraId="0EF5E474" w14:textId="77777777" w:rsidR="00F603A3" w:rsidRPr="00F603A3" w:rsidRDefault="00F603A3" w:rsidP="00F603A3">
      <w:pPr>
        <w:spacing w:after="0" w:line="216" w:lineRule="auto"/>
        <w:ind w:left="345" w:firstLine="0"/>
        <w:rPr>
          <w:sz w:val="4"/>
          <w:szCs w:val="4"/>
        </w:rPr>
      </w:pPr>
    </w:p>
    <w:p w14:paraId="38EA8685" w14:textId="06F393C1" w:rsidR="00CD391C" w:rsidRPr="00150FC3" w:rsidRDefault="00156C9C" w:rsidP="001028B2">
      <w:pPr>
        <w:tabs>
          <w:tab w:val="center" w:pos="8590"/>
        </w:tabs>
        <w:spacing w:after="0" w:line="216" w:lineRule="auto"/>
        <w:ind w:left="0" w:firstLine="0"/>
        <w:rPr>
          <w:b/>
          <w:sz w:val="20"/>
          <w:szCs w:val="20"/>
        </w:rPr>
      </w:pPr>
      <w:r w:rsidRPr="00150FC3">
        <w:rPr>
          <w:b/>
          <w:sz w:val="20"/>
          <w:szCs w:val="20"/>
        </w:rPr>
        <w:t xml:space="preserve">University of Wisconsin-Madison </w:t>
      </w:r>
      <w:r w:rsidR="0042359B" w:rsidRPr="00150FC3">
        <w:rPr>
          <w:b/>
          <w:sz w:val="20"/>
          <w:szCs w:val="20"/>
        </w:rPr>
        <w:t xml:space="preserve">  </w:t>
      </w:r>
      <w:r w:rsidR="006940F1" w:rsidRPr="00150FC3">
        <w:rPr>
          <w:b/>
          <w:sz w:val="20"/>
          <w:szCs w:val="20"/>
        </w:rPr>
        <w:t xml:space="preserve">                                                         </w:t>
      </w:r>
      <w:r w:rsidR="00B344BC" w:rsidRPr="00150FC3">
        <w:rPr>
          <w:b/>
          <w:sz w:val="20"/>
          <w:szCs w:val="20"/>
        </w:rPr>
        <w:t xml:space="preserve">   </w:t>
      </w:r>
      <w:r w:rsidR="00150FC3">
        <w:rPr>
          <w:b/>
          <w:sz w:val="20"/>
          <w:szCs w:val="20"/>
        </w:rPr>
        <w:t xml:space="preserve">                 </w:t>
      </w:r>
      <w:r w:rsidR="00F654A1">
        <w:rPr>
          <w:b/>
          <w:sz w:val="20"/>
          <w:szCs w:val="20"/>
        </w:rPr>
        <w:t xml:space="preserve">     </w:t>
      </w:r>
      <w:r w:rsidR="00E76A45">
        <w:rPr>
          <w:b/>
          <w:sz w:val="20"/>
          <w:szCs w:val="20"/>
        </w:rPr>
        <w:t xml:space="preserve">                   </w:t>
      </w:r>
      <w:r w:rsidR="00E71CAE">
        <w:rPr>
          <w:b/>
          <w:sz w:val="20"/>
          <w:szCs w:val="20"/>
        </w:rPr>
        <w:t xml:space="preserve">             </w:t>
      </w:r>
      <w:r w:rsidR="00E71CAE">
        <w:rPr>
          <w:bCs/>
          <w:sz w:val="20"/>
          <w:szCs w:val="20"/>
        </w:rPr>
        <w:t>Madison,</w:t>
      </w:r>
      <w:r w:rsidR="00486B5C">
        <w:rPr>
          <w:bCs/>
          <w:sz w:val="20"/>
          <w:szCs w:val="20"/>
        </w:rPr>
        <w:t xml:space="preserve"> </w:t>
      </w:r>
      <w:r w:rsidR="00E71CAE">
        <w:rPr>
          <w:bCs/>
          <w:sz w:val="20"/>
          <w:szCs w:val="20"/>
        </w:rPr>
        <w:t>WI</w:t>
      </w:r>
    </w:p>
    <w:p w14:paraId="776D02F6" w14:textId="32837E24" w:rsidR="00331FA2" w:rsidRPr="00331FA2" w:rsidRDefault="00356D25" w:rsidP="009F373A">
      <w:pPr>
        <w:pStyle w:val="ListParagraph"/>
        <w:numPr>
          <w:ilvl w:val="0"/>
          <w:numId w:val="2"/>
        </w:numPr>
        <w:spacing w:after="0" w:line="21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Bachelor of Science</w:t>
      </w:r>
      <w:r w:rsidR="00391D44" w:rsidRPr="00150FC3">
        <w:rPr>
          <w:sz w:val="20"/>
          <w:szCs w:val="20"/>
        </w:rPr>
        <w:t xml:space="preserve"> in </w:t>
      </w:r>
      <w:r w:rsidR="00156C9C" w:rsidRPr="00150FC3">
        <w:rPr>
          <w:sz w:val="20"/>
          <w:szCs w:val="20"/>
        </w:rPr>
        <w:t>Computer Science</w:t>
      </w:r>
      <w:r w:rsidR="004E4AC5">
        <w:rPr>
          <w:rFonts w:eastAsia="Microsoft YaHei"/>
          <w:sz w:val="20"/>
          <w:szCs w:val="20"/>
          <w:lang w:eastAsia="zh-CN"/>
        </w:rPr>
        <w:t xml:space="preserve"> &amp;</w:t>
      </w:r>
      <w:r w:rsidR="00043995" w:rsidRPr="00150FC3">
        <w:rPr>
          <w:rFonts w:eastAsia="Microsoft YaHei"/>
          <w:sz w:val="20"/>
          <w:szCs w:val="20"/>
          <w:lang w:eastAsia="zh-CN"/>
        </w:rPr>
        <w:t xml:space="preserve"> Data Science</w:t>
      </w:r>
      <w:r w:rsidR="00BD152F">
        <w:rPr>
          <w:rFonts w:eastAsia="Microsoft YaHei"/>
          <w:sz w:val="20"/>
          <w:szCs w:val="20"/>
          <w:lang w:eastAsia="zh-CN"/>
        </w:rPr>
        <w:tab/>
      </w:r>
      <w:r w:rsidR="00BD152F">
        <w:rPr>
          <w:rFonts w:eastAsia="Microsoft YaHei"/>
          <w:sz w:val="20"/>
          <w:szCs w:val="20"/>
          <w:lang w:eastAsia="zh-CN"/>
        </w:rPr>
        <w:tab/>
      </w:r>
      <w:r w:rsidR="00BD152F">
        <w:rPr>
          <w:rFonts w:eastAsia="Microsoft YaHei"/>
          <w:sz w:val="20"/>
          <w:szCs w:val="20"/>
          <w:lang w:eastAsia="zh-CN"/>
        </w:rPr>
        <w:tab/>
      </w:r>
      <w:r w:rsidR="00BD152F">
        <w:rPr>
          <w:rFonts w:eastAsia="Microsoft YaHei"/>
          <w:sz w:val="20"/>
          <w:szCs w:val="20"/>
          <w:lang w:eastAsia="zh-CN"/>
        </w:rPr>
        <w:tab/>
        <w:t xml:space="preserve">     </w:t>
      </w:r>
      <w:r w:rsidR="00BD152F" w:rsidRPr="00150FC3">
        <w:rPr>
          <w:bCs/>
          <w:sz w:val="20"/>
          <w:szCs w:val="20"/>
        </w:rPr>
        <w:t>Jan 2021 - Dec 2023</w:t>
      </w:r>
    </w:p>
    <w:p w14:paraId="5A981AFB" w14:textId="721A5648" w:rsidR="005D1F62" w:rsidRDefault="009F373A" w:rsidP="009F373A">
      <w:pPr>
        <w:pStyle w:val="ListParagraph"/>
        <w:numPr>
          <w:ilvl w:val="0"/>
          <w:numId w:val="2"/>
        </w:numPr>
        <w:spacing w:after="0" w:line="216" w:lineRule="auto"/>
        <w:ind w:hanging="360"/>
        <w:rPr>
          <w:sz w:val="20"/>
          <w:szCs w:val="20"/>
        </w:rPr>
      </w:pPr>
      <w:r w:rsidRPr="00150FC3">
        <w:rPr>
          <w:sz w:val="20"/>
          <w:szCs w:val="20"/>
        </w:rPr>
        <w:t>GPA: 3.9</w:t>
      </w:r>
      <w:r>
        <w:rPr>
          <w:sz w:val="20"/>
          <w:szCs w:val="20"/>
        </w:rPr>
        <w:t>6</w:t>
      </w:r>
      <w:r w:rsidRPr="00150FC3">
        <w:rPr>
          <w:sz w:val="20"/>
          <w:szCs w:val="20"/>
        </w:rPr>
        <w:t xml:space="preserve"> / 4.00</w:t>
      </w:r>
      <w:r>
        <w:rPr>
          <w:sz w:val="20"/>
          <w:szCs w:val="20"/>
        </w:rPr>
        <w:t xml:space="preserve"> </w:t>
      </w:r>
      <w:r w:rsidRPr="00B80B22">
        <w:rPr>
          <w:bCs/>
          <w:sz w:val="20"/>
          <w:szCs w:val="20"/>
        </w:rPr>
        <w:t>(top 2%)</w:t>
      </w:r>
      <w:r w:rsidR="000B583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150FC3">
        <w:rPr>
          <w:sz w:val="20"/>
          <w:szCs w:val="20"/>
        </w:rPr>
        <w:t xml:space="preserve">Dean’s List for </w:t>
      </w:r>
      <w:r w:rsidR="00016AEA">
        <w:rPr>
          <w:sz w:val="20"/>
          <w:szCs w:val="20"/>
        </w:rPr>
        <w:t>5</w:t>
      </w:r>
      <w:r w:rsidR="00C52C00">
        <w:rPr>
          <w:sz w:val="20"/>
          <w:szCs w:val="20"/>
        </w:rPr>
        <w:t xml:space="preserve"> </w:t>
      </w:r>
      <w:r w:rsidRPr="00150FC3">
        <w:rPr>
          <w:sz w:val="20"/>
          <w:szCs w:val="20"/>
        </w:rPr>
        <w:t>Semesters</w:t>
      </w:r>
    </w:p>
    <w:p w14:paraId="60B4F76C" w14:textId="77777777" w:rsidR="009F373A" w:rsidRPr="009F373A" w:rsidRDefault="009F373A" w:rsidP="009F373A">
      <w:pPr>
        <w:spacing w:after="0" w:line="216" w:lineRule="auto"/>
        <w:rPr>
          <w:sz w:val="2"/>
          <w:szCs w:val="2"/>
        </w:rPr>
      </w:pPr>
    </w:p>
    <w:p w14:paraId="6337A30D" w14:textId="77777777" w:rsidR="0016270D" w:rsidRPr="00205386" w:rsidRDefault="0016270D" w:rsidP="0016270D">
      <w:pPr>
        <w:spacing w:after="0" w:line="216" w:lineRule="auto"/>
        <w:rPr>
          <w:sz w:val="7"/>
          <w:szCs w:val="7"/>
        </w:rPr>
      </w:pPr>
    </w:p>
    <w:p w14:paraId="60678B3D" w14:textId="77777777" w:rsidR="001F60E2" w:rsidRPr="00150FC3" w:rsidRDefault="001F60E2" w:rsidP="001F60E2">
      <w:pPr>
        <w:pStyle w:val="Heading1"/>
        <w:pBdr>
          <w:bottom w:val="single" w:sz="6" w:space="1" w:color="auto"/>
        </w:pBdr>
        <w:ind w:left="-5"/>
        <w:rPr>
          <w:sz w:val="22"/>
          <w:szCs w:val="22"/>
        </w:rPr>
      </w:pPr>
      <w:r w:rsidRPr="00150FC3">
        <w:rPr>
          <w:sz w:val="22"/>
          <w:szCs w:val="22"/>
        </w:rPr>
        <w:t xml:space="preserve">SKILLS </w:t>
      </w:r>
    </w:p>
    <w:p w14:paraId="7F5592F3" w14:textId="77777777" w:rsidR="001F60E2" w:rsidRPr="00DE01E9" w:rsidRDefault="001F60E2" w:rsidP="001F60E2">
      <w:pPr>
        <w:spacing w:after="0" w:line="216" w:lineRule="auto"/>
        <w:ind w:left="0" w:firstLine="0"/>
        <w:rPr>
          <w:sz w:val="4"/>
          <w:szCs w:val="4"/>
        </w:rPr>
      </w:pPr>
    </w:p>
    <w:p w14:paraId="10F374C8" w14:textId="3190A5E6" w:rsidR="001F60E2" w:rsidRPr="00E37097" w:rsidRDefault="001F60E2" w:rsidP="007D78C8">
      <w:pPr>
        <w:numPr>
          <w:ilvl w:val="0"/>
          <w:numId w:val="2"/>
        </w:numPr>
        <w:spacing w:after="0" w:line="240" w:lineRule="auto"/>
        <w:ind w:left="706" w:hanging="360"/>
        <w:rPr>
          <w:rFonts w:eastAsia="Microsoft YaHei"/>
          <w:sz w:val="20"/>
          <w:szCs w:val="20"/>
          <w:lang w:eastAsia="zh-CN"/>
        </w:rPr>
      </w:pPr>
      <w:r w:rsidRPr="00E37097">
        <w:rPr>
          <w:b/>
          <w:sz w:val="20"/>
          <w:szCs w:val="20"/>
        </w:rPr>
        <w:t xml:space="preserve">Programming Languages: </w:t>
      </w:r>
      <w:r w:rsidRPr="00E37097">
        <w:rPr>
          <w:sz w:val="20"/>
          <w:szCs w:val="20"/>
        </w:rPr>
        <w:t>C/C++, Java, SQL, R, Python, TypeScript, JavaScript, CSS, HTML, C#</w:t>
      </w:r>
      <w:r w:rsidR="009B70D3">
        <w:rPr>
          <w:sz w:val="20"/>
          <w:szCs w:val="20"/>
        </w:rPr>
        <w:t>, PHP</w:t>
      </w:r>
    </w:p>
    <w:p w14:paraId="69DB57E1" w14:textId="3E261D90" w:rsidR="001F60E2" w:rsidRPr="007D78C8" w:rsidRDefault="001F60E2" w:rsidP="007D78C8">
      <w:pPr>
        <w:numPr>
          <w:ilvl w:val="0"/>
          <w:numId w:val="2"/>
        </w:numPr>
        <w:spacing w:after="0" w:line="240" w:lineRule="auto"/>
        <w:ind w:left="706" w:hanging="360"/>
        <w:rPr>
          <w:rFonts w:eastAsia="Microsoft YaHei"/>
          <w:sz w:val="20"/>
          <w:szCs w:val="20"/>
          <w:lang w:eastAsia="zh-CN"/>
        </w:rPr>
      </w:pPr>
      <w:r w:rsidRPr="00E37097">
        <w:rPr>
          <w:b/>
          <w:sz w:val="20"/>
          <w:szCs w:val="20"/>
        </w:rPr>
        <w:t>Software</w:t>
      </w:r>
      <w:r w:rsidR="00CC5383">
        <w:rPr>
          <w:b/>
          <w:sz w:val="20"/>
          <w:szCs w:val="20"/>
        </w:rPr>
        <w:t xml:space="preserve"> Dev</w:t>
      </w:r>
      <w:r w:rsidR="007D78C8">
        <w:rPr>
          <w:b/>
          <w:sz w:val="20"/>
          <w:szCs w:val="20"/>
        </w:rPr>
        <w:t>e</w:t>
      </w:r>
      <w:r w:rsidR="00CC5383">
        <w:rPr>
          <w:b/>
          <w:sz w:val="20"/>
          <w:szCs w:val="20"/>
        </w:rPr>
        <w:t>lopment</w:t>
      </w:r>
      <w:r w:rsidRPr="00E37097">
        <w:rPr>
          <w:rFonts w:hint="eastAsia"/>
          <w:b/>
          <w:sz w:val="20"/>
          <w:szCs w:val="20"/>
          <w:lang w:eastAsia="zh-CN"/>
        </w:rPr>
        <w:t>:</w:t>
      </w:r>
      <w:r w:rsidRPr="00E37097">
        <w:rPr>
          <w:sz w:val="20"/>
          <w:szCs w:val="20"/>
        </w:rPr>
        <w:t xml:space="preserve">  Vue, </w:t>
      </w:r>
      <w:r w:rsidRPr="00E37097">
        <w:rPr>
          <w:sz w:val="20"/>
          <w:szCs w:val="20"/>
          <w:lang w:eastAsia="zh-CN"/>
        </w:rPr>
        <w:t>Flask</w:t>
      </w:r>
      <w:r w:rsidRPr="00E37097">
        <w:rPr>
          <w:sz w:val="20"/>
          <w:szCs w:val="20"/>
        </w:rPr>
        <w:t xml:space="preserve">, </w:t>
      </w:r>
      <w:r w:rsidRPr="00E37097">
        <w:rPr>
          <w:sz w:val="20"/>
          <w:szCs w:val="20"/>
          <w:lang w:eastAsia="zh-CN"/>
        </w:rPr>
        <w:t>Express.js</w:t>
      </w:r>
      <w:r w:rsidRPr="00E37097">
        <w:rPr>
          <w:rFonts w:eastAsia="Microsoft YaHei"/>
          <w:sz w:val="20"/>
          <w:szCs w:val="20"/>
          <w:lang w:eastAsia="zh-CN"/>
        </w:rPr>
        <w:t>, React, Node.js, Spring Boot, Nginx, REST, GCP, AWS, Kafka, RabbitMQ, Oauth2</w:t>
      </w:r>
      <w:r w:rsidR="007D78C8">
        <w:rPr>
          <w:rFonts w:eastAsia="Microsoft YaHei"/>
          <w:sz w:val="20"/>
          <w:szCs w:val="20"/>
          <w:lang w:eastAsia="zh-CN"/>
        </w:rPr>
        <w:t xml:space="preserve">, </w:t>
      </w:r>
      <w:r w:rsidR="007D78C8" w:rsidRPr="00E37097">
        <w:rPr>
          <w:sz w:val="20"/>
          <w:szCs w:val="20"/>
        </w:rPr>
        <w:t>MySQL, NoS</w:t>
      </w:r>
      <w:r w:rsidR="007D78C8" w:rsidRPr="00E37097">
        <w:rPr>
          <w:sz w:val="20"/>
          <w:szCs w:val="20"/>
          <w:lang w:eastAsia="zh-CN"/>
        </w:rPr>
        <w:t>Q</w:t>
      </w:r>
      <w:r w:rsidR="007D78C8" w:rsidRPr="00E37097">
        <w:rPr>
          <w:sz w:val="20"/>
          <w:szCs w:val="20"/>
        </w:rPr>
        <w:t>L, MongoDB, Pandas</w:t>
      </w:r>
      <w:r w:rsidR="007D78C8" w:rsidRPr="00E37097">
        <w:rPr>
          <w:rFonts w:eastAsia="Microsoft YaHei"/>
          <w:sz w:val="20"/>
          <w:szCs w:val="20"/>
          <w:lang w:eastAsia="zh-CN"/>
        </w:rPr>
        <w:t>, Spark, MapReduce, Redis, AWS S3</w:t>
      </w:r>
      <w:r w:rsidR="007D78C8" w:rsidRPr="00E37097">
        <w:rPr>
          <w:sz w:val="20"/>
          <w:szCs w:val="20"/>
        </w:rPr>
        <w:t>,</w:t>
      </w:r>
      <w:r w:rsidR="007D78C8">
        <w:rPr>
          <w:sz w:val="20"/>
          <w:szCs w:val="20"/>
        </w:rPr>
        <w:t xml:space="preserve"> </w:t>
      </w:r>
      <w:r w:rsidR="007D78C8" w:rsidRPr="00E37097">
        <w:rPr>
          <w:rFonts w:eastAsia="Microsoft YaHei"/>
          <w:sz w:val="20"/>
          <w:szCs w:val="20"/>
          <w:lang w:eastAsia="zh-CN"/>
        </w:rPr>
        <w:t>PostgreSQL</w:t>
      </w:r>
      <w:r w:rsidR="007D78C8">
        <w:rPr>
          <w:rFonts w:eastAsia="Microsoft YaHei"/>
          <w:sz w:val="20"/>
          <w:szCs w:val="20"/>
          <w:lang w:eastAsia="zh-CN"/>
        </w:rPr>
        <w:t xml:space="preserve">, </w:t>
      </w:r>
      <w:r w:rsidR="007D78C8" w:rsidRPr="00E37097">
        <w:rPr>
          <w:rFonts w:eastAsia="Microsoft YaHei"/>
          <w:sz w:val="20"/>
          <w:szCs w:val="20"/>
          <w:lang w:eastAsia="zh-CN"/>
        </w:rPr>
        <w:t>K8s</w:t>
      </w:r>
    </w:p>
    <w:p w14:paraId="1EC744B5" w14:textId="7BEC9736" w:rsidR="001F60E2" w:rsidRPr="00E37097" w:rsidRDefault="001F60E2" w:rsidP="007D78C8">
      <w:pPr>
        <w:numPr>
          <w:ilvl w:val="0"/>
          <w:numId w:val="2"/>
        </w:numPr>
        <w:spacing w:after="0" w:line="240" w:lineRule="auto"/>
        <w:ind w:left="706" w:hanging="360"/>
        <w:rPr>
          <w:rFonts w:eastAsia="Microsoft YaHei"/>
          <w:sz w:val="20"/>
          <w:szCs w:val="20"/>
          <w:lang w:eastAsia="zh-CN"/>
        </w:rPr>
      </w:pPr>
      <w:r w:rsidRPr="00E37097">
        <w:rPr>
          <w:b/>
          <w:sz w:val="20"/>
          <w:szCs w:val="20"/>
        </w:rPr>
        <w:t>Operating System</w:t>
      </w:r>
      <w:r w:rsidR="00EE1A99">
        <w:rPr>
          <w:b/>
          <w:sz w:val="20"/>
          <w:szCs w:val="20"/>
        </w:rPr>
        <w:t>s</w:t>
      </w:r>
      <w:r w:rsidRPr="00E37097">
        <w:rPr>
          <w:b/>
          <w:sz w:val="20"/>
          <w:szCs w:val="20"/>
        </w:rPr>
        <w:t xml:space="preserve"> </w:t>
      </w:r>
      <w:r w:rsidRPr="00E37097">
        <w:rPr>
          <w:b/>
          <w:sz w:val="20"/>
          <w:szCs w:val="20"/>
          <w:lang w:eastAsia="zh-CN"/>
        </w:rPr>
        <w:t xml:space="preserve">&amp; </w:t>
      </w:r>
      <w:r w:rsidR="00EE1A99">
        <w:rPr>
          <w:b/>
          <w:sz w:val="20"/>
          <w:szCs w:val="20"/>
        </w:rPr>
        <w:t>Teamwork</w:t>
      </w:r>
      <w:r w:rsidRPr="00E37097">
        <w:rPr>
          <w:b/>
          <w:sz w:val="20"/>
          <w:szCs w:val="20"/>
          <w:lang w:eastAsia="zh-CN"/>
        </w:rPr>
        <w:t>:</w:t>
      </w:r>
      <w:r w:rsidRPr="00E37097">
        <w:rPr>
          <w:b/>
          <w:sz w:val="20"/>
          <w:szCs w:val="20"/>
        </w:rPr>
        <w:t xml:space="preserve">  </w:t>
      </w:r>
      <w:r w:rsidRPr="00E37097">
        <w:rPr>
          <w:sz w:val="20"/>
          <w:szCs w:val="20"/>
        </w:rPr>
        <w:t>Windows, UNIX, Linux, SVN, Git</w:t>
      </w:r>
      <w:r w:rsidRPr="00E37097">
        <w:rPr>
          <w:rFonts w:eastAsia="Microsoft YaHei"/>
          <w:sz w:val="20"/>
          <w:szCs w:val="20"/>
          <w:lang w:eastAsia="zh-CN"/>
        </w:rPr>
        <w:t>, Docker, Agile, Scrum, Kanban,</w:t>
      </w:r>
      <w:r w:rsidR="007D48EE">
        <w:rPr>
          <w:rFonts w:eastAsia="Microsoft YaHei"/>
          <w:sz w:val="20"/>
          <w:szCs w:val="20"/>
          <w:lang w:eastAsia="zh-CN"/>
        </w:rPr>
        <w:t xml:space="preserve"> </w:t>
      </w:r>
      <w:r w:rsidRPr="00E37097">
        <w:rPr>
          <w:rFonts w:eastAsia="Microsoft YaHei"/>
          <w:sz w:val="20"/>
          <w:szCs w:val="20"/>
          <w:lang w:eastAsia="zh-CN"/>
        </w:rPr>
        <w:t xml:space="preserve">CI/CD, Jira, </w:t>
      </w:r>
    </w:p>
    <w:p w14:paraId="5DA391CB" w14:textId="77777777" w:rsidR="001F60E2" w:rsidRPr="00CA6F74" w:rsidRDefault="001F60E2" w:rsidP="001F60E2">
      <w:pPr>
        <w:ind w:left="0" w:firstLine="0"/>
        <w:rPr>
          <w:sz w:val="10"/>
          <w:szCs w:val="10"/>
        </w:rPr>
      </w:pPr>
    </w:p>
    <w:p w14:paraId="671D01DE" w14:textId="77777777" w:rsidR="001F60E2" w:rsidRPr="00AE63F5" w:rsidRDefault="001F60E2" w:rsidP="001F60E2">
      <w:pPr>
        <w:pStyle w:val="Heading1"/>
        <w:pBdr>
          <w:bottom w:val="single" w:sz="6" w:space="1" w:color="auto"/>
        </w:pBdr>
        <w:ind w:left="-5"/>
        <w:rPr>
          <w:sz w:val="22"/>
          <w:szCs w:val="22"/>
        </w:rPr>
      </w:pPr>
      <w:r w:rsidRPr="00AE63F5">
        <w:rPr>
          <w:sz w:val="22"/>
          <w:szCs w:val="22"/>
        </w:rPr>
        <w:t>PROFESSIONAL EXPERIENCES</w:t>
      </w:r>
      <w:r w:rsidRPr="00AE63F5">
        <w:rPr>
          <w:b w:val="0"/>
          <w:sz w:val="22"/>
          <w:szCs w:val="22"/>
        </w:rPr>
        <w:t xml:space="preserve"> </w:t>
      </w:r>
    </w:p>
    <w:p w14:paraId="5EDD9BC8" w14:textId="77777777" w:rsidR="001F60E2" w:rsidRPr="00DE01E9" w:rsidRDefault="001F60E2" w:rsidP="001F60E2">
      <w:pPr>
        <w:tabs>
          <w:tab w:val="center" w:pos="8722"/>
        </w:tabs>
        <w:spacing w:after="0" w:line="259" w:lineRule="auto"/>
        <w:ind w:left="-15" w:firstLine="0"/>
        <w:rPr>
          <w:b/>
          <w:sz w:val="2"/>
          <w:szCs w:val="2"/>
        </w:rPr>
      </w:pPr>
    </w:p>
    <w:p w14:paraId="76AE2457" w14:textId="4187F7A7" w:rsidR="001F60E2" w:rsidRPr="00AE63F5" w:rsidRDefault="001F60E2" w:rsidP="00CA6F74">
      <w:pPr>
        <w:tabs>
          <w:tab w:val="center" w:pos="8722"/>
        </w:tabs>
        <w:spacing w:after="0" w:line="240" w:lineRule="auto"/>
        <w:ind w:left="-15" w:firstLine="0"/>
        <w:rPr>
          <w:sz w:val="20"/>
          <w:szCs w:val="20"/>
        </w:rPr>
      </w:pPr>
      <w:r>
        <w:rPr>
          <w:b/>
          <w:sz w:val="20"/>
          <w:szCs w:val="20"/>
        </w:rPr>
        <w:t>One Community Gl</w:t>
      </w:r>
      <w:r>
        <w:rPr>
          <w:rFonts w:hint="eastAsia"/>
          <w:b/>
          <w:sz w:val="20"/>
          <w:szCs w:val="20"/>
          <w:lang w:eastAsia="zh-CN"/>
        </w:rPr>
        <w:t>obal</w:t>
      </w:r>
      <w:r>
        <w:rPr>
          <w:b/>
          <w:sz w:val="20"/>
          <w:szCs w:val="20"/>
          <w:lang w:eastAsia="zh-CN"/>
        </w:rPr>
        <w:t xml:space="preserve">                                                                                                                </w:t>
      </w:r>
      <w:r w:rsidR="00E37097">
        <w:rPr>
          <w:b/>
          <w:sz w:val="20"/>
          <w:szCs w:val="20"/>
          <w:lang w:eastAsia="zh-CN"/>
        </w:rPr>
        <w:t xml:space="preserve">                </w:t>
      </w:r>
      <w:r w:rsidRPr="00A95E66">
        <w:rPr>
          <w:sz w:val="20"/>
          <w:szCs w:val="20"/>
        </w:rPr>
        <w:t>S</w:t>
      </w:r>
      <w:r>
        <w:rPr>
          <w:sz w:val="20"/>
          <w:szCs w:val="20"/>
        </w:rPr>
        <w:t>an</w:t>
      </w:r>
      <w:r w:rsidRPr="00A95E66">
        <w:rPr>
          <w:sz w:val="20"/>
          <w:szCs w:val="20"/>
        </w:rPr>
        <w:t xml:space="preserve"> G</w:t>
      </w:r>
      <w:r>
        <w:rPr>
          <w:sz w:val="20"/>
          <w:szCs w:val="20"/>
        </w:rPr>
        <w:t>abriel</w:t>
      </w:r>
      <w:r w:rsidRPr="00A95E66">
        <w:rPr>
          <w:sz w:val="20"/>
          <w:szCs w:val="20"/>
        </w:rPr>
        <w:t>, CA</w:t>
      </w:r>
    </w:p>
    <w:p w14:paraId="11B511E6" w14:textId="62B47213" w:rsidR="001F60E2" w:rsidRPr="00AE63F5" w:rsidRDefault="001F60E2" w:rsidP="00CA6F74">
      <w:pPr>
        <w:tabs>
          <w:tab w:val="right" w:pos="10483"/>
        </w:tabs>
        <w:spacing w:line="240" w:lineRule="auto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Full Stack </w:t>
      </w:r>
      <w:r w:rsidRPr="00AE63F5">
        <w:rPr>
          <w:i/>
          <w:sz w:val="20"/>
          <w:szCs w:val="20"/>
        </w:rPr>
        <w:t>Software Develop</w:t>
      </w:r>
      <w:r>
        <w:rPr>
          <w:i/>
          <w:sz w:val="20"/>
          <w:szCs w:val="20"/>
        </w:rPr>
        <w:t xml:space="preserve">er                                                                                                                 </w:t>
      </w:r>
      <w:r>
        <w:rPr>
          <w:sz w:val="20"/>
          <w:szCs w:val="20"/>
        </w:rPr>
        <w:t>Aug</w:t>
      </w:r>
      <w:r w:rsidRPr="00AE63F5">
        <w:rPr>
          <w:rFonts w:hint="eastAsia"/>
          <w:sz w:val="20"/>
          <w:szCs w:val="20"/>
          <w:lang w:eastAsia="zh-CN"/>
        </w:rPr>
        <w:t xml:space="preserve"> </w:t>
      </w:r>
      <w:r w:rsidRPr="00AE63F5"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 w:rsidRPr="00AE63F5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E63F5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</w:p>
    <w:p w14:paraId="6A7C546E" w14:textId="77777777" w:rsidR="001F60E2" w:rsidRDefault="001F60E2" w:rsidP="00CA6F74">
      <w:pPr>
        <w:numPr>
          <w:ilvl w:val="0"/>
          <w:numId w:val="2"/>
        </w:numPr>
        <w:snapToGrid w:val="0"/>
        <w:spacing w:after="0" w:line="240" w:lineRule="auto"/>
        <w:ind w:left="706" w:hanging="360"/>
        <w:contextualSpacing/>
        <w:rPr>
          <w:sz w:val="20"/>
          <w:szCs w:val="20"/>
        </w:rPr>
      </w:pPr>
      <w:r>
        <w:rPr>
          <w:sz w:val="20"/>
          <w:szCs w:val="20"/>
        </w:rPr>
        <w:t>S</w:t>
      </w:r>
      <w:r w:rsidRPr="007A0592">
        <w:rPr>
          <w:sz w:val="20"/>
          <w:szCs w:val="20"/>
        </w:rPr>
        <w:t>lic</w:t>
      </w:r>
      <w:r>
        <w:rPr>
          <w:sz w:val="20"/>
          <w:szCs w:val="20"/>
        </w:rPr>
        <w:t>e</w:t>
      </w:r>
      <w:r w:rsidRPr="007A0592">
        <w:rPr>
          <w:sz w:val="20"/>
          <w:szCs w:val="20"/>
        </w:rPr>
        <w:t xml:space="preserve"> and </w:t>
      </w:r>
      <w:r>
        <w:rPr>
          <w:sz w:val="20"/>
          <w:szCs w:val="20"/>
        </w:rPr>
        <w:t>streamline</w:t>
      </w:r>
      <w:r w:rsidRPr="007A0592">
        <w:rPr>
          <w:sz w:val="20"/>
          <w:szCs w:val="20"/>
        </w:rPr>
        <w:t xml:space="preserve"> tens of thousands of pieces of </w:t>
      </w:r>
      <w:r>
        <w:rPr>
          <w:sz w:val="20"/>
          <w:szCs w:val="20"/>
        </w:rPr>
        <w:t xml:space="preserve">user records up to </w:t>
      </w:r>
      <w:r w:rsidRPr="007A0592">
        <w:rPr>
          <w:sz w:val="20"/>
          <w:szCs w:val="20"/>
        </w:rPr>
        <w:t xml:space="preserve">1GB </w:t>
      </w:r>
      <w:r>
        <w:rPr>
          <w:sz w:val="20"/>
          <w:szCs w:val="20"/>
        </w:rPr>
        <w:t xml:space="preserve">of </w:t>
      </w:r>
      <w:r w:rsidRPr="007A0592">
        <w:rPr>
          <w:sz w:val="20"/>
          <w:szCs w:val="20"/>
        </w:rPr>
        <w:t xml:space="preserve">data </w:t>
      </w:r>
      <w:r>
        <w:rPr>
          <w:sz w:val="20"/>
          <w:szCs w:val="20"/>
        </w:rPr>
        <w:t xml:space="preserve">using </w:t>
      </w:r>
      <w:r w:rsidRPr="00AA2C88">
        <w:rPr>
          <w:b/>
          <w:bCs/>
          <w:sz w:val="20"/>
          <w:szCs w:val="20"/>
        </w:rPr>
        <w:t>Kafka</w:t>
      </w:r>
      <w:r>
        <w:rPr>
          <w:sz w:val="20"/>
          <w:szCs w:val="20"/>
        </w:rPr>
        <w:t xml:space="preserve"> with </w:t>
      </w:r>
      <w:r w:rsidRPr="007A0592">
        <w:rPr>
          <w:sz w:val="20"/>
          <w:szCs w:val="20"/>
        </w:rPr>
        <w:t>no loss</w:t>
      </w:r>
      <w:r>
        <w:rPr>
          <w:sz w:val="20"/>
          <w:szCs w:val="20"/>
        </w:rPr>
        <w:t xml:space="preserve"> </w:t>
      </w:r>
    </w:p>
    <w:p w14:paraId="3EC002C9" w14:textId="308534CF" w:rsidR="001F60E2" w:rsidRPr="006D16FB" w:rsidRDefault="001F60E2" w:rsidP="00CA6F74">
      <w:pPr>
        <w:numPr>
          <w:ilvl w:val="0"/>
          <w:numId w:val="2"/>
        </w:numPr>
        <w:snapToGrid w:val="0"/>
        <w:spacing w:after="0" w:line="240" w:lineRule="auto"/>
        <w:ind w:left="706" w:hanging="360"/>
        <w:contextualSpacing/>
        <w:rPr>
          <w:sz w:val="22"/>
          <w:szCs w:val="22"/>
        </w:rPr>
      </w:pPr>
      <w:r>
        <w:rPr>
          <w:sz w:val="20"/>
          <w:szCs w:val="20"/>
        </w:rPr>
        <w:t>Implement</w:t>
      </w:r>
      <w:r w:rsidRPr="00633CA4">
        <w:rPr>
          <w:sz w:val="20"/>
          <w:szCs w:val="20"/>
        </w:rPr>
        <w:t xml:space="preserve"> a hierarchical permission system </w:t>
      </w:r>
      <w:r>
        <w:rPr>
          <w:sz w:val="20"/>
          <w:szCs w:val="20"/>
          <w:lang w:eastAsia="zh-CN"/>
        </w:rPr>
        <w:t xml:space="preserve">for a 200-person group </w:t>
      </w:r>
      <w:r>
        <w:rPr>
          <w:rFonts w:hint="eastAsia"/>
          <w:sz w:val="20"/>
          <w:szCs w:val="20"/>
          <w:lang w:eastAsia="zh-CN"/>
        </w:rPr>
        <w:t>and</w:t>
      </w:r>
      <w:r>
        <w:rPr>
          <w:sz w:val="20"/>
          <w:szCs w:val="20"/>
          <w:lang w:eastAsia="zh-CN"/>
        </w:rPr>
        <w:t xml:space="preserve"> handle</w:t>
      </w:r>
      <w:r w:rsidRPr="00633CA4">
        <w:rPr>
          <w:sz w:val="20"/>
          <w:szCs w:val="20"/>
          <w:lang w:eastAsia="zh-CN"/>
        </w:rPr>
        <w:t xml:space="preserve"> user authentication</w:t>
      </w:r>
      <w:r>
        <w:rPr>
          <w:sz w:val="20"/>
          <w:szCs w:val="20"/>
        </w:rPr>
        <w:t xml:space="preserve"> </w:t>
      </w:r>
      <w:r w:rsidRPr="00633CA4">
        <w:rPr>
          <w:sz w:val="20"/>
          <w:szCs w:val="20"/>
        </w:rPr>
        <w:t xml:space="preserve">with </w:t>
      </w:r>
      <w:r w:rsidR="00205386" w:rsidRPr="00205386">
        <w:rPr>
          <w:b/>
          <w:bCs/>
          <w:sz w:val="20"/>
          <w:szCs w:val="20"/>
        </w:rPr>
        <w:t>RESTful API</w:t>
      </w:r>
      <w:r w:rsidR="00205386">
        <w:rPr>
          <w:sz w:val="20"/>
          <w:szCs w:val="20"/>
        </w:rPr>
        <w:t xml:space="preserve"> using </w:t>
      </w:r>
      <w:r w:rsidRPr="00BD4C25">
        <w:rPr>
          <w:b/>
          <w:bCs/>
          <w:sz w:val="20"/>
          <w:szCs w:val="20"/>
        </w:rPr>
        <w:t>Express.js &amp; MongoDB</w:t>
      </w:r>
      <w:r w:rsidRPr="00633CA4">
        <w:rPr>
          <w:sz w:val="20"/>
          <w:szCs w:val="20"/>
        </w:rPr>
        <w:t>, allowing for role-based access control with fine-grained permissions</w:t>
      </w:r>
    </w:p>
    <w:p w14:paraId="6737B867" w14:textId="14FCA192" w:rsidR="001F60E2" w:rsidRPr="00D332DD" w:rsidRDefault="001F60E2" w:rsidP="00CA6F74">
      <w:pPr>
        <w:numPr>
          <w:ilvl w:val="0"/>
          <w:numId w:val="2"/>
        </w:numPr>
        <w:snapToGrid w:val="0"/>
        <w:spacing w:after="0" w:line="240" w:lineRule="auto"/>
        <w:ind w:left="706" w:hanging="360"/>
        <w:contextualSpacing/>
        <w:rPr>
          <w:sz w:val="22"/>
          <w:szCs w:val="22"/>
        </w:rPr>
      </w:pPr>
      <w:r w:rsidRPr="00E72F74">
        <w:rPr>
          <w:sz w:val="20"/>
          <w:szCs w:val="20"/>
        </w:rPr>
        <w:t>Us</w:t>
      </w:r>
      <w:r>
        <w:rPr>
          <w:sz w:val="20"/>
          <w:szCs w:val="20"/>
          <w:lang w:eastAsia="zh-CN"/>
        </w:rPr>
        <w:t>e</w:t>
      </w:r>
      <w:r w:rsidRPr="00E72F74">
        <w:rPr>
          <w:sz w:val="20"/>
          <w:szCs w:val="20"/>
        </w:rPr>
        <w:t xml:space="preserve"> </w:t>
      </w:r>
      <w:r w:rsidRPr="00591C30">
        <w:rPr>
          <w:b/>
          <w:bCs/>
          <w:sz w:val="20"/>
          <w:szCs w:val="20"/>
        </w:rPr>
        <w:t>RSA</w:t>
      </w:r>
      <w:r w:rsidRPr="00E72F74">
        <w:rPr>
          <w:sz w:val="20"/>
          <w:szCs w:val="20"/>
        </w:rPr>
        <w:t xml:space="preserve"> and </w:t>
      </w:r>
      <w:r w:rsidRPr="00591C30">
        <w:rPr>
          <w:b/>
          <w:bCs/>
          <w:sz w:val="20"/>
          <w:szCs w:val="20"/>
        </w:rPr>
        <w:t>base64</w:t>
      </w:r>
      <w:r w:rsidRPr="00E72F74">
        <w:rPr>
          <w:sz w:val="20"/>
          <w:szCs w:val="20"/>
        </w:rPr>
        <w:t xml:space="preserve"> encryption algorithms for important files to secure the transmission of critical information</w:t>
      </w:r>
    </w:p>
    <w:p w14:paraId="3ACF1F87" w14:textId="1377B385" w:rsidR="00D332DD" w:rsidRPr="00E438A7" w:rsidRDefault="00DE06F7" w:rsidP="00CA6F74">
      <w:pPr>
        <w:numPr>
          <w:ilvl w:val="0"/>
          <w:numId w:val="2"/>
        </w:numPr>
        <w:snapToGrid w:val="0"/>
        <w:spacing w:after="0" w:line="240" w:lineRule="auto"/>
        <w:ind w:left="706" w:hanging="36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Sort users and entities by geographic order</w:t>
      </w:r>
      <w:r w:rsidR="004A396E">
        <w:rPr>
          <w:sz w:val="22"/>
          <w:szCs w:val="22"/>
          <w:lang w:eastAsia="zh-CN"/>
        </w:rPr>
        <w:t xml:space="preserve"> using</w:t>
      </w:r>
      <w:r w:rsidR="004A396E">
        <w:rPr>
          <w:rFonts w:hint="eastAsia"/>
          <w:sz w:val="22"/>
          <w:szCs w:val="22"/>
          <w:lang w:eastAsia="zh-CN"/>
        </w:rPr>
        <w:t xml:space="preserve"> </w:t>
      </w:r>
      <w:r w:rsidR="004A396E" w:rsidRPr="004A396E">
        <w:rPr>
          <w:rFonts w:eastAsia="Microsoft YaHei"/>
          <w:b/>
          <w:bCs/>
          <w:sz w:val="20"/>
          <w:szCs w:val="20"/>
          <w:lang w:eastAsia="zh-CN"/>
        </w:rPr>
        <w:t>PostgreSQL</w:t>
      </w:r>
      <w:r w:rsidR="009840B1">
        <w:rPr>
          <w:rFonts w:eastAsia="Microsoft YaHei"/>
          <w:sz w:val="20"/>
          <w:szCs w:val="20"/>
          <w:lang w:eastAsia="zh-CN"/>
        </w:rPr>
        <w:t xml:space="preserve">, and map them </w:t>
      </w:r>
      <w:r w:rsidR="00B8768E">
        <w:rPr>
          <w:rFonts w:eastAsia="Microsoft YaHei"/>
          <w:sz w:val="20"/>
          <w:szCs w:val="20"/>
          <w:lang w:eastAsia="zh-CN"/>
        </w:rPr>
        <w:t>according to their location</w:t>
      </w:r>
    </w:p>
    <w:p w14:paraId="722E9E13" w14:textId="0BE6C68B" w:rsidR="00E438A7" w:rsidRDefault="00713C80" w:rsidP="00CA6F74">
      <w:pPr>
        <w:numPr>
          <w:ilvl w:val="0"/>
          <w:numId w:val="2"/>
        </w:numPr>
        <w:snapToGrid w:val="0"/>
        <w:spacing w:after="0" w:line="240" w:lineRule="auto"/>
        <w:ind w:left="706" w:hanging="360"/>
        <w:contextualSpacing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Improve user experience</w:t>
      </w:r>
      <w:r w:rsidR="00122974">
        <w:rPr>
          <w:sz w:val="22"/>
          <w:szCs w:val="22"/>
          <w:lang w:eastAsia="zh-CN"/>
        </w:rPr>
        <w:t xml:space="preserve"> and smooth interaction</w:t>
      </w:r>
      <w:r>
        <w:rPr>
          <w:sz w:val="22"/>
          <w:szCs w:val="22"/>
          <w:lang w:eastAsia="zh-CN"/>
        </w:rPr>
        <w:t xml:space="preserve"> by introducing </w:t>
      </w:r>
      <w:r w:rsidRPr="00713C80">
        <w:rPr>
          <w:b/>
          <w:bCs/>
          <w:sz w:val="22"/>
          <w:szCs w:val="22"/>
          <w:lang w:eastAsia="zh-CN"/>
        </w:rPr>
        <w:t>debouncing</w:t>
      </w:r>
      <w:r>
        <w:rPr>
          <w:sz w:val="22"/>
          <w:szCs w:val="22"/>
          <w:lang w:eastAsia="zh-CN"/>
        </w:rPr>
        <w:t xml:space="preserve"> and </w:t>
      </w:r>
      <w:r w:rsidRPr="00713C80">
        <w:rPr>
          <w:b/>
          <w:bCs/>
          <w:sz w:val="22"/>
          <w:szCs w:val="22"/>
          <w:lang w:eastAsia="zh-CN"/>
        </w:rPr>
        <w:t>throttle</w:t>
      </w:r>
      <w:r>
        <w:rPr>
          <w:rFonts w:hint="eastAsia"/>
          <w:b/>
          <w:bCs/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 xml:space="preserve">in </w:t>
      </w:r>
      <w:r w:rsidRPr="00713C80">
        <w:rPr>
          <w:b/>
          <w:bCs/>
          <w:sz w:val="22"/>
          <w:szCs w:val="22"/>
          <w:lang w:eastAsia="zh-CN"/>
        </w:rPr>
        <w:t>React</w:t>
      </w:r>
      <w:r>
        <w:rPr>
          <w:sz w:val="22"/>
          <w:szCs w:val="22"/>
          <w:lang w:eastAsia="zh-CN"/>
        </w:rPr>
        <w:t xml:space="preserve">, </w:t>
      </w:r>
      <w:r w:rsidR="00FC5D52" w:rsidRPr="00FC5D52">
        <w:rPr>
          <w:sz w:val="22"/>
          <w:szCs w:val="22"/>
          <w:lang w:eastAsia="zh-CN"/>
        </w:rPr>
        <w:t>reducing unnecessary repetitive API requests and user missteps by 80%</w:t>
      </w:r>
    </w:p>
    <w:p w14:paraId="5FAA2A06" w14:textId="77777777" w:rsidR="001F60E2" w:rsidRPr="00AD240A" w:rsidRDefault="001F60E2" w:rsidP="00CA6F74">
      <w:pPr>
        <w:spacing w:line="240" w:lineRule="auto"/>
        <w:rPr>
          <w:sz w:val="2"/>
          <w:szCs w:val="2"/>
        </w:rPr>
      </w:pPr>
    </w:p>
    <w:p w14:paraId="1E1B0385" w14:textId="42A42CC4" w:rsidR="001F60E2" w:rsidRPr="00CA6F74" w:rsidRDefault="008201C8" w:rsidP="00CA6F74">
      <w:pPr>
        <w:tabs>
          <w:tab w:val="center" w:pos="8722"/>
        </w:tabs>
        <w:spacing w:after="0" w:line="240" w:lineRule="auto"/>
        <w:ind w:left="-15" w:firstLine="0"/>
        <w:rPr>
          <w:sz w:val="20"/>
          <w:szCs w:val="20"/>
        </w:rPr>
      </w:pPr>
      <w:hyperlink r:id="rId9" w:history="1">
        <w:r w:rsidR="001F60E2" w:rsidRPr="00CA6F74">
          <w:rPr>
            <w:rStyle w:val="Hyperlink"/>
            <w:b/>
            <w:sz w:val="20"/>
            <w:szCs w:val="20"/>
          </w:rPr>
          <w:t>Katfun.com</w:t>
        </w:r>
      </w:hyperlink>
      <w:r w:rsidR="001F60E2" w:rsidRPr="00CA6F74">
        <w:rPr>
          <w:b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</w:t>
      </w:r>
      <w:r w:rsidR="001D01E0" w:rsidRPr="00CA6F74">
        <w:rPr>
          <w:b/>
          <w:sz w:val="20"/>
          <w:szCs w:val="20"/>
          <w:lang w:eastAsia="zh-CN"/>
        </w:rPr>
        <w:t xml:space="preserve"> </w:t>
      </w:r>
      <w:r w:rsidR="00D332DD">
        <w:rPr>
          <w:b/>
          <w:sz w:val="20"/>
          <w:szCs w:val="20"/>
          <w:lang w:eastAsia="zh-CN"/>
        </w:rPr>
        <w:t xml:space="preserve">              </w:t>
      </w:r>
      <w:r w:rsidR="001D01E0" w:rsidRPr="00CA6F74">
        <w:rPr>
          <w:sz w:val="20"/>
          <w:szCs w:val="20"/>
        </w:rPr>
        <w:t>Chicago</w:t>
      </w:r>
      <w:r w:rsidR="001F60E2" w:rsidRPr="00CA6F74">
        <w:rPr>
          <w:sz w:val="20"/>
          <w:szCs w:val="20"/>
        </w:rPr>
        <w:t xml:space="preserve">, </w:t>
      </w:r>
      <w:r w:rsidR="001D01E0" w:rsidRPr="00CA6F74">
        <w:rPr>
          <w:sz w:val="20"/>
          <w:szCs w:val="20"/>
        </w:rPr>
        <w:t>IL</w:t>
      </w:r>
    </w:p>
    <w:p w14:paraId="0D62C8E8" w14:textId="69E2EF52" w:rsidR="001F60E2" w:rsidRPr="00CA6F74" w:rsidRDefault="001F60E2" w:rsidP="00CA6F74">
      <w:pPr>
        <w:tabs>
          <w:tab w:val="right" w:pos="10483"/>
        </w:tabs>
        <w:spacing w:line="240" w:lineRule="auto"/>
        <w:ind w:left="0" w:firstLine="0"/>
        <w:rPr>
          <w:i/>
          <w:sz w:val="20"/>
          <w:szCs w:val="20"/>
        </w:rPr>
      </w:pPr>
      <w:r w:rsidRPr="00CA6F74">
        <w:rPr>
          <w:i/>
          <w:sz w:val="20"/>
          <w:szCs w:val="20"/>
        </w:rPr>
        <w:t xml:space="preserve">Full Stack Software </w:t>
      </w:r>
      <w:r w:rsidR="00A23FB3" w:rsidRPr="00CA6F74">
        <w:rPr>
          <w:i/>
          <w:sz w:val="20"/>
          <w:szCs w:val="20"/>
        </w:rPr>
        <w:t>Engineer</w:t>
      </w:r>
      <w:r w:rsidRPr="00CA6F74">
        <w:rPr>
          <w:i/>
          <w:sz w:val="20"/>
          <w:szCs w:val="20"/>
        </w:rPr>
        <w:t xml:space="preserve"> | Project Manager | Co-founder                                                             </w:t>
      </w:r>
      <w:r w:rsidR="00D0491A">
        <w:rPr>
          <w:i/>
          <w:sz w:val="20"/>
          <w:szCs w:val="20"/>
        </w:rPr>
        <w:t xml:space="preserve"> </w:t>
      </w:r>
      <w:r w:rsidR="005E066A">
        <w:rPr>
          <w:sz w:val="20"/>
          <w:szCs w:val="20"/>
        </w:rPr>
        <w:t>March</w:t>
      </w:r>
      <w:r w:rsidRPr="00CA6F74">
        <w:rPr>
          <w:rFonts w:hint="eastAsia"/>
          <w:sz w:val="20"/>
          <w:szCs w:val="20"/>
          <w:lang w:eastAsia="zh-CN"/>
        </w:rPr>
        <w:t xml:space="preserve"> </w:t>
      </w:r>
      <w:r w:rsidRPr="00CA6F74">
        <w:rPr>
          <w:sz w:val="20"/>
          <w:szCs w:val="20"/>
        </w:rPr>
        <w:t>2023 – Present</w:t>
      </w:r>
    </w:p>
    <w:p w14:paraId="21C2199D" w14:textId="77777777" w:rsidR="001F60E2" w:rsidRPr="00CA6F74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</w:rPr>
        <w:t>Co-fund and develop "</w:t>
      </w:r>
      <w:r w:rsidRPr="00CA6F74">
        <w:rPr>
          <w:b/>
          <w:bCs/>
          <w:sz w:val="20"/>
          <w:szCs w:val="20"/>
        </w:rPr>
        <w:t>Katfun.com</w:t>
      </w:r>
      <w:r w:rsidRPr="00CA6F74">
        <w:rPr>
          <w:sz w:val="20"/>
          <w:szCs w:val="20"/>
        </w:rPr>
        <w:t xml:space="preserve">”, a platform dedicated to enhancing the experience for the pet </w:t>
      </w:r>
      <w:r w:rsidRPr="00CA6F74">
        <w:rPr>
          <w:rFonts w:hint="eastAsia"/>
          <w:sz w:val="20"/>
          <w:szCs w:val="20"/>
          <w:lang w:eastAsia="zh-CN"/>
        </w:rPr>
        <w:t>community</w:t>
      </w:r>
    </w:p>
    <w:p w14:paraId="2E5D71C1" w14:textId="4072615C" w:rsidR="001F60E2" w:rsidRPr="00CA6F74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  <w:lang w:eastAsia="zh-CN"/>
        </w:rPr>
        <w:t xml:space="preserve">Utilize </w:t>
      </w:r>
      <w:r w:rsidRPr="00CA6F74">
        <w:rPr>
          <w:b/>
          <w:bCs/>
          <w:sz w:val="20"/>
          <w:szCs w:val="20"/>
          <w:lang w:eastAsia="zh-CN"/>
        </w:rPr>
        <w:t>MERN</w:t>
      </w:r>
      <w:r w:rsidRPr="00CA6F74">
        <w:rPr>
          <w:sz w:val="20"/>
          <w:szCs w:val="20"/>
          <w:lang w:eastAsia="zh-CN"/>
        </w:rPr>
        <w:t xml:space="preserve"> </w:t>
      </w:r>
      <w:r w:rsidR="004A396E">
        <w:rPr>
          <w:sz w:val="20"/>
          <w:szCs w:val="20"/>
          <w:lang w:eastAsia="zh-CN"/>
        </w:rPr>
        <w:t xml:space="preserve">and </w:t>
      </w:r>
      <w:r w:rsidR="004A396E" w:rsidRPr="004A396E">
        <w:rPr>
          <w:b/>
          <w:bCs/>
          <w:sz w:val="20"/>
          <w:szCs w:val="20"/>
          <w:lang w:eastAsia="zh-CN"/>
        </w:rPr>
        <w:t>REST</w:t>
      </w:r>
      <w:r w:rsidRPr="00CA6F74">
        <w:rPr>
          <w:sz w:val="20"/>
          <w:szCs w:val="20"/>
          <w:lang w:eastAsia="zh-CN"/>
        </w:rPr>
        <w:t xml:space="preserve">, deploy with </w:t>
      </w:r>
      <w:r w:rsidRPr="00CA6F74">
        <w:rPr>
          <w:b/>
          <w:bCs/>
          <w:sz w:val="20"/>
          <w:szCs w:val="20"/>
          <w:lang w:eastAsia="zh-CN"/>
        </w:rPr>
        <w:t>Nginx</w:t>
      </w:r>
      <w:r w:rsidRPr="00CA6F74">
        <w:rPr>
          <w:rFonts w:hint="eastAsia"/>
          <w:sz w:val="20"/>
          <w:szCs w:val="20"/>
          <w:lang w:eastAsia="zh-CN"/>
        </w:rPr>
        <w:t xml:space="preserve"> </w:t>
      </w:r>
      <w:r w:rsidRPr="00CA6F74">
        <w:rPr>
          <w:sz w:val="20"/>
          <w:szCs w:val="20"/>
          <w:lang w:eastAsia="zh-CN"/>
        </w:rPr>
        <w:t xml:space="preserve">on </w:t>
      </w:r>
      <w:r w:rsidRPr="00CA6F74">
        <w:rPr>
          <w:b/>
          <w:bCs/>
          <w:sz w:val="20"/>
          <w:szCs w:val="20"/>
          <w:lang w:eastAsia="zh-CN"/>
        </w:rPr>
        <w:t>AWS</w:t>
      </w:r>
      <w:r w:rsidRPr="00CA6F74">
        <w:rPr>
          <w:sz w:val="20"/>
          <w:szCs w:val="20"/>
          <w:lang w:eastAsia="zh-CN"/>
        </w:rPr>
        <w:t xml:space="preserve"> - a responsive, stable web that ran for 1 year with</w:t>
      </w:r>
      <w:r w:rsidR="008E6BA5">
        <w:rPr>
          <w:sz w:val="20"/>
          <w:szCs w:val="20"/>
          <w:lang w:eastAsia="zh-CN"/>
        </w:rPr>
        <w:t xml:space="preserve"> </w:t>
      </w:r>
      <w:r w:rsidR="00404A3C">
        <w:rPr>
          <w:sz w:val="20"/>
          <w:szCs w:val="20"/>
          <w:lang w:eastAsia="zh-CN"/>
        </w:rPr>
        <w:t>no</w:t>
      </w:r>
      <w:r w:rsidRPr="00CA6F74">
        <w:rPr>
          <w:sz w:val="20"/>
          <w:szCs w:val="20"/>
          <w:lang w:eastAsia="zh-CN"/>
        </w:rPr>
        <w:t xml:space="preserve"> crash</w:t>
      </w:r>
    </w:p>
    <w:p w14:paraId="51E1CB29" w14:textId="77777777" w:rsidR="001F60E2" w:rsidRPr="00CA6F74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</w:rPr>
        <w:t xml:space="preserve">Using </w:t>
      </w:r>
      <w:r w:rsidRPr="00CA6F74">
        <w:rPr>
          <w:b/>
          <w:bCs/>
          <w:sz w:val="20"/>
          <w:szCs w:val="20"/>
        </w:rPr>
        <w:t>Redis</w:t>
      </w:r>
      <w:r w:rsidRPr="00CA6F74">
        <w:rPr>
          <w:sz w:val="20"/>
          <w:szCs w:val="20"/>
        </w:rPr>
        <w:t xml:space="preserve"> to </w:t>
      </w:r>
      <w:r w:rsidRPr="00CA6F74">
        <w:rPr>
          <w:rFonts w:hint="eastAsia"/>
          <w:sz w:val="20"/>
          <w:szCs w:val="20"/>
          <w:lang w:eastAsia="zh-CN"/>
        </w:rPr>
        <w:t>di</w:t>
      </w:r>
      <w:r w:rsidRPr="00CA6F74">
        <w:rPr>
          <w:sz w:val="20"/>
          <w:szCs w:val="20"/>
          <w:lang w:eastAsia="zh-CN"/>
        </w:rPr>
        <w:t xml:space="preserve">stribute </w:t>
      </w:r>
      <w:r w:rsidRPr="00CA6F74">
        <w:rPr>
          <w:sz w:val="20"/>
          <w:szCs w:val="20"/>
        </w:rPr>
        <w:t xml:space="preserve">cache </w:t>
      </w:r>
      <w:r w:rsidRPr="00CA6F74">
        <w:rPr>
          <w:rFonts w:hint="eastAsia"/>
          <w:sz w:val="20"/>
          <w:szCs w:val="20"/>
          <w:lang w:eastAsia="zh-CN"/>
        </w:rPr>
        <w:t>along</w:t>
      </w:r>
      <w:r w:rsidRPr="00CA6F74">
        <w:rPr>
          <w:sz w:val="20"/>
          <w:szCs w:val="20"/>
          <w:lang w:eastAsia="zh-CN"/>
        </w:rPr>
        <w:t xml:space="preserve"> with </w:t>
      </w:r>
      <w:r w:rsidRPr="00CA6F74">
        <w:rPr>
          <w:b/>
          <w:bCs/>
          <w:sz w:val="20"/>
          <w:szCs w:val="20"/>
          <w:lang w:eastAsia="zh-CN"/>
        </w:rPr>
        <w:t>MongoDB</w:t>
      </w:r>
      <w:r w:rsidRPr="00CA6F74">
        <w:rPr>
          <w:sz w:val="20"/>
          <w:szCs w:val="20"/>
          <w:lang w:eastAsia="zh-CN"/>
        </w:rPr>
        <w:t xml:space="preserve"> cloud database </w:t>
      </w:r>
      <w:r w:rsidRPr="00CA6F74">
        <w:rPr>
          <w:rFonts w:hint="eastAsia"/>
          <w:sz w:val="20"/>
          <w:szCs w:val="20"/>
          <w:lang w:eastAsia="zh-CN"/>
        </w:rPr>
        <w:t>to</w:t>
      </w:r>
      <w:r w:rsidRPr="00CA6F74">
        <w:rPr>
          <w:sz w:val="20"/>
          <w:szCs w:val="20"/>
          <w:lang w:eastAsia="zh-CN"/>
        </w:rPr>
        <w:t xml:space="preserve"> </w:t>
      </w:r>
      <w:r w:rsidRPr="00CA6F74">
        <w:rPr>
          <w:sz w:val="20"/>
          <w:szCs w:val="20"/>
        </w:rPr>
        <w:t>guarantee the stability and consistency of user data, reduce the bottleneck of direct disk access, and improve data throughput by up to 10 times</w:t>
      </w:r>
    </w:p>
    <w:p w14:paraId="5E3BB9C3" w14:textId="77777777" w:rsidR="001F60E2" w:rsidRPr="00CA6F74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</w:rPr>
        <w:t xml:space="preserve">Use </w:t>
      </w:r>
      <w:r w:rsidRPr="00CA6F74">
        <w:rPr>
          <w:b/>
          <w:bCs/>
          <w:sz w:val="20"/>
          <w:szCs w:val="20"/>
        </w:rPr>
        <w:t>Cloudflare</w:t>
      </w:r>
      <w:r w:rsidRPr="00CA6F74">
        <w:rPr>
          <w:sz w:val="20"/>
          <w:szCs w:val="20"/>
        </w:rPr>
        <w:t xml:space="preserve"> </w:t>
      </w:r>
      <w:r w:rsidRPr="00CA6F74">
        <w:rPr>
          <w:b/>
          <w:bCs/>
          <w:sz w:val="20"/>
          <w:szCs w:val="20"/>
        </w:rPr>
        <w:t>CDN</w:t>
      </w:r>
      <w:r w:rsidRPr="00CA6F74">
        <w:rPr>
          <w:sz w:val="20"/>
          <w:szCs w:val="20"/>
        </w:rPr>
        <w:t xml:space="preserve"> </w:t>
      </w:r>
      <w:r w:rsidRPr="00CA6F74">
        <w:rPr>
          <w:rFonts w:hint="eastAsia"/>
          <w:sz w:val="20"/>
          <w:szCs w:val="20"/>
          <w:lang w:eastAsia="zh-CN"/>
        </w:rPr>
        <w:t>p</w:t>
      </w:r>
      <w:r w:rsidRPr="00CA6F74">
        <w:rPr>
          <w:sz w:val="20"/>
          <w:szCs w:val="20"/>
        </w:rPr>
        <w:t xml:space="preserve">roxy with </w:t>
      </w:r>
      <w:r w:rsidRPr="00CA6F74">
        <w:rPr>
          <w:b/>
          <w:bCs/>
          <w:sz w:val="20"/>
          <w:szCs w:val="20"/>
        </w:rPr>
        <w:t>AWS S3</w:t>
      </w:r>
      <w:r w:rsidRPr="00CA6F74">
        <w:rPr>
          <w:sz w:val="20"/>
          <w:szCs w:val="20"/>
        </w:rPr>
        <w:t xml:space="preserve"> to solve the problem of insufficient network bandwidth when thousands of users access massive media resources at the same time.</w:t>
      </w:r>
      <w:r w:rsidRPr="00CA6F74">
        <w:rPr>
          <w:rFonts w:hint="eastAsia"/>
          <w:sz w:val="20"/>
          <w:szCs w:val="20"/>
          <w:lang w:eastAsia="zh-CN"/>
        </w:rPr>
        <w:t xml:space="preserve"> </w:t>
      </w:r>
      <w:r w:rsidRPr="00CA6F74">
        <w:rPr>
          <w:sz w:val="20"/>
          <w:szCs w:val="20"/>
          <w:lang w:eastAsia="zh-CN"/>
        </w:rPr>
        <w:t>Boost user resource loading time by 70%</w:t>
      </w:r>
    </w:p>
    <w:p w14:paraId="34524DD3" w14:textId="77777777" w:rsidR="001F60E2" w:rsidRPr="00CA6F74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</w:rPr>
        <w:t>Manage the entire project lifecycle, from conceptualization to deployment, to ensure timely delivery and quality assurance, updating</w:t>
      </w:r>
      <w:r w:rsidRPr="00CA6F74">
        <w:rPr>
          <w:sz w:val="20"/>
          <w:szCs w:val="20"/>
          <w:lang w:eastAsia="zh-CN"/>
        </w:rPr>
        <w:t xml:space="preserve"> 10+ production versions </w:t>
      </w:r>
      <w:r w:rsidRPr="00CA6F74">
        <w:rPr>
          <w:rFonts w:hint="eastAsia"/>
          <w:sz w:val="20"/>
          <w:szCs w:val="20"/>
          <w:lang w:eastAsia="zh-CN"/>
        </w:rPr>
        <w:t>in</w:t>
      </w:r>
      <w:r w:rsidRPr="00CA6F74">
        <w:rPr>
          <w:sz w:val="20"/>
          <w:szCs w:val="20"/>
          <w:lang w:eastAsia="zh-CN"/>
        </w:rPr>
        <w:t xml:space="preserve"> Agile practice using </w:t>
      </w:r>
      <w:r w:rsidRPr="00CA6F74">
        <w:rPr>
          <w:b/>
          <w:bCs/>
          <w:sz w:val="20"/>
          <w:szCs w:val="20"/>
          <w:lang w:eastAsia="zh-CN"/>
        </w:rPr>
        <w:t>Git</w:t>
      </w:r>
      <w:r w:rsidRPr="00CA6F74">
        <w:rPr>
          <w:sz w:val="20"/>
          <w:szCs w:val="20"/>
          <w:lang w:eastAsia="zh-CN"/>
        </w:rPr>
        <w:t xml:space="preserve">, </w:t>
      </w:r>
      <w:r w:rsidRPr="00CA6F74">
        <w:rPr>
          <w:b/>
          <w:bCs/>
          <w:sz w:val="20"/>
          <w:szCs w:val="20"/>
          <w:lang w:eastAsia="zh-CN"/>
        </w:rPr>
        <w:t>Scrum</w:t>
      </w:r>
      <w:r w:rsidRPr="00CA6F74">
        <w:rPr>
          <w:sz w:val="20"/>
          <w:szCs w:val="20"/>
          <w:lang w:eastAsia="zh-CN"/>
        </w:rPr>
        <w:t xml:space="preserve"> and </w:t>
      </w:r>
      <w:r w:rsidRPr="00CA6F74">
        <w:rPr>
          <w:b/>
          <w:bCs/>
          <w:sz w:val="20"/>
          <w:szCs w:val="20"/>
          <w:lang w:eastAsia="zh-CN"/>
        </w:rPr>
        <w:t xml:space="preserve">Jira </w:t>
      </w:r>
      <w:r w:rsidRPr="00CA6F74">
        <w:rPr>
          <w:sz w:val="20"/>
          <w:szCs w:val="20"/>
          <w:lang w:eastAsia="zh-CN"/>
        </w:rPr>
        <w:t xml:space="preserve">as a </w:t>
      </w:r>
      <w:r w:rsidRPr="00CA6F74">
        <w:rPr>
          <w:iCs/>
          <w:sz w:val="20"/>
          <w:szCs w:val="20"/>
        </w:rPr>
        <w:t>Project Manager</w:t>
      </w:r>
    </w:p>
    <w:p w14:paraId="54806547" w14:textId="77777777" w:rsidR="001F60E2" w:rsidRPr="006D16FB" w:rsidRDefault="001F60E2" w:rsidP="00CA6F74">
      <w:pPr>
        <w:spacing w:line="240" w:lineRule="auto"/>
        <w:ind w:left="0" w:firstLine="0"/>
        <w:rPr>
          <w:sz w:val="2"/>
          <w:szCs w:val="2"/>
        </w:rPr>
      </w:pPr>
    </w:p>
    <w:p w14:paraId="5CBA3586" w14:textId="77777777" w:rsidR="001F60E2" w:rsidRPr="00616586" w:rsidRDefault="001F60E2" w:rsidP="00CA6F74">
      <w:pPr>
        <w:spacing w:line="240" w:lineRule="auto"/>
        <w:rPr>
          <w:sz w:val="2"/>
          <w:szCs w:val="2"/>
          <w:lang w:eastAsia="zh-CN"/>
        </w:rPr>
      </w:pPr>
    </w:p>
    <w:p w14:paraId="10D0948F" w14:textId="77777777" w:rsidR="001F60E2" w:rsidRPr="00C83F22" w:rsidRDefault="001F60E2" w:rsidP="00CA6F74">
      <w:pPr>
        <w:spacing w:line="240" w:lineRule="auto"/>
        <w:ind w:left="705" w:firstLine="0"/>
        <w:rPr>
          <w:sz w:val="2"/>
          <w:szCs w:val="2"/>
        </w:rPr>
      </w:pPr>
    </w:p>
    <w:p w14:paraId="2CDFDADD" w14:textId="5B1EA985" w:rsidR="001F60E2" w:rsidRPr="00AE63F5" w:rsidRDefault="001F60E2" w:rsidP="00CA6F74">
      <w:pPr>
        <w:tabs>
          <w:tab w:val="center" w:pos="8590"/>
        </w:tabs>
        <w:spacing w:after="0" w:line="240" w:lineRule="auto"/>
        <w:ind w:left="-15" w:firstLine="0"/>
        <w:rPr>
          <w:i/>
          <w:sz w:val="20"/>
          <w:szCs w:val="20"/>
        </w:rPr>
      </w:pPr>
      <w:r w:rsidRPr="00AE63F5">
        <w:rPr>
          <w:b/>
          <w:sz w:val="20"/>
          <w:szCs w:val="20"/>
        </w:rPr>
        <w:t>Hikvision Co., Ltd</w:t>
      </w:r>
      <w:r w:rsidRPr="00AE63F5">
        <w:rPr>
          <w:b/>
          <w:sz w:val="20"/>
          <w:szCs w:val="20"/>
        </w:rPr>
        <w:tab/>
        <w:t xml:space="preserve">                            </w:t>
      </w:r>
      <w:r>
        <w:rPr>
          <w:b/>
          <w:sz w:val="20"/>
          <w:szCs w:val="20"/>
        </w:rPr>
        <w:t xml:space="preserve">           </w:t>
      </w:r>
      <w:r w:rsidR="006408A0">
        <w:rPr>
          <w:b/>
          <w:sz w:val="20"/>
          <w:szCs w:val="20"/>
        </w:rPr>
        <w:t xml:space="preserve">                    </w:t>
      </w:r>
      <w:r w:rsidRPr="00AE63F5">
        <w:rPr>
          <w:sz w:val="20"/>
          <w:szCs w:val="20"/>
        </w:rPr>
        <w:t>Zhejiang, China</w:t>
      </w:r>
      <w:r w:rsidRPr="00AE63F5">
        <w:rPr>
          <w:i/>
          <w:sz w:val="20"/>
          <w:szCs w:val="20"/>
        </w:rPr>
        <w:t xml:space="preserve">                        </w:t>
      </w:r>
    </w:p>
    <w:p w14:paraId="22DC0A82" w14:textId="77777777" w:rsidR="001F60E2" w:rsidRPr="00AE63F5" w:rsidRDefault="001F60E2" w:rsidP="00CA6F74">
      <w:pPr>
        <w:tabs>
          <w:tab w:val="center" w:pos="8590"/>
        </w:tabs>
        <w:spacing w:after="0" w:line="240" w:lineRule="auto"/>
        <w:ind w:left="-15" w:firstLine="0"/>
        <w:rPr>
          <w:sz w:val="20"/>
          <w:szCs w:val="20"/>
        </w:rPr>
      </w:pPr>
      <w:bookmarkStart w:id="0" w:name="OLE_LINK1"/>
      <w:r w:rsidRPr="00AE63F5">
        <w:rPr>
          <w:i/>
          <w:sz w:val="20"/>
          <w:szCs w:val="20"/>
        </w:rPr>
        <w:t>Embedded Software Development</w:t>
      </w:r>
      <w:r>
        <w:rPr>
          <w:i/>
          <w:sz w:val="20"/>
          <w:szCs w:val="20"/>
        </w:rPr>
        <w:t xml:space="preserve"> Intern</w:t>
      </w:r>
      <w:bookmarkEnd w:id="0"/>
      <w:r w:rsidRPr="00AE63F5">
        <w:rPr>
          <w:i/>
          <w:sz w:val="20"/>
          <w:szCs w:val="20"/>
        </w:rPr>
        <w:tab/>
        <w:t xml:space="preserve">                            </w:t>
      </w:r>
      <w:r>
        <w:rPr>
          <w:i/>
          <w:sz w:val="20"/>
          <w:szCs w:val="20"/>
        </w:rPr>
        <w:t xml:space="preserve">                      </w:t>
      </w:r>
      <w:r w:rsidRPr="00AE63F5">
        <w:rPr>
          <w:sz w:val="20"/>
          <w:szCs w:val="20"/>
        </w:rPr>
        <w:t>Sep</w:t>
      </w:r>
      <w:r w:rsidRPr="00AE63F5">
        <w:rPr>
          <w:rFonts w:hint="eastAsia"/>
          <w:sz w:val="20"/>
          <w:szCs w:val="20"/>
          <w:lang w:eastAsia="zh-CN"/>
        </w:rPr>
        <w:t xml:space="preserve"> </w:t>
      </w:r>
      <w:r w:rsidRPr="00AE63F5">
        <w:rPr>
          <w:sz w:val="20"/>
          <w:szCs w:val="20"/>
        </w:rPr>
        <w:t>2020 - Jan 2021</w:t>
      </w:r>
    </w:p>
    <w:p w14:paraId="6E8BD5DF" w14:textId="77777777" w:rsidR="001F60E2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D95D32">
        <w:rPr>
          <w:sz w:val="20"/>
          <w:szCs w:val="20"/>
        </w:rPr>
        <w:t>Designed a video encoding feature for a</w:t>
      </w:r>
      <w:r>
        <w:rPr>
          <w:sz w:val="20"/>
          <w:szCs w:val="20"/>
        </w:rPr>
        <w:t xml:space="preserve"> </w:t>
      </w:r>
      <w:r w:rsidRPr="00D95D32">
        <w:rPr>
          <w:sz w:val="20"/>
          <w:szCs w:val="20"/>
        </w:rPr>
        <w:t xml:space="preserve">Dashboard Camera using </w:t>
      </w:r>
      <w:r w:rsidRPr="00D95D32">
        <w:rPr>
          <w:b/>
          <w:bCs/>
          <w:sz w:val="20"/>
          <w:szCs w:val="20"/>
        </w:rPr>
        <w:t>C</w:t>
      </w:r>
      <w:r w:rsidRPr="00D95D32">
        <w:rPr>
          <w:sz w:val="20"/>
          <w:szCs w:val="20"/>
        </w:rPr>
        <w:t xml:space="preserve"> on a </w:t>
      </w:r>
      <w:r w:rsidRPr="00D95D32">
        <w:rPr>
          <w:b/>
          <w:bCs/>
          <w:sz w:val="20"/>
          <w:szCs w:val="20"/>
        </w:rPr>
        <w:t>Linux system</w:t>
      </w:r>
      <w:r w:rsidRPr="00D95D32">
        <w:rPr>
          <w:sz w:val="20"/>
          <w:szCs w:val="20"/>
        </w:rPr>
        <w:t xml:space="preserve">, enabling the uploading of over </w:t>
      </w:r>
      <w:r>
        <w:rPr>
          <w:sz w:val="20"/>
          <w:szCs w:val="20"/>
        </w:rPr>
        <w:t>50GB</w:t>
      </w:r>
      <w:r w:rsidRPr="00D95D3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 w:rsidRPr="00D95D32">
        <w:rPr>
          <w:sz w:val="20"/>
          <w:szCs w:val="20"/>
        </w:rPr>
        <w:t xml:space="preserve">videos per day to servers via </w:t>
      </w:r>
      <w:r w:rsidRPr="00EE7E05">
        <w:rPr>
          <w:b/>
          <w:bCs/>
          <w:sz w:val="20"/>
          <w:szCs w:val="20"/>
        </w:rPr>
        <w:t>REST</w:t>
      </w:r>
      <w:r w:rsidRPr="00D95D32">
        <w:rPr>
          <w:sz w:val="20"/>
          <w:szCs w:val="20"/>
        </w:rPr>
        <w:t xml:space="preserve"> protocol, improving server efficiency by 30%</w:t>
      </w:r>
    </w:p>
    <w:p w14:paraId="0598B225" w14:textId="77777777" w:rsidR="001F60E2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633EDD">
        <w:rPr>
          <w:sz w:val="20"/>
          <w:szCs w:val="20"/>
        </w:rPr>
        <w:t>Created Python test scripts for automatic debug log generation, accelerat</w:t>
      </w:r>
      <w:r>
        <w:rPr>
          <w:sz w:val="20"/>
          <w:szCs w:val="20"/>
        </w:rPr>
        <w:t>ed</w:t>
      </w:r>
      <w:r w:rsidRPr="00633EDD">
        <w:rPr>
          <w:sz w:val="20"/>
          <w:szCs w:val="20"/>
        </w:rPr>
        <w:t xml:space="preserve"> issue identification by 25</w:t>
      </w:r>
      <w:r>
        <w:rPr>
          <w:sz w:val="20"/>
          <w:szCs w:val="20"/>
        </w:rPr>
        <w:t>%, enhanced</w:t>
      </w:r>
      <w:r w:rsidRPr="00633EDD">
        <w:rPr>
          <w:sz w:val="20"/>
          <w:szCs w:val="20"/>
        </w:rPr>
        <w:t xml:space="preserve"> debugging efficiency by 30%</w:t>
      </w:r>
      <w:r>
        <w:rPr>
          <w:sz w:val="20"/>
          <w:szCs w:val="20"/>
        </w:rPr>
        <w:t>, and reported 7 potential logical bugs in software source code</w:t>
      </w:r>
    </w:p>
    <w:p w14:paraId="4DF6D8BB" w14:textId="77777777" w:rsidR="001F60E2" w:rsidRDefault="001F60E2" w:rsidP="00CA6F74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>
        <w:rPr>
          <w:sz w:val="20"/>
          <w:szCs w:val="20"/>
        </w:rPr>
        <w:t>I</w:t>
      </w:r>
      <w:r w:rsidRPr="006F6B66">
        <w:rPr>
          <w:sz w:val="20"/>
          <w:szCs w:val="20"/>
        </w:rPr>
        <w:t>mplemented a driver in C</w:t>
      </w:r>
      <w:r>
        <w:rPr>
          <w:sz w:val="20"/>
          <w:szCs w:val="20"/>
        </w:rPr>
        <w:t xml:space="preserve"> </w:t>
      </w:r>
      <w:r w:rsidRPr="00CC2950">
        <w:rPr>
          <w:sz w:val="20"/>
          <w:szCs w:val="20"/>
        </w:rPr>
        <w:t xml:space="preserve">utilized </w:t>
      </w:r>
      <w:r w:rsidRPr="00CC2950">
        <w:rPr>
          <w:b/>
          <w:bCs/>
          <w:sz w:val="20"/>
          <w:szCs w:val="20"/>
        </w:rPr>
        <w:t>Linux kernel</w:t>
      </w:r>
      <w:r w:rsidRPr="00CC2950">
        <w:rPr>
          <w:sz w:val="20"/>
          <w:szCs w:val="20"/>
        </w:rPr>
        <w:t xml:space="preserve"> module programming and </w:t>
      </w:r>
      <w:r w:rsidRPr="00CC2950">
        <w:rPr>
          <w:b/>
          <w:bCs/>
          <w:sz w:val="20"/>
          <w:szCs w:val="20"/>
        </w:rPr>
        <w:t>TCP/IP</w:t>
      </w:r>
      <w:r w:rsidRPr="00CC2950">
        <w:rPr>
          <w:sz w:val="20"/>
          <w:szCs w:val="20"/>
        </w:rPr>
        <w:t xml:space="preserve"> network</w:t>
      </w:r>
      <w:r w:rsidRPr="006F6B66">
        <w:rPr>
          <w:sz w:val="20"/>
          <w:szCs w:val="20"/>
        </w:rPr>
        <w:t>, facilitating direct Wi-Fi connectivity between</w:t>
      </w:r>
      <w:r>
        <w:rPr>
          <w:sz w:val="20"/>
          <w:szCs w:val="20"/>
        </w:rPr>
        <w:t xml:space="preserve"> users’ mobile phones </w:t>
      </w:r>
      <w:r w:rsidRPr="006F6B66">
        <w:rPr>
          <w:rFonts w:hint="eastAsia"/>
          <w:sz w:val="20"/>
          <w:szCs w:val="20"/>
          <w:lang w:eastAsia="zh-CN"/>
        </w:rPr>
        <w:t>a</w:t>
      </w:r>
      <w:r w:rsidRPr="006F6B66">
        <w:rPr>
          <w:sz w:val="20"/>
          <w:szCs w:val="20"/>
        </w:rPr>
        <w:t xml:space="preserve">nd cameras, enabling users to </w:t>
      </w:r>
      <w:r>
        <w:rPr>
          <w:sz w:val="20"/>
          <w:szCs w:val="20"/>
        </w:rPr>
        <w:t xml:space="preserve">view and </w:t>
      </w:r>
      <w:r w:rsidRPr="006F6B66">
        <w:rPr>
          <w:sz w:val="20"/>
          <w:szCs w:val="20"/>
        </w:rPr>
        <w:t>stream live video</w:t>
      </w:r>
    </w:p>
    <w:p w14:paraId="11E56CFB" w14:textId="77777777" w:rsidR="001F60E2" w:rsidRPr="00CA6F74" w:rsidRDefault="001F60E2" w:rsidP="001F60E2">
      <w:pPr>
        <w:ind w:left="705" w:firstLine="0"/>
        <w:rPr>
          <w:sz w:val="11"/>
          <w:szCs w:val="11"/>
          <w:lang w:eastAsia="zh-CN"/>
        </w:rPr>
      </w:pPr>
    </w:p>
    <w:p w14:paraId="29929401" w14:textId="77777777" w:rsidR="001F60E2" w:rsidRPr="00AE63F5" w:rsidRDefault="001F60E2" w:rsidP="001F60E2">
      <w:pPr>
        <w:pStyle w:val="Heading1"/>
        <w:pBdr>
          <w:bottom w:val="single" w:sz="6" w:space="1" w:color="auto"/>
        </w:pBdr>
        <w:ind w:left="-5"/>
        <w:rPr>
          <w:sz w:val="22"/>
          <w:szCs w:val="22"/>
        </w:rPr>
      </w:pPr>
      <w:r>
        <w:rPr>
          <w:sz w:val="22"/>
          <w:szCs w:val="22"/>
        </w:rPr>
        <w:t>PROJECT</w:t>
      </w:r>
      <w:r w:rsidRPr="00AE63F5">
        <w:rPr>
          <w:sz w:val="22"/>
          <w:szCs w:val="22"/>
        </w:rPr>
        <w:t xml:space="preserve"> EXPERIENCES</w:t>
      </w:r>
      <w:r w:rsidRPr="00AE63F5">
        <w:rPr>
          <w:b w:val="0"/>
          <w:sz w:val="22"/>
          <w:szCs w:val="22"/>
        </w:rPr>
        <w:t xml:space="preserve"> </w:t>
      </w:r>
    </w:p>
    <w:p w14:paraId="7744B464" w14:textId="77777777" w:rsidR="001F60E2" w:rsidRPr="00C83F22" w:rsidRDefault="001F60E2" w:rsidP="001F60E2">
      <w:pPr>
        <w:tabs>
          <w:tab w:val="center" w:pos="8590"/>
        </w:tabs>
        <w:spacing w:after="0" w:line="259" w:lineRule="auto"/>
        <w:ind w:left="-15" w:firstLine="0"/>
        <w:rPr>
          <w:b/>
          <w:sz w:val="2"/>
          <w:szCs w:val="2"/>
        </w:rPr>
      </w:pPr>
    </w:p>
    <w:p w14:paraId="21C94BDA" w14:textId="77777777" w:rsidR="001F60E2" w:rsidRDefault="008201C8" w:rsidP="001F60E2">
      <w:pPr>
        <w:tabs>
          <w:tab w:val="center" w:pos="8590"/>
        </w:tabs>
        <w:spacing w:after="0" w:line="259" w:lineRule="auto"/>
        <w:ind w:left="-15" w:firstLine="0"/>
        <w:rPr>
          <w:bCs/>
          <w:i/>
          <w:iCs/>
          <w:sz w:val="20"/>
          <w:szCs w:val="20"/>
        </w:rPr>
      </w:pPr>
      <w:hyperlink r:id="rId10" w:history="1">
        <w:r w:rsidR="001F60E2" w:rsidRPr="00C96EB5">
          <w:rPr>
            <w:rStyle w:val="Hyperlink"/>
            <w:b/>
            <w:sz w:val="20"/>
            <w:szCs w:val="20"/>
          </w:rPr>
          <w:t>Web Development for Cattery</w:t>
        </w:r>
      </w:hyperlink>
      <w:r w:rsidR="001F60E2">
        <w:rPr>
          <w:b/>
          <w:sz w:val="20"/>
          <w:szCs w:val="20"/>
        </w:rPr>
        <w:t xml:space="preserve"> | </w:t>
      </w:r>
      <w:r w:rsidR="001F60E2" w:rsidRPr="002C7A99">
        <w:rPr>
          <w:bCs/>
          <w:i/>
          <w:iCs/>
          <w:sz w:val="20"/>
          <w:szCs w:val="20"/>
        </w:rPr>
        <w:t>Java, Vue, Spring</w:t>
      </w:r>
      <w:r w:rsidR="001F60E2">
        <w:rPr>
          <w:bCs/>
          <w:i/>
          <w:iCs/>
          <w:sz w:val="20"/>
          <w:szCs w:val="20"/>
        </w:rPr>
        <w:t xml:space="preserve"> </w:t>
      </w:r>
      <w:r w:rsidR="001F60E2" w:rsidRPr="002C7A99">
        <w:rPr>
          <w:bCs/>
          <w:i/>
          <w:iCs/>
          <w:sz w:val="20"/>
          <w:szCs w:val="20"/>
        </w:rPr>
        <w:t>Boot, SQL</w:t>
      </w:r>
      <w:r w:rsidR="001F60E2">
        <w:rPr>
          <w:bCs/>
          <w:i/>
          <w:iCs/>
          <w:sz w:val="20"/>
          <w:szCs w:val="20"/>
        </w:rPr>
        <w:t xml:space="preserve">, Restful API, Redis, Oauth2, S3                </w:t>
      </w:r>
      <w:r w:rsidR="001F60E2" w:rsidRPr="00342E09">
        <w:rPr>
          <w:bCs/>
          <w:sz w:val="20"/>
          <w:szCs w:val="20"/>
        </w:rPr>
        <w:t>Minneapolis, MN</w:t>
      </w:r>
    </w:p>
    <w:p w14:paraId="426FB6D9" w14:textId="3CB31923" w:rsidR="001F60E2" w:rsidRDefault="001F60E2" w:rsidP="001F60E2">
      <w:pPr>
        <w:tabs>
          <w:tab w:val="center" w:pos="8590"/>
        </w:tabs>
        <w:spacing w:after="0" w:line="259" w:lineRule="auto"/>
        <w:ind w:left="-15" w:firstLine="0"/>
        <w:rPr>
          <w:bCs/>
          <w:i/>
          <w:iCs/>
          <w:sz w:val="20"/>
          <w:szCs w:val="20"/>
        </w:rPr>
      </w:pPr>
      <w:r>
        <w:rPr>
          <w:i/>
          <w:sz w:val="20"/>
          <w:szCs w:val="20"/>
        </w:rPr>
        <w:t>Full Stack Web Developer</w:t>
      </w:r>
      <w:r w:rsidRPr="00AE63F5">
        <w:rPr>
          <w:b/>
          <w:sz w:val="20"/>
          <w:szCs w:val="20"/>
        </w:rPr>
        <w:t xml:space="preserve"> </w:t>
      </w:r>
      <w:r w:rsidRPr="00AE63F5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                 </w:t>
      </w:r>
      <w:r w:rsidR="007169BE">
        <w:rPr>
          <w:b/>
          <w:sz w:val="20"/>
          <w:szCs w:val="20"/>
        </w:rPr>
        <w:t xml:space="preserve">   </w:t>
      </w:r>
      <w:r w:rsidRPr="00175BEB">
        <w:rPr>
          <w:bCs/>
          <w:sz w:val="20"/>
          <w:szCs w:val="20"/>
          <w:lang w:eastAsia="zh-CN"/>
        </w:rPr>
        <w:t>April 2023</w:t>
      </w:r>
      <w:r>
        <w:rPr>
          <w:bCs/>
          <w:sz w:val="20"/>
          <w:szCs w:val="20"/>
          <w:lang w:eastAsia="zh-CN"/>
        </w:rPr>
        <w:t xml:space="preserve"> </w:t>
      </w:r>
      <w:r w:rsidR="007169BE">
        <w:rPr>
          <w:sz w:val="20"/>
          <w:szCs w:val="20"/>
          <w:lang w:eastAsia="zh-CN"/>
        </w:rPr>
        <w:t>-</w:t>
      </w:r>
      <w:r>
        <w:rPr>
          <w:sz w:val="20"/>
          <w:szCs w:val="20"/>
        </w:rPr>
        <w:t xml:space="preserve"> </w:t>
      </w:r>
      <w:r w:rsidR="00E166EF" w:rsidRPr="007169BE">
        <w:rPr>
          <w:sz w:val="20"/>
          <w:szCs w:val="20"/>
        </w:rPr>
        <w:t>Nov 2023</w:t>
      </w:r>
    </w:p>
    <w:p w14:paraId="52C675B4" w14:textId="77777777" w:rsidR="001F60E2" w:rsidRPr="00CA6F74" w:rsidRDefault="001F60E2" w:rsidP="001F60E2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Adapt </w:t>
      </w:r>
      <w:r w:rsidRPr="00CA6F74">
        <w:rPr>
          <w:b/>
          <w:bCs/>
          <w:sz w:val="20"/>
          <w:szCs w:val="20"/>
          <w:lang w:eastAsia="zh-CN"/>
        </w:rPr>
        <w:t>Spring Security</w:t>
      </w:r>
      <w:r w:rsidRPr="00CA6F74">
        <w:rPr>
          <w:sz w:val="20"/>
          <w:szCs w:val="20"/>
          <w:lang w:eastAsia="zh-CN"/>
        </w:rPr>
        <w:t xml:space="preserve"> with </w:t>
      </w:r>
      <w:r w:rsidRPr="00CA6F74">
        <w:rPr>
          <w:b/>
          <w:bCs/>
          <w:sz w:val="20"/>
          <w:szCs w:val="20"/>
          <w:lang w:eastAsia="zh-CN"/>
        </w:rPr>
        <w:t>Oauth2</w:t>
      </w:r>
      <w:r w:rsidRPr="00CA6F74">
        <w:rPr>
          <w:sz w:val="20"/>
          <w:szCs w:val="20"/>
          <w:lang w:eastAsia="zh-CN"/>
        </w:rPr>
        <w:t xml:space="preserve"> th</w:t>
      </w:r>
      <w:r w:rsidRPr="00CA6F74">
        <w:rPr>
          <w:rFonts w:hint="eastAsia"/>
          <w:sz w:val="20"/>
          <w:szCs w:val="20"/>
          <w:lang w:eastAsia="zh-CN"/>
        </w:rPr>
        <w:t>ird</w:t>
      </w:r>
      <w:r w:rsidRPr="00CA6F74">
        <w:rPr>
          <w:sz w:val="20"/>
          <w:szCs w:val="20"/>
          <w:lang w:eastAsia="zh-CN"/>
        </w:rPr>
        <w:t xml:space="preserve">-party auth (Google, Apple) incorporating </w:t>
      </w:r>
      <w:r w:rsidRPr="00CA6F74">
        <w:rPr>
          <w:b/>
          <w:bCs/>
          <w:sz w:val="20"/>
          <w:szCs w:val="20"/>
          <w:lang w:eastAsia="zh-CN"/>
        </w:rPr>
        <w:t>Stripe</w:t>
      </w:r>
      <w:r w:rsidRPr="00CA6F74">
        <w:rPr>
          <w:sz w:val="20"/>
          <w:szCs w:val="20"/>
          <w:lang w:eastAsia="zh-CN"/>
        </w:rPr>
        <w:t xml:space="preserve"> API and encryption protocols, strengthen applications against threats during payment transactions, with zero vulnerability</w:t>
      </w:r>
    </w:p>
    <w:p w14:paraId="229E5030" w14:textId="77777777" w:rsidR="001F60E2" w:rsidRPr="00CA6F74" w:rsidRDefault="001F60E2" w:rsidP="001F60E2">
      <w:pPr>
        <w:numPr>
          <w:ilvl w:val="0"/>
          <w:numId w:val="2"/>
        </w:numPr>
        <w:spacing w:after="0" w:line="240" w:lineRule="auto"/>
        <w:ind w:left="706" w:hanging="360"/>
        <w:rPr>
          <w:sz w:val="10"/>
          <w:szCs w:val="10"/>
        </w:rPr>
      </w:pPr>
      <w:r w:rsidRPr="00CA6F74">
        <w:rPr>
          <w:sz w:val="20"/>
          <w:szCs w:val="20"/>
        </w:rPr>
        <w:t xml:space="preserve">With </w:t>
      </w:r>
      <w:r w:rsidRPr="00CA6F74">
        <w:rPr>
          <w:b/>
          <w:bCs/>
          <w:sz w:val="20"/>
          <w:szCs w:val="20"/>
        </w:rPr>
        <w:t>Vue.js</w:t>
      </w:r>
      <w:r w:rsidRPr="00CA6F74">
        <w:rPr>
          <w:sz w:val="20"/>
          <w:szCs w:val="20"/>
        </w:rPr>
        <w:t xml:space="preserve">, and strategic application of </w:t>
      </w:r>
      <w:r w:rsidRPr="00CA6F74">
        <w:rPr>
          <w:b/>
          <w:bCs/>
          <w:sz w:val="20"/>
          <w:szCs w:val="20"/>
        </w:rPr>
        <w:t>search engine optimization</w:t>
      </w:r>
      <w:r w:rsidRPr="00CA6F74">
        <w:rPr>
          <w:sz w:val="20"/>
          <w:szCs w:val="20"/>
        </w:rPr>
        <w:t xml:space="preserve"> best practices and optimized user interface layouts, the platform improved search engine rankings in key product categories by 40%</w:t>
      </w:r>
    </w:p>
    <w:p w14:paraId="2E76F417" w14:textId="77777777" w:rsidR="001F60E2" w:rsidRPr="00CA6F74" w:rsidRDefault="001F60E2" w:rsidP="001F60E2">
      <w:pPr>
        <w:rPr>
          <w:sz w:val="10"/>
          <w:szCs w:val="10"/>
        </w:rPr>
      </w:pPr>
    </w:p>
    <w:p w14:paraId="247EE81B" w14:textId="77777777" w:rsidR="001F60E2" w:rsidRPr="00CA6F74" w:rsidRDefault="008201C8" w:rsidP="001F60E2">
      <w:pPr>
        <w:tabs>
          <w:tab w:val="center" w:pos="8590"/>
        </w:tabs>
        <w:spacing w:after="0" w:line="259" w:lineRule="auto"/>
        <w:ind w:left="-15" w:firstLine="0"/>
        <w:rPr>
          <w:sz w:val="20"/>
          <w:szCs w:val="20"/>
        </w:rPr>
      </w:pPr>
      <w:hyperlink r:id="rId11" w:history="1">
        <w:r w:rsidR="001F60E2" w:rsidRPr="00CA6F74">
          <w:rPr>
            <w:rStyle w:val="Hyperlink"/>
            <w:b/>
            <w:sz w:val="20"/>
            <w:szCs w:val="20"/>
          </w:rPr>
          <w:t>Airlines Analysis with Distributed Computing System</w:t>
        </w:r>
      </w:hyperlink>
      <w:r w:rsidR="001F60E2" w:rsidRPr="00CA6F74">
        <w:rPr>
          <w:b/>
          <w:sz w:val="20"/>
          <w:szCs w:val="20"/>
        </w:rPr>
        <w:t xml:space="preserve"> | </w:t>
      </w:r>
      <w:r w:rsidR="001F60E2" w:rsidRPr="00CA6F74">
        <w:rPr>
          <w:bCs/>
          <w:i/>
          <w:iCs/>
          <w:sz w:val="20"/>
          <w:szCs w:val="20"/>
          <w:lang w:eastAsia="zh-CN"/>
        </w:rPr>
        <w:t>Python, Spark, Hadoop, Docker, Flask</w:t>
      </w:r>
      <w:r w:rsidR="001F60E2" w:rsidRPr="00CA6F74">
        <w:rPr>
          <w:b/>
          <w:sz w:val="20"/>
          <w:szCs w:val="20"/>
        </w:rPr>
        <w:t xml:space="preserve">                   </w:t>
      </w:r>
      <w:r w:rsidR="001F60E2" w:rsidRPr="00CA6F74">
        <w:rPr>
          <w:sz w:val="20"/>
          <w:szCs w:val="20"/>
        </w:rPr>
        <w:t xml:space="preserve">Madison, WI </w:t>
      </w:r>
    </w:p>
    <w:p w14:paraId="339B0DCE" w14:textId="77777777" w:rsidR="001F60E2" w:rsidRPr="00CA6F74" w:rsidRDefault="001F60E2" w:rsidP="001F60E2">
      <w:pPr>
        <w:tabs>
          <w:tab w:val="center" w:pos="3457"/>
          <w:tab w:val="center" w:pos="3745"/>
          <w:tab w:val="center" w:pos="4033"/>
          <w:tab w:val="center" w:pos="4321"/>
          <w:tab w:val="center" w:pos="4609"/>
          <w:tab w:val="center" w:pos="4897"/>
          <w:tab w:val="center" w:pos="5185"/>
          <w:tab w:val="center" w:pos="5473"/>
          <w:tab w:val="center" w:pos="5761"/>
          <w:tab w:val="center" w:pos="6049"/>
          <w:tab w:val="center" w:pos="6337"/>
          <w:tab w:val="center" w:pos="6625"/>
          <w:tab w:val="center" w:pos="6913"/>
          <w:tab w:val="center" w:pos="7201"/>
          <w:tab w:val="center" w:pos="7489"/>
          <w:tab w:val="right" w:pos="10483"/>
        </w:tabs>
        <w:spacing w:after="4" w:line="259" w:lineRule="auto"/>
        <w:ind w:left="-15" w:firstLine="0"/>
        <w:rPr>
          <w:sz w:val="20"/>
          <w:szCs w:val="20"/>
        </w:rPr>
      </w:pPr>
      <w:r w:rsidRPr="00CA6F74">
        <w:rPr>
          <w:i/>
          <w:sz w:val="20"/>
          <w:szCs w:val="20"/>
        </w:rPr>
        <w:t>Data Analyst &amp; Backend Developer</w:t>
      </w:r>
      <w:r w:rsidRPr="00CA6F74">
        <w:rPr>
          <w:b/>
          <w:sz w:val="20"/>
          <w:szCs w:val="20"/>
        </w:rPr>
        <w:t xml:space="preserve"> </w:t>
      </w:r>
      <w:r w:rsidRPr="00CA6F74">
        <w:rPr>
          <w:b/>
          <w:sz w:val="20"/>
          <w:szCs w:val="20"/>
        </w:rPr>
        <w:tab/>
        <w:t xml:space="preserve"> </w:t>
      </w:r>
      <w:r w:rsidRPr="00CA6F74">
        <w:rPr>
          <w:b/>
          <w:sz w:val="20"/>
          <w:szCs w:val="20"/>
        </w:rPr>
        <w:tab/>
        <w:t xml:space="preserve"> </w:t>
      </w:r>
      <w:r w:rsidRPr="00CA6F74">
        <w:rPr>
          <w:b/>
          <w:sz w:val="20"/>
          <w:szCs w:val="20"/>
        </w:rPr>
        <w:tab/>
        <w:t xml:space="preserve"> </w:t>
      </w:r>
      <w:r w:rsidRPr="00CA6F74">
        <w:rPr>
          <w:b/>
          <w:sz w:val="20"/>
          <w:szCs w:val="20"/>
        </w:rPr>
        <w:tab/>
        <w:t xml:space="preserve"> </w:t>
      </w:r>
      <w:r w:rsidRPr="00CA6F74">
        <w:rPr>
          <w:b/>
          <w:sz w:val="20"/>
          <w:szCs w:val="20"/>
        </w:rPr>
        <w:tab/>
        <w:t xml:space="preserve"> </w:t>
      </w:r>
      <w:r w:rsidRPr="00CA6F74">
        <w:rPr>
          <w:b/>
          <w:sz w:val="20"/>
          <w:szCs w:val="20"/>
        </w:rPr>
        <w:tab/>
        <w:t xml:space="preserve"> </w:t>
      </w:r>
      <w:r w:rsidRPr="00CA6F74">
        <w:rPr>
          <w:b/>
          <w:sz w:val="20"/>
          <w:szCs w:val="20"/>
        </w:rPr>
        <w:tab/>
        <w:t xml:space="preserve">                  </w:t>
      </w:r>
      <w:r w:rsidRPr="00CA6F74">
        <w:rPr>
          <w:sz w:val="20"/>
          <w:szCs w:val="20"/>
        </w:rPr>
        <w:t xml:space="preserve">                                                     Jan 2022 - May 2022</w:t>
      </w:r>
      <w:r w:rsidRPr="00CA6F74">
        <w:rPr>
          <w:b/>
          <w:sz w:val="20"/>
          <w:szCs w:val="20"/>
        </w:rPr>
        <w:t xml:space="preserve">                       </w:t>
      </w:r>
      <w:r w:rsidRPr="00CA6F74">
        <w:rPr>
          <w:sz w:val="20"/>
          <w:szCs w:val="20"/>
        </w:rPr>
        <w:t xml:space="preserve">       </w:t>
      </w:r>
      <w:r w:rsidRPr="00CA6F74">
        <w:rPr>
          <w:b/>
          <w:sz w:val="20"/>
          <w:szCs w:val="20"/>
        </w:rPr>
        <w:t xml:space="preserve">                          </w:t>
      </w:r>
      <w:r w:rsidRPr="00CA6F74">
        <w:rPr>
          <w:sz w:val="20"/>
          <w:szCs w:val="20"/>
        </w:rPr>
        <w:t xml:space="preserve">                                       </w:t>
      </w:r>
    </w:p>
    <w:p w14:paraId="5E6D61F0" w14:textId="77777777" w:rsidR="001F60E2" w:rsidRPr="00CA6F74" w:rsidRDefault="001F60E2" w:rsidP="001F60E2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  <w:lang w:eastAsia="zh-CN"/>
        </w:rPr>
        <w:t xml:space="preserve">Implemented and deployed a distributed system on </w:t>
      </w:r>
      <w:r w:rsidRPr="00CA6F74">
        <w:rPr>
          <w:b/>
          <w:bCs/>
          <w:sz w:val="20"/>
          <w:szCs w:val="20"/>
          <w:lang w:eastAsia="zh-CN"/>
        </w:rPr>
        <w:t>AWS</w:t>
      </w:r>
      <w:r w:rsidRPr="00CA6F74">
        <w:rPr>
          <w:sz w:val="20"/>
          <w:szCs w:val="20"/>
          <w:lang w:eastAsia="zh-CN"/>
        </w:rPr>
        <w:t xml:space="preserve"> with </w:t>
      </w:r>
      <w:r w:rsidRPr="00CA6F74">
        <w:rPr>
          <w:b/>
          <w:bCs/>
          <w:sz w:val="20"/>
          <w:szCs w:val="20"/>
          <w:lang w:eastAsia="zh-CN"/>
        </w:rPr>
        <w:t>Hadoop</w:t>
      </w:r>
      <w:r w:rsidRPr="00CA6F74">
        <w:rPr>
          <w:sz w:val="20"/>
          <w:szCs w:val="20"/>
          <w:lang w:eastAsia="zh-CN"/>
        </w:rPr>
        <w:t xml:space="preserve">, enabling parallel processing of large datasets across multiple machines using </w:t>
      </w:r>
      <w:r w:rsidRPr="00CA6F74">
        <w:rPr>
          <w:b/>
          <w:bCs/>
          <w:sz w:val="20"/>
          <w:szCs w:val="20"/>
        </w:rPr>
        <w:t>MapReduce and Spark</w:t>
      </w:r>
      <w:r w:rsidRPr="00CA6F74">
        <w:rPr>
          <w:rFonts w:hint="eastAsia"/>
          <w:sz w:val="20"/>
          <w:szCs w:val="20"/>
          <w:lang w:eastAsia="zh-CN"/>
        </w:rPr>
        <w:t>,</w:t>
      </w:r>
      <w:r w:rsidRPr="00CA6F74">
        <w:rPr>
          <w:sz w:val="20"/>
          <w:szCs w:val="20"/>
          <w:lang w:eastAsia="zh-CN"/>
        </w:rPr>
        <w:t xml:space="preserve"> reducing starvation and processing time</w:t>
      </w:r>
    </w:p>
    <w:p w14:paraId="255326AE" w14:textId="77777777" w:rsidR="001F60E2" w:rsidRPr="00CA6F74" w:rsidRDefault="001F60E2" w:rsidP="001F60E2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</w:rPr>
        <w:t xml:space="preserve">Deployed systems and managed network traffic on 3 </w:t>
      </w:r>
      <w:r w:rsidRPr="00CA6F74">
        <w:rPr>
          <w:b/>
          <w:bCs/>
          <w:sz w:val="20"/>
          <w:szCs w:val="20"/>
          <w:lang w:eastAsia="zh-CN"/>
        </w:rPr>
        <w:t>AWS</w:t>
      </w:r>
      <w:r w:rsidRPr="00CA6F74">
        <w:rPr>
          <w:sz w:val="20"/>
          <w:szCs w:val="20"/>
          <w:lang w:eastAsia="zh-CN"/>
        </w:rPr>
        <w:t xml:space="preserve"> </w:t>
      </w:r>
      <w:r w:rsidRPr="00CA6F74">
        <w:rPr>
          <w:sz w:val="20"/>
          <w:szCs w:val="20"/>
        </w:rPr>
        <w:t xml:space="preserve">machines with containerization tools </w:t>
      </w:r>
      <w:r w:rsidRPr="00CA6F74">
        <w:rPr>
          <w:b/>
          <w:bCs/>
          <w:sz w:val="20"/>
          <w:szCs w:val="20"/>
        </w:rPr>
        <w:t>Docker</w:t>
      </w:r>
      <w:r w:rsidRPr="00CA6F74">
        <w:rPr>
          <w:sz w:val="20"/>
          <w:szCs w:val="20"/>
        </w:rPr>
        <w:t xml:space="preserve"> and </w:t>
      </w:r>
      <w:r w:rsidRPr="00CA6F74">
        <w:rPr>
          <w:b/>
          <w:bCs/>
          <w:sz w:val="20"/>
          <w:szCs w:val="20"/>
        </w:rPr>
        <w:t>K8s</w:t>
      </w:r>
      <w:r w:rsidRPr="00CA6F74">
        <w:rPr>
          <w:sz w:val="20"/>
          <w:szCs w:val="20"/>
        </w:rPr>
        <w:t xml:space="preserve"> </w:t>
      </w:r>
    </w:p>
    <w:p w14:paraId="0D055220" w14:textId="0A7165DF" w:rsidR="0020622A" w:rsidRPr="001F60E2" w:rsidRDefault="001F60E2" w:rsidP="001F60E2">
      <w:pPr>
        <w:numPr>
          <w:ilvl w:val="0"/>
          <w:numId w:val="2"/>
        </w:numPr>
        <w:spacing w:after="0" w:line="240" w:lineRule="auto"/>
        <w:ind w:left="706" w:hanging="360"/>
        <w:rPr>
          <w:sz w:val="20"/>
          <w:szCs w:val="20"/>
        </w:rPr>
      </w:pPr>
      <w:r w:rsidRPr="00CA6F74">
        <w:rPr>
          <w:sz w:val="20"/>
          <w:szCs w:val="20"/>
        </w:rPr>
        <w:t xml:space="preserve">Built a backend using </w:t>
      </w:r>
      <w:r w:rsidRPr="00CA6F74">
        <w:rPr>
          <w:b/>
          <w:bCs/>
          <w:sz w:val="20"/>
          <w:szCs w:val="20"/>
          <w:lang w:eastAsia="zh-CN"/>
        </w:rPr>
        <w:t>Flask</w:t>
      </w:r>
      <w:r>
        <w:rPr>
          <w:sz w:val="20"/>
          <w:szCs w:val="20"/>
          <w:lang w:eastAsia="zh-CN"/>
        </w:rPr>
        <w:t xml:space="preserve">, communicating the results of data analysis with the front end through </w:t>
      </w:r>
      <w:r w:rsidRPr="00A04E56">
        <w:rPr>
          <w:b/>
          <w:bCs/>
          <w:sz w:val="20"/>
          <w:szCs w:val="20"/>
          <w:lang w:eastAsia="zh-CN"/>
        </w:rPr>
        <w:t>AWS SQS</w:t>
      </w:r>
    </w:p>
    <w:sectPr w:rsidR="0020622A" w:rsidRPr="001F60E2" w:rsidSect="00821162">
      <w:headerReference w:type="default" r:id="rId12"/>
      <w:pgSz w:w="12240" w:h="15840"/>
      <w:pgMar w:top="576" w:right="720" w:bottom="720" w:left="72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7FD2" w14:textId="77777777" w:rsidR="008201C8" w:rsidRDefault="008201C8" w:rsidP="006E08CC">
      <w:pPr>
        <w:spacing w:after="0" w:line="240" w:lineRule="auto"/>
      </w:pPr>
      <w:r>
        <w:separator/>
      </w:r>
    </w:p>
  </w:endnote>
  <w:endnote w:type="continuationSeparator" w:id="0">
    <w:p w14:paraId="4CB42EE0" w14:textId="77777777" w:rsidR="008201C8" w:rsidRDefault="008201C8" w:rsidP="006E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F728" w14:textId="77777777" w:rsidR="008201C8" w:rsidRDefault="008201C8" w:rsidP="006E08CC">
      <w:pPr>
        <w:spacing w:after="0" w:line="240" w:lineRule="auto"/>
      </w:pPr>
      <w:r>
        <w:separator/>
      </w:r>
    </w:p>
  </w:footnote>
  <w:footnote w:type="continuationSeparator" w:id="0">
    <w:p w14:paraId="08A7EB7D" w14:textId="77777777" w:rsidR="008201C8" w:rsidRDefault="008201C8" w:rsidP="006E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8980" w14:textId="77777777" w:rsidR="0003602A" w:rsidRDefault="0003602A" w:rsidP="002D6422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F8D"/>
    <w:multiLevelType w:val="hybridMultilevel"/>
    <w:tmpl w:val="4E183F16"/>
    <w:lvl w:ilvl="0" w:tplc="AD06347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28484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68ECB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83EE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8402E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C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EDFC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C311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E906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2B3624"/>
    <w:multiLevelType w:val="multilevel"/>
    <w:tmpl w:val="263C5704"/>
    <w:styleLink w:val="CurrentList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F6800"/>
    <w:multiLevelType w:val="hybridMultilevel"/>
    <w:tmpl w:val="263C5704"/>
    <w:lvl w:ilvl="0" w:tplc="8D20A3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9A3D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2AA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646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2E1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4C3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7652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5F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24C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3B080A"/>
    <w:multiLevelType w:val="hybridMultilevel"/>
    <w:tmpl w:val="F25E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73EDA"/>
    <w:multiLevelType w:val="hybridMultilevel"/>
    <w:tmpl w:val="EF8A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51704"/>
    <w:multiLevelType w:val="multilevel"/>
    <w:tmpl w:val="263C5704"/>
    <w:styleLink w:val="CurrentList1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F62"/>
    <w:rsid w:val="00001EBF"/>
    <w:rsid w:val="00004F0C"/>
    <w:rsid w:val="00005345"/>
    <w:rsid w:val="00005616"/>
    <w:rsid w:val="00005A2E"/>
    <w:rsid w:val="00006ABD"/>
    <w:rsid w:val="0001023C"/>
    <w:rsid w:val="00013614"/>
    <w:rsid w:val="00015ADB"/>
    <w:rsid w:val="0001690B"/>
    <w:rsid w:val="00016AEA"/>
    <w:rsid w:val="00016D2F"/>
    <w:rsid w:val="00016F83"/>
    <w:rsid w:val="0002302D"/>
    <w:rsid w:val="0003602A"/>
    <w:rsid w:val="0003711D"/>
    <w:rsid w:val="000372A2"/>
    <w:rsid w:val="00037744"/>
    <w:rsid w:val="00040B2C"/>
    <w:rsid w:val="00042524"/>
    <w:rsid w:val="00043995"/>
    <w:rsid w:val="00046574"/>
    <w:rsid w:val="00050D79"/>
    <w:rsid w:val="00051A0D"/>
    <w:rsid w:val="000520B4"/>
    <w:rsid w:val="0005556E"/>
    <w:rsid w:val="00060488"/>
    <w:rsid w:val="00060A20"/>
    <w:rsid w:val="00062C49"/>
    <w:rsid w:val="00062ECC"/>
    <w:rsid w:val="00064CEB"/>
    <w:rsid w:val="000650B7"/>
    <w:rsid w:val="00071157"/>
    <w:rsid w:val="00074A17"/>
    <w:rsid w:val="00082049"/>
    <w:rsid w:val="00086409"/>
    <w:rsid w:val="0008691D"/>
    <w:rsid w:val="00094D3B"/>
    <w:rsid w:val="000A09DB"/>
    <w:rsid w:val="000A1801"/>
    <w:rsid w:val="000A7997"/>
    <w:rsid w:val="000B18DC"/>
    <w:rsid w:val="000B5832"/>
    <w:rsid w:val="000B63BA"/>
    <w:rsid w:val="000C188F"/>
    <w:rsid w:val="000C5980"/>
    <w:rsid w:val="000C6510"/>
    <w:rsid w:val="000D1310"/>
    <w:rsid w:val="000D4909"/>
    <w:rsid w:val="000D5291"/>
    <w:rsid w:val="000D79AA"/>
    <w:rsid w:val="000E0DE2"/>
    <w:rsid w:val="000E2A2A"/>
    <w:rsid w:val="000E4BAC"/>
    <w:rsid w:val="000F3563"/>
    <w:rsid w:val="000F7DFB"/>
    <w:rsid w:val="0010213E"/>
    <w:rsid w:val="001028B2"/>
    <w:rsid w:val="001031B7"/>
    <w:rsid w:val="00105C0C"/>
    <w:rsid w:val="001068BA"/>
    <w:rsid w:val="00112CAE"/>
    <w:rsid w:val="00116417"/>
    <w:rsid w:val="00120E56"/>
    <w:rsid w:val="001228D2"/>
    <w:rsid w:val="00122974"/>
    <w:rsid w:val="00122D31"/>
    <w:rsid w:val="00126584"/>
    <w:rsid w:val="0014371F"/>
    <w:rsid w:val="00150FC3"/>
    <w:rsid w:val="00151712"/>
    <w:rsid w:val="001549BA"/>
    <w:rsid w:val="00155576"/>
    <w:rsid w:val="00156C9C"/>
    <w:rsid w:val="00160843"/>
    <w:rsid w:val="00161F60"/>
    <w:rsid w:val="0016270D"/>
    <w:rsid w:val="00162EB1"/>
    <w:rsid w:val="001664AB"/>
    <w:rsid w:val="001677E1"/>
    <w:rsid w:val="00175BEB"/>
    <w:rsid w:val="00176B98"/>
    <w:rsid w:val="00196F9A"/>
    <w:rsid w:val="001A2024"/>
    <w:rsid w:val="001B4399"/>
    <w:rsid w:val="001C329F"/>
    <w:rsid w:val="001C3382"/>
    <w:rsid w:val="001C74D2"/>
    <w:rsid w:val="001D01E0"/>
    <w:rsid w:val="001E166E"/>
    <w:rsid w:val="001E26E0"/>
    <w:rsid w:val="001F271A"/>
    <w:rsid w:val="001F5EC8"/>
    <w:rsid w:val="001F60E2"/>
    <w:rsid w:val="002025B7"/>
    <w:rsid w:val="00202794"/>
    <w:rsid w:val="0020340A"/>
    <w:rsid w:val="00203DF0"/>
    <w:rsid w:val="00205386"/>
    <w:rsid w:val="00205959"/>
    <w:rsid w:val="0020622A"/>
    <w:rsid w:val="00214078"/>
    <w:rsid w:val="00230EF5"/>
    <w:rsid w:val="002311D0"/>
    <w:rsid w:val="002403A2"/>
    <w:rsid w:val="002403CF"/>
    <w:rsid w:val="002433A3"/>
    <w:rsid w:val="00247E73"/>
    <w:rsid w:val="002513F0"/>
    <w:rsid w:val="00251680"/>
    <w:rsid w:val="00253237"/>
    <w:rsid w:val="00263AF4"/>
    <w:rsid w:val="00274FD3"/>
    <w:rsid w:val="00276E38"/>
    <w:rsid w:val="00277497"/>
    <w:rsid w:val="00281D2D"/>
    <w:rsid w:val="00282087"/>
    <w:rsid w:val="00283A32"/>
    <w:rsid w:val="00290D9E"/>
    <w:rsid w:val="00292CB1"/>
    <w:rsid w:val="00294D43"/>
    <w:rsid w:val="00297BB3"/>
    <w:rsid w:val="002A36B1"/>
    <w:rsid w:val="002A3C35"/>
    <w:rsid w:val="002A44D0"/>
    <w:rsid w:val="002A468B"/>
    <w:rsid w:val="002A6C1D"/>
    <w:rsid w:val="002B1DC7"/>
    <w:rsid w:val="002B2EAB"/>
    <w:rsid w:val="002C1CBD"/>
    <w:rsid w:val="002C48A3"/>
    <w:rsid w:val="002C6438"/>
    <w:rsid w:val="002C7A99"/>
    <w:rsid w:val="002D5346"/>
    <w:rsid w:val="002D6422"/>
    <w:rsid w:val="002D6BF1"/>
    <w:rsid w:val="002E0AED"/>
    <w:rsid w:val="002E34D4"/>
    <w:rsid w:val="002E4942"/>
    <w:rsid w:val="002E4A63"/>
    <w:rsid w:val="002F7E70"/>
    <w:rsid w:val="003028F4"/>
    <w:rsid w:val="003062DB"/>
    <w:rsid w:val="0031209C"/>
    <w:rsid w:val="00330E1B"/>
    <w:rsid w:val="00331FA2"/>
    <w:rsid w:val="00336FE4"/>
    <w:rsid w:val="0033735C"/>
    <w:rsid w:val="00337659"/>
    <w:rsid w:val="00342E09"/>
    <w:rsid w:val="00347CBE"/>
    <w:rsid w:val="00351BEC"/>
    <w:rsid w:val="00356D25"/>
    <w:rsid w:val="00362AA2"/>
    <w:rsid w:val="003673C9"/>
    <w:rsid w:val="00372E4A"/>
    <w:rsid w:val="00373379"/>
    <w:rsid w:val="00373456"/>
    <w:rsid w:val="00373DF5"/>
    <w:rsid w:val="00380ADD"/>
    <w:rsid w:val="00381196"/>
    <w:rsid w:val="00382C6B"/>
    <w:rsid w:val="00391D44"/>
    <w:rsid w:val="003A4A9B"/>
    <w:rsid w:val="003B139D"/>
    <w:rsid w:val="003B1863"/>
    <w:rsid w:val="003B3581"/>
    <w:rsid w:val="003B3683"/>
    <w:rsid w:val="003B3D9E"/>
    <w:rsid w:val="003B4D4F"/>
    <w:rsid w:val="003B5289"/>
    <w:rsid w:val="003B6CF6"/>
    <w:rsid w:val="003B7522"/>
    <w:rsid w:val="003C0208"/>
    <w:rsid w:val="003C1396"/>
    <w:rsid w:val="003C4474"/>
    <w:rsid w:val="003D0E8C"/>
    <w:rsid w:val="003D172C"/>
    <w:rsid w:val="003D1ADF"/>
    <w:rsid w:val="003D59D8"/>
    <w:rsid w:val="003E0045"/>
    <w:rsid w:val="003E05CB"/>
    <w:rsid w:val="003E2212"/>
    <w:rsid w:val="003F160C"/>
    <w:rsid w:val="003F451B"/>
    <w:rsid w:val="003F4C7D"/>
    <w:rsid w:val="003F5550"/>
    <w:rsid w:val="003F70F0"/>
    <w:rsid w:val="00401B8B"/>
    <w:rsid w:val="00402777"/>
    <w:rsid w:val="00404A3C"/>
    <w:rsid w:val="00407E1C"/>
    <w:rsid w:val="0041153B"/>
    <w:rsid w:val="00412AD0"/>
    <w:rsid w:val="00417071"/>
    <w:rsid w:val="00422916"/>
    <w:rsid w:val="0042359B"/>
    <w:rsid w:val="00425843"/>
    <w:rsid w:val="00430252"/>
    <w:rsid w:val="004314EC"/>
    <w:rsid w:val="0043166D"/>
    <w:rsid w:val="0043467A"/>
    <w:rsid w:val="0044023B"/>
    <w:rsid w:val="00444C24"/>
    <w:rsid w:val="00445647"/>
    <w:rsid w:val="00446BE2"/>
    <w:rsid w:val="00447459"/>
    <w:rsid w:val="00450652"/>
    <w:rsid w:val="0045483F"/>
    <w:rsid w:val="00455FCE"/>
    <w:rsid w:val="004574E5"/>
    <w:rsid w:val="00460C00"/>
    <w:rsid w:val="00462291"/>
    <w:rsid w:val="00464EFB"/>
    <w:rsid w:val="004701CC"/>
    <w:rsid w:val="00473836"/>
    <w:rsid w:val="00475998"/>
    <w:rsid w:val="00480093"/>
    <w:rsid w:val="00480FEC"/>
    <w:rsid w:val="00486B5C"/>
    <w:rsid w:val="0049168A"/>
    <w:rsid w:val="004924DA"/>
    <w:rsid w:val="00495B8B"/>
    <w:rsid w:val="00497C6C"/>
    <w:rsid w:val="004A26C9"/>
    <w:rsid w:val="004A396E"/>
    <w:rsid w:val="004A40D8"/>
    <w:rsid w:val="004A77D8"/>
    <w:rsid w:val="004B4713"/>
    <w:rsid w:val="004B4ABA"/>
    <w:rsid w:val="004C570E"/>
    <w:rsid w:val="004D1A87"/>
    <w:rsid w:val="004D2FBF"/>
    <w:rsid w:val="004D31DC"/>
    <w:rsid w:val="004D3D9A"/>
    <w:rsid w:val="004E09A1"/>
    <w:rsid w:val="004E138A"/>
    <w:rsid w:val="004E4AC5"/>
    <w:rsid w:val="004E6218"/>
    <w:rsid w:val="004E7441"/>
    <w:rsid w:val="004F0A91"/>
    <w:rsid w:val="004F1D1E"/>
    <w:rsid w:val="004F2B9C"/>
    <w:rsid w:val="004F4FF9"/>
    <w:rsid w:val="004F591E"/>
    <w:rsid w:val="00500C93"/>
    <w:rsid w:val="005109A3"/>
    <w:rsid w:val="00514D71"/>
    <w:rsid w:val="00515A0A"/>
    <w:rsid w:val="00516DDD"/>
    <w:rsid w:val="00531644"/>
    <w:rsid w:val="0054291E"/>
    <w:rsid w:val="00554844"/>
    <w:rsid w:val="00563E18"/>
    <w:rsid w:val="00570C7A"/>
    <w:rsid w:val="00570FBF"/>
    <w:rsid w:val="005766F7"/>
    <w:rsid w:val="00576A31"/>
    <w:rsid w:val="00576F21"/>
    <w:rsid w:val="005808DB"/>
    <w:rsid w:val="00581DA5"/>
    <w:rsid w:val="00585F1D"/>
    <w:rsid w:val="00591C30"/>
    <w:rsid w:val="00596D5F"/>
    <w:rsid w:val="005A0582"/>
    <w:rsid w:val="005A3387"/>
    <w:rsid w:val="005A3F24"/>
    <w:rsid w:val="005B0942"/>
    <w:rsid w:val="005B0B6B"/>
    <w:rsid w:val="005C19F7"/>
    <w:rsid w:val="005C74E1"/>
    <w:rsid w:val="005D16C5"/>
    <w:rsid w:val="005D1F62"/>
    <w:rsid w:val="005D252E"/>
    <w:rsid w:val="005D2674"/>
    <w:rsid w:val="005E066A"/>
    <w:rsid w:val="005E2599"/>
    <w:rsid w:val="005E3658"/>
    <w:rsid w:val="005F1BE8"/>
    <w:rsid w:val="005F20AE"/>
    <w:rsid w:val="005F548F"/>
    <w:rsid w:val="005F57CE"/>
    <w:rsid w:val="005F6650"/>
    <w:rsid w:val="006002B6"/>
    <w:rsid w:val="00601955"/>
    <w:rsid w:val="00602D36"/>
    <w:rsid w:val="00602F34"/>
    <w:rsid w:val="006037EE"/>
    <w:rsid w:val="006059F8"/>
    <w:rsid w:val="00616586"/>
    <w:rsid w:val="00616B15"/>
    <w:rsid w:val="00621C6F"/>
    <w:rsid w:val="006232B1"/>
    <w:rsid w:val="006232C8"/>
    <w:rsid w:val="00632B75"/>
    <w:rsid w:val="00633CA4"/>
    <w:rsid w:val="00633EDD"/>
    <w:rsid w:val="006342C6"/>
    <w:rsid w:val="00635E10"/>
    <w:rsid w:val="006369A0"/>
    <w:rsid w:val="006408A0"/>
    <w:rsid w:val="006413E3"/>
    <w:rsid w:val="00642C5E"/>
    <w:rsid w:val="00655A37"/>
    <w:rsid w:val="00660907"/>
    <w:rsid w:val="006657BB"/>
    <w:rsid w:val="0066767D"/>
    <w:rsid w:val="006706B7"/>
    <w:rsid w:val="00674B27"/>
    <w:rsid w:val="00675895"/>
    <w:rsid w:val="00682FC5"/>
    <w:rsid w:val="006856A7"/>
    <w:rsid w:val="00693B2A"/>
    <w:rsid w:val="006940F1"/>
    <w:rsid w:val="0069624A"/>
    <w:rsid w:val="006A37F9"/>
    <w:rsid w:val="006A3B40"/>
    <w:rsid w:val="006A707E"/>
    <w:rsid w:val="006B200F"/>
    <w:rsid w:val="006B6944"/>
    <w:rsid w:val="006B6AE2"/>
    <w:rsid w:val="006C048B"/>
    <w:rsid w:val="006C0F4A"/>
    <w:rsid w:val="006C6FEB"/>
    <w:rsid w:val="006D07CE"/>
    <w:rsid w:val="006D16FB"/>
    <w:rsid w:val="006D2220"/>
    <w:rsid w:val="006E0728"/>
    <w:rsid w:val="006E08CC"/>
    <w:rsid w:val="006E12C4"/>
    <w:rsid w:val="006F2B87"/>
    <w:rsid w:val="006F4291"/>
    <w:rsid w:val="006F6B66"/>
    <w:rsid w:val="00700330"/>
    <w:rsid w:val="00702DC8"/>
    <w:rsid w:val="00704D8B"/>
    <w:rsid w:val="007072C6"/>
    <w:rsid w:val="00710B32"/>
    <w:rsid w:val="0071358B"/>
    <w:rsid w:val="00713C80"/>
    <w:rsid w:val="007169BE"/>
    <w:rsid w:val="007179C5"/>
    <w:rsid w:val="007201E8"/>
    <w:rsid w:val="00720467"/>
    <w:rsid w:val="007246B9"/>
    <w:rsid w:val="0073033B"/>
    <w:rsid w:val="0073265B"/>
    <w:rsid w:val="00737794"/>
    <w:rsid w:val="00742500"/>
    <w:rsid w:val="007466F1"/>
    <w:rsid w:val="00761239"/>
    <w:rsid w:val="00771FE1"/>
    <w:rsid w:val="007758F3"/>
    <w:rsid w:val="00780211"/>
    <w:rsid w:val="00784E77"/>
    <w:rsid w:val="007856D5"/>
    <w:rsid w:val="00786328"/>
    <w:rsid w:val="00786E32"/>
    <w:rsid w:val="00787EE9"/>
    <w:rsid w:val="007938A8"/>
    <w:rsid w:val="00797EAC"/>
    <w:rsid w:val="007A0592"/>
    <w:rsid w:val="007A120E"/>
    <w:rsid w:val="007A6B43"/>
    <w:rsid w:val="007B1A26"/>
    <w:rsid w:val="007B736C"/>
    <w:rsid w:val="007C0249"/>
    <w:rsid w:val="007C289C"/>
    <w:rsid w:val="007C3C86"/>
    <w:rsid w:val="007D04AC"/>
    <w:rsid w:val="007D3627"/>
    <w:rsid w:val="007D48EE"/>
    <w:rsid w:val="007D5A4B"/>
    <w:rsid w:val="007D6045"/>
    <w:rsid w:val="007D78C8"/>
    <w:rsid w:val="007F469F"/>
    <w:rsid w:val="0080137B"/>
    <w:rsid w:val="008024D0"/>
    <w:rsid w:val="008034EB"/>
    <w:rsid w:val="0080395F"/>
    <w:rsid w:val="00804843"/>
    <w:rsid w:val="008057E8"/>
    <w:rsid w:val="0080740B"/>
    <w:rsid w:val="00807BA1"/>
    <w:rsid w:val="00810DF2"/>
    <w:rsid w:val="00814402"/>
    <w:rsid w:val="00817F96"/>
    <w:rsid w:val="0082011A"/>
    <w:rsid w:val="008201C8"/>
    <w:rsid w:val="00821162"/>
    <w:rsid w:val="00823D9A"/>
    <w:rsid w:val="0082637F"/>
    <w:rsid w:val="00836E6A"/>
    <w:rsid w:val="008418F5"/>
    <w:rsid w:val="008422E3"/>
    <w:rsid w:val="00844046"/>
    <w:rsid w:val="0085096A"/>
    <w:rsid w:val="00850ECA"/>
    <w:rsid w:val="008518EE"/>
    <w:rsid w:val="00862A80"/>
    <w:rsid w:val="0086321D"/>
    <w:rsid w:val="00863825"/>
    <w:rsid w:val="00867D67"/>
    <w:rsid w:val="00870153"/>
    <w:rsid w:val="00870176"/>
    <w:rsid w:val="008749D5"/>
    <w:rsid w:val="008752DF"/>
    <w:rsid w:val="00880B9D"/>
    <w:rsid w:val="008846E0"/>
    <w:rsid w:val="00885C82"/>
    <w:rsid w:val="008908F3"/>
    <w:rsid w:val="00895A69"/>
    <w:rsid w:val="00896772"/>
    <w:rsid w:val="0089783C"/>
    <w:rsid w:val="008A40BE"/>
    <w:rsid w:val="008A7561"/>
    <w:rsid w:val="008A760F"/>
    <w:rsid w:val="008B6740"/>
    <w:rsid w:val="008C0E6F"/>
    <w:rsid w:val="008D2E61"/>
    <w:rsid w:val="008D3F75"/>
    <w:rsid w:val="008D4921"/>
    <w:rsid w:val="008D494B"/>
    <w:rsid w:val="008D5E1A"/>
    <w:rsid w:val="008E02B0"/>
    <w:rsid w:val="008E111D"/>
    <w:rsid w:val="008E24C6"/>
    <w:rsid w:val="008E58CC"/>
    <w:rsid w:val="008E6BA5"/>
    <w:rsid w:val="008F0A7F"/>
    <w:rsid w:val="008F658B"/>
    <w:rsid w:val="008F66D4"/>
    <w:rsid w:val="00903C48"/>
    <w:rsid w:val="009124CD"/>
    <w:rsid w:val="00917C6F"/>
    <w:rsid w:val="00917EC1"/>
    <w:rsid w:val="009255A6"/>
    <w:rsid w:val="0092646F"/>
    <w:rsid w:val="00933C61"/>
    <w:rsid w:val="00941522"/>
    <w:rsid w:val="00941773"/>
    <w:rsid w:val="0094374A"/>
    <w:rsid w:val="00945614"/>
    <w:rsid w:val="00946B99"/>
    <w:rsid w:val="0096445A"/>
    <w:rsid w:val="009720A5"/>
    <w:rsid w:val="009732B3"/>
    <w:rsid w:val="00973C4B"/>
    <w:rsid w:val="00975786"/>
    <w:rsid w:val="009840B1"/>
    <w:rsid w:val="00995E4E"/>
    <w:rsid w:val="00996EA5"/>
    <w:rsid w:val="009A18EA"/>
    <w:rsid w:val="009A1A3F"/>
    <w:rsid w:val="009A51DF"/>
    <w:rsid w:val="009A5756"/>
    <w:rsid w:val="009B3A4B"/>
    <w:rsid w:val="009B4890"/>
    <w:rsid w:val="009B70D3"/>
    <w:rsid w:val="009B78E3"/>
    <w:rsid w:val="009C0369"/>
    <w:rsid w:val="009C1C15"/>
    <w:rsid w:val="009D279E"/>
    <w:rsid w:val="009D4BAF"/>
    <w:rsid w:val="009D4E3E"/>
    <w:rsid w:val="009E480E"/>
    <w:rsid w:val="009F03A3"/>
    <w:rsid w:val="009F0831"/>
    <w:rsid w:val="009F1D43"/>
    <w:rsid w:val="009F373A"/>
    <w:rsid w:val="009F51C8"/>
    <w:rsid w:val="00A00E74"/>
    <w:rsid w:val="00A03C31"/>
    <w:rsid w:val="00A04CB5"/>
    <w:rsid w:val="00A04E56"/>
    <w:rsid w:val="00A05389"/>
    <w:rsid w:val="00A100FC"/>
    <w:rsid w:val="00A14F58"/>
    <w:rsid w:val="00A23FB3"/>
    <w:rsid w:val="00A27CFE"/>
    <w:rsid w:val="00A422C3"/>
    <w:rsid w:val="00A45EA1"/>
    <w:rsid w:val="00A47A82"/>
    <w:rsid w:val="00A51728"/>
    <w:rsid w:val="00A54882"/>
    <w:rsid w:val="00A55DB7"/>
    <w:rsid w:val="00A60CCA"/>
    <w:rsid w:val="00A63F4A"/>
    <w:rsid w:val="00A7002A"/>
    <w:rsid w:val="00A71DD5"/>
    <w:rsid w:val="00A754AA"/>
    <w:rsid w:val="00A76DA4"/>
    <w:rsid w:val="00A775BD"/>
    <w:rsid w:val="00A9402F"/>
    <w:rsid w:val="00A946C9"/>
    <w:rsid w:val="00A95E66"/>
    <w:rsid w:val="00AA2C88"/>
    <w:rsid w:val="00AA55FE"/>
    <w:rsid w:val="00AA6F0B"/>
    <w:rsid w:val="00AA731C"/>
    <w:rsid w:val="00AB01BA"/>
    <w:rsid w:val="00AB03A4"/>
    <w:rsid w:val="00AB052F"/>
    <w:rsid w:val="00AB244A"/>
    <w:rsid w:val="00AB3E37"/>
    <w:rsid w:val="00AB54C5"/>
    <w:rsid w:val="00AC476B"/>
    <w:rsid w:val="00AC762C"/>
    <w:rsid w:val="00AD240A"/>
    <w:rsid w:val="00AD286D"/>
    <w:rsid w:val="00AE092C"/>
    <w:rsid w:val="00AE0A9B"/>
    <w:rsid w:val="00AE1059"/>
    <w:rsid w:val="00AE245D"/>
    <w:rsid w:val="00AE2BE8"/>
    <w:rsid w:val="00AE2EAE"/>
    <w:rsid w:val="00AE320F"/>
    <w:rsid w:val="00AE55E6"/>
    <w:rsid w:val="00AE63F5"/>
    <w:rsid w:val="00AE6757"/>
    <w:rsid w:val="00AF35DB"/>
    <w:rsid w:val="00B04C87"/>
    <w:rsid w:val="00B05BB3"/>
    <w:rsid w:val="00B06C12"/>
    <w:rsid w:val="00B13615"/>
    <w:rsid w:val="00B140DB"/>
    <w:rsid w:val="00B27D87"/>
    <w:rsid w:val="00B344BC"/>
    <w:rsid w:val="00B34F70"/>
    <w:rsid w:val="00B41C68"/>
    <w:rsid w:val="00B4236F"/>
    <w:rsid w:val="00B466DE"/>
    <w:rsid w:val="00B52710"/>
    <w:rsid w:val="00B67625"/>
    <w:rsid w:val="00B70EE0"/>
    <w:rsid w:val="00B72124"/>
    <w:rsid w:val="00B80528"/>
    <w:rsid w:val="00B834D0"/>
    <w:rsid w:val="00B84AE7"/>
    <w:rsid w:val="00B8768E"/>
    <w:rsid w:val="00B94756"/>
    <w:rsid w:val="00B9651F"/>
    <w:rsid w:val="00BA29CD"/>
    <w:rsid w:val="00BA6197"/>
    <w:rsid w:val="00BB012B"/>
    <w:rsid w:val="00BB0274"/>
    <w:rsid w:val="00BB46AA"/>
    <w:rsid w:val="00BB63CA"/>
    <w:rsid w:val="00BB6D02"/>
    <w:rsid w:val="00BC018D"/>
    <w:rsid w:val="00BC18B8"/>
    <w:rsid w:val="00BC2006"/>
    <w:rsid w:val="00BC60BF"/>
    <w:rsid w:val="00BD152F"/>
    <w:rsid w:val="00BD34DC"/>
    <w:rsid w:val="00BD4C25"/>
    <w:rsid w:val="00BE18E0"/>
    <w:rsid w:val="00BE29E5"/>
    <w:rsid w:val="00BE5F3B"/>
    <w:rsid w:val="00BE774F"/>
    <w:rsid w:val="00BF037D"/>
    <w:rsid w:val="00BF0FBE"/>
    <w:rsid w:val="00C000F5"/>
    <w:rsid w:val="00C03B17"/>
    <w:rsid w:val="00C0670A"/>
    <w:rsid w:val="00C07042"/>
    <w:rsid w:val="00C133F7"/>
    <w:rsid w:val="00C159FA"/>
    <w:rsid w:val="00C1758A"/>
    <w:rsid w:val="00C217E7"/>
    <w:rsid w:val="00C34AE5"/>
    <w:rsid w:val="00C36C12"/>
    <w:rsid w:val="00C36F95"/>
    <w:rsid w:val="00C377E5"/>
    <w:rsid w:val="00C459E4"/>
    <w:rsid w:val="00C51E18"/>
    <w:rsid w:val="00C52C00"/>
    <w:rsid w:val="00C52DED"/>
    <w:rsid w:val="00C547F0"/>
    <w:rsid w:val="00C56D2A"/>
    <w:rsid w:val="00C60942"/>
    <w:rsid w:val="00C62D49"/>
    <w:rsid w:val="00C64F43"/>
    <w:rsid w:val="00C65DF1"/>
    <w:rsid w:val="00C67E1B"/>
    <w:rsid w:val="00C7161F"/>
    <w:rsid w:val="00C71A94"/>
    <w:rsid w:val="00C7254D"/>
    <w:rsid w:val="00C748C5"/>
    <w:rsid w:val="00C74D53"/>
    <w:rsid w:val="00C8041F"/>
    <w:rsid w:val="00C8393B"/>
    <w:rsid w:val="00C83F22"/>
    <w:rsid w:val="00C9541D"/>
    <w:rsid w:val="00C96EB5"/>
    <w:rsid w:val="00C97705"/>
    <w:rsid w:val="00C97BEE"/>
    <w:rsid w:val="00CA322A"/>
    <w:rsid w:val="00CA6F74"/>
    <w:rsid w:val="00CB6E08"/>
    <w:rsid w:val="00CB7D18"/>
    <w:rsid w:val="00CC2950"/>
    <w:rsid w:val="00CC5383"/>
    <w:rsid w:val="00CC5729"/>
    <w:rsid w:val="00CD05C3"/>
    <w:rsid w:val="00CD391C"/>
    <w:rsid w:val="00CD50F0"/>
    <w:rsid w:val="00CE1049"/>
    <w:rsid w:val="00CE2B9F"/>
    <w:rsid w:val="00CE52D6"/>
    <w:rsid w:val="00CE558B"/>
    <w:rsid w:val="00CF4EB7"/>
    <w:rsid w:val="00CF61C7"/>
    <w:rsid w:val="00D0467C"/>
    <w:rsid w:val="00D0491A"/>
    <w:rsid w:val="00D07E41"/>
    <w:rsid w:val="00D231D3"/>
    <w:rsid w:val="00D25E29"/>
    <w:rsid w:val="00D30ACE"/>
    <w:rsid w:val="00D332DD"/>
    <w:rsid w:val="00D34B24"/>
    <w:rsid w:val="00D3790A"/>
    <w:rsid w:val="00D40511"/>
    <w:rsid w:val="00D42C8A"/>
    <w:rsid w:val="00D54F5D"/>
    <w:rsid w:val="00D56845"/>
    <w:rsid w:val="00D65006"/>
    <w:rsid w:val="00D6770B"/>
    <w:rsid w:val="00D71F8A"/>
    <w:rsid w:val="00D735E6"/>
    <w:rsid w:val="00D7512B"/>
    <w:rsid w:val="00D77ADA"/>
    <w:rsid w:val="00D81378"/>
    <w:rsid w:val="00D81457"/>
    <w:rsid w:val="00D82CC6"/>
    <w:rsid w:val="00D8472A"/>
    <w:rsid w:val="00D95D32"/>
    <w:rsid w:val="00DA7CE8"/>
    <w:rsid w:val="00DB03BA"/>
    <w:rsid w:val="00DB0AD5"/>
    <w:rsid w:val="00DB16AF"/>
    <w:rsid w:val="00DB2EDE"/>
    <w:rsid w:val="00DB43DB"/>
    <w:rsid w:val="00DB6AA5"/>
    <w:rsid w:val="00DB6FDE"/>
    <w:rsid w:val="00DC0207"/>
    <w:rsid w:val="00DD492E"/>
    <w:rsid w:val="00DD6F25"/>
    <w:rsid w:val="00DD7597"/>
    <w:rsid w:val="00DE01E9"/>
    <w:rsid w:val="00DE066A"/>
    <w:rsid w:val="00DE06F7"/>
    <w:rsid w:val="00DE7C72"/>
    <w:rsid w:val="00E04DE8"/>
    <w:rsid w:val="00E057D5"/>
    <w:rsid w:val="00E1141C"/>
    <w:rsid w:val="00E1201D"/>
    <w:rsid w:val="00E1597B"/>
    <w:rsid w:val="00E166EF"/>
    <w:rsid w:val="00E1760D"/>
    <w:rsid w:val="00E20963"/>
    <w:rsid w:val="00E223DA"/>
    <w:rsid w:val="00E22E8F"/>
    <w:rsid w:val="00E361BF"/>
    <w:rsid w:val="00E37097"/>
    <w:rsid w:val="00E438A7"/>
    <w:rsid w:val="00E46B93"/>
    <w:rsid w:val="00E47B52"/>
    <w:rsid w:val="00E50506"/>
    <w:rsid w:val="00E5054B"/>
    <w:rsid w:val="00E54B04"/>
    <w:rsid w:val="00E63CD1"/>
    <w:rsid w:val="00E650C6"/>
    <w:rsid w:val="00E67A24"/>
    <w:rsid w:val="00E706C2"/>
    <w:rsid w:val="00E71CAE"/>
    <w:rsid w:val="00E72F74"/>
    <w:rsid w:val="00E76A45"/>
    <w:rsid w:val="00E77EFE"/>
    <w:rsid w:val="00E84E25"/>
    <w:rsid w:val="00E8553B"/>
    <w:rsid w:val="00E91DAB"/>
    <w:rsid w:val="00E928C1"/>
    <w:rsid w:val="00EB40CE"/>
    <w:rsid w:val="00EC6B5B"/>
    <w:rsid w:val="00ED1070"/>
    <w:rsid w:val="00ED315C"/>
    <w:rsid w:val="00ED5CD6"/>
    <w:rsid w:val="00ED6264"/>
    <w:rsid w:val="00ED6671"/>
    <w:rsid w:val="00ED6850"/>
    <w:rsid w:val="00EE1A99"/>
    <w:rsid w:val="00EE2028"/>
    <w:rsid w:val="00EE6BD2"/>
    <w:rsid w:val="00EE7E05"/>
    <w:rsid w:val="00EF15C8"/>
    <w:rsid w:val="00EF20CD"/>
    <w:rsid w:val="00EF5399"/>
    <w:rsid w:val="00EF60F5"/>
    <w:rsid w:val="00F0471C"/>
    <w:rsid w:val="00F049AE"/>
    <w:rsid w:val="00F04ABD"/>
    <w:rsid w:val="00F1073C"/>
    <w:rsid w:val="00F11398"/>
    <w:rsid w:val="00F15E74"/>
    <w:rsid w:val="00F1641E"/>
    <w:rsid w:val="00F20703"/>
    <w:rsid w:val="00F26D5F"/>
    <w:rsid w:val="00F313E2"/>
    <w:rsid w:val="00F32800"/>
    <w:rsid w:val="00F3489B"/>
    <w:rsid w:val="00F34F2C"/>
    <w:rsid w:val="00F359A7"/>
    <w:rsid w:val="00F40514"/>
    <w:rsid w:val="00F40FF3"/>
    <w:rsid w:val="00F451C3"/>
    <w:rsid w:val="00F50D1A"/>
    <w:rsid w:val="00F50EF1"/>
    <w:rsid w:val="00F52FC3"/>
    <w:rsid w:val="00F53B4F"/>
    <w:rsid w:val="00F55A78"/>
    <w:rsid w:val="00F57317"/>
    <w:rsid w:val="00F603A3"/>
    <w:rsid w:val="00F654A1"/>
    <w:rsid w:val="00F65815"/>
    <w:rsid w:val="00F669C5"/>
    <w:rsid w:val="00F70B96"/>
    <w:rsid w:val="00F73001"/>
    <w:rsid w:val="00F81A0D"/>
    <w:rsid w:val="00F85DBD"/>
    <w:rsid w:val="00F954B1"/>
    <w:rsid w:val="00F96BD8"/>
    <w:rsid w:val="00F96D35"/>
    <w:rsid w:val="00FA0955"/>
    <w:rsid w:val="00FA5D58"/>
    <w:rsid w:val="00FA74D9"/>
    <w:rsid w:val="00FA7F67"/>
    <w:rsid w:val="00FB19DD"/>
    <w:rsid w:val="00FB1A69"/>
    <w:rsid w:val="00FB2AFF"/>
    <w:rsid w:val="00FB31E1"/>
    <w:rsid w:val="00FB5B2B"/>
    <w:rsid w:val="00FC49AA"/>
    <w:rsid w:val="00FC5D52"/>
    <w:rsid w:val="00FC61E0"/>
    <w:rsid w:val="00FC79F1"/>
    <w:rsid w:val="00FC7E76"/>
    <w:rsid w:val="00FD2958"/>
    <w:rsid w:val="00FD2A55"/>
    <w:rsid w:val="00FD6181"/>
    <w:rsid w:val="00FE078F"/>
    <w:rsid w:val="00FE5151"/>
    <w:rsid w:val="00FE723E"/>
    <w:rsid w:val="00FF1508"/>
    <w:rsid w:val="00FF1F8A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9F00"/>
  <w15:docId w15:val="{EBE564E7-3CFA-E048-A737-478A920A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E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CC"/>
    <w:rPr>
      <w:rFonts w:ascii="Arial" w:eastAsia="Arial" w:hAnsi="Arial" w:cs="Arial"/>
      <w:color w:val="000000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E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CC"/>
    <w:rPr>
      <w:rFonts w:ascii="Arial" w:eastAsia="Arial" w:hAnsi="Arial" w:cs="Arial"/>
      <w:color w:val="000000"/>
      <w:lang w:eastAsia="en-US" w:bidi="en-US"/>
    </w:rPr>
  </w:style>
  <w:style w:type="paragraph" w:styleId="ListParagraph">
    <w:name w:val="List Paragraph"/>
    <w:basedOn w:val="Normal"/>
    <w:uiPriority w:val="34"/>
    <w:qFormat/>
    <w:rsid w:val="00086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0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70176"/>
    <w:pPr>
      <w:numPr>
        <w:numId w:val="5"/>
      </w:numPr>
    </w:pPr>
  </w:style>
  <w:style w:type="numbering" w:customStyle="1" w:styleId="CurrentList2">
    <w:name w:val="Current List2"/>
    <w:uiPriority w:val="99"/>
    <w:rsid w:val="009F51C8"/>
    <w:pPr>
      <w:numPr>
        <w:numId w:val="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74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8C5"/>
    <w:rPr>
      <w:rFonts w:ascii="Arial" w:eastAsia="Arial" w:hAnsi="Arial" w:cs="Arial"/>
      <w:color w:val="000000"/>
      <w:sz w:val="20"/>
      <w:szCs w:val="20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8C5"/>
    <w:rPr>
      <w:rFonts w:ascii="Arial" w:eastAsia="Arial" w:hAnsi="Arial" w:cs="Arial"/>
      <w:b/>
      <w:bCs/>
      <w:color w:val="00000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722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8128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9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6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0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j1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tfun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oj1/Big-Data-Econ-Analys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katf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tfu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Example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Example</dc:title>
  <dc:subject/>
  <dc:creator>jlh</dc:creator>
  <cp:keywords/>
  <cp:lastModifiedBy>边 浩基</cp:lastModifiedBy>
  <cp:revision>8</cp:revision>
  <cp:lastPrinted>2023-08-04T19:01:00Z</cp:lastPrinted>
  <dcterms:created xsi:type="dcterms:W3CDTF">2024-04-03T21:43:00Z</dcterms:created>
  <dcterms:modified xsi:type="dcterms:W3CDTF">2024-04-04T22:17:00Z</dcterms:modified>
</cp:coreProperties>
</file>