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98A8" w14:textId="77777777" w:rsidR="00333388" w:rsidRPr="00333388" w:rsidRDefault="00333388" w:rsidP="00333388"/>
    <w:p w14:paraId="302528D8" w14:textId="77777777" w:rsidR="00333388" w:rsidRPr="00333388" w:rsidRDefault="00333388" w:rsidP="00333388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333388" w:rsidRPr="00333388" w14:paraId="7F2416F5" w14:textId="77777777" w:rsidTr="00AC7F83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C9CA8B5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100F11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C2E925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01B1054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ULS</w:t>
            </w:r>
          </w:p>
        </w:tc>
      </w:tr>
      <w:tr w:rsidR="00333388" w:rsidRPr="00333388" w14:paraId="15EEB58F" w14:textId="77777777" w:rsidTr="00AC7F83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691AE9E" w14:textId="77777777" w:rsidR="00333388" w:rsidRPr="00333388" w:rsidRDefault="00333388" w:rsidP="00333388">
            <w:pPr>
              <w:spacing w:after="160" w:line="259" w:lineRule="auto"/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3DE4A64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7CD066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F7B983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38BB7B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214E996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751F91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5ECE63F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EDCD3F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68BB91A6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ECF89F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AED6BF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154312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</w:tr>
      <w:tr w:rsidR="00333388" w:rsidRPr="00333388" w14:paraId="4FFD1B25" w14:textId="77777777" w:rsidTr="00AC7F83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1B7E34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695EB5A" w14:textId="5611221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40729667" w14:textId="61B850D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0.624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0700D72C" w14:textId="7583AC2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0.040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64B7931" w14:textId="12D4349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-0.175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8752E35" w14:textId="32C0BA0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0.089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27A8631" w14:textId="0C75EC9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0.123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17ABE98" w14:textId="67F8ECB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0.926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CEEC148" w14:textId="689D370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E79CEDC" w14:textId="265117D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0.120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2019062" w14:textId="578E8CE3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0.123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10CDDDC" w14:textId="3817A6C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0.669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5A82E1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0.777</w:t>
            </w:r>
          </w:p>
        </w:tc>
      </w:tr>
      <w:tr w:rsidR="00333388" w:rsidRPr="00333388" w14:paraId="4F92C2E9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3C073EC5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CFFEDB8" w14:textId="576459E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0.064</w:t>
            </w:r>
          </w:p>
        </w:tc>
        <w:tc>
          <w:tcPr>
            <w:tcW w:w="360" w:type="pct"/>
            <w:shd w:val="clear" w:color="auto" w:fill="FF0000"/>
            <w:vAlign w:val="center"/>
          </w:tcPr>
          <w:p w14:paraId="014FAA1A" w14:textId="4608D71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0.276</w:t>
            </w:r>
          </w:p>
        </w:tc>
        <w:tc>
          <w:tcPr>
            <w:tcW w:w="353" w:type="pct"/>
            <w:shd w:val="clear" w:color="auto" w:fill="FF0000"/>
            <w:vAlign w:val="center"/>
          </w:tcPr>
          <w:p w14:paraId="683D5D77" w14:textId="1362DC9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0.624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5379D03" w14:textId="601510A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0.582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18F47EC" w14:textId="7F032F8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0C6D551" w14:textId="346FA14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0.102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6F26130" w14:textId="59CCB2C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3B874355" w14:textId="1ADE8B4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F2EE600" w14:textId="1DEE931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53A6AD6" w14:textId="61EAA208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0.102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D216F9B" w14:textId="4C6D469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0.780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6C35B4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0.852</w:t>
            </w:r>
          </w:p>
        </w:tc>
      </w:tr>
      <w:tr w:rsidR="00333388" w:rsidRPr="00333388" w14:paraId="1B5FD3CF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4C4C3CF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3CC6F4F" w14:textId="2A58DB0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4D6E26B" w14:textId="4433A60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2B90FF7" w14:textId="0470A1C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0.866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0A6628D" w14:textId="646AAE4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A1FA3BF" w14:textId="67FAF6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AD9BF23" w14:textId="1F1500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E867901" w14:textId="6EAF99F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0.921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7DD0CA8" w14:textId="3086640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63B5516" w14:textId="082C096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0.088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D3BEE7A" w14:textId="7E325B4E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0.098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F38B514" w14:textId="1F28B9C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0.787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D87BCB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0.880</w:t>
            </w:r>
          </w:p>
        </w:tc>
      </w:tr>
      <w:tr w:rsidR="00333388" w:rsidRPr="00333388" w14:paraId="51CDC8DA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464D746E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4787DB3" w14:textId="2C68C9F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D7AF86C" w14:textId="0C63ABD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1990A26" w14:textId="156DC09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0.951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7270F26" w14:textId="37B97B0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0.948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7CF941" w14:textId="71DB747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572DAED" w14:textId="5C82AC9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245854C" w14:textId="2F8A553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0.925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0178E3A" w14:textId="63BA39F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2B803D7" w14:textId="702B845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8780E80" w14:textId="443716C0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0.095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0D0F8E1" w14:textId="0A2B266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0.814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BE881F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0.877</w:t>
            </w:r>
          </w:p>
        </w:tc>
      </w:tr>
      <w:tr w:rsidR="00333388" w:rsidRPr="00333388" w14:paraId="234868C7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5E9F318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C3BFC2F" w14:textId="02995D7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4465F61" w14:textId="2284EB8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AC5F0F1" w14:textId="5D44F1E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0.958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6B92C2F" w14:textId="04DC689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8E0F0B9" w14:textId="7C26686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87FC78B" w14:textId="516A7EC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916ED45" w14:textId="5EA967C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0.918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F995EBD" w14:textId="29782E8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9D43701" w14:textId="1E9BFAB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D4ED9A3" w14:textId="4B09FF26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0.093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5000580" w14:textId="30E0D4C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0.824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CDFDDB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0.889</w:t>
            </w:r>
          </w:p>
        </w:tc>
      </w:tr>
      <w:tr w:rsidR="00333388" w:rsidRPr="00333388" w14:paraId="29183111" w14:textId="77777777" w:rsidTr="00AC7F83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BE86AD8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E579E10" w14:textId="09E0113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2578B20" w14:textId="064D76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0.058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3813720" w14:textId="1CE6251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0.960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F2C7AB4" w14:textId="333199B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86C0815" w14:textId="3168B1A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0.025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37EEC6A" w14:textId="0A45679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0.091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7406FBB" w14:textId="05B26F6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0.915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E0B2EE0" w14:textId="6C4035C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0.905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E122E53" w14:textId="09CB5CA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0.078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A881605" w14:textId="3E9A81DF" w:rsidR="00333388" w:rsidRPr="00333388" w:rsidRDefault="00333388" w:rsidP="00333388">
            <w:pPr>
              <w:spacing w:after="160" w:line="259" w:lineRule="auto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</w:rPr>
              <w:t>0.091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1C19EFF" w14:textId="4FB8FB0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0.828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BFD8D0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0.882</w:t>
            </w:r>
          </w:p>
        </w:tc>
      </w:tr>
    </w:tbl>
    <w:p w14:paraId="201F25C1" w14:textId="77777777" w:rsidR="00333388" w:rsidRPr="00333388" w:rsidRDefault="00333388" w:rsidP="00333388">
      <w:r w:rsidRPr="00333388">
        <w:t>Tabla1. N = 250</w:t>
      </w:r>
    </w:p>
    <w:p w14:paraId="65F82903" w14:textId="77777777" w:rsidR="00333388" w:rsidRPr="00333388" w:rsidRDefault="00333388" w:rsidP="00333388"/>
    <w:p w14:paraId="7C4A585D" w14:textId="77777777" w:rsidR="00333388" w:rsidRPr="00333388" w:rsidRDefault="00333388" w:rsidP="00333388"/>
    <w:p w14:paraId="4B2CE6CA" w14:textId="77777777" w:rsidR="00333388" w:rsidRPr="00333388" w:rsidRDefault="00333388" w:rsidP="00333388"/>
    <w:p w14:paraId="149EA8BB" w14:textId="77777777" w:rsidR="00333388" w:rsidRPr="00333388" w:rsidRDefault="00333388" w:rsidP="00333388"/>
    <w:p w14:paraId="25BBBD24" w14:textId="77777777" w:rsidR="00333388" w:rsidRPr="00333388" w:rsidRDefault="00333388" w:rsidP="00333388"/>
    <w:p w14:paraId="2E53D230" w14:textId="77777777" w:rsidR="00333388" w:rsidRPr="00333388" w:rsidRDefault="00333388" w:rsidP="00333388"/>
    <w:p w14:paraId="60B3598C" w14:textId="77777777" w:rsidR="00333388" w:rsidRPr="00333388" w:rsidRDefault="00333388" w:rsidP="00333388"/>
    <w:p w14:paraId="5FD48768" w14:textId="407D29C8" w:rsidR="00333388" w:rsidRPr="00333388" w:rsidRDefault="00333388" w:rsidP="00333388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333388" w:rsidRPr="00333388" w14:paraId="0AFF6C88" w14:textId="77777777" w:rsidTr="00AC7F83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75B7FB6" w14:textId="77777777" w:rsidR="00333388" w:rsidRPr="00333388" w:rsidRDefault="00333388" w:rsidP="00333388">
            <w:pPr>
              <w:spacing w:after="160" w:line="259" w:lineRule="auto"/>
            </w:pPr>
            <w:r w:rsidRPr="00333388">
              <w:lastRenderedPageBreak/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C3F6EA5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884576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081AE63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ULS</w:t>
            </w:r>
          </w:p>
        </w:tc>
      </w:tr>
      <w:tr w:rsidR="00333388" w:rsidRPr="00333388" w14:paraId="584646D9" w14:textId="77777777" w:rsidTr="00AC7F83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3F363FE" w14:textId="77777777" w:rsidR="00333388" w:rsidRPr="00333388" w:rsidRDefault="00333388" w:rsidP="00333388">
            <w:pPr>
              <w:spacing w:after="160" w:line="259" w:lineRule="auto"/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2B4FBEC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D57627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C6843B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6FACC4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2E7C736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762F5B3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A78CD5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76A3913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11C902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FD21023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8C1F9D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49B638A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</w:tr>
      <w:tr w:rsidR="00333388" w:rsidRPr="00333388" w14:paraId="31BE4970" w14:textId="77777777" w:rsidTr="00AC7F83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B18E8F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5AF4346" w14:textId="23B27C5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0.088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FB49697" w14:textId="1885C25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0.619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5E02079B" w14:textId="20C3FF9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0.030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EEA9C9A" w14:textId="384F51D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-0.156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9868ADF" w14:textId="1E04940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98A7F6E" w14:textId="1CBE9A60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0.095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1476072" w14:textId="04ED6259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0.923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A4BEC2D" w14:textId="4D59BA7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DB05071" w14:textId="0A43490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600ACD93" w14:textId="18BCC96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0.095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97D6808" w14:textId="2C2294E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0.794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B0CB665" w14:textId="4D47448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0.771</w:t>
            </w:r>
          </w:p>
        </w:tc>
      </w:tr>
      <w:tr w:rsidR="00333388" w:rsidRPr="00333388" w14:paraId="17276879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C14143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9579914" w14:textId="0FB7E66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0988915" w14:textId="7EF7348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0.267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6CFA4EC" w14:textId="4284860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0.649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6F6D7B7" w14:textId="0306FE8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0.610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6BE431F" w14:textId="4258239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C21EC95" w14:textId="2BFDCECC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0.081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C7DCE52" w14:textId="0EE10BCE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0.926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160F07C" w14:textId="22167BC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0.918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EF6B6F0" w14:textId="486BFE4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0.078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9D4F29F" w14:textId="05D8FFD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96CAB03" w14:textId="4536F7A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8E93F20" w14:textId="055F26A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0.838</w:t>
            </w:r>
          </w:p>
        </w:tc>
      </w:tr>
      <w:tr w:rsidR="00333388" w:rsidRPr="00333388" w14:paraId="2499A15C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5DDFA61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7F4EDFE" w14:textId="60810CD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A5B1758" w14:textId="4B564F4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39B5E4A" w14:textId="0A69C3B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0.893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A7D1620" w14:textId="5F026DF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0.882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BC689E9" w14:textId="241A194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AA5AA02" w14:textId="04229369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077B3AB" w14:textId="7BF629E2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0.924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B346FA6" w14:textId="44F08F7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5AC2CEB" w14:textId="7B37E90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943DF48" w14:textId="5919E92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BD99190" w14:textId="30E3DB9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4B23B4B" w14:textId="0CB9DAB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0.846</w:t>
            </w:r>
          </w:p>
        </w:tc>
      </w:tr>
      <w:tr w:rsidR="00333388" w:rsidRPr="00333388" w14:paraId="12F309CA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34D01C9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EE5A25A" w14:textId="149BC80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A9213D6" w14:textId="32C4D91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10FDAFA" w14:textId="3BEA33B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0.953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8506151" w14:textId="199F6E8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EB2389E" w14:textId="1C434A7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0.048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632D739" w14:textId="1CFEC1B3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0.079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77766AB" w14:textId="188FCE39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0.916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AAA9A77" w14:textId="5F3D6F8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DF4BA19" w14:textId="64D69D0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0941605" w14:textId="36E866D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C1D757C" w14:textId="3ED05FE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13114AD" w14:textId="4531CD3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0.843</w:t>
            </w:r>
          </w:p>
        </w:tc>
      </w:tr>
      <w:tr w:rsidR="00333388" w:rsidRPr="00333388" w14:paraId="7DB48DCC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10CB552A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38EEA5F" w14:textId="11B01A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CC22E9A" w14:textId="10487C1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082BFF5" w14:textId="4C3B0F0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0.976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30AF723" w14:textId="2D80CFC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6B7F174" w14:textId="2A413AE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9B6ACCE" w14:textId="2E9A5542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0.078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010477B" w14:textId="3FD5B70C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0.916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B932210" w14:textId="429EEFF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0.907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68E7442" w14:textId="3ED08A2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20F0DDF" w14:textId="0C7688B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69414A1" w14:textId="0D4053A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9E83E8E" w14:textId="1C0C387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0.849</w:t>
            </w:r>
          </w:p>
        </w:tc>
      </w:tr>
      <w:tr w:rsidR="00333388" w:rsidRPr="00333388" w14:paraId="1DCD0A8D" w14:textId="77777777" w:rsidTr="00AC7F83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2B0BE8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18903DA" w14:textId="3B8B4F8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0.018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0658363" w14:textId="107FC19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16E217D" w14:textId="111D385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0.977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9079EEA" w14:textId="075CB3C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4683D11" w14:textId="390B40F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0.052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DFB88A5" w14:textId="461701D7" w:rsidR="00333388" w:rsidRPr="00333388" w:rsidRDefault="00333388" w:rsidP="00333388">
            <w:pPr>
              <w:spacing w:after="160" w:line="259" w:lineRule="auto"/>
            </w:pPr>
            <w:r w:rsidRPr="00D91D45">
              <w:rPr>
                <w:rFonts w:ascii="Arial" w:eastAsia="Arial" w:hAnsi="Arial" w:cs="Arial"/>
                <w:color w:val="000000"/>
              </w:rPr>
              <w:t>0.076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5B6091E" w14:textId="0B8DD7BB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0.919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388A24E" w14:textId="5096E6F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0.910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BC78571" w14:textId="5335863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0572AAD" w14:textId="5FE9758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B0CF487" w14:textId="4EEF432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0.874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B0DDC66" w14:textId="6F122FD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0.860</w:t>
            </w:r>
          </w:p>
        </w:tc>
      </w:tr>
    </w:tbl>
    <w:p w14:paraId="5E1A805D" w14:textId="70214026" w:rsidR="00333388" w:rsidRPr="00333388" w:rsidRDefault="00333388" w:rsidP="00333388">
      <w:r w:rsidRPr="00333388">
        <w:t xml:space="preserve">Tabla </w:t>
      </w:r>
      <w:r>
        <w:t>2</w:t>
      </w:r>
      <w:r w:rsidRPr="00333388">
        <w:t>. N = 50</w:t>
      </w:r>
      <w:r>
        <w:t>0</w:t>
      </w:r>
    </w:p>
    <w:p w14:paraId="39BB5204" w14:textId="77777777" w:rsidR="00333388" w:rsidRDefault="00333388" w:rsidP="00333388">
      <w:r w:rsidRPr="00333388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333388" w:rsidRPr="00333388" w14:paraId="43E22639" w14:textId="77777777" w:rsidTr="00AC7F83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445B0E4" w14:textId="77777777" w:rsidR="00333388" w:rsidRPr="00333388" w:rsidRDefault="00333388" w:rsidP="00333388">
            <w:pPr>
              <w:spacing w:after="160" w:line="259" w:lineRule="auto"/>
            </w:pPr>
            <w:r w:rsidRPr="00333388">
              <w:lastRenderedPageBreak/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09FE13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08EB76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6E1F5A9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ULS</w:t>
            </w:r>
          </w:p>
        </w:tc>
      </w:tr>
      <w:tr w:rsidR="00333388" w:rsidRPr="00333388" w14:paraId="43B3AC8A" w14:textId="77777777" w:rsidTr="00AC7F83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5E11F5D" w14:textId="77777777" w:rsidR="00333388" w:rsidRPr="00333388" w:rsidRDefault="00333388" w:rsidP="00333388">
            <w:pPr>
              <w:spacing w:after="160" w:line="259" w:lineRule="auto"/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387D17A4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200B4CA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024646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F2D888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0DBA89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45DE908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65B5A52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79A4B601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3EE749B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4A04976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D31FA2E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7157786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</w:tr>
      <w:tr w:rsidR="00333388" w:rsidRPr="00333388" w14:paraId="00CBD8D3" w14:textId="77777777" w:rsidTr="00AC7F83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EEEF3C9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0B5511" w14:textId="55E4BB8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0.088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DCB27FF" w14:textId="05D29AF0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0.625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5CA2BAB" w14:textId="00881F4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0.029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7FA0449" w14:textId="3504AFE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-0.159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D830ABC" w14:textId="4E913B4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0.034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473F9A33" w14:textId="6EF4CB5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6E0B7070" w14:textId="7B46C5B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0.920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7E577B1" w14:textId="4FBF694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92D96A5" w14:textId="292B317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0.086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4F90D82" w14:textId="28162A6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0.805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1881EB4" w14:textId="4515310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0.825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E0E973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0.825</w:t>
            </w:r>
          </w:p>
        </w:tc>
      </w:tr>
      <w:tr w:rsidR="00333388" w:rsidRPr="00333388" w14:paraId="325214B8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2749C0D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377B5B2" w14:textId="4FB1FA2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0.063</w:t>
            </w:r>
          </w:p>
        </w:tc>
        <w:tc>
          <w:tcPr>
            <w:tcW w:w="360" w:type="pct"/>
            <w:shd w:val="clear" w:color="auto" w:fill="FF0000"/>
            <w:vAlign w:val="center"/>
          </w:tcPr>
          <w:p w14:paraId="32825ED8" w14:textId="2A64A8B0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0.267</w:t>
            </w:r>
          </w:p>
        </w:tc>
        <w:tc>
          <w:tcPr>
            <w:tcW w:w="353" w:type="pct"/>
            <w:shd w:val="clear" w:color="auto" w:fill="FF0000"/>
            <w:vAlign w:val="center"/>
          </w:tcPr>
          <w:p w14:paraId="4E7D5949" w14:textId="54C8C51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0.608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39D73709" w14:textId="407C50A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0.564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67353B" w14:textId="7343F20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271CD8E" w14:textId="030E15A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2E7B879" w14:textId="738E4B1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0.906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E9CC569" w14:textId="555D72A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0.896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F4E239C" w14:textId="285F1FA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23B9090A" w14:textId="7EC8A36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0.831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C9C97BB" w14:textId="05A03C0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0.848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E75A544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0.867</w:t>
            </w:r>
          </w:p>
        </w:tc>
      </w:tr>
      <w:tr w:rsidR="00333388" w:rsidRPr="00333388" w14:paraId="63D7944C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11F1A9C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F0B8724" w14:textId="2E18A88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84C6B55" w14:textId="3A74D209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0.080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6BE9471" w14:textId="3FBC73F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0.883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8517090" w14:textId="10F5402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7584962" w14:textId="1083B01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1042538" w14:textId="7D28086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714AF68" w14:textId="2232FDD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0.911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F9A0F5C" w14:textId="579A925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44C0972" w14:textId="7D7987C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4135020" w14:textId="5E8DFF7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0.846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3F5C32E" w14:textId="4AD9AEF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64D703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0.882</w:t>
            </w:r>
          </w:p>
        </w:tc>
      </w:tr>
      <w:tr w:rsidR="00333388" w:rsidRPr="00333388" w14:paraId="142BCD33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061140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74A4A61" w14:textId="1F9CB89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0.022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8142C0D" w14:textId="5E8B6176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0.043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8EACD22" w14:textId="711B72A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0.965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2CC6618" w14:textId="5E45C10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0.961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6759145" w14:textId="621D70F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752C2EF" w14:textId="6AC150D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D0D0D84" w14:textId="57F6F8C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0.915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8CC2764" w14:textId="7CB18F7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B100822" w14:textId="3008D8C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114F445" w14:textId="60FEDA5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BEBAE77" w14:textId="34BA5CA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B90FC4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0.878</w:t>
            </w:r>
          </w:p>
        </w:tc>
      </w:tr>
      <w:tr w:rsidR="00333388" w:rsidRPr="00333388" w14:paraId="152078D5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6F6BCBF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57D4DB4" w14:textId="1337AA2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31AAD10" w14:textId="018F1EFF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0.039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16DFAE8" w14:textId="5538B11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0.976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33F63AF" w14:textId="69C8759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1E01368" w14:textId="2B27DDF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C5546A9" w14:textId="5F7BF14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0.073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E849EFB" w14:textId="3F00E82B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0.910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0D3D800" w14:textId="13BD7CC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A126984" w14:textId="0AB38B2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0.072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F66CDE9" w14:textId="39019BA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0.854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5F63F23" w14:textId="50038D2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2E0CCD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0.884</w:t>
            </w:r>
          </w:p>
        </w:tc>
      </w:tr>
      <w:tr w:rsidR="00333388" w:rsidRPr="00333388" w14:paraId="0430634C" w14:textId="77777777" w:rsidTr="00AC7F83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19C8337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06BE70D" w14:textId="55EEBD3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0.017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68BB0BE" w14:textId="4D4157B2" w:rsidR="00333388" w:rsidRPr="00333388" w:rsidRDefault="00333388" w:rsidP="00333388">
            <w:pPr>
              <w:spacing w:after="160" w:line="259" w:lineRule="auto"/>
            </w:pPr>
            <w:r w:rsidRPr="00333388">
              <w:rPr>
                <w:rFonts w:ascii="Arial" w:eastAsia="Arial" w:hAnsi="Arial" w:cs="Arial"/>
                <w:color w:val="000000"/>
              </w:rPr>
              <w:t>0.039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8084CC1" w14:textId="1417B4A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0.981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17558E2" w14:textId="7033BD3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0.980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DDFCEF5" w14:textId="2A88BA2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0.053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E138CAF" w14:textId="65F802F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0.071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F08DCD6" w14:textId="084C928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0.913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20CA740" w14:textId="1C4EDA5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A793438" w14:textId="52FCEB1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0.069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6D50663" w14:textId="0D8953D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0.863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2562C6BA" w14:textId="63A6A70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596EA15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0.877</w:t>
            </w:r>
          </w:p>
        </w:tc>
      </w:tr>
    </w:tbl>
    <w:p w14:paraId="4F5E022C" w14:textId="64BE551E" w:rsidR="00333388" w:rsidRPr="00333388" w:rsidRDefault="00333388" w:rsidP="00333388">
      <w:r w:rsidRPr="00333388">
        <w:t>Tabla</w:t>
      </w:r>
      <w:r>
        <w:t>3</w:t>
      </w:r>
      <w:r w:rsidRPr="00333388">
        <w:t xml:space="preserve">. N = </w:t>
      </w:r>
      <w:r>
        <w:t>75</w:t>
      </w:r>
      <w:r w:rsidRPr="00333388">
        <w:t>0</w:t>
      </w:r>
    </w:p>
    <w:p w14:paraId="6486283A" w14:textId="77777777" w:rsidR="00333388" w:rsidRPr="00333388" w:rsidRDefault="00333388" w:rsidP="00333388"/>
    <w:p w14:paraId="756FD44A" w14:textId="09C21589" w:rsidR="00333388" w:rsidRPr="00333388" w:rsidRDefault="00333388" w:rsidP="00333388">
      <w:r w:rsidRPr="00333388">
        <w:br w:type="page"/>
      </w:r>
    </w:p>
    <w:p w14:paraId="62464250" w14:textId="77777777" w:rsidR="00333388" w:rsidRPr="00333388" w:rsidRDefault="00333388" w:rsidP="00333388"/>
    <w:p w14:paraId="3C6ACF41" w14:textId="77777777" w:rsidR="00333388" w:rsidRPr="00333388" w:rsidRDefault="00333388" w:rsidP="00333388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162"/>
        <w:gridCol w:w="1008"/>
        <w:gridCol w:w="989"/>
        <w:gridCol w:w="991"/>
        <w:gridCol w:w="1162"/>
        <w:gridCol w:w="1008"/>
        <w:gridCol w:w="989"/>
        <w:gridCol w:w="989"/>
        <w:gridCol w:w="1162"/>
        <w:gridCol w:w="1008"/>
        <w:gridCol w:w="989"/>
        <w:gridCol w:w="989"/>
      </w:tblGrid>
      <w:tr w:rsidR="00333388" w:rsidRPr="00333388" w14:paraId="28E13EEC" w14:textId="77777777" w:rsidTr="00AC7F83">
        <w:tc>
          <w:tcPr>
            <w:tcW w:w="55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89DC26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N categorías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073903A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ML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314DE3A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DWLS</w:t>
            </w:r>
          </w:p>
        </w:tc>
        <w:tc>
          <w:tcPr>
            <w:tcW w:w="1481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</w:tcPr>
          <w:p w14:paraId="14234A2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ULS</w:t>
            </w:r>
          </w:p>
        </w:tc>
      </w:tr>
      <w:tr w:rsidR="00333388" w:rsidRPr="00333388" w14:paraId="5D91EC47" w14:textId="77777777" w:rsidTr="00AC7F83">
        <w:tc>
          <w:tcPr>
            <w:tcW w:w="55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64379B67" w14:textId="77777777" w:rsidR="00333388" w:rsidRPr="00333388" w:rsidRDefault="00333388" w:rsidP="00333388">
            <w:pPr>
              <w:spacing w:after="160" w:line="259" w:lineRule="auto"/>
            </w:pP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451BD0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0ECE4E2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1B98EB03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547C9872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4AF13CC2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23B4B52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66971287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CAEB210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</w:tcPr>
          <w:p w14:paraId="64F1F4AA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RMSEA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31440A55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SRMR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1A4D19ED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CFI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</w:tcPr>
          <w:p w14:paraId="1AE851AC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TLI</w:t>
            </w:r>
          </w:p>
        </w:tc>
      </w:tr>
      <w:tr w:rsidR="00333388" w:rsidRPr="00333388" w14:paraId="67E27871" w14:textId="77777777" w:rsidTr="00AC7F83">
        <w:tc>
          <w:tcPr>
            <w:tcW w:w="556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422253DB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9F7E043" w14:textId="4F7632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0.088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5632CCC" w14:textId="23F8BAA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0.620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78BA92BB" w14:textId="79D0A51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0.004</w:t>
            </w:r>
          </w:p>
        </w:tc>
        <w:tc>
          <w:tcPr>
            <w:tcW w:w="354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89BFD41" w14:textId="24A90B4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-0.201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034F810E" w14:textId="631FFE51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0.035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C16B2C8" w14:textId="1047080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0.080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2DD55B15" w14:textId="0BB2C25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0.909</w:t>
            </w:r>
          </w:p>
        </w:tc>
        <w:tc>
          <w:tcPr>
            <w:tcW w:w="353" w:type="pct"/>
            <w:tcBorders>
              <w:top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D13F67D" w14:textId="0F53933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0.898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1E40CA7" w14:textId="4BC2FE2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0.083</w:t>
            </w:r>
          </w:p>
        </w:tc>
        <w:tc>
          <w:tcPr>
            <w:tcW w:w="360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4C6243C" w14:textId="0599564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0.080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068C2CE" w14:textId="035885B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0.830</w:t>
            </w:r>
          </w:p>
        </w:tc>
        <w:tc>
          <w:tcPr>
            <w:tcW w:w="353" w:type="pct"/>
            <w:tcBorders>
              <w:top w:val="single" w:sz="4" w:space="0" w:color="auto"/>
            </w:tcBorders>
            <w:shd w:val="clear" w:color="auto" w:fill="FAE2D5" w:themeFill="accent2" w:themeFillTint="33"/>
            <w:vAlign w:val="center"/>
          </w:tcPr>
          <w:p w14:paraId="1E06045F" w14:textId="7CD563F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0.811</w:t>
            </w:r>
          </w:p>
        </w:tc>
      </w:tr>
      <w:tr w:rsidR="00333388" w:rsidRPr="00333388" w14:paraId="1D7D8A72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76336F46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E40C3AC" w14:textId="69D3C21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0.062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59F5F0D" w14:textId="2B2C214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0.277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E0E26BA" w14:textId="39C748A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0.631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FF07F78" w14:textId="1F6EF76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0.590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856E687" w14:textId="1F0C85F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0.044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58D68AE7" w14:textId="32ED554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99BB329" w14:textId="32FF424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0.913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534ED4F" w14:textId="7A9924A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0.903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A80B920" w14:textId="5A96110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0.073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374B0121" w14:textId="334C057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377163F" w14:textId="0995FE1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A9D3EC3" w14:textId="4E4AEFC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0.853</w:t>
            </w:r>
          </w:p>
        </w:tc>
      </w:tr>
      <w:tr w:rsidR="00333388" w:rsidRPr="00333388" w14:paraId="5A3A1D0F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7434F574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4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EB94C44" w14:textId="6BCCB47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0.036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5AFA08D" w14:textId="1FD5BAD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0.078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DAEFE84" w14:textId="221A003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0.882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D66D7C3" w14:textId="1B5AC99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3D700418" w14:textId="4D9AAA5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0.045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0D59E5A9" w14:textId="75D138D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4CCC4F2C" w14:textId="0039A48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5062F76" w14:textId="45F6A55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957B1F5" w14:textId="10F880F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452FA04" w14:textId="14DD790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E4E4883" w14:textId="4743DC2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7C40BA5B" w14:textId="1000C74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0.855</w:t>
            </w:r>
          </w:p>
        </w:tc>
      </w:tr>
      <w:tr w:rsidR="00333388" w:rsidRPr="00333388" w14:paraId="7CB19597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0279A6CA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5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003ACC" w14:textId="2522A39C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0.022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73DC6C6A" w14:textId="0DEB6AC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0.041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A381A36" w14:textId="00A5C3D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0.960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55285A1" w14:textId="4104FDDE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0.956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49DD1634" w14:textId="441F5EE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0.049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1A9A2E1" w14:textId="6D84BA4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23DA7159" w14:textId="6FAA268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0.912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E3B347C" w14:textId="64132E47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0.902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05921A9" w14:textId="5311416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66D151B" w14:textId="0EB7D07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1CF75F0" w14:textId="1021C150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6EEC5CD0" w14:textId="20F2EC7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0.861</w:t>
            </w:r>
          </w:p>
        </w:tc>
      </w:tr>
      <w:tr w:rsidR="00333388" w:rsidRPr="00333388" w14:paraId="3269D288" w14:textId="77777777" w:rsidTr="00AC7F83">
        <w:tc>
          <w:tcPr>
            <w:tcW w:w="556" w:type="pct"/>
            <w:tcBorders>
              <w:right w:val="single" w:sz="4" w:space="0" w:color="auto"/>
            </w:tcBorders>
            <w:shd w:val="clear" w:color="auto" w:fill="FAE2D5" w:themeFill="accent2" w:themeFillTint="33"/>
          </w:tcPr>
          <w:p w14:paraId="43C4AFC6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6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B982AC0" w14:textId="2B77CDE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0.017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47ACF033" w14:textId="1EDC8F6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0.035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5087B675" w14:textId="7C136BC9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0.981</w:t>
            </w:r>
          </w:p>
        </w:tc>
        <w:tc>
          <w:tcPr>
            <w:tcW w:w="354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16F8FDB" w14:textId="5338CA5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0.979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FEE86DF" w14:textId="6DC3007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0.051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6CB8E955" w14:textId="2C42B3F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0CDC62CC" w14:textId="0E1133B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0.908</w:t>
            </w:r>
          </w:p>
        </w:tc>
        <w:tc>
          <w:tcPr>
            <w:tcW w:w="353" w:type="pct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DC6E02E" w14:textId="7F71264D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0.897</w:t>
            </w:r>
          </w:p>
        </w:tc>
        <w:tc>
          <w:tcPr>
            <w:tcW w:w="415" w:type="pct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51934E21" w14:textId="307694E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0.070</w:t>
            </w:r>
          </w:p>
        </w:tc>
        <w:tc>
          <w:tcPr>
            <w:tcW w:w="360" w:type="pct"/>
            <w:shd w:val="clear" w:color="auto" w:fill="FAE2D5" w:themeFill="accent2" w:themeFillTint="33"/>
            <w:vAlign w:val="center"/>
          </w:tcPr>
          <w:p w14:paraId="1B2926ED" w14:textId="129C5E7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0.069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14C70AE5" w14:textId="33F1A4E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0.872</w:t>
            </w:r>
          </w:p>
        </w:tc>
        <w:tc>
          <w:tcPr>
            <w:tcW w:w="353" w:type="pct"/>
            <w:shd w:val="clear" w:color="auto" w:fill="FAE2D5" w:themeFill="accent2" w:themeFillTint="33"/>
            <w:vAlign w:val="center"/>
          </w:tcPr>
          <w:p w14:paraId="32F9C0E5" w14:textId="6C85E56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0.858</w:t>
            </w:r>
          </w:p>
        </w:tc>
      </w:tr>
      <w:tr w:rsidR="00333388" w:rsidRPr="00333388" w14:paraId="1947C9D8" w14:textId="77777777" w:rsidTr="00AC7F83">
        <w:tc>
          <w:tcPr>
            <w:tcW w:w="55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</w:tcPr>
          <w:p w14:paraId="20BE6DDF" w14:textId="77777777" w:rsidR="00333388" w:rsidRPr="00333388" w:rsidRDefault="00333388" w:rsidP="00333388">
            <w:pPr>
              <w:spacing w:after="160" w:line="259" w:lineRule="auto"/>
            </w:pPr>
            <w:r w:rsidRPr="00333388">
              <w:t>7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4489BBE9" w14:textId="1E333396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0.016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72FAA073" w14:textId="78E16A2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0.036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3EA4E92" w14:textId="7686633A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0.983</w:t>
            </w:r>
          </w:p>
        </w:tc>
        <w:tc>
          <w:tcPr>
            <w:tcW w:w="35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ED4F502" w14:textId="77633E88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0.982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6AC80984" w14:textId="11A17332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0.053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7220B36" w14:textId="55C5C464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0.068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014CCA5" w14:textId="26C9230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0.914</w:t>
            </w:r>
          </w:p>
        </w:tc>
        <w:tc>
          <w:tcPr>
            <w:tcW w:w="35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8FB87FF" w14:textId="0A9AE54F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0.904</w:t>
            </w:r>
          </w:p>
        </w:tc>
        <w:tc>
          <w:tcPr>
            <w:tcW w:w="415" w:type="pct"/>
            <w:tcBorders>
              <w:left w:val="single" w:sz="4" w:space="0" w:color="auto"/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349D0200" w14:textId="1AE3A13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0.068</w:t>
            </w:r>
          </w:p>
        </w:tc>
        <w:tc>
          <w:tcPr>
            <w:tcW w:w="360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66294F7" w14:textId="32E7EA63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0.067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0EF98ED7" w14:textId="7D704E8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0.883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FAE2D5" w:themeFill="accent2" w:themeFillTint="33"/>
            <w:vAlign w:val="center"/>
          </w:tcPr>
          <w:p w14:paraId="16E9900C" w14:textId="7704D795" w:rsidR="00333388" w:rsidRPr="00333388" w:rsidRDefault="00333388" w:rsidP="00333388">
            <w:pPr>
              <w:spacing w:after="160" w:line="259" w:lineRule="auto"/>
            </w:pPr>
            <w:r>
              <w:rPr>
                <w:rFonts w:ascii="Arial" w:eastAsia="Arial" w:hAnsi="Arial" w:cs="Arial"/>
                <w:color w:val="000000"/>
              </w:rPr>
              <w:t>0.870</w:t>
            </w:r>
          </w:p>
        </w:tc>
      </w:tr>
    </w:tbl>
    <w:p w14:paraId="721720C2" w14:textId="77777777" w:rsidR="00333388" w:rsidRPr="00333388" w:rsidRDefault="00333388" w:rsidP="00333388">
      <w:r w:rsidRPr="00333388">
        <w:t>Tabla 4- N = 1000</w:t>
      </w:r>
    </w:p>
    <w:p w14:paraId="4A3F0258" w14:textId="77777777" w:rsidR="0045192D" w:rsidRDefault="0045192D"/>
    <w:sectPr w:rsidR="0045192D" w:rsidSect="003333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56"/>
    <w:rsid w:val="003109E9"/>
    <w:rsid w:val="00333388"/>
    <w:rsid w:val="003F1CDC"/>
    <w:rsid w:val="0045192D"/>
    <w:rsid w:val="00481F56"/>
    <w:rsid w:val="00567643"/>
    <w:rsid w:val="00784124"/>
    <w:rsid w:val="00B710E0"/>
    <w:rsid w:val="00BF220B"/>
    <w:rsid w:val="00C0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D10"/>
  <w15:chartTrackingRefBased/>
  <w15:docId w15:val="{6F9C2A0C-48C7-4FCE-BDFA-2A18CEF8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F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F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F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F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F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F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F5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3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</dc:creator>
  <cp:keywords/>
  <dc:description/>
  <cp:lastModifiedBy>Felipe Bu</cp:lastModifiedBy>
  <cp:revision>2</cp:revision>
  <dcterms:created xsi:type="dcterms:W3CDTF">2024-12-21T17:02:00Z</dcterms:created>
  <dcterms:modified xsi:type="dcterms:W3CDTF">2024-12-21T17:09:00Z</dcterms:modified>
</cp:coreProperties>
</file>