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9A67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109DD"/>
    <w:rsid w:val="2F71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2025-07-19T09:48:00Z</dcterms:created>
  <dc:creator>勿打扰 别靠近</dc:creator>
  <cp:lastModifiedBy>勿打扰 别靠近</cp:lastModifiedBy>
  <dcterms:modified xsi:type="dcterms:W3CDTF">2025-07-19T09:48:49Z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E1DBD2AF4B69454B812EB57987D7FFD1_11</vt:lpwstr>
  </property>
</Properties>
</file>