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209D" w14:textId="4A44DA34" w:rsidR="00166F71" w:rsidRDefault="007731D3">
      <w:pPr>
        <w:rPr>
          <w:noProof/>
        </w:rPr>
      </w:pPr>
      <w:r>
        <w:rPr>
          <w:noProof/>
        </w:rPr>
        <w:drawing>
          <wp:inline distT="0" distB="0" distL="0" distR="0" wp14:anchorId="24F543C6" wp14:editId="518DDC2F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2A5" w14:textId="4ECAA10B" w:rsidR="007731D3" w:rsidRDefault="007731D3" w:rsidP="007731D3">
      <w:pPr>
        <w:rPr>
          <w:noProof/>
        </w:rPr>
      </w:pPr>
    </w:p>
    <w:p w14:paraId="4E90F950" w14:textId="46D5EF85" w:rsidR="007731D3" w:rsidRDefault="007731D3" w:rsidP="007731D3">
      <w:pPr>
        <w:jc w:val="center"/>
      </w:pPr>
      <w:r>
        <w:rPr>
          <w:noProof/>
        </w:rPr>
        <w:drawing>
          <wp:inline distT="0" distB="0" distL="0" distR="0" wp14:anchorId="14F33ABB" wp14:editId="507BF641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9923" w14:textId="01AE6492" w:rsidR="00452A20" w:rsidRDefault="00452A20" w:rsidP="007731D3">
      <w:pPr>
        <w:jc w:val="center"/>
      </w:pPr>
      <w:r>
        <w:rPr>
          <w:noProof/>
        </w:rPr>
        <w:drawing>
          <wp:inline distT="0" distB="0" distL="0" distR="0" wp14:anchorId="431D465F" wp14:editId="55218313">
            <wp:extent cx="5638095" cy="1085714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166" w14:textId="212FFF7E" w:rsidR="00452A20" w:rsidRDefault="00D52C93" w:rsidP="00CA1478">
      <w:r>
        <w:rPr>
          <w:noProof/>
        </w:rPr>
        <w:lastRenderedPageBreak/>
        <w:drawing>
          <wp:inline distT="0" distB="0" distL="0" distR="0" wp14:anchorId="1616802B" wp14:editId="521C5EE5">
            <wp:extent cx="5943600" cy="540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5399" w14:textId="506DBD3F" w:rsidR="000A3BB0" w:rsidRDefault="000A3BB0" w:rsidP="00CA1478">
      <w:r>
        <w:rPr>
          <w:noProof/>
        </w:rPr>
        <w:lastRenderedPageBreak/>
        <w:drawing>
          <wp:inline distT="0" distB="0" distL="0" distR="0" wp14:anchorId="5CA22B55" wp14:editId="4EE8B4D2">
            <wp:extent cx="5943600" cy="3408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F560" w14:textId="187B670C" w:rsidR="000A3BB0" w:rsidRDefault="000A3BB0" w:rsidP="00CA1478">
      <w:r>
        <w:t>C is covariance matrix</w:t>
      </w:r>
    </w:p>
    <w:p w14:paraId="512CF3FA" w14:textId="698AD7CB" w:rsidR="00122C3F" w:rsidRDefault="00122C3F" w:rsidP="00CA1478">
      <w:r>
        <w:rPr>
          <w:noProof/>
        </w:rPr>
        <w:drawing>
          <wp:inline distT="0" distB="0" distL="0" distR="0" wp14:anchorId="65CD798F" wp14:editId="77679675">
            <wp:extent cx="5943600" cy="3688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873" w14:textId="2AC279E3" w:rsidR="00403E47" w:rsidRPr="007731D3" w:rsidRDefault="00403E47" w:rsidP="00CA1478">
      <w:r>
        <w:rPr>
          <w:noProof/>
        </w:rPr>
        <w:lastRenderedPageBreak/>
        <w:drawing>
          <wp:inline distT="0" distB="0" distL="0" distR="0" wp14:anchorId="6697C499" wp14:editId="1A8D04C0">
            <wp:extent cx="5943600" cy="126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5E">
        <w:rPr>
          <w:noProof/>
        </w:rPr>
        <w:drawing>
          <wp:inline distT="0" distB="0" distL="0" distR="0" wp14:anchorId="6D078A82" wp14:editId="0535EF9A">
            <wp:extent cx="5943600" cy="1922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0DB">
        <w:rPr>
          <w:noProof/>
        </w:rPr>
        <w:drawing>
          <wp:inline distT="0" distB="0" distL="0" distR="0" wp14:anchorId="609A1275" wp14:editId="74A62A7B">
            <wp:extent cx="5943600" cy="206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4E1">
        <w:rPr>
          <w:noProof/>
        </w:rPr>
        <w:drawing>
          <wp:inline distT="0" distB="0" distL="0" distR="0" wp14:anchorId="01CAC66C" wp14:editId="2210F836">
            <wp:extent cx="5943600" cy="1015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E47" w:rsidRPr="0077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697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35"/>
    <w:rsid w:val="00010941"/>
    <w:rsid w:val="000A3BB0"/>
    <w:rsid w:val="000A775E"/>
    <w:rsid w:val="00122C3F"/>
    <w:rsid w:val="00166F71"/>
    <w:rsid w:val="00403E47"/>
    <w:rsid w:val="00452A20"/>
    <w:rsid w:val="007731D3"/>
    <w:rsid w:val="00A83E35"/>
    <w:rsid w:val="00C850DB"/>
    <w:rsid w:val="00CA1478"/>
    <w:rsid w:val="00D52C93"/>
    <w:rsid w:val="00D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2212"/>
  <w15:chartTrackingRefBased/>
  <w15:docId w15:val="{0EE02535-5653-450B-A4F0-A07F77CD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0941"/>
    <w:pPr>
      <w:keepNext/>
      <w:keepLines/>
      <w:widowControl w:val="0"/>
      <w:numPr>
        <w:numId w:val="1"/>
      </w:numPr>
      <w:spacing w:before="240" w:after="0" w:line="240" w:lineRule="auto"/>
      <w:jc w:val="right"/>
      <w:outlineLvl w:val="0"/>
    </w:pPr>
    <w:rPr>
      <w:rFonts w:ascii="Times New Roman" w:eastAsiaTheme="majorEastAsia" w:hAnsi="Times New Roman" w:cstheme="majorBidi"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41"/>
    <w:rPr>
      <w:rFonts w:ascii="Times New Roman" w:eastAsiaTheme="majorEastAsia" w:hAnsi="Times New Roman" w:cstheme="majorBidi"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昊骏</dc:creator>
  <cp:keywords/>
  <dc:description/>
  <cp:lastModifiedBy>李 昊骏</cp:lastModifiedBy>
  <cp:revision>12</cp:revision>
  <dcterms:created xsi:type="dcterms:W3CDTF">2021-11-02T16:36:00Z</dcterms:created>
  <dcterms:modified xsi:type="dcterms:W3CDTF">2021-11-02T18:58:00Z</dcterms:modified>
</cp:coreProperties>
</file>