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4. 寻找两个正序数组的中位数</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给定两个大小为 m 和 n 的正序（从小到大）数组 nums1 和 nums2。请你找出并返回这两个正序数组的中位数。</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进阶：你能设计一个时间复杂度为 O(log (m+n)) 的算法解决此问题吗？</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输入：nums1 = [1,3], nums2 = [2]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输出：2.00000</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解释：合并数组 = [1,2,3] ，中位数 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输入：nums1 = [1,2], nums2 = [3,4]</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输出：2.50000</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解释：合并数组 = [1,2,3,4] ，中位数 (2 + 3) / 2 = 2.5</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class Solution:</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def findMedianSortedArrays(self, nums1: List[int], nums2: List[int]) -&gt; float: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 1. 组合2个列表，并排序</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num_all = nums1 + nums2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num_all.sort()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 【特殊情况】：组合列表长度为0，即2个列表都空（根据提示，没有这个情况）</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 if len(num_all) == 0:</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     return float(0)</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 2. 判断组合列表长度的奇偶性</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 len(num_all) % 2 == 0:</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 3. 若偶数，则有2个元素组成中位数（取整//2得到索引位置）</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first = len(num_all) // 2 - 1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second = len(num_all) // 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(num_all[first] + num_all[second]) / 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 4. 若奇数，则只有1个元素（取整//2得到索引位置）</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first = len(num_all) // 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vertAlign w:val="baseline"/>
                <w:lang w:val="en-US" w:eastAsia="zh-CN"/>
              </w:rPr>
            </w:pPr>
            <w:r>
              <w:rPr>
                <w:rFonts w:hint="eastAsia"/>
                <w:sz w:val="13"/>
                <w:szCs w:val="13"/>
                <w:lang w:val="en-US" w:eastAsia="zh-CN"/>
              </w:rPr>
              <w:t xml:space="preserve">            return num_all[first]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def findMedianSortedArrays(self, nums1: List[int], nums2: List[int]) -&gt; float: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def findKthElement(arr1,arr2,k):</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len1,len2 = len(arr1),len(arr2)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 len1 &gt; len2: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findKthElement(arr2,arr1,k)</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 not arr1: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arr2[k-1]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 k == 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min(arr1[0],arr2[0])</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i,j = min(k//2,len1)-1,min(k//2,len2)-1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 arr1[i] &gt; arr2[j]:</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findKthElement(arr1,arr2[j+1:],k-j-1)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findKthElement(arr1[i+1:],arr2,k-i-1)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l1,l2 = len(nums1),len(nums2)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left,right = (l1+l2+1)//2,(l1+l2+2)//2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vertAlign w:val="baseline"/>
                <w:lang w:val="en-US" w:eastAsia="zh-CN"/>
              </w:rPr>
            </w:pPr>
            <w:r>
              <w:rPr>
                <w:rFonts w:hint="eastAsia"/>
                <w:sz w:val="13"/>
                <w:szCs w:val="13"/>
                <w:lang w:val="en-US" w:eastAsia="zh-CN"/>
              </w:rPr>
              <w:t xml:space="preserve">        return (findKthElement(nums1,nums2,left)+findKthElement(nums1,nums2,right))/2</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题目可以归结到寻找第k小(大)元素问题，思路可以总结如下：取两个数组中的第k/2个元素进行比较，如果数组1的元素小于数组2的元素，则说明数组1中的前k/2个元素不可能成为第k个元素的候选，所以将数组1中的前k/2个元素去掉，组成新数组和数组2求第k-k/2小的元素，因为我们把前k/2个元素去掉了，所以相应的k值也应该减小。另外就是注意处理一些边界条件问题，比如某一个数组可能为空或者k为1的情况。</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11. 盛最多水的容器</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给你 n 个非负整数 a1，a2，...，an，每个数代表坐标中的一个点 (i, ai) 。在坐标内画 n 条垂直线，垂直线 i 的两个端点分别为 (i, ai) 和 (i, 0)。找出其中的两条线，使得它们与 x 轴共同构成的容器可以容纳最多的水。</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说明：你不能倾斜容器，且 n 的值至少为 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ascii="宋体" w:hAnsi="宋体" w:eastAsia="宋体" w:cs="宋体"/>
          <w:sz w:val="24"/>
          <w:szCs w:val="24"/>
        </w:rPr>
        <w:drawing>
          <wp:inline distT="0" distB="0" distL="114300" distR="114300">
            <wp:extent cx="3154680" cy="1508760"/>
            <wp:effectExtent l="0" t="0" r="7620" b="152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154680" cy="15087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图中垂直线代表输入数组 [1,8,6,2,5,4,8,3,7]。在此情况下，容器能够容纳水（表示为蓝色部分）的最大值为 49。</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输入：[1,8,6,2,5,4,8,3,7]</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输出：49</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maxArea(vector&lt;int&gt;&amp; height)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size = height.size();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left=0, right=size-1;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ans = 0;</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while(left &lt; right){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ans = max(ans, (right-left)*min(height[left], height[right]));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if(height[left] &gt; height[right]) --right;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 ++left;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ans;</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vertAlign w:val="baseline"/>
                <w:lang w:val="en-US" w:eastAsia="zh-CN"/>
              </w:rPr>
            </w:pPr>
            <w:r>
              <w:rPr>
                <w:rFonts w:hint="eastAsia"/>
                <w:sz w:val="13"/>
                <w:szCs w:val="13"/>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一开始两个指针一个指向开头一个指向结尾，此时容器的底是最大的，接下来随着指针向内移动，会造成容器的底变小，在这种情况下想要让容器盛水变多，就只有在容器的高上下功夫。 那我们该如何决策哪个指针移动呢？我们能够发现不管是左指针向右移动一位，还是右指针向左移动一位，容器的底都是一样的，都比原来减少 1。这种情况下我们想要让指针移动后的容器面积增大，就要使移动后的容器的高尽量大，所以我们选择指针所指的高较小的那个指针进行移动，这样我们就保留了容器较高的那条边，放弃了较小的那条边，以获得有更高的边的机会。</w:t>
      </w: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15. 三数之和</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给你一个包含 n 个整数的数组 nums，判断 nums 中是否存在三个元素 a，b，c ，使得 a + b + c = 0 ？请你找出所有满足条件且不重复的三元组。</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注意：答案中不可以包含重复的三元组。</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给定数组 nums = [-1, 0, 1, 2, -1, -4]，</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满足要求的三元组集合为：</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[-1, 0, 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[-1, -1, 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vector&lt;vector&lt;int&gt;&gt; threeSum(vector&lt;int&gt;&amp; nums)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target;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vector&lt;vector&lt;int&gt;&gt; ans;</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sort(nums.begin(), nums.end());</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for (int i = 0; i &lt; nums.size(); i++)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 (i &gt; 0 &amp;&amp; nums[i] == nums[i - 1]) continue;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 ((target = nums[i]) &gt; 0) break;</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l = i + 1, r = nums.size() - 1;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 (l &lt; r)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 (nums[l] + nums[r] + target &lt; 0) ++l;</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 if (nums[l] + nums[r] + target &gt; 0) --r;</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ans.push_back({target, nums[l], nums[r]});</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++l, --r;</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 (l &lt; r &amp;&amp; nums[l] == nums[l - 1]) ++l;</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 (l &lt; r &amp;&amp; nums[r] == nums[r + 1]) --r;</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ans;</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16. 最接近的三数之和</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给定一个包括 n 个整数的数组 nums 和 一个目标值 target。找出 nums 中的三个整数，使得它们的和与 target 最接近。返回这三个数的和。假定每组输入只存在唯一答案。</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输入：nums = [-1,2,1,-4], target = 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解释：与 target 最接近的和是 2 (-1 + 2 + 1 = 2)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先排序, 然后遍历, 然后内部使用双指针, 时间复杂度应该是O(n²), 代码如下: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public int threeSumClosest(int[] nums, int target)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 排序</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Arrays.sort(nums);</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closestNum = nums[0] + nums[1] + nums[2];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for (int i = 0; i &lt; nums.length - 2; i++)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l = i + 1, r = nums.length - 1;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 (l &lt; r){</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threeSum = nums[l] + nums[r] + nums[i];</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 (Math.abs(threeSum - target) &lt; Math.abs(closestNum - target))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closestNum = threeSum;</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 (threeSum &gt; target)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 else if (threeSum &lt; target)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l++;</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 如果已经等于target的话, 肯定是最接近的</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target;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closestNum;</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vertAlign w:val="baseline"/>
                <w:lang w:val="en-US" w:eastAsia="zh-CN"/>
              </w:rPr>
            </w:pPr>
            <w:r>
              <w:rPr>
                <w:rFonts w:hint="eastAsia"/>
                <w:sz w:val="13"/>
                <w:szCs w:val="13"/>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双指针二分问题。对于排好序的数组，首先确定三个数位置在中间的那个数字，然后在它左右搜索另外两个数，如果大于目标，则右指针左移，否则左指针右移。</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18. 四数之和</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给定一个包含 n 个整数的数组 nums 和一个目标值 target，判断 nums 中是否存在四个元素 a，b，c 和 d ，使得 a + b + c + d 的值与 target 相等？找出所有满足条件且不重复的四元组。</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注意：答案中不可以包含重复的四元组。</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给定数组 nums = [1, 0, -1, 0, -2, 2]，和 target = 0。</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满足要求的四元组集合为：</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[-1,  0, 0, 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[-2, -1, 1, 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[-2,  0, 0, 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vector&lt;vector&lt;int&gt;&gt; fourSum(vector&lt;int&gt;&amp; nums, int target)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sort(nums.begin(),nums.end());</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vector&lt;vector&lt;int&gt;&gt; result;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size=nums.size();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for(int a=0;a&lt;size-3;++a)</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if(a&gt;0&amp;&amp;nums[a]==nums[a-1])continue;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for(int b=a+1;b&lt;size-2;++b)//以下代码与三数之和一样的</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if(b&gt;a+1&amp;&amp;nums[b]==nums[b-1])continue;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i=b+1,j=size-1;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while(i&lt;j)</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sum=nums[a]+nums[b]+nums[i]+nums[j];</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if(sum&lt;target)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while(i&lt;j&amp;&amp;nums[i]==nums[++i]);</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 if(sum&gt;target)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while(i&lt;j&amp;&amp;nums[j]==nums[--j]);</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result.push_back(vector&lt;int&gt;{nums[a],nums[b],nums[i],nums[j]});</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while(i&lt;j&amp;&amp;nums[i]==nums[++i]);</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while(i&lt;j&amp;&amp;nums[j]==nums[--j]);</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result;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vertAlign w:val="baseline"/>
                <w:lang w:val="en-US" w:eastAsia="zh-CN"/>
              </w:rPr>
            </w:pPr>
            <w:r>
              <w:rPr>
                <w:rFonts w:hint="eastAsia"/>
                <w:sz w:val="13"/>
                <w:szCs w:val="13"/>
                <w:lang w:val="en-US" w:eastAsia="zh-CN"/>
              </w:rPr>
              <w:t>双指针二分问题。和3sum相比，要先选定两个数，而不是一个数。</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33. 搜索旋转排序数组</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给你一个升序排列的整数数组 nums ，和一个整数 target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假设按照升序排序的数组在预先未知的某个点上进行了旋转。（例如，数组 [0,1,2,4,5,6,7] 可能变为 [4,5,6,7,0,1,2]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请你在数组中搜索 target ，如果数组中存在这个目标值，则返回它的索引，否则返回 -1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输入：nums = [4,5,6,7,0,1,2], target = 0</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输出：4</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输入：nums = [4,5,6,7,0,1,2], target = 3</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输入：nums = [1], target = 0</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public int search(int[] nums, int target)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len = nums.length;</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left = 0, right = len-1;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while(left &lt;= right){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mid = (left + right) / 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if(nums[mid] == target)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mid;</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 if(nums[mid] &lt; nums[right]){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if(nums[mid] &lt; target &amp;&amp; target &lt;= nums[right])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left = mid+1;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right = mid-1;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if(nums[left] &lt;= target &amp;&amp; target &lt; nums[mid])</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right = mid-1;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left = mid+1;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思路：如果中间的数小于最右边的数，则右半段是有序的，若中间数大于最右边数，则左半段是有序的，我们只要在有序的半段里用首尾两个数组来判断目标值是否在这一区域内，这样就可以确定保留哪半边了</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34. 在排序数组中查找元素的第一个和最后一个位置</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给定一个按照升序排列的整数数组 nums，和一个目标值 target。找出给定目标值在数组中的开始位置和结束位置。</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你的算法时间复杂度必须是 O(log n) 级别。</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如果数组中不存在目标值，返回 [-1, -1]。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 nums = [5,7,7,8,8,10], target = 8</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 [3,4]</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 nums = [5,7,7,8,8,10], target = 6</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 [-1,-1]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vector&lt;int&gt; searchRange(vector&lt;int&gt;&amp; nums, int target)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vector&lt;int&gt; res(2,-1);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if(nums.empty()) return res;</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n=nums.size(),l=0,r=n-1;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while(l&lt;r){</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m=l+(r-l)/2;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if(nums[m]&gt;=target) r=m;</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 l=m+1;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if(nums[l]!=target) return res;</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res[0]=l;</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r=n;</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while(l&lt;r){</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m=l+(r-l)/2;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if(nums[m]&lt;=target) l=m+1;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 r=m;</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res[1]=l-1;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res;</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利用二分思想先找其左边界，再找其右边界即可，注意找左边界的时候，由右侧逼近；找右边界的时候，由左侧逼近，即可。</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根据下标二分问题。要点是改变low或high的时候把当前数字mid也包含进来，因为它也可能是结果。</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74. 搜索二维矩阵</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编写一个高效的算法来判断 m x n 矩阵中，是否存在一个目标值。该矩阵具有如下特性：</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每行中的整数从左到右按升序排列。每行的第一个整数大于前一行的最后一个整数。</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drawing>
          <wp:inline distT="0" distB="0" distL="114300" distR="114300">
            <wp:extent cx="1643380" cy="1244600"/>
            <wp:effectExtent l="0" t="0" r="1397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1643380" cy="1244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输入：matrix = [[1,3,5,7],[10,11,16,20],[23,30,34,50]], target = 3</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输出：true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drawing>
          <wp:inline distT="0" distB="0" distL="114300" distR="114300">
            <wp:extent cx="1789430" cy="1372235"/>
            <wp:effectExtent l="0" t="0" r="1270"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789430" cy="13722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输入：matrix = [[1,3,5,7],[10,11,16,20],[23,30,34,50]], target = 13</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输出：false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输入：matrix = [], target = 0</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输出：false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这道题的关键点在于利用矩阵升序的特性，需要选择合适的切入点与目标值相比较以缩小数据返围，很明显如果选择左上角或右下角当做切入点并不能起到只能分别排除一个选项，而如果选择右上角或者左下角进行比较即可起到更明显的效果。</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public boolean searchMatrix(int[][] matrix, int target)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if(matrix.length == 0)</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false;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row = 0, col = matrix[0].length-1;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while(row &lt; matrix.length &amp;&amp; col &gt;= 0){</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if(matrix[row][col] &lt; target)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row++;</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 if(matrix[row][col] &gt; target)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col--;</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else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true;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false;</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vertAlign w:val="baseline"/>
                <w:lang w:val="en-US" w:eastAsia="zh-CN"/>
              </w:rPr>
            </w:pPr>
            <w:r>
              <w:rPr>
                <w:rFonts w:hint="eastAsia"/>
                <w:sz w:val="13"/>
                <w:szCs w:val="13"/>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162. 寻找峰值</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峰值元素是指其值大于左右相邻值的元素。给定一个输入数组 nums，其中 nums[i] ≠ nums[i+1]，找到峰值元素并返回其索引。</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数组可能包含多个峰值，在这种情况下，返回任何一个峰值所在位置即可。你可以假设 nums[-1] = nums[n] =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 nums = [1,2,3,1]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 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解释: 3 是峰值元素，你的函数应该返回其索引 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输入: nums = [1,2,1,3,5,6,4]</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输出: 1 或 5</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解释: 你的函数可以返回索引 1，其峰值元素为 2；或者返回索引 5， 其峰值元素为 6。</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int findPeakElement(vector&lt;int&gt;&amp; nums)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left = 0, right = nums.size() - 1;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for (; left &lt; right; )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int mid = left + (right - left) / 2;</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if (nums[mid] &gt; nums[mid + 1])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right = mid;</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left = mid + 1;</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 xml:space="preserve">    return left;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【笔记】由于题目假设nums[-1]=nums[n]=-∞。所以，我们从0开始往后遍历元素，如果某个元素大于其后面的元素，则该元素就是峰值元素。（但是它时O(n)，不符合题意）O(logN)一般考虑二分搜索。有如下规律：</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规律一：如果nums[i] &gt; nums[i+1]，则在i之前一定存在峰值元素</w:t>
      </w:r>
    </w:p>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r>
        <w:rPr>
          <w:rFonts w:hint="eastAsia"/>
          <w:sz w:val="13"/>
          <w:szCs w:val="13"/>
          <w:lang w:val="en-US" w:eastAsia="zh-CN"/>
        </w:rPr>
        <w:t>规律二：如果nums[i] &lt; nums[i+1]，则在i+1之后一定存在峰值元素</w:t>
      </w:r>
    </w:p>
    <w:p>
      <w:pPr>
        <w:keepNext w:val="0"/>
        <w:keepLines w:val="0"/>
        <w:pageBreakBefore w:val="0"/>
        <w:widowControl w:val="0"/>
        <w:kinsoku/>
        <w:wordWrap/>
        <w:overflowPunct/>
        <w:topLinePunct w:val="0"/>
        <w:autoSpaceDE/>
        <w:autoSpaceDN/>
        <w:bidi w:val="0"/>
        <w:adjustRightInd/>
        <w:snapToGrid w:val="0"/>
        <w:textAlignment w:val="auto"/>
        <w:rPr>
          <w:rStyle w:val="5"/>
          <w:rFonts w:hint="eastAsia"/>
          <w:sz w:val="13"/>
          <w:szCs w:val="13"/>
          <w:lang w:val="en-US" w:eastAsia="zh-CN"/>
        </w:rPr>
      </w:pPr>
      <w:r>
        <w:rPr>
          <w:rFonts w:hint="eastAsia"/>
          <w:sz w:val="13"/>
          <w:szCs w:val="13"/>
          <w:lang w:val="en-US" w:eastAsia="zh-CN"/>
        </w:rPr>
        <w:fldChar w:fldCharType="begin"/>
      </w:r>
      <w:r>
        <w:rPr>
          <w:rFonts w:hint="eastAsia"/>
          <w:sz w:val="13"/>
          <w:szCs w:val="13"/>
          <w:lang w:val="en-US" w:eastAsia="zh-CN"/>
        </w:rPr>
        <w:instrText xml:space="preserve"> HYPERLINK "https://blog.csdn.net/smile_watermelon/article/details/47267089" </w:instrText>
      </w:r>
      <w:r>
        <w:rPr>
          <w:rFonts w:hint="eastAsia"/>
          <w:sz w:val="13"/>
          <w:szCs w:val="13"/>
          <w:lang w:val="en-US" w:eastAsia="zh-CN"/>
        </w:rPr>
        <w:fldChar w:fldCharType="separate"/>
      </w:r>
      <w:r>
        <w:rPr>
          <w:rStyle w:val="5"/>
          <w:rFonts w:hint="eastAsia"/>
          <w:sz w:val="13"/>
          <w:szCs w:val="13"/>
          <w:lang w:val="en-US" w:eastAsia="zh-CN"/>
        </w:rPr>
        <w:t>https://blog.csdn.net/smile_watermelon/article/details/47267089</w:t>
      </w:r>
    </w:p>
    <w:p>
      <w:pPr>
        <w:keepNext w:val="0"/>
        <w:keepLines w:val="0"/>
        <w:pageBreakBefore w:val="0"/>
        <w:widowControl w:val="0"/>
        <w:kinsoku/>
        <w:wordWrap/>
        <w:overflowPunct/>
        <w:topLinePunct w:val="0"/>
        <w:autoSpaceDE/>
        <w:autoSpaceDN/>
        <w:bidi w:val="0"/>
        <w:adjustRightInd/>
        <w:snapToGrid w:val="0"/>
        <w:textAlignment w:val="auto"/>
        <w:rPr>
          <w:rStyle w:val="5"/>
          <w:rFonts w:hint="eastAsia"/>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4. 寻找两个正序数组的中位数</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这道题让我们求两个有序数组的中位数，而且限制了时间复杂度为O(log (m+n))，看到这个时间复杂度，自然而然的想到了应该使用二分查找法来求解。那么回顾一下中位数的定义，如果某个有序数组长度是奇数，那么其中位数就是最中间那个，如果是偶数，那么就是最中间两个数字的平均值。这里对于两个有序数组也是一样的，假设两个有序数组的长度分别为m和n，由于两个数组长度之和 m+n 的奇偶不确定，因此需要分情况来讨论，对于奇数的情况，直接找到最中间的数即可，偶数的话需要求最中间两个数的平均值。为了简化代码，不分情况讨论，我们使用一个小trick，我们分别找第 (m+n+1) / 2 个，和 (m+n+2) / 2 个，然后求其平均值即可，这对奇偶数均适用。假如m+n 为奇数的话，那么其实 (m+n+1) / 2 和 (m+n+2) / 2 的值相等，相当于两个相同的数字相加再除以2，还是其本身。</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这里我们需要定义一个函数来在两个有序数组中找到第K个元素，下面重点来看如何实现找到第K个元素。</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1，为了避免产生新的数组从而增加时间复杂度，我们使用两个变量i和j分别来标记数组nums1和nums2的起始位置。然后来处理一些边界问题，比如当某一个数组的起始位置大于等于其数组长度时，说明其所有数字均已经被淘汰了，相当于一个空数组了，那么实际上就变成了在另一个数组中找数字，直接就可以找出来了。</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2.还有就是如果K=1的话，那么我们只要比较nums1和nums2的起始位置i和j上的数字就可以了。</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3.难点就在于一般的情况怎么处理？因为我们需要在两个有序数组中找到第K个元素，为了加快搜索的速度，我们要使用二分法，对K二分，意思是我们需要分别在nums1和nums2中查找第K/2个元素，注意这里由于两个数组的长度不定，所以有可能某个数组没有第K/2个数字，所以我们需要先检查一下，数组中到底存不存在第K/2个数字，如果存在就取出来，否则就赋值上一个整型最大值。如果某个数组没有第K/2个数字，那么我们就淘汰另一个数字的前K/2个数字即可。有没有可能两个数组都不存在第K/2个数字呢，这道题里是不可能的，因为我们的K不是任意给的，而是给的m+n的中间值，所以必定至少会有一个数组是存在第K/2个数字的。</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4.最后就是二分法的核心啦，比较这两个数组的第K/2小的数字midVal1和midVal2的大小，如果第一个数组的第K/2个数字小的话，那么说明我们要找的数字肯定不在nums1中的前K/2个数字，所以我们可以将其淘汰，将nums1的起始位置向后移动K/2个，并且此时的K也自减去K/2，调用递归。反之，我们淘汰nums2中的前K/2个数字，并将nums2的起始位置向后移动K/2个，并且此时的K也自减去K/2，调用递归即可。</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public double findMedianSortedArrays(int[] nums1, int[] nums2)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m = nums1.length;</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n = nums2.length;</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left = (m + n + 1) / 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right = (m + n + 2) / 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(findKth(nums1, 0, nums2, 0, left) + findKth(nums1, 0, nums2, 0, right)) / 2.0;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 nums1的起始位置 j: nums2的起始位置</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public int findKth(int[] nums1, int i, int[] nums2, int j, int k){</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 i &gt;= nums1.length) return nums2[j + k - 1];//nums1为空数组</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 j &gt;= nums2.length) return nums1[i + k - 1];//nums2为空数组</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if(k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Math.min(nums1[i], nums2[j]);</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midVal1 = (i + k / 2 - 1 &lt; nums1.length) ? nums1[i + k / 2 - 1] : Integer.MAX_VALUE;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midVal2 = (j + k / 2 - 1 &lt; nums2.length) ? nums2[j + k / 2 - 1] : Integer.MAX_VALUE;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if(midVal1 &lt; midVal2){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findKth(nums1, i + k / 2, nums2, j , k - k / 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}else{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findKth(nums1, i, nums2, j + k / 2 , k - k / 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vertAlign w:val="baseline"/>
                <w:lang w:val="en-US" w:eastAsia="zh-CN"/>
              </w:rPr>
            </w:pPr>
            <w:r>
              <w:rPr>
                <w:rFonts w:hint="eastAsia"/>
                <w:b w:val="0"/>
                <w:bCs w:val="0"/>
                <w:sz w:val="13"/>
                <w:szCs w:val="13"/>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315. 计算右侧小于当前元素的个数</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给定一个整数数组 nums，按要求返回一个新数组 counts。数组 counts 有该性质： counts[i] 的值是  nums[i] 右侧小于 nums[i] 的元素的数量。</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输入：nums = [5,2,6,1]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输出：[2,1,1,0]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解释：</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5 的右侧有 2 个更小的元素 (2 和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2 的右侧仅有 1 个更小的元素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6 的右侧有 1 个更小的元素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1 的右侧有 0 个更小的元素</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vector&lt;int&gt; countSmaller(vector&lt;int&gt;&amp; nums)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vector&lt;int&gt; res;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vector&lt;int&gt; tmp = nums;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sort(tmp.begin(), tmp.end());</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for (size_t i = 0; i &lt; nums.size(); i++)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auto it = lower_bound(tmp.begin(), tmp.end(), nums[i]);</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res.push_back(it - tmp.begin());</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tmp.erase(it);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res;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先额外存一个排序好的数组。然后查找lower_bound，看有多少个数比它小，并把这个数从排序数组中移除。</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475. 供暖器</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冬季已经来临。 你的任务是设计一个有固定加热半径的供暖器向所有房屋供暖。</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在加热器的加热半径范围内的每个房屋都可以获得供暖。</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现在，给出位于一条水平线上的房屋 houses 和供暖器 heaters 的位置，请你找出并返回可以覆盖所有房屋的最小加热半径。</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说明：所有供暖器都遵循你的半径标准，加热的半径也一样。</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 houses = [1,2,3], heaters = [2]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解释: 仅在位置2上有一个供暖器。如果我们将加热半径设为1，那么所有房屋就都能得到供暖。</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 houses = [1,2,3,4], heaters = [1,4]</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解释: 在位置1, 4上有两个供暖器。我们需要将加热半径设为1，这样所有房屋就都能得到供暖。</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输入：houses = [1,5], heaters = [2]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输出：3</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class Solution:</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def findRadius(self, houses: List[int], heaters: List[int]) -&gt; int: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houses.sort()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heaters.sort()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heaters = [float("-inf")] + heaters + [float("inf")]</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res = 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for house in houses: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while i &lt; len(heaters) - 1 and house &gt; heaters[i]:</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res = max(res, min(heaters[i] - house, house - heaters[i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lang w:val="en-US" w:eastAsia="zh-CN"/>
              </w:rPr>
              <w:t xml:space="preserve">        return res</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class Solution:</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def findRadius(self, houses: List[int], heaters: List[int]) -&gt; int: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heaters.sort()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heaters = [float("-inf")] + heaters + [float("inf")]</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res = 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for house in houses: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loc = bisect.bisect_left(heaters, house)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res = max(res, min(house - heaters[loc - 1], heaters[loc] - house))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lang w:val="en-US" w:eastAsia="zh-CN"/>
              </w:rPr>
              <w:t xml:space="preserve">        return res</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模版：</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int LowerBound(vector&lt;int&gt; nums, int target)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int left, right;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int len = nums.size();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left = 0, right = len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int mid;</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while (left &lt;= right)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mid = left + (right - left) / 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if (nums[mid] &gt;= target)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 // 这里的比较运算符与题目要求一致</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right = mid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else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left = mid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if (left &gt;= len || nums[left] != target)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 // 判断一下是否越界，或者不相等</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return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return left; // 返回下界的下标</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class Solution</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int findRadius(vector&lt;int&gt; &amp;houses, vector&lt;int&gt; &amp;heaters)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int res = 0, n = heaters.size();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sort(heaters.begin(), heaters.end());</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for (int house : houses)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int left = 0, right = n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 找数组中目标元素第一次出现的位置</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while (left &lt;= right)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int mid = left + (right - left) / 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if (heaters[mid] &lt; house)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left = mid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else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right = mid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 供暖器在房子右边：</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int dist1 = (left == n) ? INT_MAX : heaters[left] - house;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 供暖器在房子左边：</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int dist2 = (left == 0) ? INT_MAX : house - heaters[right];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res = max(res, min(dist1, dist2));//将距离房子最近的供暖器距离纳入统计</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return res;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二分查找上下界问题。对加热器进行排序，通过二分查找距离最近的热水器，并求所有最近距离的最大值。</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528. 按权重随机选择</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给定一个正整数数组 w ，其中 w[i] 代表下标 i 的权重（下标从 0 开始），请写一个函数 pickIndex ，它可以随机地获取下标 i，选取下标 i 的概率与 w[i] 成正比。</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例如，对于 w = [1, 3]，挑选下标 0 的概率为 1 / (1 + 3) = 0.25 （即，25%），而选取下标 1 的概率为 3 / (1 + 3) = 0.75（即，75%）。</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也就是说，选取下标 i 的概率为 w[i] / sum(w)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["Solution","pickIndex"]</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[null,0]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解释：</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Solution solution = new Solution([1]);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solution.pickIndex(); // 返回 0，因为数组中只有一个元素，所以唯一的选择是返回下标 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["Solution","pickIndex","pickIndex","pickIndex","pickIndex","pickIndex"]</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[[[1,3]],[],[],[],[],[]]</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[null,1,1,1,1,0]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解释：</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Solution solution = new Solution([1, 3]);</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solution.pickIndex(); // 返回 1，返回下标 1，返回该下标概率为 3/4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solution.pickIndex(); // 返回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solution.pickIndex(); // 返回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solution.pickIndex(); // 返回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solution.pickIndex(); // 返回 0，返回下标 0，返回该下标概率为 1/4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由于这是一个随机问题，允许多个答案，因此下列输出都可以被认为是正确的:</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[null,1,1,1,1,0]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[null,1,1,1,1,1]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[null,1,1,1,0,0]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[null,1,1,1,0,1]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[null,1,0,1,0,0]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诸若此类。</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vector&lt;int&gt; w_;</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Solution(vector&lt;int&gt;&amp; w)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w_.push_back(w[0]);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for (int i = 1; i &lt; w.size(); ++i)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w_.push_back(w_.back() + w[i]);</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pickIndex()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 (w_.size() == 1) return 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i = rand() % w_.back()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pos = lower_bound(w_.begin(), w_.end(), i) - w_.begin();</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pos;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vector&lt;int&gt;* data;</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Solution(vector&lt;int&gt;&amp; w)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data = new vector&lt;int&gt;(w.size());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sum = 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for (int i = 0; i &lt; w.size(); ++i)</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ab/>
            </w:r>
            <w:r>
              <w:rPr>
                <w:rFonts w:hint="eastAsia"/>
                <w:b w:val="0"/>
                <w:bCs w:val="0"/>
                <w:sz w:val="13"/>
                <w:szCs w:val="13"/>
                <w:lang w:val="en-US" w:eastAsia="zh-CN"/>
              </w:rPr>
              <w:t xml:space="preserve">    (*data)[i] = (sum += w[i]);</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pickIndex()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ab/>
            </w:r>
            <w:r>
              <w:rPr>
                <w:rFonts w:hint="eastAsia"/>
                <w:b w:val="0"/>
                <w:bCs w:val="0"/>
                <w:sz w:val="13"/>
                <w:szCs w:val="13"/>
                <w:lang w:val="en-US" w:eastAsia="zh-CN"/>
              </w:rPr>
              <w:t>int r = rand() % data-&gt;back();</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ab/>
            </w:r>
            <w:r>
              <w:rPr>
                <w:rFonts w:hint="eastAsia"/>
                <w:b w:val="0"/>
                <w:bCs w:val="0"/>
                <w:sz w:val="13"/>
                <w:szCs w:val="13"/>
                <w:lang w:val="en-US" w:eastAsia="zh-CN"/>
              </w:rPr>
              <w:t>int start = 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ab/>
            </w:r>
            <w:r>
              <w:rPr>
                <w:rFonts w:hint="eastAsia"/>
                <w:b w:val="0"/>
                <w:bCs w:val="0"/>
                <w:sz w:val="13"/>
                <w:szCs w:val="13"/>
                <w:lang w:val="en-US" w:eastAsia="zh-CN"/>
              </w:rPr>
              <w:t>int end = data-&gt;size()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ab/>
            </w:r>
            <w:r>
              <w:rPr>
                <w:rFonts w:hint="eastAsia"/>
                <w:b w:val="0"/>
                <w:bCs w:val="0"/>
                <w:sz w:val="13"/>
                <w:szCs w:val="13"/>
                <w:lang w:val="en-US" w:eastAsia="zh-CN"/>
              </w:rPr>
              <w:t>while (start &lt; end)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ab/>
            </w:r>
            <w:r>
              <w:rPr>
                <w:rFonts w:hint="eastAsia"/>
                <w:b w:val="0"/>
                <w:bCs w:val="0"/>
                <w:sz w:val="13"/>
                <w:szCs w:val="13"/>
                <w:lang w:val="en-US" w:eastAsia="zh-CN"/>
              </w:rPr>
              <w:t xml:space="preserve">    int mid = start + (end - start) / 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ab/>
            </w:r>
            <w:r>
              <w:rPr>
                <w:rFonts w:hint="eastAsia"/>
                <w:b w:val="0"/>
                <w:bCs w:val="0"/>
                <w:sz w:val="13"/>
                <w:szCs w:val="13"/>
                <w:lang w:val="en-US" w:eastAsia="zh-CN"/>
              </w:rPr>
              <w:t xml:space="preserve">    if ((*data)[mid] &lt;= r)</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ab/>
            </w:r>
            <w:r>
              <w:rPr>
                <w:rFonts w:hint="eastAsia"/>
                <w:b w:val="0"/>
                <w:bCs w:val="0"/>
                <w:sz w:val="13"/>
                <w:szCs w:val="13"/>
                <w:lang w:val="en-US" w:eastAsia="zh-CN"/>
              </w:rPr>
              <w:tab/>
            </w:r>
            <w:r>
              <w:rPr>
                <w:rFonts w:hint="eastAsia"/>
                <w:b w:val="0"/>
                <w:bCs w:val="0"/>
                <w:sz w:val="13"/>
                <w:szCs w:val="13"/>
                <w:lang w:val="en-US" w:eastAsia="zh-CN"/>
              </w:rPr>
              <w:t>start = mid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ab/>
            </w:r>
            <w:r>
              <w:rPr>
                <w:rFonts w:hint="eastAsia"/>
                <w:b w:val="0"/>
                <w:bCs w:val="0"/>
                <w:sz w:val="13"/>
                <w:szCs w:val="13"/>
                <w:lang w:val="en-US" w:eastAsia="zh-CN"/>
              </w:rPr>
              <w:t xml:space="preserve">    else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ab/>
            </w:r>
            <w:r>
              <w:rPr>
                <w:rFonts w:hint="eastAsia"/>
                <w:b w:val="0"/>
                <w:bCs w:val="0"/>
                <w:sz w:val="13"/>
                <w:szCs w:val="13"/>
                <w:lang w:val="en-US" w:eastAsia="zh-CN"/>
              </w:rPr>
              <w:tab/>
            </w:r>
            <w:r>
              <w:rPr>
                <w:rFonts w:hint="eastAsia"/>
                <w:b w:val="0"/>
                <w:bCs w:val="0"/>
                <w:sz w:val="13"/>
                <w:szCs w:val="13"/>
                <w:lang w:val="en-US" w:eastAsia="zh-CN"/>
              </w:rPr>
              <w:t>end = mid;</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ab/>
            </w:r>
            <w:r>
              <w:rPr>
                <w:rFonts w:hint="eastAsia"/>
                <w:b w:val="0"/>
                <w:bCs w:val="0"/>
                <w:sz w:val="13"/>
                <w:szCs w:val="13"/>
                <w:lang w:val="en-US"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ab/>
            </w:r>
            <w:r>
              <w:rPr>
                <w:rFonts w:hint="eastAsia"/>
                <w:b w:val="0"/>
                <w:bCs w:val="0"/>
                <w:sz w:val="13"/>
                <w:szCs w:val="13"/>
                <w:lang w:val="en-US" w:eastAsia="zh-CN"/>
              </w:rPr>
              <w:t>return start;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二分查找上下界问题。首先计算一个累积的频数，根据总频数来进行随机，之后通过二分查找得到当前随机数对应的下标。</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875. 爱吃香蕉的珂珂</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珂珂喜欢吃香蕉。这里有 N 堆香蕉，第 i 堆中有 piles[i] 根香蕉。警卫已经离开了，将在 H 小时后回来。珂珂可以决定她吃香蕉的速度 K （单位：根/小时）。每个小时，她将会选择一堆香蕉，从中吃掉 K 根。如果这堆香蕉少于 K 根，她将吃掉这堆的所有香蕉，然后这一小时内不会再吃更多的香蕉。珂珂喜欢慢慢吃，但仍然想在警卫回来前吃掉所有的香蕉。</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返回她可以在 H 小时内吃掉所有香蕉的最小速度 K（K 为整数）。</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 piles = [3,6,7,11], H = 8</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 4</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 piles = [30,11,23,4,20], H = 5</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 30</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minEatingSpeed(vector&lt;int&gt;&amp; piles, int H)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left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right = *max_element(piles.begin(), piles.end())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while (left &lt; right)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mid = left + (right - left) / 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 (CanEate(piles, H, mid))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right = mid;</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left = mid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left;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bool CanEate(vector&lt;int&gt;&amp; piles, int H, int speed)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totalHours = 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for (size_t i = 0; i &lt; piles.size(); i++)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totalHours += (piles[i] / speed) + ((piles[i] % speed == 0) ? 0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totalHours &lt;= H;</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二分猜答案问题。也就是在一定的求解空间中找到最小满足条件的值，使得KoKo能够以最慢的速度在特定时间内吃完所有香蕉。</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911. 在线选举</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在选举中，第 i 张票是在时间为 times[i] 时投给 persons[i] 的。</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现在，我们想要实现下面的查询函数： TopVotedCandidate.q(int t) 将返回在 t 时刻主导选举的候选人的编号。</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在 t 时刻投出的选票也将被计入我们的查询之中。在平局的情况下，最近获得投票的候选人将会获胜。</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输入：["TopVotedCandidate","q","q","q","q","q","q"], [[[0,1,1,0,0,1,0],[0,5,10,15,20,25,30]],[3],[12],[25],[15],[24],[8]]</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输出：[null,0,1,1,0,0,1]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解释：</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时间为 3，票数分布情况是 [0]，编号为 0 的候选人领先。</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时间为 12，票数分布情况是 [0,1,1]，编号为 1 的候选人领先。</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时间为 25，票数分布情况是 [0,1,1,0,0,1]，编号为 1 的候选人领先（因为最近的投票结果是平局）。</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在时间 15、24 和 8 处继续执行 3 个查询。</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class TopVotedCandidate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map&lt;int, int&gt; ret;//两个int分别对应时间和那个时间获胜的人</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TopVotedCandidate(vector&lt;int&gt;&amp; persons, vector&lt;int&gt;&amp; times)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vector&lt;int&gt;tickets(persons.size());//每个人的得分情况</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n = persons.size();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max = 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for (int i = 0; i &lt; n; i++)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//如果当前这个人的票数+1 &gt;= 当前的获胜者的票数，更新获胜者并记录他为当前时间戳的获胜者</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max = (++tickets[persons[i]] &gt;= tickets[max]) ? persons[i] : max;</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ret[times[i]] = max;</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q(int t)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(--ret.upper_bound(t))-&gt;second;//upper_bound对应时间戳前一个就是答案</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二分查找上下界问题。主要是根据时间来二分，先预先计算好当前时间点对应的选举人，存到hashmap中。之后通过二分找到时间，再通过hash找到对应选举人。</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1011. 在 D 天内送达包裹的能力</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传送带上的包裹必须在 D 天内从一个港口运送到另一个港口。</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传送带上的第 i 个包裹的重量为 weights[i]。每一天，我们都会按给出重量的顺序往传送带上装载包裹。我们装载的重量不会超过船的最大运载重量。返回能在 D 天内将传送带上的所有包裹送达的船的最低运载能力。</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输入：weights = [1,2,3,4,5,6,7,8,9,10], D = 5</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输出：15</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解释：</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船舶最低载重 15 就能够在 5 天内送达所有包裹，如下所示：</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第 1 天：1, 2, 3, 4, 5</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第 2 天：6, 7</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第 3 天：8</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第 4 天：9</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第 5 天：10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请注意，货物必须按照给定的顺序装运，因此使用载重能力为 14 的船舶并将包装分成 (2, 3, 4, 5), (1, 6, 7), (8), (9), (10) 是不允许的。</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输入：weights = [3,2,2,4,1,4], D = 3</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输出：6</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解释：</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船舶最低载重 6 就能够在 3 天内送达所有包裹，如下所示：</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第 1 天：3, 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第 2 天：2, 4</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第 3 天：1, 4</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输入：weights = [1,2,3,1,1], D = 4</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输出：3</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解释：</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第 1 天：1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第 2 天：2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第 3 天：3</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第 4 天：1, 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shipWithinDays(vector&lt;int&gt;&amp; weights, int D)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left = *min_element(weights.begin(), weights.end());</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right = accumulate(weights.begin(), weights.end(), 0)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while (left &lt; right)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mid = left + (right - left) / 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 (CanDo(weights, D, mid))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right = mid;</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left = mid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left;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bool CanDo(vector&lt;int&gt;&amp; weights, int D, int cap)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index = 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for (size_t i = 0; i &lt; D; i++)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eachCap = cap;</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while (eachCap - weights[index] &gt;= 0)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eachCap -= weights[index];</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index++;</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 (index == weights.size())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//printf("cap: %d  day: %d can\n", cap, i);</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true;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false;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二分猜答案问题。也就是在一定的求解空间中找到最小满足条件的值，使得货船能够以最小的容量在特定时间内运完所有货物。</w:t>
      </w: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1146. 快照数组</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实现支持下列接口的「快照数组」- SnapshotArray：</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SnapshotArray(int length) - 初始化一个与指定长度相等的 类数组 的数据结构。初始时，每个元素都等于 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void set(index, val) - 会将指定索引 index 处的元素设置为 val。</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int snap() - 获取该数组的快照，并返回快照的编号 snap_id（快照号是调用 snap() 的总次数减去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int get(index, snap_id) - 根据指定的 snap_id 选择快照，并返回该快照指定索引 index 的值。</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输入：["SnapshotArray","set","snap","set","get"]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[[3],[0,5],[],[0,6],[0,0]]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输出：[null,null,0,null,5]</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解释：</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SnapshotArray snapshotArr = new SnapshotArray(3); // 初始化一个长度为 3 的快照数组</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snapshotArr.set(0,5);  // 令 array[0] = 5</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snapshotArr.snap();  // 获取快照，返回 snap_id = 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snapshotArr.set(0,6);</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snapshotArr.get(0,0);  // 获取 snap_id = 0 的快照中 array[0] 的值，返回 5</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//对于一个下标而言，我们不需要储存每一次snap的结果，只有它的值改变了，才有必要去储存, 比如说，下标1在snap_id=10，100,1000的时候值被改变，那么snap_id在10-100的查询就是snap_id=10的值,snap_id在100-1000的查询就是snap_id=100的值,只需要查询upper_bound即可</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class SnapshotArray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map&lt;int, map&lt;int, int&gt;&gt;ret;//三个int分别表示index，snap_id，val，表示index在snap_id时刻的值</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SnapshotArray(int length)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cur=0;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void set(int index, int val)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if(ret[index].size()==0) ret[index][0]=0;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ret[index][cur] = val;</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snap()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cur++;</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get(int index, int snap_id)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if(ret[index].size()==0) ret[index][0]=0;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(--ret[index].upper_bound(snap_id))-&gt;second;//upper_boun之前一个就是答案</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二分查找上下界问题。每次修改值的时候记录一下当前快照的值，然后每次查找当前下标特定快照id时的值时，二分查找小于等于这一快照id对应的值即可。</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250. 统计同值子树</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给定一个二叉树，统计该二叉树数值相同的子树个数。</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同值子树是指该子树的所有节点都拥有相同的数值。</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 root = [5,1,5,5,5,null,5]</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5</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1   5</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 \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5   5   5</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思路1：节点node若是同值子树点，则其左右子树首先都是同值子树点，并且左右孩子的val与node的val相同。介于此，遍历node的时候，对左右子树dfs返回一个bool值，若都为真，再将三者的val进行对比，否则直接返回fals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countUnivalSubtrees(TreeNode* root)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sum=0;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helper(root,sum);</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sum;</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bool helper(TreeNode* node,int&amp; sum){</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if(node==0){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true;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bool le=helper(node-&gt;left,sum),ri=helper(node-&gt;right,sum);</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if(le and ri){</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if(node-&gt;left and node-&gt;left-&gt;val!=node-&gt;val){</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false;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if(node-&gt;right and node-&gt;right-&gt;val!=node-&gt;val){</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false;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++sum;</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true;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false;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思路2：我觉得这个解法不好理解，但题解里写了我就写下。对于node节点的左右子树递归调用，将node的val直接作为参数传下去，如果不等那么之后返回false，但这个false仅意味着node不是同值子树。node的左右子树仍可能是。</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countUnivalSubtrees(TreeNode* root)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res=0;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helper(root,0,res); //这里第二个参数写多少都行，因为root没有父节点</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res;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bool helper(TreeNode* node,int val,int&amp; sum){</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if(node==0){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true;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bool le=helper(node-&gt;left,node-&gt;val,sum),ri=helper(node-&gt;right,node-&gt;val,sum);</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if(le and ri){  //node是同值子树</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++sum;</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node-&gt;val==val;</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false;</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b/>
          <w:bCs/>
          <w:sz w:val="13"/>
          <w:szCs w:val="13"/>
          <w:lang w:val="en-US" w:eastAsia="zh-CN"/>
        </w:rPr>
      </w:pPr>
      <w:r>
        <w:rPr>
          <w:rFonts w:hint="eastAsia"/>
          <w:b/>
          <w:bCs/>
          <w:sz w:val="13"/>
          <w:szCs w:val="13"/>
          <w:lang w:val="en-US" w:eastAsia="zh-CN"/>
        </w:rPr>
        <w:t>655. 输出二叉树</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在一个 m*n 的二维字符串数组中输出二叉树，并遵守以下规则：</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行数 m 应当等于给定二叉树的高度。</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列数 n 应当总是奇数。</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根节点的值（以字符串格式给出）应当放在可放置的第一行正中间。根节点所在的行与列会将剩余空间划分为两部分（左下部分和右下部分）。你应该将左子树输出在左下部分，右子树输出在右下部分。左下和右下部分应当有相同的大小。即使一个子树为空而另一个非空，你不需要为空的子树输出任何东西，但仍需要为另一个子树留出足够的空间。然而，如果两个子树都为空则不需要为它们留出任何空间。</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每个未使用的空间应包含一个空的字符串""。</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2   3</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4</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 "", "1", "", "",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 "2", "", "", "", "3",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 "", "4", "", "", "",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输入:</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2   5</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3</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4</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输出:</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  "", "",  "", "", "", "1", "",  "",  "",  "",  "", "",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  "",  "", "2", "", "", "", "",  "",  "",  "",  "5", "", "",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  "3", "", "",  "", "", "", "",  "",  "",  "",  "",  "", "",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["4", "",  "", "",  "", "", "", "",  "",  "",  "",  "",  "", "",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89" w:type="dxa"/>
          </w:tcPr>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class Solution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vector&lt;vector&lt;string&gt;&gt; res;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public:</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vector&lt;vector&lt;string&gt;&gt; printTree(TreeNode* root)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 (root == nullptr)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m = GetMaxDepth(root);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n = pow(2, m)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res = vector&lt;vector&lt;string&gt;&gt;(m, vector&lt;string&gt;(n,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Dfs(root, 0, 0, n);</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res;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void Dfs(TreeNode* root, int depth, int start, int end)</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 (root == nullptr)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string val = to_string(root-&gt;val);</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pos = (start + end) / 2;</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res[depth][pos] = val;</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Dfs(root-&gt;left, depth + 1, start, pos);</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Dfs(root-&gt;right, depth + 1, pos + 1, end);</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GetMaxDepth(TreeNode* root)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if (root == nullptr)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0;</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left = GetMaxDepth(root-&gt;left);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int right = GetMaxDepth(root-&gt;right);</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return max(left, right) + 1;</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lang w:val="en-US" w:eastAsia="zh-CN"/>
              </w:rPr>
            </w:pPr>
            <w:r>
              <w:rPr>
                <w:rFonts w:hint="eastAsia"/>
                <w:b w:val="0"/>
                <w:bCs w:val="0"/>
                <w:sz w:val="13"/>
                <w:szCs w:val="13"/>
                <w:lang w:val="en-US" w:eastAsia="zh-CN"/>
              </w:rPr>
              <w:t xml:space="preserve">    }</w:t>
            </w:r>
          </w:p>
          <w:p>
            <w:pPr>
              <w:keepNext w:val="0"/>
              <w:keepLines w:val="0"/>
              <w:pageBreakBefore w:val="0"/>
              <w:widowControl w:val="0"/>
              <w:kinsoku/>
              <w:wordWrap/>
              <w:overflowPunct/>
              <w:topLinePunct w:val="0"/>
              <w:autoSpaceDE/>
              <w:autoSpaceDN/>
              <w:bidi w:val="0"/>
              <w:adjustRightInd/>
              <w:snapToGrid w:val="0"/>
              <w:textAlignment w:val="auto"/>
              <w:rPr>
                <w:rFonts w:hint="eastAsia"/>
                <w:b w:val="0"/>
                <w:bCs w:val="0"/>
                <w:sz w:val="13"/>
                <w:szCs w:val="13"/>
                <w:vertAlign w:val="baseline"/>
                <w:lang w:val="en-US" w:eastAsia="zh-CN"/>
              </w:rPr>
            </w:pPr>
            <w:r>
              <w:rPr>
                <w:rFonts w:hint="eastAsia"/>
                <w:b w:val="0"/>
                <w:bCs w:val="0"/>
                <w:sz w:val="13"/>
                <w:szCs w:val="13"/>
                <w:lang w:val="en-US" w:eastAsia="zh-CN"/>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sz w:val="13"/>
          <w:szCs w:val="13"/>
          <w:lang w:val="en-US" w:eastAsia="zh-CN"/>
        </w:rPr>
      </w:pPr>
      <w:bookmarkStart w:id="0" w:name="_GoBack"/>
      <w:bookmarkEnd w:id="0"/>
      <w:r>
        <w:rPr>
          <w:rFonts w:hint="eastAsia"/>
          <w:sz w:val="13"/>
          <w:szCs w:val="13"/>
          <w:lang w:val="en-US" w:eastAsia="zh-CN"/>
        </w:rPr>
        <w:fldChar w:fldCharType="end"/>
      </w:r>
    </w:p>
    <w:sectPr>
      <w:pgSz w:w="11906" w:h="16838"/>
      <w:pgMar w:top="567" w:right="567" w:bottom="567" w:left="567" w:header="851" w:footer="992" w:gutter="0"/>
      <w:cols w:equalWidth="0" w:num="2">
        <w:col w:w="5173" w:space="425"/>
        <w:col w:w="517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443C"/>
    <w:rsid w:val="002413FD"/>
    <w:rsid w:val="016D7CA1"/>
    <w:rsid w:val="02BE048A"/>
    <w:rsid w:val="032A4CDE"/>
    <w:rsid w:val="03EC3530"/>
    <w:rsid w:val="04664AEB"/>
    <w:rsid w:val="047E7F1D"/>
    <w:rsid w:val="04AC530E"/>
    <w:rsid w:val="04AD1E05"/>
    <w:rsid w:val="05F87993"/>
    <w:rsid w:val="05F9396D"/>
    <w:rsid w:val="0646588F"/>
    <w:rsid w:val="09985532"/>
    <w:rsid w:val="0A070FE2"/>
    <w:rsid w:val="0A945E2D"/>
    <w:rsid w:val="0D657B10"/>
    <w:rsid w:val="0E0943A2"/>
    <w:rsid w:val="0E270E1B"/>
    <w:rsid w:val="0E5913DA"/>
    <w:rsid w:val="0EDF206E"/>
    <w:rsid w:val="0F5243A6"/>
    <w:rsid w:val="0F8433BF"/>
    <w:rsid w:val="0FAC3DBF"/>
    <w:rsid w:val="10914745"/>
    <w:rsid w:val="11096D90"/>
    <w:rsid w:val="127A5231"/>
    <w:rsid w:val="12C06815"/>
    <w:rsid w:val="13427DE5"/>
    <w:rsid w:val="13A44CBF"/>
    <w:rsid w:val="141070FF"/>
    <w:rsid w:val="145922B2"/>
    <w:rsid w:val="15152EC8"/>
    <w:rsid w:val="153602D0"/>
    <w:rsid w:val="156254EF"/>
    <w:rsid w:val="160A5E6F"/>
    <w:rsid w:val="16466B67"/>
    <w:rsid w:val="16717CAF"/>
    <w:rsid w:val="17925296"/>
    <w:rsid w:val="179D2978"/>
    <w:rsid w:val="17F91EF5"/>
    <w:rsid w:val="17FB03C1"/>
    <w:rsid w:val="18BC3647"/>
    <w:rsid w:val="193B747F"/>
    <w:rsid w:val="19493B6F"/>
    <w:rsid w:val="1A163A67"/>
    <w:rsid w:val="1A9A3BC4"/>
    <w:rsid w:val="1DE054D0"/>
    <w:rsid w:val="1E84653E"/>
    <w:rsid w:val="1F147FF3"/>
    <w:rsid w:val="2044279C"/>
    <w:rsid w:val="2066748C"/>
    <w:rsid w:val="2081539C"/>
    <w:rsid w:val="212E41AF"/>
    <w:rsid w:val="218964AC"/>
    <w:rsid w:val="219C0B2A"/>
    <w:rsid w:val="22EF1A75"/>
    <w:rsid w:val="244A7075"/>
    <w:rsid w:val="24B20A5E"/>
    <w:rsid w:val="24DB1581"/>
    <w:rsid w:val="262B79F2"/>
    <w:rsid w:val="26344DEE"/>
    <w:rsid w:val="27B96EE3"/>
    <w:rsid w:val="27CB3105"/>
    <w:rsid w:val="28C036BA"/>
    <w:rsid w:val="2909186D"/>
    <w:rsid w:val="2A8E6808"/>
    <w:rsid w:val="2B1B3999"/>
    <w:rsid w:val="2B2C4583"/>
    <w:rsid w:val="2B550869"/>
    <w:rsid w:val="2BC1381A"/>
    <w:rsid w:val="2D9F0C9D"/>
    <w:rsid w:val="2EAB2402"/>
    <w:rsid w:val="2EAC1F82"/>
    <w:rsid w:val="2F2E74BA"/>
    <w:rsid w:val="2F5B5EE9"/>
    <w:rsid w:val="30166F65"/>
    <w:rsid w:val="30334629"/>
    <w:rsid w:val="303D1124"/>
    <w:rsid w:val="305B316D"/>
    <w:rsid w:val="313E3FCD"/>
    <w:rsid w:val="31761D54"/>
    <w:rsid w:val="31975BDA"/>
    <w:rsid w:val="31B85528"/>
    <w:rsid w:val="31F50308"/>
    <w:rsid w:val="328C70A1"/>
    <w:rsid w:val="32BA510B"/>
    <w:rsid w:val="33292459"/>
    <w:rsid w:val="3454332E"/>
    <w:rsid w:val="347E425F"/>
    <w:rsid w:val="34C06613"/>
    <w:rsid w:val="361B13D5"/>
    <w:rsid w:val="361E78A2"/>
    <w:rsid w:val="36E36352"/>
    <w:rsid w:val="36F54E00"/>
    <w:rsid w:val="389F1312"/>
    <w:rsid w:val="3A1078A9"/>
    <w:rsid w:val="3A5F6315"/>
    <w:rsid w:val="3B2C2DB9"/>
    <w:rsid w:val="3C504C64"/>
    <w:rsid w:val="3CC84E6A"/>
    <w:rsid w:val="3D5956CE"/>
    <w:rsid w:val="3F84175B"/>
    <w:rsid w:val="3FFD1CB0"/>
    <w:rsid w:val="401676EB"/>
    <w:rsid w:val="40A15731"/>
    <w:rsid w:val="41123B3B"/>
    <w:rsid w:val="43961EF3"/>
    <w:rsid w:val="43D9526E"/>
    <w:rsid w:val="440A5FC6"/>
    <w:rsid w:val="44207B96"/>
    <w:rsid w:val="442A487F"/>
    <w:rsid w:val="444E72FD"/>
    <w:rsid w:val="44595BF3"/>
    <w:rsid w:val="44AB68D2"/>
    <w:rsid w:val="45FD2080"/>
    <w:rsid w:val="46671C73"/>
    <w:rsid w:val="46D81D82"/>
    <w:rsid w:val="485158B7"/>
    <w:rsid w:val="4E073568"/>
    <w:rsid w:val="4E3F0CCE"/>
    <w:rsid w:val="4E621349"/>
    <w:rsid w:val="4EF73316"/>
    <w:rsid w:val="4F953978"/>
    <w:rsid w:val="4F9E337D"/>
    <w:rsid w:val="4FDC1048"/>
    <w:rsid w:val="5233005B"/>
    <w:rsid w:val="526F56C3"/>
    <w:rsid w:val="52AC2784"/>
    <w:rsid w:val="53DC5325"/>
    <w:rsid w:val="552E0D40"/>
    <w:rsid w:val="557C6355"/>
    <w:rsid w:val="56052510"/>
    <w:rsid w:val="5730728A"/>
    <w:rsid w:val="57385BF6"/>
    <w:rsid w:val="5815011A"/>
    <w:rsid w:val="586930CA"/>
    <w:rsid w:val="58E2066D"/>
    <w:rsid w:val="5916293E"/>
    <w:rsid w:val="59947230"/>
    <w:rsid w:val="59DD4251"/>
    <w:rsid w:val="59E248B0"/>
    <w:rsid w:val="59FC6EC6"/>
    <w:rsid w:val="5A1C630D"/>
    <w:rsid w:val="5B2F6263"/>
    <w:rsid w:val="5BE4574D"/>
    <w:rsid w:val="5CB35AFA"/>
    <w:rsid w:val="5CC75B30"/>
    <w:rsid w:val="5D682DB5"/>
    <w:rsid w:val="5D737099"/>
    <w:rsid w:val="5E18731B"/>
    <w:rsid w:val="5F566123"/>
    <w:rsid w:val="60113393"/>
    <w:rsid w:val="6018741A"/>
    <w:rsid w:val="61002A45"/>
    <w:rsid w:val="619376FA"/>
    <w:rsid w:val="637917BB"/>
    <w:rsid w:val="65733BDE"/>
    <w:rsid w:val="659D2FE7"/>
    <w:rsid w:val="66005286"/>
    <w:rsid w:val="661F287C"/>
    <w:rsid w:val="66B4582B"/>
    <w:rsid w:val="67470749"/>
    <w:rsid w:val="67F703E7"/>
    <w:rsid w:val="680B2F9D"/>
    <w:rsid w:val="68380458"/>
    <w:rsid w:val="699C7273"/>
    <w:rsid w:val="6A4A6EAA"/>
    <w:rsid w:val="6AA92B70"/>
    <w:rsid w:val="6BE50715"/>
    <w:rsid w:val="6CB36ED3"/>
    <w:rsid w:val="6CC239F4"/>
    <w:rsid w:val="6D2A47E6"/>
    <w:rsid w:val="6E4552D3"/>
    <w:rsid w:val="6ED43559"/>
    <w:rsid w:val="6F0F143E"/>
    <w:rsid w:val="6F356742"/>
    <w:rsid w:val="6F56045D"/>
    <w:rsid w:val="6F947CD0"/>
    <w:rsid w:val="6FA778E1"/>
    <w:rsid w:val="6FDE7D78"/>
    <w:rsid w:val="700565CE"/>
    <w:rsid w:val="701759F1"/>
    <w:rsid w:val="7060423D"/>
    <w:rsid w:val="70AC17C4"/>
    <w:rsid w:val="70CA2B98"/>
    <w:rsid w:val="71600EB4"/>
    <w:rsid w:val="71B97814"/>
    <w:rsid w:val="71D91455"/>
    <w:rsid w:val="73587E8E"/>
    <w:rsid w:val="73A77462"/>
    <w:rsid w:val="74DB0785"/>
    <w:rsid w:val="7543456E"/>
    <w:rsid w:val="756608C2"/>
    <w:rsid w:val="76095E4B"/>
    <w:rsid w:val="76E051BA"/>
    <w:rsid w:val="77027F8B"/>
    <w:rsid w:val="77281D04"/>
    <w:rsid w:val="772A2A9F"/>
    <w:rsid w:val="773664F6"/>
    <w:rsid w:val="775824ED"/>
    <w:rsid w:val="77812897"/>
    <w:rsid w:val="778E2A62"/>
    <w:rsid w:val="785954C4"/>
    <w:rsid w:val="7884147F"/>
    <w:rsid w:val="788C72D6"/>
    <w:rsid w:val="78A83756"/>
    <w:rsid w:val="790E1A46"/>
    <w:rsid w:val="79101802"/>
    <w:rsid w:val="7A2873C7"/>
    <w:rsid w:val="7B2A7420"/>
    <w:rsid w:val="7B702349"/>
    <w:rsid w:val="7C892517"/>
    <w:rsid w:val="7C960C8C"/>
    <w:rsid w:val="7D10222B"/>
    <w:rsid w:val="7D9909E0"/>
    <w:rsid w:val="7F4C5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1575</Words>
  <Characters>3770</Characters>
  <Lines>0</Lines>
  <Paragraphs>0</Paragraphs>
  <TotalTime>4</TotalTime>
  <ScaleCrop>false</ScaleCrop>
  <LinksUpToDate>false</LinksUpToDate>
  <CharactersWithSpaces>5116</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cfx</dc:creator>
  <cp:lastModifiedBy>cfx</cp:lastModifiedBy>
  <cp:lastPrinted>2020-10-04T16:26:00Z</cp:lastPrinted>
  <dcterms:modified xsi:type="dcterms:W3CDTF">2020-10-27T16:39:34Z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