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56. 合并区间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给出一个区间的集合，请合并所有重叠的区间。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intervals = [[1,3],[2,6],[8,10],[15,18]]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[[1,6],[8,10],[15,18]]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区间 [1,3] 和 [2,6] 重叠, 将它们合并为 [1,6].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intervals = [[1,4],[4,5]]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[[1,5]]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区间 [1,4] 和 [4,5] 可被视为重叠区间。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vector&lt;vector&lt;int&gt;&gt; merge(vector&lt;vector&lt;int&gt;&gt;&amp; intervals)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(intervals.size() &lt;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intervals;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sort(intervals.begin(), intervals.end(), [](const vector&lt;int&gt;&amp; left, const vector&lt;int&gt;&amp; right)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left[0] &lt; right[0];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vector&lt;vector&lt;int&gt;&gt;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res.push_back(intervals[0]);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(size_t i = 1; i &lt; intervals.size();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((*res.rbegin())[1] &gt;= intervals[i][0])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(*res.rbegin())[1] = max((*res.rbegin())[1], intervals[i][1]);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res.push_back(intervals[i]);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57. 插入区间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给出一个无重叠的 ，按照区间起始端点排序的区间列表。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在列表中插入一个新的区间，你需要确保列表中的区间仍然有序且不重叠（如果有必要的话，可以合并区间）。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输入：intervals = [[1,3],[6,9]], newInterval = [2,5]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输出：[[1,5],[6,9]]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输入：intervals = [[1,2],[3,5],[6,7],[8,10],[12,16]], newInterval = [4,8]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输出：[[1,2],[3,10],[12,16]]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解释：这是因为新的区间 [4,8] 与 [3,5],[6,7],[8,10] 重叠。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vector&lt;vector&lt;int&gt;&gt; insert(vector&lt;vector&lt;int&gt;&gt;&amp; intervals, vector&lt;int&gt;&amp; newInterval)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vector&lt;vector&lt;int&gt;&gt;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i=0;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length = intervals.size();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while(i &lt; length &amp;&amp; intervals[i][1] &lt; newInterval[0]){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res.push_back(intervals[i]);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while(i&lt; length &amp;&amp; intervals[i][0] &lt;= newInterval[1]){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newInterval[0] = min(newInterval[0], intervals[i][0]);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newInterval[1] = max(newInterval[1], intervals[i][1]);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res.push_back(newInterval);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while(i&lt; length)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res.push_back(intervals[i++]);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eastAsiaTheme="minor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435. 无重叠区间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给定一个区间的集合，找到需要移除区间的最小数量，使剩余区间互不重叠。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可以认为区间的终点总是大于它的起点。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区间 [1,2] 和 [2,3] 的边界相互“接触”，但没有相互重叠。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 [1,2], [2,3], [3,4], [1,3]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移除 [1,3] 后，剩下的区间没有重叠。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 [1,2], [1,2], [1,2]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你需要移除两个 [1,2] 来使剩下的区间没有重叠。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int eraseOverlapIntervals(int[][] intervals)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Arrays.sort(intervals,new Comparator&lt;int [] &gt;(){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public int compare(int [] a1,int [] a2)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return a1[1] - a2[1];   //升序排列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count = 1;</w:t>
            </w: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//最多能组成的不重叠区间个数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preEnd = intervals[0][1];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1; i &lt; intervals.length;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(intervals[i][0] &lt; preEnd)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preEnd = intervals[i][1];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intervals.length - count;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贪心策略，先计算最多能组成的不重叠区间个数，然后用区间总个数减去不重叠区间的个数。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在每次选择中，选择的区间结尾越小，留给后面的区间的空间越大，那么后面能够选择的区间个数也就越大。按区间的结尾进行升序排序，每次选择结尾最小，并且和前一个区间不重叠的区间。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452. 用最少数量的箭引爆气球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二维空间中有许多球形的气球。对于每个气球，提供的输入是水平方向上，气球直径的开始和结束坐标。由于它是水平的，所以y坐标并不重要，因此只要知道开始和结束的x坐标就足够了。开始坐标总是小于结束坐标。平面内最多存在多个气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一支弓箭可以沿着x轴从不同点完全垂直地射出。在坐标x处射出一支箭，若有一个气球的直径的开始和结束坐标为 xstart，xend， 且满足  xstart ≤ x ≤ xend，则该气球会被引爆。可以射出的弓箭的数量没有限制。 弓箭一旦被射出之后，可以无限地前进。我们想找到使得所有气球全部被引爆，所需的弓箭的最小数量。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输入:[[10,16], [2,8], [1,6], [7,12]]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对于该样例，我们可以在x = 6（射爆[2,8],[1,6]两个气球）和 x = 11（射爆另外两个气球）。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static bool cmp(vector&lt;int&gt; a, vector&lt;int&gt;b)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a[1] &lt; b[1];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findMinArrowShots(vector&lt;vector&lt;int&gt;&gt;&amp; points)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if(points.empty())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sort(points.begin(), points.end(), cmp);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end = points[0][1];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for(int i = 1; i &lt; points.size();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if(points[i][0] &gt; end)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end = points[i][1];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这题和435. 无重叠区间一样，按照第二个分量排序。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或者可以理解为点覆盖问题。比如对于第一个气球，必须有一箭需要刺破，因此次数至少＋1，那么就看这个箭还能刺破多少气球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455. 分发饼干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假设你是一位很棒的家长，想要给你的孩子们一些小饼干。但是，每个孩子最多只能给一块饼干。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g = [1,2,3], s = [1,1]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你有三个孩子和两块小饼干，3个孩子的胃口值分别是：1,2,3。虽然你有两块小饼干，由于他们的尺寸都是1，你只能让胃口值是1的孩子满足。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g = [1,2], s = 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你有两个孩子和三块小饼干，2个孩子的胃口值分别是1,2。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你拥有的饼干数量和尺寸都足以让所有孩子满足。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所以你应该输出2.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public int findContentChildren(int[] g, int[]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//用最小的饼干满足孩子 每次分发出去最小的饼干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Arrays.sort(g);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Arrays.sort(s);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i = 0, j = 0, 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while(i &lt; g.length &amp;&amp; j &lt; s.length){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if(s[j] &gt;= g[i]){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sum 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j 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sum;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bookmarkStart w:id="0" w:name="_GoBack"/>
      <w:r>
        <w:rPr>
          <w:rFonts w:hint="eastAsia"/>
          <w:b/>
          <w:bCs/>
          <w:sz w:val="13"/>
          <w:szCs w:val="13"/>
        </w:rPr>
        <w:t>327. 区间和的个数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给定一个整数数组 nums，返回区间和在 [lower, upper] 之间的个数，包含 lower 和 upper。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区间和 S(i, j) 表示在 nums 中，位置从 i 到 j 的元素之和，包含 i 和 j (i ≤ j)。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最直观的算法复杂度是 O(n2) ，请在此基础上优化你的算法。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nums = [-2,5,-1], lower = -2, upper =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3个区间分别是: [0,0], [2,2], [0,2]，它们表示的和分别为: -2, -1, 2。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countRangeSum(vector&lt;int&gt;&amp; nums, int64_t l, int64_t u)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 sum = int64_t{};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 s = multiset&lt;int64_t&gt;{};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 cnt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for(auto n : nums)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sum +=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if(sum &gt;= l &amp;&amp; sum &lt;= u)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++cnt;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auto li = s.lower_bound(sum - u);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auto ui = s.lower_bound(sum - l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cnt += distance(li, ui);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s.insert(sum);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cnt;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CA1"/>
    <w:rsid w:val="03EC3530"/>
    <w:rsid w:val="04664AEB"/>
    <w:rsid w:val="05F9396D"/>
    <w:rsid w:val="0A945E2D"/>
    <w:rsid w:val="0D657B10"/>
    <w:rsid w:val="0E270E1B"/>
    <w:rsid w:val="0E5913DA"/>
    <w:rsid w:val="0EDF206E"/>
    <w:rsid w:val="0F5243A6"/>
    <w:rsid w:val="0F8433BF"/>
    <w:rsid w:val="0FAC3DBF"/>
    <w:rsid w:val="11096D90"/>
    <w:rsid w:val="127A5231"/>
    <w:rsid w:val="12C06815"/>
    <w:rsid w:val="13A44CBF"/>
    <w:rsid w:val="145922B2"/>
    <w:rsid w:val="153602D0"/>
    <w:rsid w:val="16717CAF"/>
    <w:rsid w:val="179D2978"/>
    <w:rsid w:val="17F91EF5"/>
    <w:rsid w:val="17FB03C1"/>
    <w:rsid w:val="18BC3647"/>
    <w:rsid w:val="19493B6F"/>
    <w:rsid w:val="1A163A67"/>
    <w:rsid w:val="1E84653E"/>
    <w:rsid w:val="1F147FF3"/>
    <w:rsid w:val="2081539C"/>
    <w:rsid w:val="219C0B2A"/>
    <w:rsid w:val="22EF1A75"/>
    <w:rsid w:val="24B20A5E"/>
    <w:rsid w:val="24DB1581"/>
    <w:rsid w:val="27CB3105"/>
    <w:rsid w:val="2909186D"/>
    <w:rsid w:val="2B550869"/>
    <w:rsid w:val="2EAB2402"/>
    <w:rsid w:val="2EAC1F82"/>
    <w:rsid w:val="2F2E74BA"/>
    <w:rsid w:val="2F5B5EE9"/>
    <w:rsid w:val="30166F65"/>
    <w:rsid w:val="313E3FCD"/>
    <w:rsid w:val="31761D54"/>
    <w:rsid w:val="31975BDA"/>
    <w:rsid w:val="31F50308"/>
    <w:rsid w:val="328C70A1"/>
    <w:rsid w:val="3454332E"/>
    <w:rsid w:val="347E425F"/>
    <w:rsid w:val="36E36352"/>
    <w:rsid w:val="36F54E00"/>
    <w:rsid w:val="3A1078A9"/>
    <w:rsid w:val="3C504C64"/>
    <w:rsid w:val="3CC84E6A"/>
    <w:rsid w:val="3D5956CE"/>
    <w:rsid w:val="3FFD1CB0"/>
    <w:rsid w:val="401676EB"/>
    <w:rsid w:val="40A15731"/>
    <w:rsid w:val="41123B3B"/>
    <w:rsid w:val="44207B96"/>
    <w:rsid w:val="442A487F"/>
    <w:rsid w:val="444E72FD"/>
    <w:rsid w:val="44595BF3"/>
    <w:rsid w:val="4E073568"/>
    <w:rsid w:val="4E3F0CCE"/>
    <w:rsid w:val="5233005B"/>
    <w:rsid w:val="526F56C3"/>
    <w:rsid w:val="53DC5325"/>
    <w:rsid w:val="557C6355"/>
    <w:rsid w:val="56052510"/>
    <w:rsid w:val="5730728A"/>
    <w:rsid w:val="5815011A"/>
    <w:rsid w:val="586930CA"/>
    <w:rsid w:val="59DD4251"/>
    <w:rsid w:val="5B2F6263"/>
    <w:rsid w:val="5CC75B30"/>
    <w:rsid w:val="5D682DB5"/>
    <w:rsid w:val="5D737099"/>
    <w:rsid w:val="5E18731B"/>
    <w:rsid w:val="5F566123"/>
    <w:rsid w:val="60113393"/>
    <w:rsid w:val="61002A45"/>
    <w:rsid w:val="65733BDE"/>
    <w:rsid w:val="66005286"/>
    <w:rsid w:val="661F287C"/>
    <w:rsid w:val="66B4582B"/>
    <w:rsid w:val="699C7273"/>
    <w:rsid w:val="6AA92B70"/>
    <w:rsid w:val="6BE50715"/>
    <w:rsid w:val="6D2A47E6"/>
    <w:rsid w:val="6ED43559"/>
    <w:rsid w:val="6F947CD0"/>
    <w:rsid w:val="700565CE"/>
    <w:rsid w:val="70AC17C4"/>
    <w:rsid w:val="71600EB4"/>
    <w:rsid w:val="71B97814"/>
    <w:rsid w:val="71D91455"/>
    <w:rsid w:val="73587E8E"/>
    <w:rsid w:val="76E051BA"/>
    <w:rsid w:val="77027F8B"/>
    <w:rsid w:val="77281D04"/>
    <w:rsid w:val="772A2A9F"/>
    <w:rsid w:val="775824ED"/>
    <w:rsid w:val="77812897"/>
    <w:rsid w:val="778E2A62"/>
    <w:rsid w:val="785954C4"/>
    <w:rsid w:val="7884147F"/>
    <w:rsid w:val="7A2873C7"/>
    <w:rsid w:val="7B70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1575</Words>
  <Characters>3770</Characters>
  <Lines>0</Lines>
  <Paragraphs>0</Paragraphs>
  <TotalTime>1</TotalTime>
  <ScaleCrop>false</ScaleCrop>
  <LinksUpToDate>false</LinksUpToDate>
  <CharactersWithSpaces>5116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cp:lastPrinted>2020-10-04T16:26:00Z</cp:lastPrinted>
  <dcterms:modified xsi:type="dcterms:W3CDTF">2020-10-19T16:13:39Z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