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30. 串联所有单词的子串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给定一个字符串 s 和一些长度相同的单词 words。找出 s 中恰好可以由 words 中所有单词串联形成的子串的起始位置。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注意子串要与 words 中的单词完全匹配，中间不能有其他字符，但不需要考虑 words 中单词串联的顺序。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s = "barfoothefoobarman",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words = ["foo","bar"]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输出：[0,9]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从索引 0 和 9 开始的子串分别是 "barfoo" 和 "foobar"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输出的顺序不重要, [9,0] 也是有效答案。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s = "wordgoodgoodgoodbestword",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words = ["word","good","best","word"]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findSubstring(string s, vector&lt;string&gt;&amp; words)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if(words.empty())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unordered_map&lt;string,int&gt; hash;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unordered_map&lt;string,int&gt; found;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for(auto str : words)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hash[str]++;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const int n = words.size();  //当前有多少个单词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const int len = words[0].length();  //每个单词的长度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//n * len就是我们要在s中截取的长度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0;i &lt;= (int)s.length() - n * len;i++)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num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found.clear();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for(num = 0;num &lt; n;num++)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//截取一个单词的长度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string str = s.substr(i + num * len,len);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if(hash.count(str))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found[str]++;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if(found[str] &gt; hash[str])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if(num == 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ans.push_back(i);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可以对字符进行hash，也可以对词进行hash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用hash记录目标值，从每个下标开始搜索当前字符串是否满足条件，满足则加入结果。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36. 有效的数独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判断一个 9x9 的数独是否有效。只需要根据以下规则，验证已经填入的数字是否有效即可。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数字 1-9 在每一行只能出现一次。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数字 1-9 在每一列只能出现一次。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数字 1-9 在每一个以粗实线分隔的 3x3 宫内只能出现一次。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上图是一个部分填充的有效的数独。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数独部分空格内已填入了数字，空白格用 '.' 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61595</wp:posOffset>
            </wp:positionV>
            <wp:extent cx="1240155" cy="1254760"/>
            <wp:effectExtent l="0" t="0" r="17145" b="2540"/>
            <wp:wrapThrough wrapText="bothSides">
              <wp:wrapPolygon>
                <wp:start x="0" y="0"/>
                <wp:lineTo x="0" y="21316"/>
                <wp:lineTo x="21235" y="21316"/>
                <wp:lineTo x="2123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["5","3",".",".","7",".",".",".","."],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["6",".",".","1","9","5",".",".","."],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[".","9","8",".",".",".",".","6","."],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["8",".",".",".","6",".",".",".","3"],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["4",".",".","8",".","3",".",".","1"],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["7",".",".",".","2",".",".",".","6"],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[".","6",".",".",".",".","2","8","."],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[".",".",".","4","1","9",".",".","5"],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[".",".",".",".","8",".",".","7","9"]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boolean isValidSudoku(char[][] board)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记录某行，某位数字是否已经被摆放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boolean[][] row = new boolean[9][9];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记录某列，某位数字是否已经被摆放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boolean[][] col = new boolean[9][9];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记录某 3x3 宫格内，某位数字是否已经被摆放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boolean[][] block = new boolean[9][9];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0; i &lt; 9;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j = 0; j &lt; 9;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(board[i][j] != '.')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int num = board[i][j] - '1';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</w:t>
            </w:r>
            <w:r>
              <w:rPr>
                <w:rFonts w:hint="eastAsia"/>
                <w:b/>
                <w:bCs/>
                <w:sz w:val="13"/>
                <w:szCs w:val="13"/>
              </w:rPr>
              <w:t>int blockIndex = i / 3 * 3 + j / 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</w:t>
            </w:r>
            <w:r>
              <w:rPr>
                <w:rFonts w:hint="eastAsia"/>
                <w:b/>
                <w:bCs/>
                <w:sz w:val="13"/>
                <w:szCs w:val="13"/>
              </w:rPr>
              <w:t xml:space="preserve"> if (row[i][num] || col[j][num] || block[blockIndex][num])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row[i][num]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col[j][num]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block[blockIndex][num]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49. 字母异位词分组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给定一个字符串数组，将字母异位词组合在一起。字母异位词指字母相同，但排列不同的字符串。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["eat", "tea", "tan", "ate", "nat", "bat"]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["ate","eat","tea"],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["nat","tan"],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["bat"]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vector&lt;vector&lt;string&gt;&gt; groupAnagrams(vector&lt;string&gt;&amp; strs)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map&lt;string, vector&lt;string&gt;&gt; anagrams;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(const auto&amp; str : strs)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string key = 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sort(key.begin(), key.end());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anagrams[key].push_back(str);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vector&lt;vector&lt;string&gt;&gt;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(const auto&amp; item : anagrams)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res.push_back(item.second);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对排序后的字符串进行hash。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347. 前 K 个高频元素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给定一个非空的整数数组，返回其中出现频率前 k 高的元素。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nums = [1,1,1,2,2,3],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nums = [1], k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topKFrequent(vector&lt;int&gt;&amp; nums,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unordered_map&lt;int, int&gt; freq;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e :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freq[e]++;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 func = [](const pair&lt;int, int&gt;&amp; l, const pair&lt;int, int&gt;&amp; 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l.second &gt; r.second;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priority_queue&lt;pair&lt;int, int&gt;, vector&lt;pair&lt;int, int&gt;&gt;, decltype(func)&gt; q(func);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(const auto&amp; item : freq)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q.push(item);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(q.size() &gt;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res.push_back(q.top().first);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reverse(res.begin(), res.end());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467. 环绕字符串中唯一的子字符串 ！！！！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把字符串 s 看作是“abcdefghijklmnopqrstuvwxyz”的无限环绕字符串，所以 s 看起来是这样的："...zabcdefghijklmnopqrstuvwxyzabcdefghijklmnopqrstuvwxyzabcd....".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现在我们有了另一个字符串 p 。你需要的是找出 s 中有多少个唯一的 p 的非空子串，尤其是当你的输入是字符串 p ，你需要输出字符串 s 中 p 的不同的非空子串的数目。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注意: p 仅由小写的英文字母组成，p 的大小可能超过 10000。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字符串 S 中只有一个"a"子字符。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"cac"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字符串 S 中的字符串“cac”只有两个子串“a”、“c”。.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Theme="minor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</w:rPr>
        <w:t>详细</w:t>
      </w:r>
      <w:r>
        <w:rPr>
          <w:rFonts w:hint="eastAsia"/>
          <w:b/>
          <w:bCs/>
          <w:sz w:val="13"/>
          <w:szCs w:val="13"/>
          <w:lang w:eastAsia="zh-CN"/>
        </w:rPr>
        <w:t>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给定字符串s="abcdefghijklmnopqrstuvwxyzabcd..."(题中内置)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输入一个字符串 p，输出 p 的子串的数量，满足条件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  <w:lang w:val="en-US" w:eastAsia="zh-CN"/>
        </w:rPr>
        <w:t>)</w:t>
      </w:r>
      <w:r>
        <w:rPr>
          <w:rFonts w:hint="eastAsia"/>
          <w:sz w:val="13"/>
          <w:szCs w:val="13"/>
        </w:rPr>
        <w:t>子串同时是 s 的子串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  <w:lang w:val="en-US" w:eastAsia="zh-CN"/>
        </w:rPr>
        <w:t>)</w:t>
      </w:r>
      <w:r>
        <w:rPr>
          <w:rFonts w:hint="eastAsia"/>
          <w:sz w:val="13"/>
          <w:szCs w:val="13"/>
        </w:rPr>
        <w:t>重复的子串不计数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3</w:t>
      </w:r>
      <w:r>
        <w:rPr>
          <w:rFonts w:hint="eastAsia"/>
          <w:sz w:val="13"/>
          <w:szCs w:val="13"/>
          <w:lang w:val="en-US" w:eastAsia="zh-CN"/>
        </w:rPr>
        <w:t>)</w:t>
      </w:r>
      <w:r>
        <w:rPr>
          <w:rFonts w:hint="eastAsia"/>
          <w:sz w:val="13"/>
          <w:szCs w:val="13"/>
        </w:rPr>
        <w:t>子串在 p 中是连续的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</w:rPr>
        <w:t>4</w:t>
      </w:r>
      <w:r>
        <w:rPr>
          <w:rFonts w:hint="eastAsia"/>
          <w:sz w:val="13"/>
          <w:szCs w:val="13"/>
          <w:lang w:val="en-US" w:eastAsia="zh-CN"/>
        </w:rPr>
        <w:t>)</w:t>
      </w:r>
      <w:r>
        <w:rPr>
          <w:rFonts w:hint="eastAsia"/>
          <w:sz w:val="13"/>
          <w:szCs w:val="13"/>
        </w:rPr>
        <w:t>子串在 s 中是连续的</w:t>
      </w:r>
      <w:r>
        <w:rPr>
          <w:rFonts w:hint="eastAsia"/>
          <w:sz w:val="13"/>
          <w:szCs w:val="13"/>
          <w:lang w:eastAsia="zh-CN"/>
        </w:rPr>
        <w:t>，且</w:t>
      </w:r>
      <w:r>
        <w:rPr>
          <w:rFonts w:hint="eastAsia"/>
          <w:sz w:val="13"/>
          <w:szCs w:val="13"/>
          <w:lang w:val="en-US" w:eastAsia="zh-CN"/>
        </w:rPr>
        <w:t>s字符串a-z循环自增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5</w:t>
      </w:r>
      <w:r>
        <w:rPr>
          <w:rFonts w:hint="eastAsia"/>
          <w:sz w:val="13"/>
          <w:szCs w:val="13"/>
          <w:lang w:val="en-US" w:eastAsia="zh-CN"/>
        </w:rPr>
        <w:t>)</w:t>
      </w:r>
      <w:r>
        <w:rPr>
          <w:rFonts w:hint="eastAsia"/>
          <w:sz w:val="13"/>
          <w:szCs w:val="13"/>
        </w:rPr>
        <w:t>子串是非空的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注意：p 不是无限循环字符串的根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 p="a"，p 的子串有 "",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满足条件的子串的数量是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 p="cac"，p的子串有 "", "c", "a", "ca", "ac", "cac"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满足条件的子串的数量是 2，也就是说 "ca"、"ac"、"cac"不是 s 的子串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 p="zab"，p的子串有 "", "z", "a", "b", "za", "ab", "zab"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满足条件的子串的数量是 6，也就是说 "z", "a", "b", "za", "ab", "zab" 都是 s 的子串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为何连续子串长度等于不重复子串的数量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eastAsiaTheme="minor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个数为：</w:t>
      </w:r>
      <w:r>
        <w:rPr>
          <w:rFonts w:hint="default" w:eastAsiaTheme="minorEastAsia"/>
          <w:b/>
          <w:bCs/>
          <w:sz w:val="13"/>
          <w:szCs w:val="13"/>
          <w:lang w:val="en-US" w:eastAsia="zh-CN"/>
        </w:rPr>
        <w:t>以索引为 0 结尾的子数组个数 + 以索引为 1 结尾的子数组个数 + ... + 以索引为 n - 1 结尾的子数组个数，这无疑是完备的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例如:abcdbcd, 对于以d结尾的</w:t>
      </w:r>
      <w:r>
        <w:rPr>
          <w:rFonts w:hint="eastAsia"/>
          <w:sz w:val="13"/>
          <w:szCs w:val="13"/>
          <w:lang w:eastAsia="zh-CN"/>
        </w:rPr>
        <w:t>连续字符串长度为</w:t>
      </w:r>
      <w:r>
        <w:rPr>
          <w:rFonts w:hint="eastAsia"/>
          <w:sz w:val="13"/>
          <w:szCs w:val="13"/>
          <w:lang w:val="en-US" w:eastAsia="zh-CN"/>
        </w:rPr>
        <w:t>4：以d为后缀，</w:t>
      </w:r>
      <w:r>
        <w:rPr>
          <w:rFonts w:hint="eastAsia"/>
          <w:sz w:val="13"/>
          <w:szCs w:val="13"/>
        </w:rPr>
        <w:t>有abcd, bcd, cd和d,</w:t>
      </w:r>
      <w:r>
        <w:rPr>
          <w:rFonts w:hint="eastAsia"/>
          <w:sz w:val="13"/>
          <w:szCs w:val="13"/>
          <w:lang w:eastAsia="zh-CN"/>
        </w:rPr>
        <w:t>数量为</w:t>
      </w:r>
      <w:r>
        <w:rPr>
          <w:rFonts w:hint="eastAsia"/>
          <w:sz w:val="13"/>
          <w:szCs w:val="13"/>
          <w:lang w:val="en-US" w:eastAsia="zh-CN"/>
        </w:rPr>
        <w:t>4，</w:t>
      </w:r>
      <w:r>
        <w:rPr>
          <w:rFonts w:hint="eastAsia"/>
          <w:sz w:val="13"/>
          <w:szCs w:val="13"/>
        </w:rPr>
        <w:t xml:space="preserve"> 而bcd产生的序列都会被abcd所覆盖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eastAsiaTheme="minorEastAsia"/>
          <w:b/>
          <w:bCs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</w:rPr>
        <w:t>总和即以a、b、c和d结尾的所有连续最长序列1 + 2 + 3 + 4 =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eastAsiaTheme="minorEastAsia"/>
          <w:sz w:val="13"/>
          <w:szCs w:val="13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int findSubstringInWraproundString(String 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 = p.length();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if(n &lt; 1)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int[] count = new int[26];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char[] str = p.toCharArray();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curMaxLen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0; i &lt; n;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if(i &gt; 0 &amp;&amp; (str[i]-str[i-1] == 1 || str[i-1]-str[i] == 25))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curMaxLen++;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curMaxLen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count[str[i]-'a'] = Math.max(count[str[i]-'a'], curMaxLen);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temp : count)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 +=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统计以每个字符作为结尾的最长连续序列(可以覆盖掉重复的短序列的情况), 他们的和即为所求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560. 和为K的子数组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给定一个整数数组和一个整数 k，你需要找到该数组中和为 k 的连续的子数组的个数。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输入:nums = [1,1,1],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2 , [1,1] 与 [1,1] 为两种不同的情况。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数组的长度为 [1, 20,000]。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数组中元素的范围是 [-1000, 1000] ，且整数 k 的范围是 [-1e7, 1e7]。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使用哈希表记录之前出现的前缀。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subarraySum(vector&lt;int&gt;&amp; nums,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map&lt;int, int&gt; sumCounts;//记录0-i之前出现的前缀之和出现的数量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sumPrefix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diff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sumCounts[0]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(size_t i = 0;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sumPrefix += nums[i];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diff = sumPrefix - 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(sumCounts.find(diff) != sumCounts.end())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res += sumCounts[diff];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sumCounts[sumPrefix]++;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523. 连续的子数组和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给定一个包含 非负数 的数组和一个目标 整数 k，编写一个函数来判断该数组是否含有连续的子数组，其大小至少为 2，且总和为 k 的倍数，即总和为 n*k，其中 n 也是一个整数。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输入：[23,2,4,6,7], k =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解释：[2,4] 是一个大小为 2 的子数组，并且和为 6。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输入：[23,2,6,4,7], k =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解释：[23,2,6,4,7]是大小为 5 的子数组，并且和为 42。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连续子数组和为k的倍数，可以对前缀和 sum 进行取余，取余之后的 sum 必然小于k，此时若在当前位置之前存在一个前缀和等于 sum的情况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余数相等相减，必然能整除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1.sum 保存到当前位置 i 的前缀和，mp:map&lt;int, int&gt; 保存 &lt;前缀和对k的取余, 第一次出现 sum%k 的位置&gt;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2.每次对sum取余，判断在位置 i之前是否存在位置使得前缀和取余后也等于 sum%k 如存在，且位置之差&gt;1（至少有两个数）则返回true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3.如果一直遍历完，说明不符合条件，返回false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checkSubarraySum(vector&lt;int&gt;&amp; nums,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map&lt;int, int&gt; 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mp[0]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0;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sum += nums[i];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(k != 0) sum %= 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(mp.find(sum) != mp.end())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(i - mp[sum] &gt; 1)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mp[sum]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890. 查找和替换模式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你有一个单词列表 words 和一个模式  pattern，你想知道 words 中的哪些单词与模式匹配。如果存在字母的排列 p ，使得将模式中的每个字母 x 替换为 p(x) 之后，我们就得到了所需的单词，那么单词与模式是匹配的。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（回想一下，字母的排列是从字母到字母的双射：每个字母映射到另一个字母，没有两个字母映射到同一个字母。）返回 words 中与给定模式匹配的单词列表。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输入：words = ["abc","deq","mee","aqq","dkd","ccc"], pattern = "abb"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输出：["mee","aqq"]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"mee" 与模式匹配，因为存在排列 {a -&gt; m, b -&gt; e, ...}。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"ccc" 与模式不匹配，因为 {a -&gt; c, b -&gt; c, ...} 不是排列。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因为 a 和 b 映射到同一个字母。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vector&lt;string&gt; findAndReplacePattern(vector&lt;string&gt;&amp; words, string pattern)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vector&lt;string&gt;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i=0;i&lt;words.size();i++){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if(check(words[i],pattern)) res.push_back(words[i]);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check(string word,string pattern)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if(word.length()!=pattern.length())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for(int i=0;i&lt;pattern.length();i++)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if(word.find(word[i])!=pattern.find(pattern[i]))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List&lt;String&gt; findAndReplacePattern(String[] words, String pattern)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List&lt;String&gt; res = new ArrayList&lt;&gt;();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(String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int[] p = new int[27];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int[] p2 = new int[27];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boolean match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i=0;i&lt;pattern.length();i++){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int index = word.charAt(i) - 'a'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int value = pattern.charAt(i) - 'a'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((p[index] != 0 &amp;&amp; p[index] != value)||(p2[value] != 0 &amp;&amp; p2[value] != index)){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match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p[index] = 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p2[value] =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(match)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res.add(word);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}维护两个哈希，a中第i位数字和b中第i位数字相互映射，检测之后的相同数字是否也满足这种映射。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895. 最大频率栈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实现 FreqStack，模拟类似栈的数据结构的操作的一个类。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FreqStack 有两个函数：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push(int x)，将整数 x 推入栈中。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pop()，它移除并返回栈中出现最频繁的元素。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如果最频繁的元素不只一个，则移除并返回最接近栈顶的元素。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["FreqStack","push","push","push","push","push","push","pop","pop","pop","pop"],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[[],[5],[7],[5],[7],[4],[5],[],[],[],[]]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输出：[null,null,null,null,null,null,null,5,7,5,4]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执行六次 .push 操作后，栈自底向上为 [5,7,5,7,4,5]。然后：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pop() -&gt; 返回 5，因为 5 是出现频率最高的。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栈变成 [5,7,5,7,4]。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pop() -&gt; 返回 7，因为 5 和 7 都是频率最高的，但 7 最接近栈顶。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栈变成 [5,7,5,4]。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pop() -&gt; 返回 5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栈变成 [5,7,4]。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pop() -&gt; 返回 4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栈变成 [5,7]。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FreqStack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unordered_map&lt;int, int&gt; data_to_frequency;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unordered_map&lt;int, stack&lt;int&gt;&gt; frequency_of_diffrent_data_set;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max_frequency;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FreqStack()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max_frequency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void push(int 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tmp_fre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data_to_frequency[x]++;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max_frequency = max(max_frequency, data_to_frequency[x]);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frequency_of_diffrent_data_set[data_to_frequency[x]].push(x);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pop()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single_num = frequency_of_diffrent_data_set[max_frequency].top();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frequency_of_diffrent_data_set[max_frequency].pop();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(frequency_of_diffrent_data_set[max_frequency].empty()) max_frequency--;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data_to_frequency[single_num]--;//频率降低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single_num;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维护两个哈希。一个哈希记录每个数字出现的频率，一个哈希记录每个频率出现的数字，因为可能有多个，可存入栈中。每次取最大频率对应的栈顶值，并移除。如果最大频率变为0，那么移除这一频率。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1个数字push 3次，在map中保存多份数据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930. 和相同的二元子数组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在由若干 0 和 1  组成的数组 A 中，有多少个和为 S 的非空子数组。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输入：A = [1,0,1,0,1], S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如下面黑体所示，有 4 个满足题目要求的子数组：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  <w:r>
        <w:rPr>
          <w:rFonts w:hint="eastAsia"/>
          <w:b/>
          <w:bCs/>
          <w:color w:val="FF0000"/>
          <w:sz w:val="13"/>
          <w:szCs w:val="13"/>
        </w:rPr>
        <w:t>1,0,1</w:t>
      </w:r>
      <w:r>
        <w:rPr>
          <w:rFonts w:hint="eastAsia"/>
          <w:sz w:val="13"/>
          <w:szCs w:val="13"/>
        </w:rPr>
        <w:t>,0,1]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  <w:r>
        <w:rPr>
          <w:rFonts w:hint="eastAsia"/>
          <w:b/>
          <w:bCs/>
          <w:color w:val="FF0000"/>
          <w:sz w:val="13"/>
          <w:szCs w:val="13"/>
        </w:rPr>
        <w:t>1,0,1,0</w:t>
      </w:r>
      <w:r>
        <w:rPr>
          <w:rFonts w:hint="eastAsia"/>
          <w:sz w:val="13"/>
          <w:szCs w:val="13"/>
        </w:rPr>
        <w:t>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[1,</w:t>
      </w:r>
      <w:r>
        <w:rPr>
          <w:rFonts w:hint="eastAsia"/>
          <w:b/>
          <w:bCs/>
          <w:color w:val="FF0000"/>
          <w:sz w:val="13"/>
          <w:szCs w:val="13"/>
        </w:rPr>
        <w:t>0,1,0,1</w:t>
      </w:r>
      <w:r>
        <w:rPr>
          <w:rFonts w:hint="eastAsia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[1,0,</w:t>
      </w:r>
      <w:r>
        <w:rPr>
          <w:rFonts w:hint="eastAsia"/>
          <w:b/>
          <w:bCs/>
          <w:color w:val="FF0000"/>
          <w:sz w:val="13"/>
          <w:szCs w:val="13"/>
        </w:rPr>
        <w:t>1,0,1</w:t>
      </w:r>
      <w:r>
        <w:rPr>
          <w:rFonts w:hint="eastAsia"/>
          <w:sz w:val="13"/>
          <w:szCs w:val="13"/>
        </w:rPr>
        <w:t>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numSubarraysWithSum(vector&lt;int&gt;&amp; A, int 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map&lt;int, int&gt; hash;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hash[0]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(size_t i = 0; i &lt; A.size();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sum += A[i];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(hash.find(sum - S) != hash.end())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 += hash[sum - S];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hash[sum]++;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记录连续0出现的数字，计算所有(zeros[i] + 1) * (zeros[i + S] + 1)的累加。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954. 二倍数对数组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给定一个长度为偶数的整数数组 A，只有对 A 进行重组后可以满足 “对于每个 0 &lt;= i &lt; len(A) / 2，都有 A[2 * i + 1] = 2 * A[2 * i]” 时，返回 true；否则，返回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输入：[3,1,3,6]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输入：[2,1,2,6]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输入：[4,-2,2,-4]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解释：我们可以用 [-2,-4] 和 [2,4] 这两组组成 [-2,-4,2,4] 或是 [2,4,-2,-4]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class Solution: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def canReorderDoubled(self, A: List[int]) -&gt; bool: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dic = collections.Counter(A)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num in sorted(A,key = abs):#绝对值进行排序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dic[num] == 0:continue # 后面的数4 -4，无需再判断跳过，也可以只比到n/2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dic[num*2] == 0:return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dic[num] -=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dic[num*2] -=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974. 和可被 K 整除的子数组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给定一个整数数组 A，返回其中元素之和可被 K 整除的（连续、非空）子数组的数目。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输入：A = [4,5,0,-2,-3,1], K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有 7 个子数组满足其元素之和可被 K = 5 整除：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[4, 5, 0, -2, -3, 1], [5], [5, 0], [5, 0, -2, -3], [0], [0, -2, -3], [-2, -3]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subarraysDivByK(vector&lt;int&gt;&amp; A, int 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map&lt;int, int&gt; counts;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counts[0]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num : 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sum = ((sum + num) % K + K) % 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(counts.find(sum) != counts.end())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 += counts[sum];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counts[sum]++;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累积和的余数相同，则差值为K倍，但是余数为负数时，要加上余数在取余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1072. 按列翻转得到最大值等行数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给定由若干 0 和 1 组成的矩阵 matrix，从中选出任意数量的列并翻转其上的 每个 单元格。翻转后，单元格的值从 0 变成 1，或者从 1 变为 0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返回经过一些翻转后，行上所有值都相等的最大行数。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输入：[[0,1],[1,1]]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解释：不进行翻转，有 1 行所有值都相等。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输入：[[0,1],[1,0]]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解释：翻转第一列的值之后，这两行都由相等的值组成。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输入：[[0,0,0],[0,0,1],[1,1,0]]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解释：翻转前两列的值之后，后两行由相等的值组成。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maxEqualRowsAfterFlips(vector&lt;vector&lt;int&gt;&gt;&amp; matrix)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map&lt;string, int&gt; 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(const auto&amp; row : matrix)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string 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(row[0]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for (auto val : row)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str.push_back(val);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for (auto val : row)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str.push_back(1 - 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count[str]++;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item : count)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 = max(res, item.second);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每行为1种模式，第一个元素为1时整体反转，查找模式相同最大的数量。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1124. 表现良好的最长时间段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给你一份工作时间表 hours，上面记录着某一位员工每天的工作小时数。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我们认为当员工一天中的工作小时数大于 8 小时的时候，那么这一天就是「劳累的一天」。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所谓「表现良好的时间段」，意味在这段时间内，「劳累的天数」是严格 大于「不劳累的天数」。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请你返回「表现良好时间段」的最大长度。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输入：hours = [9,9,6,0,6,6,9]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解释：最长的表现良好时间段是 [9,9,6]。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等价于找和大于0的最长区间。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longestWPI(vector&lt;int&gt;&amp; hours)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 = hours.size();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unordered_map&lt;int, int&gt; 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cur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0; i &lt; n;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(hours[i] &gt; 8)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cur++;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cur--;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(cur &gt; 0) res = i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(count.count(cur) &lt; 1) count[cur]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(count.count(cur-1) &gt; 0) res = max(res, i - count[cur-1]);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用一个 cur 变量记录前缀和，当大于8时，cur++, 小于8时，cur--。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由于从前向后遍历，当 cur &gt; 0时，说明从开始到现在满足条件，时间必然是最长的，直接更新 res = i + 1。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当 cur &lt;= 0时呢？关键来了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这里用一个 字典记录所有 cur &lt;= 0的最小下标，所谓最小，就是后面如果再碰到了同样的 cur，不需要更新，如果没有碰到过，则把这个下标记录下来。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然后用 cur - 1 去字典里找，如果找到了下标j，那么就说明从0到 j 的前缀和是 cur-1，而从0到 i 的前缀和是 cur，那么显然从 j 到 i的和是（cur - (cur - 1)） = 1 &gt; 0，也就是说从 j+1到 i 的表现肯定是满足的，并且由于 j 是 cur-1中最小的，所以 i-j 是最大的。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此时再跟 res 比较看是否需要更新。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上面为什么只需要查找 cur-1？因为满足条件的前缀和只能是小于等于cur-1的，也就是说其实也可以查找 cur-2,cur-3...，但是，cur-2的下标一定不可能在 cur-1的下标左边。使用反证法，前提是cur-1代表的是最小下标，那么如果 cur-2在 cur-1左边，而cur-2的左边一定还会有 cur-1出现（cur值是从0开始的），这就和最小下标的前提矛盾了。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那么问题又来了，如果 cur-1不存在，是否要查找 cur-2,cur-3...呢？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也不需要，思路跟上面是一样的，如果 cur-1不存在，cur-2,cur-3...一定也不存在。举个例子，不可能从0跳到-2，-3，而中间没有-1。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1138. 字母板上的路径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我们从一块字母板上的位置 (0, 0) 出发，该坐标对应的字符为 board[0][0]。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在本题里，字母板为board = ["abcde", "fghij", "klmno", "pqrst", "uvwxy", "z"]，如下所示。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我们可以按下面的指令规则行动：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drawing>
          <wp:inline distT="0" distB="0" distL="114300" distR="114300">
            <wp:extent cx="2137410" cy="2694940"/>
            <wp:effectExtent l="0" t="0" r="1524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如果方格存在，'U' 意味着将我们的位置上移一行；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如果方格存在，'D' 意味着将我们的位置下移一行；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如果方格存在，'L' 意味着将我们的位置左移一列；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如果方格存在，'R' 意味着将我们的位置右移一列；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'!' 会把在我们当前位置 (r, c) 的字符 board[r][c] 添加到答案中。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（注意，字母板上只存在有字母的位置。）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返回指令序列，用最小的行动次数让答案和目标 target 相同。你可以返回任何达成目标的路径。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string alphabetBoardPath(string 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 = target.size();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string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curi = 0, curj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0; i &lt; l;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num = target[i] - 'a', r = num / 5, c = num % 5;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if('z' != target[i])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while(curi &lt; r) res += "D", curi++;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while(curi &gt; r) res += "U", curi--;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while(curj &lt; c) res += "R", curj++;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while(curj &gt; c) res += "L", curj--;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if('z' == target[i])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while(curi &lt; r) res += "D", curi++;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while(curi &gt; r) res += "U", curi--;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 += "!";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哈希记录每个字母的下标。按照曼哈顿距离挪过去。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1074. 元素和为目标值的子矩阵数量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给出矩阵 matrix 和目标值 target，返回元素总和等于目标值的非空子矩阵的数量。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子矩阵 x1, y1, x2, y2 是满足 x1 &lt;= x &lt;= x2 且 y1 &lt;= y &lt;= y2 的所有单元 matrix[x][y] 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 (x1, y1, x2, y2) 和 (x1', y1', x2', y2') 两个子矩阵中部分坐标不同（如：x1 != x1'），那么这两个子矩阵也不同。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输入：matrix = [[0,1,0],[1,1,1],[0,1,0]], target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解释：四个只含 0 的 1x1 子矩阵。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输入：matrix = [[1,-1],[-1,1]], target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解释：两个 1x2 子矩阵，加上两个 2x1 子矩阵，再加上一个 2x2 子矩阵。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public int numSubmatrixSumTarget(int[][] matrix, int 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(matrix == null || matrix.length == 0 || matrix[0].length == 0)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// 预处理二维矩阵前缀和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m = matrix.length;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n = matrix[0].length;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int[][] sum = new int[m + 1][n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1; i &lt;= 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for (int j = 1; j &lt;= n;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sum[i][j] = matrix[i - 1][j - 1] + sum[i - 1][j] + sum[i][j - 1]  - sum[i - 1][j - 1];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// 枚举所有的子矩阵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ans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x1 = 0; x1 &lt; m; x1++) { // 枚举左上角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for (int y1 = 0; y1 &lt; n; y1++)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for (int x2 = x1; x2 &lt; m; x2++) { // 枚举右下角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for (int y2 = y1; y2 &lt; n; y2++)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int temp = sum[x2 + 1][y2 + 1] - sum[x1][y2 + 1] - sum[x2 + 1][y1] + sum[x1][y1];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if (temp == target) ans++;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对任何两行/列的前缀和，求子数组的前缀和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1044. 最长重复子串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给出一个字符串 S，考虑其所有重复子串（S 的连续子串，出现两次或多次，可能会有重叠）。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返回任何具有最长可能长度的重复子串。（如果 S 不含重复子串，那么答案为 ""。）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输入："banana"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输出："ana"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输入："abcd"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输出：""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string longestDupSubstring(string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long long mod = 1LL &lt;&lt; 32;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function&lt;int(int)&gt; jud = [&amp;](int 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long long h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long long aL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for (int i = 0; i &lt; length;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 xml:space="preserve">                // 0×26^3 + 1×26^2 + 2×26^1 + 3×26^0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h = (h * 26 + (s[i] - 'a')) % mod;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aL = aL * 26 % mod; // 26 ^ length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unordered_set&lt;long long&gt; se = { h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for (int i = 1; i &lt; s.length() - length + 1;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h = (h * 26 - (s[i - 1] - 'a')* aL % mod + mod) % mod;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h = (h + (s[i + length - 1] - 'a')) % mod;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if (se.count(h)) return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else se.insert(h);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int l = 1, r = s.length();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while (l &lt; 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int m = l + (r - l)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if (jud(m) == -1) r = 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else l = m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int i = jud(l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return i == -1 ? "" : s.substr(i, l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eastAsiaTheme="minorEastAsia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哈希字符串匹配。先二分，再哈希查找是否存在长度为k的重复字符串。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AEF20"/>
    <w:multiLevelType w:val="singleLevel"/>
    <w:tmpl w:val="354AEF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CA1"/>
    <w:rsid w:val="028D3545"/>
    <w:rsid w:val="032A0AEF"/>
    <w:rsid w:val="03EC3530"/>
    <w:rsid w:val="04664AEB"/>
    <w:rsid w:val="05F9396D"/>
    <w:rsid w:val="0859677A"/>
    <w:rsid w:val="08EC3B8D"/>
    <w:rsid w:val="0A945E2D"/>
    <w:rsid w:val="0AB665CE"/>
    <w:rsid w:val="0D2E6CDC"/>
    <w:rsid w:val="0D657B10"/>
    <w:rsid w:val="0E270E1B"/>
    <w:rsid w:val="0E5913DA"/>
    <w:rsid w:val="0EDF206E"/>
    <w:rsid w:val="0F8433BF"/>
    <w:rsid w:val="107D2521"/>
    <w:rsid w:val="11096D90"/>
    <w:rsid w:val="11873CFE"/>
    <w:rsid w:val="127A5231"/>
    <w:rsid w:val="13A44CBF"/>
    <w:rsid w:val="145922B2"/>
    <w:rsid w:val="14927C67"/>
    <w:rsid w:val="153602D0"/>
    <w:rsid w:val="16717CAF"/>
    <w:rsid w:val="179D2978"/>
    <w:rsid w:val="17F91EF5"/>
    <w:rsid w:val="17FB03C1"/>
    <w:rsid w:val="18BC3647"/>
    <w:rsid w:val="19493B6F"/>
    <w:rsid w:val="1A163A67"/>
    <w:rsid w:val="1A7C2E3C"/>
    <w:rsid w:val="1A8842A7"/>
    <w:rsid w:val="1BFE3882"/>
    <w:rsid w:val="1F147FF3"/>
    <w:rsid w:val="1F3A332C"/>
    <w:rsid w:val="1F5F7767"/>
    <w:rsid w:val="2081539C"/>
    <w:rsid w:val="219C0B2A"/>
    <w:rsid w:val="22EF1A75"/>
    <w:rsid w:val="234901EA"/>
    <w:rsid w:val="24B20A5E"/>
    <w:rsid w:val="24DB1581"/>
    <w:rsid w:val="2547583E"/>
    <w:rsid w:val="27CB3105"/>
    <w:rsid w:val="2909186D"/>
    <w:rsid w:val="2B550869"/>
    <w:rsid w:val="2EAB2402"/>
    <w:rsid w:val="2EAC1F82"/>
    <w:rsid w:val="2F1F2CD1"/>
    <w:rsid w:val="2F2E74BA"/>
    <w:rsid w:val="2F5B5EE9"/>
    <w:rsid w:val="30166F65"/>
    <w:rsid w:val="313E3FCD"/>
    <w:rsid w:val="31761D54"/>
    <w:rsid w:val="31975BDA"/>
    <w:rsid w:val="31F50308"/>
    <w:rsid w:val="3223118D"/>
    <w:rsid w:val="328C70A1"/>
    <w:rsid w:val="33911334"/>
    <w:rsid w:val="3454332E"/>
    <w:rsid w:val="347E425F"/>
    <w:rsid w:val="35BD6063"/>
    <w:rsid w:val="36E36352"/>
    <w:rsid w:val="36E54040"/>
    <w:rsid w:val="36F54E00"/>
    <w:rsid w:val="39EB69BD"/>
    <w:rsid w:val="3A1078A9"/>
    <w:rsid w:val="3C504C64"/>
    <w:rsid w:val="3CC84E6A"/>
    <w:rsid w:val="3CD91454"/>
    <w:rsid w:val="3D470CC5"/>
    <w:rsid w:val="3F4E462A"/>
    <w:rsid w:val="3FFD1CB0"/>
    <w:rsid w:val="401676EB"/>
    <w:rsid w:val="40A15731"/>
    <w:rsid w:val="41123B3B"/>
    <w:rsid w:val="426874B1"/>
    <w:rsid w:val="43CE5996"/>
    <w:rsid w:val="44207B96"/>
    <w:rsid w:val="442A487F"/>
    <w:rsid w:val="44393F9F"/>
    <w:rsid w:val="444E72FD"/>
    <w:rsid w:val="44595BF3"/>
    <w:rsid w:val="465F1FDF"/>
    <w:rsid w:val="49AA4886"/>
    <w:rsid w:val="4A33739E"/>
    <w:rsid w:val="4A3E7068"/>
    <w:rsid w:val="4C152F6B"/>
    <w:rsid w:val="4E073568"/>
    <w:rsid w:val="4E2A0A47"/>
    <w:rsid w:val="4E3F0CCE"/>
    <w:rsid w:val="516D0187"/>
    <w:rsid w:val="520E77E4"/>
    <w:rsid w:val="526F56C3"/>
    <w:rsid w:val="53DC5325"/>
    <w:rsid w:val="55432A18"/>
    <w:rsid w:val="557C6355"/>
    <w:rsid w:val="56052510"/>
    <w:rsid w:val="5730728A"/>
    <w:rsid w:val="586930CA"/>
    <w:rsid w:val="59DD4251"/>
    <w:rsid w:val="59E24E14"/>
    <w:rsid w:val="5B54112B"/>
    <w:rsid w:val="5BE82C90"/>
    <w:rsid w:val="5CC75B30"/>
    <w:rsid w:val="5D290605"/>
    <w:rsid w:val="5D556B89"/>
    <w:rsid w:val="5D682DB5"/>
    <w:rsid w:val="5D737099"/>
    <w:rsid w:val="5EC23975"/>
    <w:rsid w:val="5F107A66"/>
    <w:rsid w:val="5F566123"/>
    <w:rsid w:val="5FA8628C"/>
    <w:rsid w:val="5FB01A6A"/>
    <w:rsid w:val="60113393"/>
    <w:rsid w:val="608C5153"/>
    <w:rsid w:val="61002A45"/>
    <w:rsid w:val="66005286"/>
    <w:rsid w:val="661F287C"/>
    <w:rsid w:val="66422DE9"/>
    <w:rsid w:val="66B4582B"/>
    <w:rsid w:val="66CB61DD"/>
    <w:rsid w:val="66E84E70"/>
    <w:rsid w:val="670C3902"/>
    <w:rsid w:val="67EB1F8B"/>
    <w:rsid w:val="686E3553"/>
    <w:rsid w:val="699C7273"/>
    <w:rsid w:val="69F45618"/>
    <w:rsid w:val="6AA92B70"/>
    <w:rsid w:val="6BE50715"/>
    <w:rsid w:val="6CEB6705"/>
    <w:rsid w:val="6ED43559"/>
    <w:rsid w:val="6F947CD0"/>
    <w:rsid w:val="6FAA7972"/>
    <w:rsid w:val="70AC17C4"/>
    <w:rsid w:val="714B0BFB"/>
    <w:rsid w:val="71600EB4"/>
    <w:rsid w:val="71B97814"/>
    <w:rsid w:val="71D91455"/>
    <w:rsid w:val="766347C5"/>
    <w:rsid w:val="76E051BA"/>
    <w:rsid w:val="77027F8B"/>
    <w:rsid w:val="772A2A9F"/>
    <w:rsid w:val="775824ED"/>
    <w:rsid w:val="77656D08"/>
    <w:rsid w:val="77812897"/>
    <w:rsid w:val="778E2A62"/>
    <w:rsid w:val="77991DA5"/>
    <w:rsid w:val="77FE5411"/>
    <w:rsid w:val="785954C4"/>
    <w:rsid w:val="7884147F"/>
    <w:rsid w:val="78B8313C"/>
    <w:rsid w:val="79D61A3E"/>
    <w:rsid w:val="79E12791"/>
    <w:rsid w:val="7A2873C7"/>
    <w:rsid w:val="7A453A2E"/>
    <w:rsid w:val="7AC42E8E"/>
    <w:rsid w:val="7B702349"/>
    <w:rsid w:val="7CA44B5A"/>
    <w:rsid w:val="7EB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933</Words>
  <Characters>2922</Characters>
  <Lines>0</Lines>
  <Paragraphs>0</Paragraphs>
  <TotalTime>2</TotalTime>
  <ScaleCrop>false</ScaleCrop>
  <LinksUpToDate>false</LinksUpToDate>
  <CharactersWithSpaces>4417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cp:lastPrinted>2020-10-04T16:26:00Z</cp:lastPrinted>
  <dcterms:modified xsi:type="dcterms:W3CDTF">2020-10-17T15:58:55Z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