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208. 实现 Trie (前缀树)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实现一个 Trie (前缀树)，包含 insert, search, 和 startsWith 这三个操作。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Trie trie = new Trie();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trie.insert("apple");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trie.search("apple");   // 返回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trie.search("app");     // 返回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trie.startsWith("app"); // 返回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trie.insert("app");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trie.search("app");     // 返回 true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class </w:t>
            </w:r>
            <w:r>
              <w:rPr>
                <w:rFonts w:hint="eastAsia"/>
                <w:b/>
                <w:bCs/>
                <w:sz w:val="13"/>
                <w:szCs w:val="13"/>
              </w:rPr>
              <w:t xml:space="preserve">Trie </w:t>
            </w: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bool isEnd_{ false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vector&lt;Trie*&gt; subNodes_;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 xml:space="preserve">    Trie()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subNodes_ = vector&lt;Trie*&gt;(26, nullptr);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 xml:space="preserve">    ~Trie()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ptr : subNodes_)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delete 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 xml:space="preserve">    void insert(string word)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Trie*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(char c : 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(cur-&gt;subNodes_[c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cur-&gt;subNodes_[c - 'a'] = new Trie();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cur = cur-&gt;subNodes_[c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cur-&gt;isEnd_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 xml:space="preserve">    bool search(string word)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Trie*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c : 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(cur-&gt;subNodes_[c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cur = cur-&gt;subNodes_[c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cur-&gt;isEnd_;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 xml:space="preserve">    bool startsWith(string prefix)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Trie*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c : prefix)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(cur-&gt;subNodes_[c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cur = cur-&gt;subNodes_[c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720. 词典中最长的单词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给出一个字符串数组words组成的一本英语词典。从中找出最长的一个单词，该单词是由words词典中其他单词逐步添加一个字母组成。若其中有多个可行的答案，则返回答案中字典序最小的单词。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若无答案，则返回空字符串。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string longestWord(vector&lt;string&gt;&amp;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unordered_set&lt;string&gt; dict;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sort(words.begin(),words.end(),[](const string&amp; s1,const string&amp; s2)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{return s1.size()&lt;s2.size();});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for(const auto&amp; w:words){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if(w.size()==1)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dict.insert(w);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else if(dict.find(w.substr(0,w.size()-1))!=dict.end())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dict.insert(w);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string cur;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for(const auto&amp; d:dict){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if(d.size()==cur.size())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cur=min(cur,d);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else if(d.size()&gt;cur.size())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cur=d;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return cur;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vector&lt;Trie*&gt; v_{ 26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bool isEnd_{false};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string longestWord(vector&lt;string&gt;&amp; words)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Trie tree;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 (const auto&amp;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tree.Insert(word);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sort(words.begin(), words.end());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string longest;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 (const auto&amp;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 (tree.Search(word) &amp;&amp; word.size() &gt; longest.size())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longest = word;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longest;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class Trie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Trie()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virtual ~Trie(){}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void Insert(const string&amp; word)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auto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for (auto c : 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if (cur-&gt;v_[c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cur-&gt;v_[c - 'a'] = new Trie();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cur = cur-&gt;v_[c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cur-&gt;isEnd_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bool Search(const string&amp; word)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auto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for (auto c : 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if (cur-&gt;v_[c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cur = cur-&gt;v_[c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if (!cur-&gt;isEnd_)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212. 单词搜索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给定一个二维网格 board 和一个字典中的单词列表 words，找出所有同时在二维网格和字典中出现的单词。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单词必须按照字母顺序，通过相邻的单元格内的字母构成，其中“相邻”单元格是那些水平相邻或垂直相邻的单元格。同一个单元格内的字母在一个单词中不允许被重复使用。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words = ["oath","pea","eat","rain"] and board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['o','a','a','n'],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['e','t','a','e'],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['i','h','k','r'],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['i','f','l','v']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输出: ["eat","oath"]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class Tire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Tire()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virtual ~Tire()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 (auto ptr : v_)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delete 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void Insert(const string&amp; word)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auto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 (auto c : 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 (cur-&gt;v_[c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cur-&gt;v_[c - 'a'] = new Tire();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cur = cur-&gt;v_[c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cur-&gt;isEnd_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Tire* GetSub(char c) const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v_[c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bool IsEnd()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isEnd_;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vector&lt;Tire*&gt; v_{ 26, nullptr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bool isEnd_{false};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vector&lt;string&gt; findWords(vector&lt;vector&lt;char&gt;&gt;&amp; board, vector&lt;string&gt;&amp; words)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 (board.empty() || board[0].empty())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Tire tree;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 (const auto&amp;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tree.Insert(word);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max_len = max(max_len, (int)word.size());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n_ = board.size();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m_ = board[0].size();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 (size_t y = 0; y &lt; n_; y++)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for (size_t x = 0; x &lt; m_; x++)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Dfs(board, &amp;tree, "", x, 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vector&lt;string&gt;(findWords_.begin(), findWords_.end());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void Dfs(vector&lt;vector&lt;char&gt;&gt;&amp; board, const Tire* tree, string str, int x, int y)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 (!IsValidPos(x, y) || tree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 (str.size() &gt; max_len)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char c = board[y][x];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 (c == '.')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str +=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const auto next = tree-&gt;GetSub(c);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 (next != nullptr &amp;&amp; next-&gt;IsEnd())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findWords_.insert(str);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board[y][x] = '.';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Dfs(board, next, str, x + 1, 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Dfs(board, next, str, x - 1, y);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Dfs(board, next, str, x, y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Dfs(board, next, str, x, y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board[y][x] =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bool IsValidPos(int x, int y)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(x &gt;= 0) &amp;&amp; (x &lt; m_) &amp;&amp; (y &gt;= 0) &amp;&amp; (y &lt; n_);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set&lt;string&gt; findWords_;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int m_{0};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int n_{0};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int max_len{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421. Maximum XOR of Two Numbers in an 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给定一个非空数组，数组中元素为 a0, a1, a2, … , an-1，其中 0 ≤ ai &lt; 231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找到 ai 和aj 最大的异或 (XOR) 运算结果，其中0 ≤ i,  j &lt; n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你能在O(n)的时间解决这个问题吗？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输入: [3, 10, 5, 25, 2, 8]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输出: 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解释: 最大的结果是 5 ^ 25 = 28.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1、二进制下，我们希望一个数尽可能大，即希望越高位上越能够出现“1”，这样这个数就是所求的最大数，这是贪心算法的思想。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2、于是，我们可以从最高位开始，到最低位，首先假设高位是 “1”，把这 n 个数全部遍历一遍，看看这一位是不是真的可以是“1”，否则这一位就得是“0”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int findMaximumXOR(vector&lt;int&gt;&amp;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int N = nums.size();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int mask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for(int j = 31; j &gt;= 0; j--)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mask = mask | (1 &lt;&lt; 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unordered_set&lt;int&gt; dp;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int temp = res | (1 &lt;&lt; 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for(int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if (dp.find((nums[i] &amp; mask)^temp) != dp.end())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res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// 其实由于2个数不轮什么顺序都可以，所以没有必要提前全部存好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dp.insert(nums[i] &amp; mask);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struct Trie{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struct TrieNode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bool 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TrieNode* child[2];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TrieNode *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Trie(){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root = new TrieNode();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void insert(int 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TrieNode *p =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for(int i = 31; i &gt;=0; --i)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int bit = (x &gt;&gt; i) &amp;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if(!p-&gt;child[bit])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p-&gt;child[bit] = new TrieNode();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p = p-&gt;child[bit];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p-&gt;end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int search_max_XOR(int 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TrieNode *p = 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int ans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for(int i = 31; i &gt;= 0; --i)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int bit = (x &gt;&gt; i) &amp;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if(p-&gt;child[bit^1])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p = p-&gt;child[bit^1];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ans = ans | (1 &lt;&lt;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p = p-&gt;child[bit];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int findMaximumXOR(vector&lt;int&gt;&amp;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int n = nums.size();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if(n == 0 || n == 1)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Trie 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t.insert(nums[0]);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int ans = INT_MIN;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for(int i = 1; i &lt; n; ++i)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ans = max(ans, t.search_max_XOR(nums[i]));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t.insert(nums[i]);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  <w:lang w:val="en-US" w:eastAsia="zh-CN"/>
        </w:rPr>
      </w:pPr>
      <w:bookmarkStart w:id="0" w:name="_GoBack"/>
      <w:r>
        <w:rPr>
          <w:rFonts w:hint="eastAsia"/>
          <w:b/>
          <w:bCs/>
          <w:sz w:val="13"/>
          <w:szCs w:val="13"/>
          <w:lang w:val="en-US" w:eastAsia="zh-CN"/>
        </w:rPr>
        <w:t>472. 连接词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给定一个不含重复单词的列表，编写一个程序，返回给定单词列表中所有的连接词。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连接词的定义为：一个字符串完全是由至少两个给定数组中的单词组成的。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输入: ["cat","cats","catsdogcats","dog","dogcatsdog","hippopotamuses","rat","ratcatdogcat"]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输出: ["catsdogcats","dogcatsdog","ratcatdogcat"]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解释: "catsdogcats"由"cats", "dog" 和 "cats"组成;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"dogcatsdog"由"dog", "cats"和"dog"组成;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 xml:space="preserve">     "ratcatdogcat"由"rat", "cat", "dog"和"cat"组成。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vector&lt;string&gt; findAllConcatenatedWordsInADict(vector&lt;string&gt;&amp;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 (words.size() &lt;= 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unordered_set&lt;string&gt; s(words.begin(), words.end());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vector&lt;string&gt;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 (auto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 (word.empty())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 (dfs(word, 0, 0, 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res.push_back(word);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bool dfs(string&amp; word, int start, int cnt, unordered_set&lt;string&gt;&amp;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 (start &gt;= word.size())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return cnt &gt;=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for (int i = start; i &lt; word.size();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string t = word.substr(start, i - start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if (s.count(t) &amp;&amp; dfs(word, i+1, cnt+1, 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vector&lt;string&gt; findAllConcatenatedWordsInADict(vector&lt;string&gt;&amp;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TrieNode trie;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 (const auto&amp;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trie.Insert(word);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vector&lt;string&gt;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 (const auto&amp;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int counts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 (trie.Search(word, 0, 0))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res.push_back(word);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class TrieNode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TrieNode()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linkNode_.resize(MAX_LINK_NODE);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~TrieNode()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(auto ptr : linkNode_)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if (ptr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delete ptr;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void Insert(const string&amp; 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TrieNode*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(char c : 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if (cur-&gt;linkNode_[c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cur-&gt;linkNode_[c - 'a'] = new TrieNode();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cur = cur-&gt;linkNode_[c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cur-&gt;isEnd_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bool Search(const string&amp; 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printf("Search: %s\n", word.c_str());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TrieNode*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(char c : 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if (cur-&gt;linkNode_[c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cur = cur-&gt;linkNode_[c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return cur-&gt;isEnd_;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bool Search(const string&amp; word, int index, int counts)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printf("Search: %s  [%d]=%c \n", word.c_str(), index, word[index]);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TrieNode*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(int i = index; i &lt; word.size();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char c = word[i];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if (cur-&gt;linkNode_[c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cur = cur-&gt;linkNode_[c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if (cur-&gt;isEnd_)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if (i == word.size() - 1)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// printf("isEnd: %s  [%d]=%c \n", word.c_str(), i, 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return counts &gt;=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if (Search(word, i + 1, counts + 1))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bool StartWith(const string&amp; prefix)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// printf("StartWith: %s\n", prefix.c_str());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TrieNode* cur = this;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(char c : prefix)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if (cur-&gt;linkNode_[c - 'a']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cur = cur-&gt;linkNode_[c - 'a'];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static const int MAX_LINK_NODE{ 26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vector&lt;TrieNode*&gt; linkNode_;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bool isEnd_{false};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vector&lt;string&gt; findAllConcatenatedWordsInADict(vector&lt;string&gt;&amp;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TrieNode trie;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(const auto&amp;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trie.Insert(word);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vector&lt;string&gt;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for (const auto&amp; word : words)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int counts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if (trie.Search(word, 0, 0))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    res.push_back(word);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  <w:lang w:val="en-US" w:eastAsia="zh-CN"/>
        </w:rPr>
      </w:pPr>
      <w:r>
        <w:rPr>
          <w:rFonts w:hint="eastAsia"/>
          <w:b/>
          <w:bCs/>
          <w:sz w:val="13"/>
          <w:szCs w:val="13"/>
          <w:lang w:val="en-US" w:eastAsia="zh-CN"/>
        </w:rPr>
        <w:t>面试题 17.17. 多次搜索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给定一个较长字符串big和一个包含较短字符串的数组smalls，设计一个方法，根据smalls中的每一个较短字符串，对big进行搜索。输出smalls中的字符串在big里出现的所有位置positions，其中positions[i]为smalls[i]出现的所有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输入：big = "mississippi"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smalls = ["is","ppi","hi","sis","i","ssippi"]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输出： [[1,4],[8],[],[3],[1,4,7,10],[5]]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vector&lt;vector&lt;int&gt;&gt; multiSearch(string big, vector&lt;string&gt;&amp; smalls)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map&lt;char,set&lt;int&gt;&gt;t;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for(int i=0;i&lt;big.size();i++){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t[big[i]].insert(i);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vector&lt;vector&lt;int&gt;&gt;res;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for(auto word:smalls){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vector&lt;int&gt;tmp;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char c=word[0];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for(auto pos:t[c]){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if(big.substr(pos,word.size())==word){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    tmp.push_back(pos);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res.push_back(tmp);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struct TrieNode{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int sid;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TrieNode *child[26];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TrieNode(){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sid=-1;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for(int i=0;i&lt;26;++i) child[i]=NULL;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TrieNode *root=new TrieNode();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void insert(string word,int s){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int n=word.size();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TrieNode *cur=root;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for(int i=0;i&lt;n;++i){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int cid=word.at(i)-'a';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if(cur-&gt;child[cid]==NULL) cur-&gt;child[cid]=new TrieNode();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cur=cur-&gt;child[cid];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cur-&gt;sid=s;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void search(string word,vector&lt;vector&lt;int&gt;&gt;&amp; ans,int bid){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int n=word.size();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TrieNode *cur=root;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for(int i=0;i&lt;n;++i){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int cid=word.at(i)-'a';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if(cur-&gt;sid!=-1) ans[cur-&gt;sid].push_back(bid);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if(cur-&gt;child[cid]==NULL) return 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cur=cur-&gt;child[cid];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if(cur-&gt;sid!=-1) ans[cur-&gt;sid].push_back(bid);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vector&lt;vector&lt;int&gt;&gt; multiSearch(string big, vector&lt;string&gt;&amp; smalls)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int n=smalls.size(),m=big.size();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vector&lt;vector&lt;int&gt;&gt; ans(n,vector&lt;int&gt;{});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for(int i=0;i&lt;n;++i){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if(smalls[i].size()==0)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insert(smalls[i],i);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for(int i=0;i&lt;m;++i){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string word=big.substr(i,m-i);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    search(word,ans,i);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    return ans;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2319"/>
    <w:rsid w:val="010434B9"/>
    <w:rsid w:val="04873346"/>
    <w:rsid w:val="05F9396D"/>
    <w:rsid w:val="06A73B84"/>
    <w:rsid w:val="09765461"/>
    <w:rsid w:val="0A945E2D"/>
    <w:rsid w:val="0C4C3354"/>
    <w:rsid w:val="0D2902DA"/>
    <w:rsid w:val="0D657B10"/>
    <w:rsid w:val="0DCB0890"/>
    <w:rsid w:val="0E270E1B"/>
    <w:rsid w:val="0F8433BF"/>
    <w:rsid w:val="145922B2"/>
    <w:rsid w:val="153602D0"/>
    <w:rsid w:val="15F134C6"/>
    <w:rsid w:val="17FB03C1"/>
    <w:rsid w:val="18BC3647"/>
    <w:rsid w:val="19291BFE"/>
    <w:rsid w:val="1937727B"/>
    <w:rsid w:val="19493B6F"/>
    <w:rsid w:val="1A163A67"/>
    <w:rsid w:val="1D247EFB"/>
    <w:rsid w:val="2081539C"/>
    <w:rsid w:val="20837462"/>
    <w:rsid w:val="240B48D4"/>
    <w:rsid w:val="260721E3"/>
    <w:rsid w:val="263B1575"/>
    <w:rsid w:val="27507D39"/>
    <w:rsid w:val="27CB3105"/>
    <w:rsid w:val="282E32B0"/>
    <w:rsid w:val="2EAC1F82"/>
    <w:rsid w:val="2F2E74BA"/>
    <w:rsid w:val="305A30A6"/>
    <w:rsid w:val="31761D54"/>
    <w:rsid w:val="31975BDA"/>
    <w:rsid w:val="32525177"/>
    <w:rsid w:val="32A40DFF"/>
    <w:rsid w:val="3454332E"/>
    <w:rsid w:val="3A1078A9"/>
    <w:rsid w:val="3C504C64"/>
    <w:rsid w:val="3CC84E6A"/>
    <w:rsid w:val="41123B3B"/>
    <w:rsid w:val="42E20573"/>
    <w:rsid w:val="44207B96"/>
    <w:rsid w:val="442A487F"/>
    <w:rsid w:val="446F64D5"/>
    <w:rsid w:val="455B7D77"/>
    <w:rsid w:val="49A02034"/>
    <w:rsid w:val="4E3F0CCE"/>
    <w:rsid w:val="50513F9E"/>
    <w:rsid w:val="538C2890"/>
    <w:rsid w:val="5493458C"/>
    <w:rsid w:val="552B127B"/>
    <w:rsid w:val="557C6355"/>
    <w:rsid w:val="56052510"/>
    <w:rsid w:val="56BE0347"/>
    <w:rsid w:val="57684EA6"/>
    <w:rsid w:val="576B2040"/>
    <w:rsid w:val="57BE68BE"/>
    <w:rsid w:val="57F836DA"/>
    <w:rsid w:val="586930CA"/>
    <w:rsid w:val="59DD4251"/>
    <w:rsid w:val="5B4129C5"/>
    <w:rsid w:val="5F566123"/>
    <w:rsid w:val="61002A45"/>
    <w:rsid w:val="61A46509"/>
    <w:rsid w:val="62986F72"/>
    <w:rsid w:val="65360E83"/>
    <w:rsid w:val="66B4582B"/>
    <w:rsid w:val="699C7273"/>
    <w:rsid w:val="6B6A402D"/>
    <w:rsid w:val="6BE50715"/>
    <w:rsid w:val="6C3B227F"/>
    <w:rsid w:val="6DD21060"/>
    <w:rsid w:val="6F947CD0"/>
    <w:rsid w:val="704333C0"/>
    <w:rsid w:val="70AC17C4"/>
    <w:rsid w:val="710B488B"/>
    <w:rsid w:val="71B97814"/>
    <w:rsid w:val="76C55EAE"/>
    <w:rsid w:val="76E051BA"/>
    <w:rsid w:val="775824ED"/>
    <w:rsid w:val="778E2A62"/>
    <w:rsid w:val="7884147F"/>
    <w:rsid w:val="79D73D13"/>
    <w:rsid w:val="7D361780"/>
    <w:rsid w:val="7D9C0540"/>
    <w:rsid w:val="7DE15850"/>
    <w:rsid w:val="7F3E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2171</Words>
  <Characters>8916</Characters>
  <Lines>0</Lines>
  <Paragraphs>0</Paragraphs>
  <TotalTime>2</TotalTime>
  <ScaleCrop>false</ScaleCrop>
  <LinksUpToDate>false</LinksUpToDate>
  <CharactersWithSpaces>14056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cfx</cp:lastModifiedBy>
  <dcterms:modified xsi:type="dcterms:W3CDTF">2020-10-17T16:49:05Z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