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684. 冗余连接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在本问题中, 树指的是一个连通且无环的无向图。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输入一个图，该图由一个有着N个节点 (节点值不重复1, 2, ..., N) 的树及一条附加的边构成。附加的边的两个顶点包含在1到N中间，这条附加的边不属于树中已存在的边。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结果图是一个以边组成的二维数组。每一个边的元素是一对[u, v] ，满足 u &lt; v，表示连接顶点u 和v的无向图的边。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返回一条可以删去的边，使得结果图是一个有着N个节点的树。如果有多个答案，则返回二维数组中最后出现的边。答案边 [u, v] 应满足相同的格式 u &lt; v。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[[1,2], [1,3], [2,3]]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[2,3]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给定的无向图为: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/ \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2 - 3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[[1,2], [2,3], [3,4], [1,4], [1,5]]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[1,4]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给定的无向图为: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5 - 1 - 2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|   |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 xml:space="preserve">    4 - 3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注意: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输入的二维数组大小在 3 到 1000。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二维数组中的整数在1到N之间，其中N是输入数组的大小。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UnionFind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UnionFind(int n)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parent_.resize(n);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iota(parent_.begin(), parent_.end(), 0);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Find(int target)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(parent_[target] != target)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parent_[target] = Find(parent_[target]);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parent_[target];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bool IsUnion(int p, int q)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Find(p) == Find(q);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void Union(int p, int q)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pRoot = Find(p);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qRoot = Find(q);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parent_[pRoot] = qRoot;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vector&lt;int&gt; parent_;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vector&lt;int&gt; findRedundantConnection(vector&lt;vector&lt;int&gt;&gt;&amp; edges)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maxNum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(auto &amp;edge : edges)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maxNum = max(maxNum, max(edge[0], edge[1]));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UnionFind uf(maxNum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(auto &amp;edge : edges)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(uf.IsUnion(edge[0], edge[1]))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return { edge[0], edge[1] 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uf.Union(edge[0], edge[1]);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{};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839. 相似字符串组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如果我们交换字符串 X 中的两个不同位置的字母，使得它和字符串 Y 相等，那么称 X 和 Y 两个字符串相似。如果这两个字符串本身是相等的，那它们也是相似的。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例如，"tars" 和 "rats" 是相似的 (交换 0 与 2 的位置)； "rats" 和 "arts" 也是相似的，但是 "star" 不与 "tars"，"rats"，或 "arts" 相似。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总之，它们通过相似性形成了两个关联组：{"tars", "rats", "arts"} 和 {"star"}。注意，"tars" 和 "arts" 是在同一组中，即使它们并不相似。形式上，对每个组而言，要确定一个单词在组中，只需要这个词和该组中至少一个单词相似。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我们给出了一个字符串列表 A。列表中的每个字符串都是 A 中其它所有字符串的一个字母异位词。请问 A 中有多少个相似字符串组？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输入：["tars","rats","arts","star"]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输出：2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思路：寻找连通子图的升级版。遍历所有节点，遇到没有归属的节点则用dfs或bfs查找其全部连通节点。 1.用变量cluster记录当前连通子图的个数； 2.用vector记录节点所属的连通子图； 3.遍历vector，遇到不为0的跳过（表示已有归属）；遇到0则cluster加一，并用dfs查找所有连通节点，并标记为cluster。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vector&lt;int&gt; parents;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int roots;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int numSimilarGroups(vector&lt;string&gt;&amp; A)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roots = A.size();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parents = vector&lt;int&gt;(A.size());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for (int i = 0; i &lt; parents.size();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parents[i]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for (int i = 0; i &lt; A.size() - 1;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for (int j = i + 1; j &lt; A.size(); j++)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if (isSimilar(A[i], A[j]))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int pi = find(i);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int pj = find(j);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if (pi != pj)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    merge(pi, pj);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    roots--;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return roots;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int find(int x)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return parents[x] == x ? x : parents[x] = find(parents[x]);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void merge(int x, int y)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parents[x] = y;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bool isSimilar(string&amp; a, string&amp; b)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diff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for (int i = 0; i &lt; a.length();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if (a[i] != b[i]) diff++;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return diff &lt;=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128. 最长连续序列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给定一个未排序的整数数组，找出最长连续序列的长度。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要求算法的时间复杂度为 O(n)。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示例: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输入: [100, 4, 200, 1, 3, 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输出: 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解释: 最长连续序列是 [1, 2, 3, 4]。它的长度为 4。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UF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UF(const vector&lt;int&gt;&amp; nums)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(auto num : nums)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hash_[num] = 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Find(int id)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parent = hash_[id];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(id != parent)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hash_[id] = Find(parent);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hash_[id];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void Union(int l, int r)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lParent = Find(l);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rParent = Find(r);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hash_[lParent] = rParent;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GetMaxParentNum()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map&lt;int, int&gt; counts;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(const auto&amp; item : hash_)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int parent = Find(item.first);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counts[parent]++;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res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(const auto&amp; item : counts)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res = max(res, item.second);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map&lt;int, int&gt; hash_;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longestConsecutive(vector&lt;int&gt;&amp; nums)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set&lt;int&gt; record;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UF uf(nums);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(auto num : nums)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record.insert(num);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(record.find(num + 1) != record.end())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uf.Union(num, num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(record.find(num - 1) != record.end())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uf.Union(num, num - 1);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uf.GetMaxParentNum();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把相邻元素合并到一个集合中，取数量最大的那个集合作为结果。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用哈希表存储每个端点值对应连续区间的长度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若数已在哈希表中：跳过不做处理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若是新数加入：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取出其左右相邻数已有的连续区间长度 left 和 right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计算当前数的区间长度为：cur_length = left + right + 1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根据 cur_length 更新最大长度 max_length 的值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更新区间两端点的长度值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Solution(object):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def longestConsecutive(self, nums):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hash_dict = dict()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max_length = 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num in nums: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num not in hash_dict: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left = hash_dict.get(num - 1, 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right = hash_dict.get(num + 1, 0)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cur_length = 1 + left + right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if cur_length &gt; max_length: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max_length = cur_length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hash_dict[num] = cur_length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hash_dict[num - left] = cur_length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hash_dict[num + right] = cur_length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max_length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int longestConsecutive(vector&lt;int&gt;&amp; nums)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res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unordered_set&lt;int&gt; s(nums.begin(), nums.end());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for (auto e : s)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if (s.count(e-1) == 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int c =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while (s.count(++e) != 0) ++c;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res = std::max(c, res);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return res;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b/>
          <w:bCs/>
          <w:sz w:val="13"/>
          <w:szCs w:val="13"/>
        </w:rPr>
      </w:pPr>
      <w:r>
        <w:rPr>
          <w:rFonts w:hint="eastAsia"/>
          <w:b/>
          <w:bCs/>
          <w:sz w:val="13"/>
          <w:szCs w:val="13"/>
        </w:rPr>
        <w:t>924. 尽量减少恶意软件的传播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在节点网络中，只有当 graph[i][j] = 1 时，每个节点 i 能够直接连接到另一个节点 j。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一些节点 initial 最初被恶意软件感染。只要两个节点直接连接，且其中至少一个节点受到恶意软件的感染，那么两个节点都将被恶意软件感染。这种恶意软件的传播将继续，直到没有更多的节点可以被这种方式感染。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假设 M(initial) 是在恶意软件停止传播之后，整个网络中感染恶意软件的最终节点数。我们可以从初始列表中删除一个节点。如果移除这一节点将最小化 M(initial)， 则返回该节点。如果有多个节点满足条件，就返回索引最小的节点。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请注意，如果某个节点已从受感染节点的列表 initial 中删除，它以后可能仍然因恶意软件传播而受到感染。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输入：graph = [[1,1,0],[1,1,0],[0,0,1]], initial = [0,1]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输入：graph = [[1,0,0],[0,1,0],[0,0,1]], initial = [0,2]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输入：graph = [[1,1,1],[1,1,1],[1,1,1]], initial = [1,2]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输出：1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优先去除所在集合只包含它一个初始节点的初始节点，如果有多个这样的节点，取集合较大的。如果集合大小一样，或者该集合包含了多个初始节点，取下标最小的。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两种方法：bfs 、 并查集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首先是很容易想到的广度优先搜索，每次从初始数组里去掉一个后进行搜索，记录最终感染的个数，感染数越小则说明去除该节点效果最好 （同时需要记录去除的节点在所有节点中的索引，如果感染数相同，拿索引较小的那个节点）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>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int minMalwareSpread(vector&lt;vector&lt;int&gt;&gt;&amp; graph, vector&lt;int&gt;&amp; initial)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//暴力遍历initial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n = graph.size(), m = initial.size();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vector&lt;vector&lt;int&gt;&gt; next_to(n);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(int i = 0; i &lt; n;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for (int j = 0; j &lt; n; ++j) if (j != i &amp;&amp; graph[i][j] == 1)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next_to[i].push_back(j);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maxInfect = INT_MAX;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int index =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for (int i = 0; i &lt; m; ++i)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queue&lt;int&gt; q;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vector&lt;bool&gt; visited(n, false);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for (int j = 0; j &lt; m; ++j) if (j != 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q.push(initial[j]);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visited[initial[j]]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int cnt = q.size();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while(!q.empty())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int top = q.front();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q.pop();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const vector&lt;int&gt;&amp; temp = next_to[top];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for (int k = 0; k &lt; temp.size(); ++k)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if (!visited[temp[k]])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visited[temp[k]] = true;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q.push(temp[k]);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    ++cnt;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if (cnt &lt; maxInfect || cnt == maxInfect &amp;&amp; initial[i] &lt; index)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maxInfect = cnt;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    index = initial[i];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    return index;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</w:rPr>
            </w:pPr>
            <w:r>
              <w:rPr>
                <w:rFonts w:hint="eastAsia"/>
                <w:sz w:val="13"/>
                <w:szCs w:val="13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并查集，将所有节点分成堆，然后判断堆中包含初始节点的个数，如果等于0或者大于1，则不作处理，如果等于1，删除该堆中初始节点能够减少的感染数等于堆大小（在我的代码中堆的尾部保留了堆中该初始节点的备份，便于直接拿取）。找到最大的堆大小即可（相同大小同样要取索引较小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538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class Solution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int[] size;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int[] parent;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public int minMalwareSpread(int[][] graph, int[] initial)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N = graph.length;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parent = new int[N];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for (int i = 0; i &lt; N; i++) parent[i] = i; // 初始化parent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size = new int[N];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Arrays.fill(size, 1); // 初始化size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Arrays.sort(initial); // 排序保证如果有多个节点满足条件，就返回索引最小的节点。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// 合并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for (int i = 0; i &lt; N;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for (int j = i + 1; j &lt; N; j++)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if (graph[i][j] == 1) union(i, j);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// 计数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Map&lt;Integer, Integer&gt; map = new HashMap&lt;&gt;();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for (int node : initial)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int f = find(node);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map.put(f, map.getOrDefault(f, 0) + 1);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cur_node = initial[0];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cur_size = Integer.MIN_VALUE;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for (int node : initial)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int f = find(node);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if (map.get(f) == 1 &amp;&amp; size[f] &gt; cur_size) { // 只出现一次才能说明移除是有用的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cur_node = node;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    cur_size = size[f];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return cur_node;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public int find(int i)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default" w:eastAsiaTheme="minorEastAsia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while (parent[i] != i) { // 路径压缩</w:t>
            </w:r>
            <w:r>
              <w:rPr>
                <w:rFonts w:hint="eastAsia"/>
                <w:sz w:val="13"/>
                <w:szCs w:val="13"/>
                <w:vertAlign w:val="baseline"/>
                <w:lang w:val="en-US" w:eastAsia="zh-CN"/>
              </w:rPr>
              <w:t>,仅压缩1层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parent[i] = parent[parent[i]];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i = parent[i];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return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public void union(int i, int j)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f1 = find(i);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int f2 = find(j);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if (f1 != f2)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parent[f2] = f1;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    size[f1] += size[f2]; // 合并两个root的size到新的root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 xml:space="preserve">   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textAlignment w:val="auto"/>
              <w:rPr>
                <w:rFonts w:hint="eastAsia"/>
                <w:sz w:val="13"/>
                <w:szCs w:val="13"/>
                <w:vertAlign w:val="baseline"/>
              </w:rPr>
            </w:pPr>
            <w:r>
              <w:rPr>
                <w:rFonts w:hint="eastAsia"/>
                <w:sz w:val="13"/>
                <w:szCs w:val="13"/>
                <w:vertAlign w:val="baseline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/>
          <w:sz w:val="13"/>
          <w:szCs w:val="13"/>
        </w:rPr>
      </w:pPr>
      <w:r>
        <w:rPr>
          <w:rFonts w:hint="eastAsia"/>
          <w:sz w:val="13"/>
          <w:szCs w:val="13"/>
        </w:rPr>
        <w:t>第二种方法的效率相对高一些。 提醒一下，有一个坑：当删除初始节点数组中某两个节点的效果相同时，取索引较小的节点，这个索引指的是节点在总数组中的索引，不是在初始数组中的索引，比如【3,1】，应该取1而不是3</w:t>
      </w:r>
    </w:p>
    <w:sectPr>
      <w:pgSz w:w="11906" w:h="16838"/>
      <w:pgMar w:top="567" w:right="567" w:bottom="567" w:left="567" w:header="851" w:footer="992" w:gutter="0"/>
      <w:cols w:equalWidth="0" w:num="2">
        <w:col w:w="5173" w:space="425"/>
        <w:col w:w="5173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D7CA1"/>
    <w:rsid w:val="03EC3530"/>
    <w:rsid w:val="04664AEB"/>
    <w:rsid w:val="05F9396D"/>
    <w:rsid w:val="0A945E2D"/>
    <w:rsid w:val="0D657B10"/>
    <w:rsid w:val="0E270E1B"/>
    <w:rsid w:val="0E5913DA"/>
    <w:rsid w:val="0EDF206E"/>
    <w:rsid w:val="0F8433BF"/>
    <w:rsid w:val="11096D90"/>
    <w:rsid w:val="127A5231"/>
    <w:rsid w:val="13A44CBF"/>
    <w:rsid w:val="145922B2"/>
    <w:rsid w:val="153602D0"/>
    <w:rsid w:val="16717CAF"/>
    <w:rsid w:val="179D2978"/>
    <w:rsid w:val="17F91EF5"/>
    <w:rsid w:val="17FB03C1"/>
    <w:rsid w:val="18BC3647"/>
    <w:rsid w:val="19493B6F"/>
    <w:rsid w:val="1A163A67"/>
    <w:rsid w:val="1F147FF3"/>
    <w:rsid w:val="2081539C"/>
    <w:rsid w:val="219C0B2A"/>
    <w:rsid w:val="22EF1A75"/>
    <w:rsid w:val="24B20A5E"/>
    <w:rsid w:val="24DB1581"/>
    <w:rsid w:val="27CB3105"/>
    <w:rsid w:val="2909186D"/>
    <w:rsid w:val="2B550869"/>
    <w:rsid w:val="2EAB2402"/>
    <w:rsid w:val="2EAC1F82"/>
    <w:rsid w:val="2F2E74BA"/>
    <w:rsid w:val="2F5B5EE9"/>
    <w:rsid w:val="30166F65"/>
    <w:rsid w:val="313E3FCD"/>
    <w:rsid w:val="31761D54"/>
    <w:rsid w:val="31975BDA"/>
    <w:rsid w:val="31F50308"/>
    <w:rsid w:val="328C70A1"/>
    <w:rsid w:val="3454332E"/>
    <w:rsid w:val="347E425F"/>
    <w:rsid w:val="36E36352"/>
    <w:rsid w:val="36F54E00"/>
    <w:rsid w:val="3A1078A9"/>
    <w:rsid w:val="3C504C64"/>
    <w:rsid w:val="3CC84E6A"/>
    <w:rsid w:val="3FFD1CB0"/>
    <w:rsid w:val="401676EB"/>
    <w:rsid w:val="40A15731"/>
    <w:rsid w:val="41123B3B"/>
    <w:rsid w:val="44207B96"/>
    <w:rsid w:val="442A487F"/>
    <w:rsid w:val="444E72FD"/>
    <w:rsid w:val="44595BF3"/>
    <w:rsid w:val="4E073568"/>
    <w:rsid w:val="4E3F0CCE"/>
    <w:rsid w:val="526F56C3"/>
    <w:rsid w:val="53DC5325"/>
    <w:rsid w:val="557C6355"/>
    <w:rsid w:val="56052510"/>
    <w:rsid w:val="5730728A"/>
    <w:rsid w:val="586930CA"/>
    <w:rsid w:val="59DD4251"/>
    <w:rsid w:val="5CC75B30"/>
    <w:rsid w:val="5D682DB5"/>
    <w:rsid w:val="5D737099"/>
    <w:rsid w:val="5E18731B"/>
    <w:rsid w:val="5F566123"/>
    <w:rsid w:val="60113393"/>
    <w:rsid w:val="61002A45"/>
    <w:rsid w:val="66005286"/>
    <w:rsid w:val="661F287C"/>
    <w:rsid w:val="66B4582B"/>
    <w:rsid w:val="699C7273"/>
    <w:rsid w:val="6AA92B70"/>
    <w:rsid w:val="6BE50715"/>
    <w:rsid w:val="6ED43559"/>
    <w:rsid w:val="6F947CD0"/>
    <w:rsid w:val="70AC17C4"/>
    <w:rsid w:val="71600EB4"/>
    <w:rsid w:val="71B97814"/>
    <w:rsid w:val="71D91455"/>
    <w:rsid w:val="76E051BA"/>
    <w:rsid w:val="77027F8B"/>
    <w:rsid w:val="772A2A9F"/>
    <w:rsid w:val="775824ED"/>
    <w:rsid w:val="77812897"/>
    <w:rsid w:val="778E2A62"/>
    <w:rsid w:val="785954C4"/>
    <w:rsid w:val="7884147F"/>
    <w:rsid w:val="7A2873C7"/>
    <w:rsid w:val="7B70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cfx</dc:creator>
  <cp:lastModifiedBy>cfx</cp:lastModifiedBy>
  <cp:lastPrinted>2020-10-04T16:26:00Z</cp:lastPrinted>
  <dcterms:modified xsi:type="dcterms:W3CDTF">2020-10-09T15:22:01Z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