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42. 接雨水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 n 个非负整数表示每个宽度为 1 的柱子的高度图，计算按此排列的柱子，下雨之后能接多少雨水。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[0,1,0,2,1,0,1,3,2,1,2,1]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6</w:t>
      </w:r>
    </w:p>
    <w:p>
      <w:pPr>
        <w:rPr>
          <w:rFonts w:ascii="宋体" w:hAnsi="宋体" w:eastAsia="宋体" w:cs="宋体"/>
          <w:sz w:val="13"/>
          <w:szCs w:val="13"/>
        </w:rPr>
      </w:pPr>
      <w:r>
        <w:rPr>
          <w:rFonts w:ascii="宋体" w:hAnsi="宋体" w:eastAsia="宋体" w:cs="宋体"/>
          <w:sz w:val="13"/>
          <w:szCs w:val="13"/>
        </w:rPr>
        <w:drawing>
          <wp:inline distT="0" distB="0" distL="114300" distR="114300">
            <wp:extent cx="2707005" cy="1057910"/>
            <wp:effectExtent l="0" t="0" r="1714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</w:t>
            </w:r>
            <w:r>
              <w:rPr>
                <w:rFonts w:hint="eastAsia"/>
                <w:sz w:val="13"/>
                <w:szCs w:val="13"/>
              </w:rPr>
              <w:t>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trap(vector&lt;int&gt;&amp; height)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(height.size() &lt; 3)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stack&lt;int&gt;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(size_t i = 0; i &lt; height.size();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right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 ((!s.empty()) &amp;&amp; height[s.top()] &lt; height[right])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int curt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while (!s.empty() &amp;&amp; height[s.top()] == height[curt])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(!s.empty())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int left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res += (min(height[left], height[right]) - height[curt]) * (right - left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s.push(i);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维护递减的单调递减栈。遇到大于栈顶的，就pop，因为当前栈顶元素左右两边的高度都一定比它高，所以可以同时计算它（横向的）蓄水量。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bookmarkStart w:id="0" w:name="_GoBack"/>
      <w:bookmarkEnd w:id="0"/>
      <w:r>
        <w:rPr>
          <w:rFonts w:hint="eastAsia"/>
          <w:b/>
          <w:bCs/>
          <w:sz w:val="13"/>
          <w:szCs w:val="13"/>
        </w:rPr>
        <w:t>84. 柱状图中最大的矩形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 n 个非负整数，用来表示柱状图中各个柱子的高度。每个柱子彼此相邻，且宽度为 1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drawing>
          <wp:inline distT="0" distB="0" distL="114300" distR="114300">
            <wp:extent cx="1461135" cy="15208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求在该柱状图中，能够勾勒出来的矩形的最大面积。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[2,1,5,6,2,3]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10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largestRectangleArea(vector&lt;int&gt;&amp; heights)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area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stack&lt;pair&lt;int, int&gt;&gt;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heights.push_back(0);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(size_t i = 0; i &lt; heights.size();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(s.empty())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s.push({ heights[i], i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if (s.top().first &lt; heights[i])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s.push({ heights[i], i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} else if (s.top().first &gt; heights[i]){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int lastPos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while (!s.empty() &amp;&amp; s.top().first &gt; heights[i])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int tmp = s.top().first * (i - s.top().second);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area = max(area, tmp);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lastPos = s.top().second;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s.push({ heights[i], lastPos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area;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想象成锯木板，如果木板都是递增的那我很开心，如果突然遇到一块木板i矮了一截，那我就先找之前最戳出来的一块（其实就是第i-1块），计算一下这个木板单独的面积，然后把它锯成次高的，这是因为我之后的计算都再也用不着这块木板本身的高度了。再然后如果发觉次高的仍然比现在这个i木板高，那我继续单独计算这个次高木板的面积（应该是第i-1和i-2块），再把它俩锯短。直到发觉不需要锯就比第i块矮了，那我继续开开心心往右找更高的。当然为了避免到了最后一直都是递增的，所以可以在最后加一块高度为0的木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维护递增的单调栈，当发现当前数字比栈顶要小的时候，此时栈顶元素是最大的（大于栈里的下一个元素，也大于当前元素），所以可以计算以当前栈顶元素为高的矩形面积，并比较是不是最大的。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150. 逆波兰表达式求值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有效的运算符包括 +, -, *, / 。每个运算对象可以是整数，也可以是另一个逆波兰表达式。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整数除法只保留整数部分。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给定逆波兰表达式总是有效的。换句话说，表达式总会得出有效数值且不存在除数为 0 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 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["2", "1", "+", "3", "*"]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该算式转化为常见的中缀算术表达式为：((2 + 1) * 3) = 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evalRPN(vector&lt;string&gt;&amp; tokens)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stack&lt;int&gt;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set&lt;string&gt; ops{ "+", "-", "*", "/"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(auto&amp; str : tokens)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(ops.find(str) == ops.end())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s.push(stoi(str));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auto op2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auto op1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if (str == "+")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s.push(op1 +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else if (str == "-")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s.push(op1 -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else if (str == "*")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s.push(op1 *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else if (str == "/")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s.push(op1 / op2);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316. 去除重复字母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给你一个仅包含小写字母的字符串，请你去除字符串中重复的字母，使得每个字母只出现一次。需保证返回结果的字典序最小（要求不能打乱其他字符的相对位置）。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"bcabc"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"cbacdcbc"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"acdb"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string removeDuplicateLetters(string 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string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(size_t i = 0; i &lt; 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char c = s[i];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(res.find(c) != string::npos)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while (!res.empty() &amp;&amp; res.back() &gt; c &amp;&amp; s.find(res.back(), i) != string::npos)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res.pop_back();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res.push_back(c);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维护递增的单调递增栈。栈中已存在该字符，无需要重复入栈；循环判断当前字符比栈顶更小的，并且栈顶对应的字符在后面待处理字符中还有出现，弹出栈顶的该字符，考虑之后再入栈这一字符。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331. 验证二叉树的前序序列化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序列化二叉树的一种方法是使用前序遍历。当我们遇到一个非空节点时，我们可以记录下这个节点的值。如果它是一个空节点，我们可以使用一个标记值记录，例如 #。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_9_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 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3     2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/ \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4   1  #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/ \ / \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# # # #   # 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例如，上面的二叉树可以被序列化为字符串 "9,3,4,#,#,1,#,#,2,#,6,#,#"，其中 # 代表一个空节点。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给定一串以逗号分隔的序列，验证它是否是正确的二叉树的前序序列化。编写一个在不重构树的条件下的可行算法。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每个以逗号分隔的字符或为一个整数或为一个表示 null 指针的 '#'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你可以认为输入格式总是有效的，例如它永远不会包含两个连续的逗号，比如 "1,,3"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"9,3,4,#,#,1,#,#,2,#,6,#,#"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"1,#"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3: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"9,#,#,1"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false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bool isValidSerialization(string preorder)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n = preorder.size();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num = 0;//记录#的个数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for(int i = n-1; i&gt;=0;i--){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if(preorder[i] == ',')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if(preorder[i] == '#')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num++;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else{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while(i&gt;=0 &amp;&amp; preorder[i] != ',')//节点数字可能有多位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if(num &gt;= 2)//#的个数&gt;=2，消除2个#，消除一个节点数字并转换成#，即num-1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num--;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return false;//#的个数不足2，证明false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if(num != 1)//最终#的个数须==1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#方法二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Solution(object):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def isValidSerialization(self, preorder):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from collections import deque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preorder == "#":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return True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preorder = preorder.split(",")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len(preorder) % 2 == 0 or (preorder[0] == "#" and len(preorder) &gt; 0):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return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stack = deque()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val in preorder: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val == "#":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while stack and stack[-1] == "#":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stack.pop()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if not stack: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return False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stack.pop()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stack.append(val)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len(stack) == 1 and stack[0] == "#"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341. 扁平化嵌套列表迭代器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给你一个嵌套的整型列表。请你设计一个迭代器，使其能够遍历这个整型列表中的所有整数。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列表中的每一项或者为一个整数，或者是另一个列表。其中列表的元素也可能是整数或是其他列表。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[[1,1],2,[1,1]]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[1,1,2,1,1]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通过重复调用 next 直到 hasNext 返回 false，next 返回的元素的顺序应该是: [1,1,2,1,1]。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[1,[4,[6]]]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[1,4,6]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解释: 通过重复调用 next 直到 hasNext 返回 false，next 返回的元素的顺序应该是: [1,4,6]。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NestedIterator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vector&lt;int&gt; datas_;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index_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NestedIterator(vector&lt;NestedInteger&gt; &amp;nestedList)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Dfs(nestedList);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void Dfs(const vector&lt;NestedInteger&gt; &amp;nestedList)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(auto&amp; item : nestedList)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(item.isInteger())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datas_.push_back(item.getInteger());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Dfs(item.getList());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next()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datas_[index_++];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bool hasNext()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index_ &lt; datas_.size();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385. 迷你语法分析器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给定一个用字符串表示的整数的嵌套列表，实现一个解析它的语法分析器。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列表中的每个元素只可能是整数或整数嵌套列表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提示：你可以假定这些字符串都是格式良好的：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字符串非空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字符串不包含空格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字符串只包含数字0-9、[、-、,、]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 s = "324",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你应该返回一个 NestedInteger 对象，其中只包含整数值 324。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 s = "[123,[456,[789]]]",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返回一个 NestedInteger 对象包含一个有两个元素的嵌套列表：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1. 一个 integer 包含值 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2. 一个包含两个元素的嵌套列表：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i.  一个 integer 包含值 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ii. 一个包含一个元素的嵌套列表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 a. 一个 integer 包含值 789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栈模拟递归。解析括号，直接使用递归解析更加简单。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NestedInteger deserialize(string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if(s.empty()) return NestedInteger();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if(s[0]!='[')  return NestedInteger(stoi(s));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if(s.size()&lt;=2) return NestedInteger();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NestedInteger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start=1,cnt=0;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for (int i=1;i&lt;s.size();i++){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if(cnt==0&amp;&amp;(s[i]==','||i==s.size()-1)){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res.add(deserialize(s.substr(start,i-start)));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start=i+1;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else if(s[i]=='[') cnt++;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else if(s[i]==']') cnt--;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1 .首先判断s是否为空，为空直接返回；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2.s不为空的话看首字符是否为’[’，不是的话说明s为一个整数，我们直接返回结果。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如果s中首字符是’[’，且s长度小于等于2，说明没有内容，直接返回结果。（’[‘或’[]’）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如果s长度大于2，我们从i=1开始遍历，我们需要一个变量start来记录某一层的真实位置，用cnt来记录跟真实位置是否为同一深度，cnt=0表示同一深度，由于中间每段都是由逗号隔开，所以当我们判断当cnt为0，且当前字符是逗号或者已经到字符串末尾了，我们把start到当前位置之间的字符串取出来递归调用函数，把返回结果加入res中，然后start更新为i+1。如果遇到’[’，计数器cnt自增1，若遇到’]’，计数器cnt自减1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</w:t>
      </w:r>
      <w:r>
        <w:rPr>
          <w:rFonts w:hint="eastAsia"/>
          <w:b/>
          <w:bCs/>
          <w:sz w:val="13"/>
          <w:szCs w:val="13"/>
        </w:rPr>
        <w:t>02. 移掉K位数字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给定一个以字符串表示的非负整数 num，移除这个数中的 k 位数字，使得剩下的数字最小。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num 的长度小于 10002 且 ≥ 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num 不会包含任何前导零。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 = "1432219", k =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"1219"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移除掉三个数字 4, 3, 和 2 形成一个新的最小的数字 1219。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 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num = "10200", k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"200"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移掉首位的 1 剩下的数字为 200. 注意输出不能有任何前导零。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string removeKdigits(string num,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vector&lt;int&gt;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string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num.size();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int current = num[i] - '0';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while (tmp.size() &gt; 0 &amp;&amp; tmp[tmp.size() - 1] &gt; current &amp;&amp; k &gt;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tmp.pop_back();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k--;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(current !=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tmp.push_back(current);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(current == 0 &amp;&amp; tmp.size() &gt;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tmp.push_back(current);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while (k &gt; 0 &amp;&amp; tmp.size() &gt;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tmp.pop_back();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k--;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(auto item : tmp)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result.push_back(item + '0');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(result == "")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return "0";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456. 132模式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给定一个整数序列：a1, a2, ..., an，一个132模式的子序列 ai, aj, ak 被定义为：当 i &lt; j &lt; k 时，ai &lt; ak &lt; aj。设计一个算法，当给定有 n 个数字的序列时，验证这个序列中是否含有132模式的子序列。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注意：n 的值小于15000。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[1, 2, 3, 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序列中不存在132模式的子序列。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[3, 1, 4, 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序列中有 1 个132模式的子序列： [1, 4, 2].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bool find132pattern(vector&lt;int&gt;&amp;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n=nums.size();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third=INT_MIN;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stack&lt;int&gt; sta;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for(int i=n-1;i&gt;=0;i--){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if(nums[i]&lt;third) 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while(!sta.empty() &amp;&amp; nums[i]&gt;sta.top()){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third=sta.top();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sta.pop();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sta.push(nums[i]);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维护递减的单调栈。从后往前遍历，相当于寻找231paterrn。遇到更大的数就pop出来，同时记录栈顶的值（作为第二大的数），之后判断接下来的值小于这个第二大的数即可。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503. 下一个更大元素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给定一个循环数组（最后一个元素的下一个元素是数组的第一个元素），输出每个元素的下一个更大元素。数字 x 的下一个更大的元素是按数组遍历顺序，这个数字之后的第一个比它更大的数，这意味着你应该循环地搜索它的下一个更大的数。如果不存在，则输出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[1,2,1]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[2,-1,2]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第一个 1 的下一个更大的数是 2；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数字 2 找不到下一个更大的数；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第二个 1 的下一个最大的数需要循环搜索，结果也是 2。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vector&lt;int&gt; nextGreaterElements(vector&lt;int&gt;&amp; nums)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vector&lt;int&gt; res(nums.size(), 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stack&lt;int&gt;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(size_t i = 0; i &lt; 2 *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int curt = nums[i % nums.size()];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while (!s.empty() &amp;&amp; nums[s.top()] &lt; curt)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auto index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res[index] = curt;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s.push(i % nums.size());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维护递减的单调栈。不过由于题目要求是循环的，需要两个pass，第二个pass处理循环生效的next greater，同时需要把下标已经超出范围的队首数据及时pop出来。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739. 每日温度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请根据每日气温列表，重新生成一个列表。对应位置的输出为：要想观测到更高的气温，至少需要等待的天数。如果气温在这之后都不会升高，请在该位置用 0 来代替。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例如，给定一个列表 temperatures = [73, 74, 75, 71, 69, 72, 76, 73]，你的输出应该是 [1, 1, 4, 2, 1, 1, 0, 0]。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vector&lt;int&gt; dailyTemperatures(vector&lt;int&gt;&amp; 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vector&lt;int&gt; res(T.size(),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stack&lt;int&gt;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(size_t i = 0; i &lt; T.size();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int curtTemp = T[i];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while (!s.empty() &amp;&amp; T[s.top()] &lt; curtTemp)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auto topIndex = s.top();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res[topIndex] = i - topIndex;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s.push(i);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1019. 链表中的下一个更大节点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1：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输入：[2,1,5]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输出：[5,5,0]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 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输入：[2,7,4,3,5]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输出：[7,0,5,5,0]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vector&lt;int&gt; nextLargerNodes(ListNode* head)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ListNode* node =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num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while (node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num++;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node = 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vector&lt;int&gt; res(num,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stack&lt;pair&lt;int, int&gt;&gt;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index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node =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while (node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while (!s.empty() &amp;&amp; s.top().first &lt; node-&gt;val)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int val = s.top().first;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int i = s.top().second;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s.pop();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res[i] = node-&gt;val;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s.push({ node-&gt;val, index++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node = node-&gt;next;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9396D"/>
    <w:rsid w:val="0A945E2D"/>
    <w:rsid w:val="0D657B10"/>
    <w:rsid w:val="0E270E1B"/>
    <w:rsid w:val="0F8433BF"/>
    <w:rsid w:val="145922B2"/>
    <w:rsid w:val="153602D0"/>
    <w:rsid w:val="17FB03C1"/>
    <w:rsid w:val="18BC3647"/>
    <w:rsid w:val="19493B6F"/>
    <w:rsid w:val="1A163A67"/>
    <w:rsid w:val="2081539C"/>
    <w:rsid w:val="27CB3105"/>
    <w:rsid w:val="2EAC1F82"/>
    <w:rsid w:val="2F2E74BA"/>
    <w:rsid w:val="31761D54"/>
    <w:rsid w:val="31975BDA"/>
    <w:rsid w:val="3454332E"/>
    <w:rsid w:val="3A1078A9"/>
    <w:rsid w:val="3C504C64"/>
    <w:rsid w:val="3CC84E6A"/>
    <w:rsid w:val="41123B3B"/>
    <w:rsid w:val="44207B96"/>
    <w:rsid w:val="442A487F"/>
    <w:rsid w:val="4E3F0CCE"/>
    <w:rsid w:val="557C6355"/>
    <w:rsid w:val="56052510"/>
    <w:rsid w:val="586930CA"/>
    <w:rsid w:val="59DD4251"/>
    <w:rsid w:val="5F566123"/>
    <w:rsid w:val="61002A45"/>
    <w:rsid w:val="66B4582B"/>
    <w:rsid w:val="699C7273"/>
    <w:rsid w:val="6BE50715"/>
    <w:rsid w:val="6F947CD0"/>
    <w:rsid w:val="70AC17C4"/>
    <w:rsid w:val="71B97814"/>
    <w:rsid w:val="76E051BA"/>
    <w:rsid w:val="775824ED"/>
    <w:rsid w:val="778E2A62"/>
    <w:rsid w:val="7884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dcterms:modified xsi:type="dcterms:W3CDTF">2020-10-03T16:57:18Z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