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eastAsia="zh-CN"/>
        </w:rPr>
      </w:pPr>
      <w:r>
        <w:rPr>
          <w:rFonts w:hint="eastAsia"/>
          <w:b/>
          <w:bCs/>
          <w:sz w:val="13"/>
          <w:szCs w:val="13"/>
        </w:rPr>
        <w:t>前序</w:t>
      </w:r>
      <w:r>
        <w:rPr>
          <w:rFonts w:hint="eastAsia"/>
          <w:b/>
          <w:bCs/>
          <w:sz w:val="13"/>
          <w:szCs w:val="13"/>
          <w:lang w:eastAsia="zh-CN"/>
        </w:rPr>
        <w:t>遍历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preorderTraversal(TreeNode*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stack&lt;TreeNode*&gt;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TreeNode* p =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while(!s.empty() ||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if(p</w:t>
            </w:r>
            <w:r>
              <w:rPr>
                <w:rFonts w:hint="eastAsia"/>
                <w:b w:val="0"/>
                <w:bCs w:val="0"/>
                <w:sz w:val="13"/>
                <w:szCs w:val="13"/>
                <w:lang w:val="en-US" w:eastAsia="zh-CN"/>
              </w:rPr>
              <w:t xml:space="preserve"> != nullptr</w:t>
            </w:r>
            <w:r>
              <w:rPr>
                <w:rFonts w:hint="eastAsia"/>
                <w:b w:val="0"/>
                <w:bCs w:val="0"/>
                <w:sz w:val="13"/>
                <w:szCs w:val="13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res.push_back(p-&gt;val);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s.push(p);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p-&gt;left;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p-&gt;right;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</w:rPr>
        <w:t>中序</w:t>
      </w:r>
      <w:r>
        <w:rPr>
          <w:rFonts w:hint="eastAsia"/>
          <w:b/>
          <w:bCs/>
          <w:sz w:val="13"/>
          <w:szCs w:val="13"/>
          <w:lang w:eastAsia="zh-CN"/>
        </w:rPr>
        <w:t>遍历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inorderTraversal(TreeNode*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stack&lt;TreeNode*&gt;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TreeNode* p =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while(!s.empty() ||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if(p</w:t>
            </w:r>
            <w:r>
              <w:rPr>
                <w:rFonts w:hint="eastAsia"/>
                <w:b w:val="0"/>
                <w:bCs w:val="0"/>
                <w:sz w:val="13"/>
                <w:szCs w:val="13"/>
                <w:lang w:val="en-US" w:eastAsia="zh-CN"/>
              </w:rPr>
              <w:t xml:space="preserve"> != nullptr</w:t>
            </w:r>
            <w:r>
              <w:rPr>
                <w:rFonts w:hint="eastAsia"/>
                <w:b w:val="0"/>
                <w:bCs w:val="0"/>
                <w:sz w:val="13"/>
                <w:szCs w:val="13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s.push(p);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p-&gt;left;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res.push_back(p-&gt;val);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p-&gt;right;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eastAsia="zh-CN"/>
        </w:rPr>
      </w:pPr>
      <w:r>
        <w:rPr>
          <w:rFonts w:hint="eastAsia"/>
          <w:b/>
          <w:bCs/>
          <w:sz w:val="13"/>
          <w:szCs w:val="13"/>
        </w:rPr>
        <w:t>后序</w:t>
      </w:r>
      <w:r>
        <w:rPr>
          <w:rFonts w:hint="eastAsia"/>
          <w:b/>
          <w:bCs/>
          <w:sz w:val="13"/>
          <w:szCs w:val="13"/>
          <w:lang w:eastAsia="zh-CN"/>
        </w:rPr>
        <w:t>遍历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vector&lt;int&gt; postorderTraversal(TreeNode*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stack&lt;TreeNode*&gt;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TreeNode* p =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TreeNode* r = nullptr;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while(!s.empty() || 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if(p){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s.push(p);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p-&gt;left;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p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if(p-&gt;right == nullptr || p-&gt;right == 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res.push_back(p-&gt;val);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r = 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p = nullptr;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}else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        p = p-&gt;right;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98. 验证二叉搜索树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给定一个二叉树，判断其是否是一个有效的二叉搜索树。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假设一个二叉搜索树具有如下特征：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节点的左子树只包含小于当前节点的数。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节点的右子树只包含大于当前节点的数。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所有左子树和右子树自身必须也是二叉搜索树。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输入:                 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2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</w:t>
      </w:r>
      <w:r>
        <w:rPr>
          <w:rFonts w:hint="eastAsia"/>
          <w:b w:val="0"/>
          <w:bCs w:val="0"/>
          <w:sz w:val="13"/>
          <w:szCs w:val="13"/>
        </w:rPr>
        <w:t xml:space="preserve">           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/ \               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1  3 </w:t>
      </w:r>
      <w:r>
        <w:rPr>
          <w:rFonts w:hint="eastAsia"/>
          <w:b w:val="0"/>
          <w:bCs w:val="0"/>
          <w:sz w:val="13"/>
          <w:szCs w:val="13"/>
          <w:lang w:val="en-US" w:eastAsia="zh-CN"/>
        </w:rPr>
        <w:t xml:space="preserve"> </w:t>
      </w:r>
      <w:r>
        <w:rPr>
          <w:rFonts w:hint="eastAsia"/>
          <w:b w:val="0"/>
          <w:bCs w:val="0"/>
          <w:sz w:val="13"/>
          <w:szCs w:val="13"/>
        </w:rPr>
        <w:t xml:space="preserve">               1  4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输出: true             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                 3 6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                 输出: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>解释: 输入为: [5,1,4,null,null,3,6]。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  <w:r>
        <w:rPr>
          <w:rFonts w:hint="eastAsia"/>
          <w:b w:val="0"/>
          <w:bCs w:val="0"/>
          <w:sz w:val="13"/>
          <w:szCs w:val="13"/>
        </w:rPr>
        <w:t xml:space="preserve">     根节点的值为 5 ，但是其右子节点值为 4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public boolean isValidBST(TreeNode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validate(root, Long.MIN_VALUE, Long.MAX_VALUE);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public boolean validate(TreeNode node, long min, long max)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(node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if (node.val &lt;= min || node.val &gt;= max)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    return  validate(node.left, min, node.val) &amp;&amp; validate(node.right, node.val, max);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 w:val="0"/>
                <w:bCs w:val="0"/>
                <w:sz w:val="13"/>
                <w:szCs w:val="13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3"/>
                <w:szCs w:val="13"/>
              </w:rPr>
              <w:t>检查是否是合法二叉搜索树。对于所有结点，检查是否满足大于左子树，小于右子树。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315. 计算右侧小于当前元素的个数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给定一个整数数组 nums，按要求返回一个新数组 counts。数组 counts 有该性质： counts[i] 的值是  nums[i] 右侧小于 nums[i] 的元素的数量。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输入：nums = [5,2,6,1]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输出：[2,1,1,0]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 的右侧有 2 个更小的元素 (2 和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 的右侧仅有 1 个更小的元素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6 的右侧有 1 个更小的元素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 的右侧有 0 个更小的元素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countSmaller(vector&lt;int&gt;&amp;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(nums.empty())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sortedNums;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nums.size() - 1; i &gt;= 0; i--)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iter = lower_bound(sortedNums.begin(), sortedNums.end(),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pos = iter - sortedNums.begin();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res.push_back(pos);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sortedNums.insert(iter,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reverse(res.begin(), res.end());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当一个队伍，插入一个新同学的时候，如何知道有几个人身高比他矮呢？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如果这个队伍的人并不是按照身高从低到高的顺序排列的话，那没办法，只能一个一个数了。如果这个队伍是有序的呢，只要找到插入的位置，就能直接计算出来比他矮的同学的个数了。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在这个题目里，要想知道一个数后面比它小的数有多少个，只要找到新数字插入的位置就能判断出有几个比它小的（假设比它后面的数字都已经排好序了）。来一个例子。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[1,3,6,1,2,3]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3,  output: [3] -&gt; 3 左边有 0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2,  output: [2,3] -&gt; 2 左边有 0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1,  output: [1,2,3] -&gt; 1 左边有 0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6,  output: [1,2,3,6] -&gt; 6 左边有 3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3', output: [1,2,3',3,6] -&gt; 3' 左边有 2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input 1', output: [1',1,2,3',3,6] -&gt; 1' 左边有 0 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可以看到，在不断插入的过程中，能根据插入的位置判断出比它小的数有多少个。虽然插入的位置查找速度是 logn 的，但是插入过程却要移动元素，复杂度是 n，这个成本非常高。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如果有一种办法，查找速度很快 logn，插入的速度也很快，O(1)，那多好。链表不行，虽然插入是 O(1)，但是查找却无法做到 log(n).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那就只剩下树了。把上面的数组换成 bst (binary-search-tree)，一切就好办了。只要维护好这棵树就行。这里就不解释太多了，其它的答案都有很详细的说明。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struct Node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shared_ptr&lt;Node&gt;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shared_ptr&lt;Node&gt;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count = 0; // 左子树节点的个数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Node(int val) : val(val)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countSmaller(vector&lt;int&gt;&amp;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shared_ptr&lt;Node&gt;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res(nums.size());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nums.size() - 1; i &gt;= 0; --i)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root = insert(root, nums[i], res,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shared_ptr&lt;Node&gt; insert(shared_ptr&lt;Node&gt; root, int val, vector&lt;int&gt;&amp; res, int 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(!root)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return make_shared&lt;Node&gt;(val);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auto&amp; r =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(val &lt;= root-&gt;val)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root-&gt;count++;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root-&gt;left = insert(root-&gt;left, val, res, 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r[index] += root-&gt;count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root-&gt;right = insert(root-&gt;right, val, res, 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105. 从前序与中序遍历序列构造二叉树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根据一棵树的前序遍历与中序遍历构造二叉树。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注意: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eastAsia"/>
          <w:sz w:val="13"/>
          <w:szCs w:val="13"/>
        </w:rPr>
        <w:t>你可以假设树中没有重复的元素。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前序遍历 preorder = [3,9,20,15,7]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中序遍历 inorder = [9,3,15,20,7]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返回如下的二叉树：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9  20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15   7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TreeNode* buildTree(vector&lt;int&gt;&amp; preorder, vector&lt;int&gt;&amp; inorder)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(preorder.size()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TreeNode* root = new TreeNode(preorder[0]);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通过根结点preorder[0]划分中序遍历序列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pos = find(inorder.begin(), inorder.end(), preorder[0]) - inorder.begin();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递归构造左子树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prev(preorder.begin() + 1, preorder.begin() + 1 + pos);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vector&lt;int&gt; inv(inorder.begin(), inorder.begin() + pos);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root-&gt;left = buildTree(prev, inv);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递归构造右子树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prev.assign(preorder.begin() + 1 + pos, preorder.end());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inv.assign(inorder.begin() + pos + 1, inorder.end());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root-&gt;right = buildTree(prev, inv);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//返回根结点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222. 完全二叉树的节点个数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给出一个完全二叉树，求出该树的节点个数。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说明：完全二叉树的定义如下：在完全二叉树中，除了最底层节点可能没填满外，其余每层节点数都达到最大值，并且最下面一层的节点都集中在该层最左边的若干位置。若最底层为第 h 层，则该层包含 1~ 2h 个节点。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2   3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/ \ 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4  5 6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countNodes(TreeNode*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leftLevel = CountLevel(root-&gt;left);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rightLevel = CountLevel(root-&gt;right);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(leftLevel == rightLevel)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(1 &lt;&lt; leftLevel) + countNodes(root-&gt;right);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(1 &lt;&lt; rightLevel) + countNodes(root-&gt;left);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CountLevel(TreeNode* node)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(node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level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(node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level++;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node = node-&gt;left;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level;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230. 二叉搜索树中第K小的元素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给定一个二叉搜索树，编写一个函数 kthSmallest 来查找其中第 k 个最小的元素。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说明：你可以假设 k 总是有效的，1 ≤ k ≤ 二叉搜索树元素个数。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root = [3,1,4,null,2], 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root = [5,3,6,2,4,null,null,1],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3  6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2   4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res = Integer.MAX_VALUE;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kthSmallest(TreeNode root,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help(root, 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private void help(TreeNode root, int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if(root == 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help(root.left, 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count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if(count == k){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= root.val;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help(root.right, 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中序遍历，输出第k个数字。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236. 二叉树的最近公共祖先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给定一个二叉树, 找到该树中两个指定节点的最近公共祖先。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例如，给定如下二叉树:  root = [3,5,1,6,2,0,8,null,null,7,4]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inline distT="0" distB="0" distL="114300" distR="114300">
            <wp:extent cx="18764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root = [3,5,1,6,2,0,8,null,null,7,4], p = 5, q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节点 5 和节点 1 的最近公共祖先是节点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root = [3,5,1,6,2,0,8,null,null,7,4], p = 5, q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节点 5 和节点 4 的最近公共祖先是节点 5。因为根据定义最近公共祖先节点可以为节点本身。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 class Solution {//所有的递归的返回值有4种可能性，null、p、q、公共祖先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TreeNode LowestCommonAncestor(TreeNode root, TreeNode p, TreeNode 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null) {//当遍历到叶结点后就会返回null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//当找到p或者q的是时候就会返回pq，值得一提的是，如果公共祖先是自己（pq）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//并不要寻找另一个，执行前序遍历会先找上面的，后找下面，直接返回公共祖先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p || root == 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//返回的结点进行保存，可能是null,也可能是pq，还可能是公共祖先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TreeNode left = LowestCommonAncestor(root.left, p, 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TreeNode right = LowestCommonAncestor(root.right, p, 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//如果左右都存在，就说明pq都出现了，这就是公共祖先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此时不用考虑公共祖先是自己的情况，因为上面已经做过判断了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(left != null &amp;&amp; right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//否则我们返回已经找到的那个值（存储在left，与right中），p或者q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//还有一种可能就是，由下面返回的公共祖先，并将这个值一路返回到最表层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if (left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if (right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865/1123. 最深叶节点的最近公共祖先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给你一个有根节点的二叉树，找到它最深的叶节点的最近公共祖先。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叶节点 是二叉树中没有子节点的节点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树的根节点的 深度 为 0，如果某一节点的深度为 d，那它的子节点的深度就是 d+1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如果我们假定 A 是一组节点 S 的 最近公共祖先，S 中的每个节点都在以 A 为根节点的子树中，且 A 的深度达到此条件下可能的最大值。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inline distT="0" distB="0" distL="114300" distR="114300">
            <wp:extent cx="1454785" cy="1260475"/>
            <wp:effectExtent l="0" t="0" r="1206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输入：root = [3,5,1,6,2,0,8,null,null,7,4]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输出：[2,7,4]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我们返回值为 2 的节点，在图中用黄色标记。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在图中用蓝色标记的是树的最深的节点。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注意，节点 6、0 和 8 也是叶节点，但是它们的深度是 2 ，而节点 7 和 4 的深度是 3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输入：root = 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解释：根节点是树中最深的节点，它是它本身的最近公共祖先。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输入：root = [0,1,3,null,2]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解释：树中最深的叶节点是 2 ，最近公共祖先是它自己。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maxLayer_ 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TreeNode* ans_ {nullptr};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TreeNode* lcaDeepestLeaves(TreeNode*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nullptr;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left = Depth(root-&gt;left);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right = Depth(root-&gt;right);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(left ==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if (left &gt;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lcaDeepestLeaves(root-&gt;left);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lcaDeepestLeaves(root-&gt;right);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Depth(TreeNode*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left = Depth(root-&gt;left);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right = Depth(root-&gt;right);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1 + max(left,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1026. 节点与其祖先之间的最大差值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给定二叉树的根节点 root，找出存在于不同节点 A 和 B 之间的最大值 V，其中 V = |A.val - B.val|，且 A 是 B 的祖先。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（如果 A 的任何子节点之一为 B，或者 A 的任何子节点是 B 的祖先，那么我们认为 A 是 B 的祖先）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inline distT="0" distB="0" distL="114300" distR="114300">
            <wp:extent cx="1540510" cy="126873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输入：[8,3,10,1,6,null,14,null,null,4,7,13]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我们有大量的节点与其祖先的差值，其中一些如下：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|8 - 3|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|3 - 7|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|8 - 1| =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|10 - 13|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在所有可能的差值中，最大值 7 由 |8 - 1| = 7 得出。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maxAncestorDiff(TreeNode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left = maxAncestorDiff(root.left, root.val, root.val);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right = maxAncestorDiff(root.right, root.val, root.val);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left &gt; right ? left :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maxAncestorDiff(TreeNode root, int max, int min){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if(root == 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if(root.val &gt; max){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max = root.val;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else if(root.val &lt; min){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min = root.val;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if(root.left == null &amp;&amp; root.right == null){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max - 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left = maxAncestorDiff(root.left, max, min);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right = maxAncestorDiff(root.right, max, min);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left &gt; right ? left :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maxAncestorDiff(TreeNode*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val = root-&gt;val;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(root-&gt;left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Dfs(root-&gt;left, { val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(root-&gt;right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Dfs(root-&gt;right, { val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diff_;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Dfs(TreeNode* node, vector&lt;int&gt; ancestor)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(node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val = node-&gt;val;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an : ancestor)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diff = abs(an - 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(diff &gt; diff_)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diff_ = diff;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ancestor.push_back(val);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Dfs(node-&gt;left, ancestor);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Dfs(node-&gt;right, ancestor);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diff_{0};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剑指 Offer 51. 数组中的逆序对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在数组中的两个数字，如果前面一个数字大于后面的数字，则这两个数字组成一个逆序对。输入一个数组，求出这个数组中的逆序对的总数。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[7,5,6,4]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5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dfs(vector&lt;int&gt;&amp; nums, int l, int 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 - l &lt;=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mid = (l + r)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dfs(nums, l, mid) + dfs(nums, mid, 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sort(nums.begin() + l, nums.begin() + mid);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mid; i &lt; r;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计算左侧数组中比nums[i]大的数的个数，也就是pos到mid的距离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+= nums.begin() + mid - upper_bound(nums.begin() + l, nums.begin() + mid, 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reversePairs(vector&lt;int&gt;&amp;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dfs(nums, 0, nums.size());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dfs(vector&lt;int&gt; &amp; nums,int l,int 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if(r-l &lt;= 1)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mid = (l+r)&gt;&gt;1;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vector&lt;int&gt;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res = dfs(nums,l,mid) + dfs(nums,mid,r);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i = 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j = mid;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while(i &lt; mid &amp;&amp; j &lt; r){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if(nums[i] &gt; nums[j]){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 += mid -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tmp.push_back(nums[j++]);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tmp.push_back(nums[i++]);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while(i &lt; mid) tmp.push_back(nums[i++]);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while(j &lt; r) tmp.push_back(nums[j++]);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copy(tmp.begin(),tmp.end(),nums.begin()+l);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reversePairs(vector&lt;int&gt;&amp;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dfs(nums,0,nums.size());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高级解法：树状数组：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fldChar w:fldCharType="begin"/>
      </w:r>
      <w:r>
        <w:rPr>
          <w:rFonts w:hint="eastAsia"/>
          <w:sz w:val="13"/>
          <w:szCs w:val="13"/>
          <w:lang w:val="en-US" w:eastAsia="zh-CN"/>
        </w:rPr>
        <w:instrText xml:space="preserve"> HYPERLINK "https://leetcode-cn.com/problems/count-of-smaller-numbers-after-self/solution/shu-zhuang-shu-zu-by-liweiwei1419/" </w:instrText>
      </w:r>
      <w:r>
        <w:rPr>
          <w:rFonts w:hint="eastAsia"/>
          <w:sz w:val="13"/>
          <w:szCs w:val="13"/>
          <w:lang w:val="en-US" w:eastAsia="zh-CN"/>
        </w:rPr>
        <w:fldChar w:fldCharType="separate"/>
      </w:r>
      <w:r>
        <w:rPr>
          <w:rStyle w:val="5"/>
          <w:rFonts w:hint="eastAsia"/>
          <w:sz w:val="13"/>
          <w:szCs w:val="13"/>
          <w:lang w:val="en-US" w:eastAsia="zh-CN"/>
        </w:rPr>
        <w:t>https://leetcode-cn.com/problems/count-of-smaller-numbers-after-self/solution/shu-zhuang-shu-zu-by-liweiwei1419/</w:t>
      </w:r>
      <w:r>
        <w:rPr>
          <w:rFonts w:hint="eastAsia"/>
          <w:sz w:val="13"/>
          <w:szCs w:val="13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2BE048A"/>
    <w:rsid w:val="03EC3530"/>
    <w:rsid w:val="04664AEB"/>
    <w:rsid w:val="047E7F1D"/>
    <w:rsid w:val="04AC530E"/>
    <w:rsid w:val="04AD1E05"/>
    <w:rsid w:val="05F87993"/>
    <w:rsid w:val="05F9396D"/>
    <w:rsid w:val="0A070FE2"/>
    <w:rsid w:val="0A945E2D"/>
    <w:rsid w:val="0D657B10"/>
    <w:rsid w:val="0E270E1B"/>
    <w:rsid w:val="0E5913DA"/>
    <w:rsid w:val="0EDF206E"/>
    <w:rsid w:val="0F5243A6"/>
    <w:rsid w:val="0F8433BF"/>
    <w:rsid w:val="0FAC3DBF"/>
    <w:rsid w:val="10914745"/>
    <w:rsid w:val="11096D90"/>
    <w:rsid w:val="127A5231"/>
    <w:rsid w:val="12C06815"/>
    <w:rsid w:val="13A44CBF"/>
    <w:rsid w:val="145922B2"/>
    <w:rsid w:val="153602D0"/>
    <w:rsid w:val="156254EF"/>
    <w:rsid w:val="16717CAF"/>
    <w:rsid w:val="17925296"/>
    <w:rsid w:val="179D2978"/>
    <w:rsid w:val="17F91EF5"/>
    <w:rsid w:val="17FB03C1"/>
    <w:rsid w:val="18BC3647"/>
    <w:rsid w:val="193B747F"/>
    <w:rsid w:val="19493B6F"/>
    <w:rsid w:val="1A163A67"/>
    <w:rsid w:val="1DE054D0"/>
    <w:rsid w:val="1E84653E"/>
    <w:rsid w:val="1F147FF3"/>
    <w:rsid w:val="2081539C"/>
    <w:rsid w:val="218964AC"/>
    <w:rsid w:val="219C0B2A"/>
    <w:rsid w:val="22EF1A75"/>
    <w:rsid w:val="24B20A5E"/>
    <w:rsid w:val="24DB1581"/>
    <w:rsid w:val="262B79F2"/>
    <w:rsid w:val="26344DEE"/>
    <w:rsid w:val="27B96EE3"/>
    <w:rsid w:val="27CB3105"/>
    <w:rsid w:val="2909186D"/>
    <w:rsid w:val="2A8E6808"/>
    <w:rsid w:val="2B1B3999"/>
    <w:rsid w:val="2B2C4583"/>
    <w:rsid w:val="2B550869"/>
    <w:rsid w:val="2D9F0C9D"/>
    <w:rsid w:val="2EAB2402"/>
    <w:rsid w:val="2EAC1F82"/>
    <w:rsid w:val="2F2E74BA"/>
    <w:rsid w:val="2F5B5EE9"/>
    <w:rsid w:val="30166F65"/>
    <w:rsid w:val="313E3FCD"/>
    <w:rsid w:val="31761D54"/>
    <w:rsid w:val="31975BDA"/>
    <w:rsid w:val="31B85528"/>
    <w:rsid w:val="31F50308"/>
    <w:rsid w:val="328C70A1"/>
    <w:rsid w:val="3454332E"/>
    <w:rsid w:val="347E425F"/>
    <w:rsid w:val="34C06613"/>
    <w:rsid w:val="361B13D5"/>
    <w:rsid w:val="36E36352"/>
    <w:rsid w:val="36F54E00"/>
    <w:rsid w:val="3A1078A9"/>
    <w:rsid w:val="3A5F6315"/>
    <w:rsid w:val="3C504C64"/>
    <w:rsid w:val="3CC84E6A"/>
    <w:rsid w:val="3D5956CE"/>
    <w:rsid w:val="3F84175B"/>
    <w:rsid w:val="3FFD1CB0"/>
    <w:rsid w:val="401676EB"/>
    <w:rsid w:val="40A15731"/>
    <w:rsid w:val="41123B3B"/>
    <w:rsid w:val="44207B96"/>
    <w:rsid w:val="442A487F"/>
    <w:rsid w:val="444E72FD"/>
    <w:rsid w:val="44595BF3"/>
    <w:rsid w:val="44AB68D2"/>
    <w:rsid w:val="45FD2080"/>
    <w:rsid w:val="485158B7"/>
    <w:rsid w:val="4E073568"/>
    <w:rsid w:val="4E3F0CCE"/>
    <w:rsid w:val="4F953978"/>
    <w:rsid w:val="4F9E337D"/>
    <w:rsid w:val="4FDC1048"/>
    <w:rsid w:val="5233005B"/>
    <w:rsid w:val="526F56C3"/>
    <w:rsid w:val="52AC2784"/>
    <w:rsid w:val="53DC5325"/>
    <w:rsid w:val="557C6355"/>
    <w:rsid w:val="56052510"/>
    <w:rsid w:val="5730728A"/>
    <w:rsid w:val="5815011A"/>
    <w:rsid w:val="586930CA"/>
    <w:rsid w:val="58E2066D"/>
    <w:rsid w:val="59DD4251"/>
    <w:rsid w:val="5B2F6263"/>
    <w:rsid w:val="5CC75B30"/>
    <w:rsid w:val="5D682DB5"/>
    <w:rsid w:val="5D737099"/>
    <w:rsid w:val="5E18731B"/>
    <w:rsid w:val="5F566123"/>
    <w:rsid w:val="60113393"/>
    <w:rsid w:val="6018741A"/>
    <w:rsid w:val="61002A45"/>
    <w:rsid w:val="619376FA"/>
    <w:rsid w:val="65733BDE"/>
    <w:rsid w:val="66005286"/>
    <w:rsid w:val="661F287C"/>
    <w:rsid w:val="66B4582B"/>
    <w:rsid w:val="67F703E7"/>
    <w:rsid w:val="68380458"/>
    <w:rsid w:val="699C7273"/>
    <w:rsid w:val="6A4A6EAA"/>
    <w:rsid w:val="6AA92B70"/>
    <w:rsid w:val="6BE50715"/>
    <w:rsid w:val="6D2A47E6"/>
    <w:rsid w:val="6E4552D3"/>
    <w:rsid w:val="6ED43559"/>
    <w:rsid w:val="6F56045D"/>
    <w:rsid w:val="6F947CD0"/>
    <w:rsid w:val="700565CE"/>
    <w:rsid w:val="701759F1"/>
    <w:rsid w:val="70AC17C4"/>
    <w:rsid w:val="70CA2B98"/>
    <w:rsid w:val="71600EB4"/>
    <w:rsid w:val="71B97814"/>
    <w:rsid w:val="71D91455"/>
    <w:rsid w:val="73587E8E"/>
    <w:rsid w:val="74DB0785"/>
    <w:rsid w:val="76095E4B"/>
    <w:rsid w:val="76E051BA"/>
    <w:rsid w:val="77027F8B"/>
    <w:rsid w:val="77281D04"/>
    <w:rsid w:val="772A2A9F"/>
    <w:rsid w:val="773664F6"/>
    <w:rsid w:val="775824ED"/>
    <w:rsid w:val="77812897"/>
    <w:rsid w:val="778E2A62"/>
    <w:rsid w:val="785954C4"/>
    <w:rsid w:val="7884147F"/>
    <w:rsid w:val="78A83756"/>
    <w:rsid w:val="7A2873C7"/>
    <w:rsid w:val="7B702349"/>
    <w:rsid w:val="7D9909E0"/>
    <w:rsid w:val="7F4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1575</Words>
  <Characters>3770</Characters>
  <Lines>0</Lines>
  <Paragraphs>0</Paragraphs>
  <TotalTime>0</TotalTime>
  <ScaleCrop>false</ScaleCrop>
  <LinksUpToDate>false</LinksUpToDate>
  <CharactersWithSpaces>5116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2020-10-23T15:37:55Z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