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3. 无重复字符的最长子串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给定一个字符串，请你找出其中不含有重复字符的 最长子串 的长度。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输入: "abcabcbb"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输出: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解释: 因为无重复字符的最长子串是 "abc"，所以其长度为 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输入: "bbbbb"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解释: 因为无重复字符的最长子串是 "b"，所以其长度为 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输入: "pwwkew"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输出: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解释: 因为无重复字符的最长子串是 "wke"，所以其长度为 3。请注意，你的答案必须是 子串 的长度，"pwke" 是一个子序列，不是子串。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int lengthOfLongestSubstring(string 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int res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int left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int right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map&lt;char, int&gt; window;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while (right &lt; s.size())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char c = s[right];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window[c]++;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right++;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while (window[c] &gt;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    window[s[left]]--;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    left++;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res = max(res, (right - left));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维护一个不含重复字符的滑动窗口。需要记录每个字符最后出现的位置，当遇到重复字符的时候，就把窗口首部调到上一次出现这个字符的下一个位置。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76. 最小覆盖子串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给你一个字符串 S、一个字符串 T 。请你设计一种算法，可以在 O(n) 的时间复杂度内，从字符串 S 里面找出：包含 T 所有字符的最小子串。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输入：S = "ADOBECODEBANC", T =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输出："BANC"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string minWindow(string s, string 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map&lt;char, int&gt; needed;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 (char c : 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needed[c]++;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left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right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start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windowSize = INT_MAX;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matched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map&lt;char, int&gt; window;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while (right &lt; s.size())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char c = s[right];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 (needed.find(c) != needed.end())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window[c]++;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if (window[c] == needed[c])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matched++;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right++;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while (matched == needed.size())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if (right - left &lt; windowSize)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start = left;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windowSize = right - left;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char c = s[left];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left++;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if (window.find(c) != window.end())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window[c]--;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if (window[c] &lt; needed[c])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    matched--;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windowSize == INT_MAX ? "" : s.substr(start, windowSize);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滑动窗口题。维护一个包含t中所有字符的最小滑动窗口，首先用一个hashmap记录所有t中的字符和出现次数，在s中每遇到一次计数器加一，找到了符合条件的窗口后，尝试向右移动窗口左指针，直到恰好能够满足条件为止。更新当前最小滑动窗口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209. 长度最小的子数组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给定一个含有 n 个正整数的数组和一个正整数 s ，找出该数组中满足其和 ≥ s 的长度最小的 连续 子数组，并返回其长度。如果不存在符合条件的子数组，返回 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输入：s = 7, nums = [2,3,1,2,4,3]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解释：子数组 [4,3] 是该条件下的长度最小的子数组。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int minSubArrayLen(int s, vector&lt;int&gt;&amp; nums)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left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right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long long sum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res = INT_MAX;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while (right &lt; nums.size())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sum += nums[right];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right++;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while (sum &gt;= 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res = min(res, right - 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sum -= nums[left];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left++;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res == INT_MAX ? 0 :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维护一个大于等于sum的最小滑动窗口。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239. 滑动窗口最大值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给定一个数组 nums，有一个大小为 k 的滑动窗口从数组的最左侧移动到数组的最右侧。你只可以看到在滑动窗口内的 k 个数字。滑动窗口每次只向右移动一位。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返回滑动窗口中的最大值。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进阶：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你能在线性时间复杂度内解决此题吗？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输入: nums = [1,3,-1,-3,5,3,6,7], 和 k =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输出: [3,3,5,5,6,7]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解释: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滑动窗口的位置                最大值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---------------               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[1  3  -1] -3  5  3  6  7      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1 [3  -1  -3] 5  3  6  7      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1  3 [-1  -3  5] 3  6  7      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1  3  -1 [-3  5  3] 6  7      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1  3  -1  -3 [5  3  6] 7      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1  3  -1  -3  5 [3  6  7]     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思路：维护窗口，向右移动时左侧超出窗口的值弹出，因为需要的是窗口内的最大值，所以只要保证窗口内的值是递减的即可，小于新加入的值全部弹出。最左端即为窗口最大值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python解法：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Solution(object):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def maxSlidingWindow(self, nums, k):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win, ret = [], []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 i, v in enumerate(nums):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 i &gt;= k and win[0] &lt;= i - k: win.pop(0)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while win and nums[win[-1]] &lt;= v: win.pop() // 单调递减的队列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win.append(i)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 i &gt;= k - 1: ret.append(nums[win[0]])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ret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vector&lt;int&gt; maxSlidingWindow(vector&lt;int&gt;&amp; nums, int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vector&lt;int&gt;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deque&lt;int&gt; deque;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 (int i = 0; i &lt; nums.size();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 (!deque.empty() &amp;&amp; deque.front() == i-k) deque.pop_front();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while (!deque.empty() &amp;&amp; nums[i] &gt; nums[deque.back()]) deque.pop_back();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deque.push_back(i);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 (i &gt;= k-1) res.push_back(nums[deque.front()]);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424. 替换后的最长重复字符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给你一个仅由大写英文字母组成的字符串，你可以将任意位置上的字符替换成另外的字符，总共可最多替换 k 次。在执行上述操作后，找到包含重复字母的最长子串的长度。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注意:字符串长度 和 k 不会超过 104。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输入: s = "ABAB", k 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输出: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解释: 用两个'A'替换为两个'B',反之亦然。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输入: s = "AABABBA", k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输出: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解释: 将中间的一个'A'替换为'B',字符串变为 "AABBBBA"。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子串 "BBBB" 有最长重复字母, 答案为 4。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int characterReplacement(string s, int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vector&lt;int&gt; counts(26, 0); //记录当前窗口字母出现的个数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left=0, res=0, maxCnt=0; // maxCnt记录字符出现次数最多字符的次数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for(int i=0; i&lt; s.size();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counts[s[i]-'A']++;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maxCnt = max(maxCnt, counts[s[i]-'A']); // 比较之前</w:t>
            </w:r>
            <w:r>
              <w:rPr>
                <w:rFonts w:hint="eastAsia"/>
                <w:b w:val="0"/>
                <w:bCs w:val="0"/>
                <w:sz w:val="13"/>
                <w:szCs w:val="13"/>
                <w:lang w:eastAsia="zh-CN"/>
              </w:rPr>
              <w:t>最大数量</w:t>
            </w:r>
            <w:r>
              <w:rPr>
                <w:rFonts w:hint="eastAsia"/>
                <w:b w:val="0"/>
                <w:bCs w:val="0"/>
                <w:sz w:val="13"/>
                <w:szCs w:val="13"/>
              </w:rPr>
              <w:t>和当前字符的数量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while(i-left+1-maxCnt &gt; k){ // 若当前窗口大小 减去 窗口中最多相同字符的个数 大于 k 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counts[s[left]-'A']--; // 将窗口最左边的字符 在计数数组中减1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left++; // 滑动窗口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res = max(res, i-left+1);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维护一个最多包含k个额外字符的滑动窗口。需要记录当前出现次数最多字符的出现次数来判断窗口是否合法，如果超过了，就把首指针向后挪一位，同时更新最多出现次数。对每个合法窗口，取其中的最大值。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438. 找到字符串中所有字母异位词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给定一个字符串 s 和一个非空字符串 p，找到 s 中所有是 p 的字母异位词的子串，返回这些子串的起始索引。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字符串只包含小写英文字母，并且字符串 s 和 p 的长度都不超过 20100。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字母异位词指字母相同，但排列不同的字符串。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不考虑答案输出的顺序。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输入: s: "cbaebabacd" p: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输出: [0, 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解释: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起始索引等于 0 的子串是 "cba", 它是 "abc" 的字母异位词。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起始索引等于 6 的子串是 "bac", 它是 "abc" 的字母异位词。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vector&lt;int&gt; findAnagrams(string s, string p)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vector&lt;int&gt; pCounter(26,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for(auto &amp;c : p){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pCounter[c-'a']++;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vector&lt;int&gt;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vector&lt;int&gt; sCounter(26,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int l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for(int r = 0; r &lt; s.length(); r++){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sCounter[s[r]-'a']++;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if(r &lt; p.length()-1)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</w:t>
            </w:r>
            <w:r>
              <w:rPr>
                <w:rFonts w:hint="eastAsia"/>
                <w:b/>
                <w:bCs/>
                <w:sz w:val="13"/>
                <w:szCs w:val="13"/>
                <w:vertAlign w:val="baseline"/>
              </w:rPr>
              <w:t xml:space="preserve">if(pCounter == sCounter) </w:t>
            </w: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res.push_back(l);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sCounter[s[l]-'a']--;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l++;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主要思路是维护两个hashmap,一个记录期望出现的字符，一个记录当前出现的字符。当前出现的字符随着窗口滚动不停更新，每次移动窗口后，都判断当前窗口是否满足条件。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480. 滑动窗口中位数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中位数是有序序列最中间的那个数。如果序列的大小是偶数，则没有最中间的数；此时中位数是最中间的两个数的平均数。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[2,3,4]，中位数是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[2,3]，中位数是 (2 + 3) / 2 = 2.5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给你一个数组 nums，有一个大小为 k 的窗口从最左端滑动到最右端。窗口中有 k 个数，每次窗口向右移动 1 位。你的任务是找出每次窗口移动后得到的新窗口中元素的中位数，并输出由它们组成的数组。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给出 nums = [1,3,-1,-3,5,3,6,7]，以及 k = 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窗口位置                      中位数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---------------               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[1  3  -1] -3  5  3  6  7 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1 [3  -1  -3] 5  3  6  7     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1  3 [-1  -3  5] 3  6  7     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1  3  -1 [-3  5  3] 6  7      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1  3  -1  -3 [5  3  6] 7      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1  3  -1  -3  5 [3  6  7]     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因此，返回该滑动窗口的中位数数组 [1,-1,-1,3,5,6]。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提示：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你可以假设 k 始终有效，即：k 始终小于输入的非空数组的元素个数。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与真实值误差在 10 ^ -5 以内的答案将被视作正确答案。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vector&lt;double&gt; medianSlidingWindow(vector&lt;int&gt;&amp; nums, int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vector&lt;double&gt;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deque&lt;int&gt; deq;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left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 (size_t i = 0; i &lt; nums.size(); 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// 二分查找 有序插入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if(i &lt; k - 1)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int index = upper_bound(deq.begin(), deq.end(), nums[i]) - deq.begin();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deq.insert(deq.begin() + index , nums[i]);  // 在index位置插入 nums[i]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// 当窗口再插入一个刚好满的时候，每进来一个数做有序插入 计算中位数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int index = upper_bound(deq.begin(), deq.end(), nums[i]) - deq.begin();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deq.insert(deq.begin() + index , nums[i]);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res.push_back( ((double)deq[(k-1)/2] + (double)deq[k/2]) / 2 );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// 从队列中删除左边的第一个数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int leftindex = lower_bound(deq.begin(), deq.end() ,nums[left]) - deq.begin();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deq.erase(deq.begin() + leftindex);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left++;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904. 水果成篮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在一排树中，第 i 棵树产生 tree[i] 型的水果。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你可以从你选择的任何树开始，然后重复执行以下步骤：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把这棵树上的水果放进你的篮子里。如果你做不到，就停下来。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移动到当前树右侧的下一棵树。如果右边没有树，就停下来。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请注意，在选择一颗树后，你没有任何选择：你必须执行步骤 1，然后执行步骤 2，然后返回步骤 1，然后执行步骤 2，依此类推，直至停止。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你有两个篮子，每个篮子可以携带任何数量的水果，但你希望每个篮子只携带一种类型的水果。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用这个程序你能收集的水果树的最大总量是多少？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输入：[1,2,1]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解释：我们可以收集 [1,2,1]。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输入：[0,1,2,2]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解释：我们可以收集 [1,2,2]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如果我们从第一棵树开始，我们将只能收集到 [0, 1]。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输入：[1,2,3,2,2]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解释：我们可以收集 [2,3,2,2]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如果我们从第一棵树开始，我们将只能收集到 [1, 2]。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输入：[3,3,3,1,2,1,1,2,3,3,4]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解释：我们可以收集 [1,2,1,1,2]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如果我们从第一棵树或第八棵树开始，我们将只能收集到 4 棵水果树。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int totalFruit(vector&lt;int&gt;&amp; tree)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int left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int right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int max_res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unordered_map&lt;int, int&gt; map;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for (right = 0; right &lt; tree.size(); right++)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 map[tree[right]]++;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 while(map.size() &gt; 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     max_res = max(max_res,  right - 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     map[tree[left]]--;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     if(map[tree[left]] == 0) map.erase(tree[left]);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     left++;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max_res = max(max_res,  right - 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return max_res;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978. 最长湍流子数组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当 A 的子数组 A[i], A[i+1], ..., A[j] 满足下列条件时，我们称其为湍流子数组：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若 i &lt;= k &lt; j，当 k 为奇数时， A[k] &gt; A[k+1]，且当 k 为偶数时，A[k] &lt; A[k+1]；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或 若 i &lt;= k &lt; j，当 k 为偶数时，A[k] &gt; A[k+1] ，且当 k 为奇数时， A[k] &lt; A[k+1]。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也就是说，如果比较符号在子数组中的每个相邻元素对之间翻转，则该子数组是湍流子数组。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返回 A 的最大湍流子数组的长度。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输入：[9,4,2,10,7,8,8,1,9]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解释：(A[1] &gt; A[2] &lt; A[3] &gt; A[4] &lt; A[5])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输入：[4,8,12,16]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输入：[100]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int maxTurbulenceSize(vector&lt;int&gt;&amp; A)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len = A.size();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up = 1, down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ans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 (int i = 1; i &lt; len;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 (A[i - 1] &lt; A[i]) { up = down + 1; down = 1; } // 本次上升, 总长度=下降长度+1 下降长度=1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else if (A[i - 1] &gt; A[i]) { down = up + 1; up = 1; } // 本次下降, 总长度=上升长度+1 上升长度=1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else { up = down = 1; } // 重置到位置i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ans = max(ans, max(up, down));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ans;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// 和奇偶没关系 只要前后大于等于号相反就可以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判断连续上升或者下降的波段个数， 似乎就不难理解了。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376. 摆动序列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如果连续数字之间的差严格地在正数和负数之间交替，则数字序列称为摆动序列。第一个差（如果存在的话）可能是正数或负数。少于两个元素的序列也是摆动序列。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例如， [1,7,4,9,2,5] 是一个摆动序列，因为差值 (6,-3,5,-7,3) 是正负交替出现的。相反, [1,4,7,2,5] 和 [1,7,4,5,5] 不是摆动序列，第一个序列是因为它的前两个差值都是正数，第二个序列是因为它的最后一个差值为零。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给定一个整数序列，返回作为摆动序列的最长子序列的长度。 通过从原始序列中删除一些（也可以不删除）元素来获得子序列，剩下的元素保持其原始顺序。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输入: [1,7,4,9,2,5]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输出: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解释: 整个序列均为摆动序列。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输入: [1,17,5,10,13,15,10,5,16,8]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输出: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解释: 这个序列包含几个长度为 7 摆动序列，其中一个可为[1,17,10,13,10,16,8]。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输入: [1,2,3,4,5,6,7,8,9]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输出: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class Solution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  <w:vertAlign w:val="baseline"/>
        </w:rPr>
      </w:pPr>
      <w:r>
        <w:rPr>
          <w:rFonts w:hint="eastAsia"/>
          <w:b w:val="0"/>
          <w:bCs w:val="0"/>
          <w:sz w:val="13"/>
          <w:szCs w:val="13"/>
        </w:rPr>
        <w:t xml:space="preserve">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 int wiggleMaxLength(int[] nums)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n = nums.length;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(n &lt; 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return 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up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down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 (int i = 1; i &lt; n;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 (nums[i] &gt; nums[i - 1])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up = down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 (nums[i] &lt; nums[i - 1])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down = up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Math.max(up, down);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992. K 个不同整数的子数组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给定一个正整数数组 A，如果 A 的某个子数组中不同整数的个数恰好为 K，则称 A 的这个连续、不一定独立的子数组为好子数组。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（例如，[1,2,3,1,2] 中有 3 个不同的整数：1，2，以及 3。）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返回 A 中好子数组的数目。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输入：A = [1,2,1,2,3], K 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解释：恰好由 2 个不同整数组成的子数组：[1,2], [2,1], [1,2], [2,3], [1,2,1], [2,1,2], [1,2,1,2].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输入：A = [1,2,1,3,4], K =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解释：恰好由 3 个不同整数组成的子数组：[1,2,1,3], [2,1,3], [1,3,4].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int subarraysWithKDistinct(vector&lt;int&gt;&amp; A, int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left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right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map&lt;int, int&gt; window;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n = A.size();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count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while (right &lt; 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int cur = A[right];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window[cur]++;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// 超出K个，左侧往右移动，删除，直到K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while (window.size() &gt;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int toDel = A[left];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window[toDel]--;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if (window[toDel]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window.erase(toDel);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left++;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// 等于K时，固定右侧的端点，左侧往右移动，判断是否能够保持K个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int leftPos = left;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while (window.size() ==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/>
                <w:bCs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</w:t>
            </w:r>
            <w:r>
              <w:rPr>
                <w:rFonts w:hint="eastAsia"/>
                <w:b/>
                <w:bCs/>
                <w:sz w:val="13"/>
                <w:szCs w:val="13"/>
              </w:rPr>
              <w:t>count++;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int toDel = A[left];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window[toDel]--;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if (window[toDel]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window.erase(toDel);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left++;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// 左侧又往左移动到原来的左边的位置，因为下面右边会后挪1个，不会重复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while (leftPos &lt; left)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left--;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window[A[left]]++;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right++;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count;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1004. 最大连续1的个数 III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给定一个由若干 0 和 1 组成的数组 A，我们最多可以将 K 个值从 0 变成 1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返回仅包含 1 的最长（连续）子数组的长度。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输入：A = [1,1,1,0,0,</w:t>
      </w:r>
      <w:r>
        <w:rPr>
          <w:rFonts w:hint="eastAsia"/>
          <w:b w:val="0"/>
          <w:bCs w:val="0"/>
          <w:sz w:val="13"/>
          <w:szCs w:val="13"/>
          <w:highlight w:val="red"/>
        </w:rPr>
        <w:t>0</w:t>
      </w:r>
      <w:r>
        <w:rPr>
          <w:rFonts w:hint="eastAsia"/>
          <w:b w:val="0"/>
          <w:bCs w:val="0"/>
          <w:sz w:val="13"/>
          <w:szCs w:val="13"/>
        </w:rPr>
        <w:t>,1,1,1,1,</w:t>
      </w:r>
      <w:r>
        <w:rPr>
          <w:rFonts w:hint="eastAsia"/>
          <w:b w:val="0"/>
          <w:bCs w:val="0"/>
          <w:sz w:val="13"/>
          <w:szCs w:val="13"/>
          <w:highlight w:val="red"/>
        </w:rPr>
        <w:t>0</w:t>
      </w:r>
      <w:r>
        <w:rPr>
          <w:rFonts w:hint="eastAsia"/>
          <w:b w:val="0"/>
          <w:bCs w:val="0"/>
          <w:sz w:val="13"/>
          <w:szCs w:val="13"/>
        </w:rPr>
        <w:t>], K 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输入：A = [0,0,1,1,</w:t>
      </w:r>
      <w:r>
        <w:rPr>
          <w:rFonts w:hint="eastAsia"/>
          <w:b w:val="0"/>
          <w:bCs w:val="0"/>
          <w:sz w:val="13"/>
          <w:szCs w:val="13"/>
          <w:highlight w:val="red"/>
        </w:rPr>
        <w:t>0,0</w:t>
      </w:r>
      <w:r>
        <w:rPr>
          <w:rFonts w:hint="eastAsia"/>
          <w:b w:val="0"/>
          <w:bCs w:val="0"/>
          <w:sz w:val="13"/>
          <w:szCs w:val="13"/>
        </w:rPr>
        <w:t>,1,1,1,</w:t>
      </w:r>
      <w:r>
        <w:rPr>
          <w:rFonts w:hint="eastAsia"/>
          <w:b w:val="0"/>
          <w:bCs w:val="0"/>
          <w:sz w:val="13"/>
          <w:szCs w:val="13"/>
          <w:highlight w:val="red"/>
        </w:rPr>
        <w:t>0</w:t>
      </w:r>
      <w:r>
        <w:rPr>
          <w:rFonts w:hint="eastAsia"/>
          <w:b w:val="0"/>
          <w:bCs w:val="0"/>
          <w:sz w:val="13"/>
          <w:szCs w:val="13"/>
        </w:rPr>
        <w:t>,1,1,0,0,0,1,1,1,1], K =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输出：10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int longestOnes(vector&lt;int&gt;&amp; A, int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left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right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zeroCount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res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while (right &lt; A.size())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 (A[right]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zeroCount++;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right++;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while (zeroCount &gt;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if (A[left]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zeroCount--;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left++;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res = max(res, right - 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维护最多包含k个0的记录，一旦超过了k个0，把队首的0 pop出来。不断更新当前滑动窗口中0的个数，并取最大值返回即可。</w:t>
            </w:r>
            <w:r>
              <w:rPr>
                <w:rFonts w:hint="eastAsia"/>
                <w:b w:val="0"/>
                <w:bCs w:val="0"/>
                <w:sz w:val="13"/>
                <w:szCs w:val="13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13"/>
                <w:szCs w:val="13"/>
                <w:lang w:val="en-US" w:eastAsia="zh-CN"/>
              </w:rPr>
              <w:t>与424相同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5. 最长回文子串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给定一个字符串 s，找到 s 中最长的回文子串。你可以假设 s 的最大长度为 1000。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输入: "babad"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输出: "bab"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注意: "aba" 也是一个有效答案。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输入: "cbbd"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输出: "bb"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string PalindromeExpend(string&amp; s, int l, int 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while (l &gt;= 0 &amp;&amp; r &lt; s.size() &amp;&amp; s[l] == s[r])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l--;r++;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highlight w:val="yellow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s.substr(l + 1, r - l - 1);</w:t>
            </w:r>
            <w:r>
              <w:rPr>
                <w:rFonts w:hint="eastAsia"/>
                <w:b w:val="0"/>
                <w:bCs w:val="0"/>
                <w:sz w:val="13"/>
                <w:szCs w:val="13"/>
                <w:highlight w:val="yellow"/>
              </w:rPr>
              <w:t>// r - 1 - (l + 1) + 1 = r - 1 -l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string longestPalindrome(string 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string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 (int i = 0; i &lt; s.size();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string s1 = PalindromeExpend(s, i, 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string s2 = PalindromeExpend(s, i, i+1);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res = res.size() &gt; s1.size() ? res : s1;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res = res.size() &gt; s2.size() ? res : s2;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default" w:eastAsiaTheme="minorEastAsia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  <w:t xml:space="preserve">// </w:t>
            </w:r>
            <w:r>
              <w:rPr>
                <w:rFonts w:hint="eastAsia"/>
                <w:b/>
                <w:bCs/>
                <w:sz w:val="13"/>
                <w:szCs w:val="13"/>
                <w:vertAlign w:val="baseline"/>
                <w:lang w:val="en-US" w:eastAsia="zh-CN"/>
              </w:rPr>
              <w:t>中心扩展法</w:t>
            </w: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  <w:t>：以i为中心向两侧扩散，判断是否为对称的子串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1109. 航班预订统计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这里有 n 个航班，它们分别从 1 到 n 进行编号。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我们这儿有一份航班预订表，表中第 i 条预订记录 bookings[i] = [i, j, k] 意味着我们在从 i 到 j 的每个航班上预订了 k 个座位。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请你返回一个长度为 n 的数组 answer，按航班编号顺序返回每个航班上预订的座位数。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输入：bookings = [[1,2,10],[2,3,20],[2,5,25]], n =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输出：[10,55,45,25,25]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vector&lt;int&gt; corpFlightBookings(vector&lt;vector&lt;int&gt;&gt;&amp; bookings, int 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vector&lt;int&gt; ans(n,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s, e, 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 (int i = 0; i &lt; bookings.size();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s = bookings[i][0];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e = bookings[i][1];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k = bookings[i][2];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ans[s - 1] += 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 (e &lt; n) ans[e] -= 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 (int i = 1; i &lt; n; i++) ans[i] += ans[i - 1];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ans;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可以想象有一个从左至右的等值的无限长的数列，世界是平的，然后由于bookings的加入起了波澜，假设用sum记录的是从左到右的数值变化（求导），例如[1,3,10]，它的变化记录是 +10, 0, 0, -10, 0 ；[2,4,10]，变化记录是0,+10,0,0,-10。 把所有bookings一路求导相加，得出一个总的从左到右变化的记录。 如果要获得每个点的绝对值，那就从前到后加起来（积分）。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vector&lt;int&gt; corpFlightBookings(vector&lt;vector&lt;int&gt;&gt;&amp; bookings, int n)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vector&lt;int&gt; res(n,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for (const auto&amp; book : bookings)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int l = book[0] - 1;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int r = book[1];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int seats = book[2];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res[l] += book[2];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if (r &lt; 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    res[r] += -book[2];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for (int i = 1; i &lt; n;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res[i] = res[i - 1] + res[i];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sectPr>
      <w:pgSz w:w="11906" w:h="16838"/>
      <w:pgMar w:top="567" w:right="567" w:bottom="567" w:left="567" w:header="851" w:footer="992" w:gutter="0"/>
      <w:cols w:equalWidth="0" w:num="2">
        <w:col w:w="5173" w:space="425"/>
        <w:col w:w="517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1C1BF"/>
    <w:multiLevelType w:val="singleLevel"/>
    <w:tmpl w:val="7FB1C1B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D7CA1"/>
    <w:rsid w:val="01B232C1"/>
    <w:rsid w:val="03EC3530"/>
    <w:rsid w:val="04664AEB"/>
    <w:rsid w:val="05423847"/>
    <w:rsid w:val="05F9396D"/>
    <w:rsid w:val="063541E2"/>
    <w:rsid w:val="063B0353"/>
    <w:rsid w:val="073C06FC"/>
    <w:rsid w:val="0A945E2D"/>
    <w:rsid w:val="0C256097"/>
    <w:rsid w:val="0CEA70DD"/>
    <w:rsid w:val="0D42631B"/>
    <w:rsid w:val="0D657B10"/>
    <w:rsid w:val="0DC85F2D"/>
    <w:rsid w:val="0E270E1B"/>
    <w:rsid w:val="0E5913DA"/>
    <w:rsid w:val="0EDF206E"/>
    <w:rsid w:val="0F49262C"/>
    <w:rsid w:val="0F5243A6"/>
    <w:rsid w:val="0F8433BF"/>
    <w:rsid w:val="0FAC3DBF"/>
    <w:rsid w:val="0FFD52AA"/>
    <w:rsid w:val="10356E49"/>
    <w:rsid w:val="11096D90"/>
    <w:rsid w:val="11D3270D"/>
    <w:rsid w:val="11D40F2B"/>
    <w:rsid w:val="127A5231"/>
    <w:rsid w:val="127A7461"/>
    <w:rsid w:val="12C06815"/>
    <w:rsid w:val="13A44CBF"/>
    <w:rsid w:val="145922B2"/>
    <w:rsid w:val="15347B22"/>
    <w:rsid w:val="153602D0"/>
    <w:rsid w:val="16717CAF"/>
    <w:rsid w:val="16A331E1"/>
    <w:rsid w:val="1764243A"/>
    <w:rsid w:val="179D2978"/>
    <w:rsid w:val="17F91EF5"/>
    <w:rsid w:val="17FB03C1"/>
    <w:rsid w:val="18BC3647"/>
    <w:rsid w:val="19050595"/>
    <w:rsid w:val="19493B6F"/>
    <w:rsid w:val="1A163A67"/>
    <w:rsid w:val="1A82145B"/>
    <w:rsid w:val="1DCD5ACC"/>
    <w:rsid w:val="1E84653E"/>
    <w:rsid w:val="1F147FF3"/>
    <w:rsid w:val="20541CD1"/>
    <w:rsid w:val="20654A2C"/>
    <w:rsid w:val="2081539C"/>
    <w:rsid w:val="20F00C1F"/>
    <w:rsid w:val="219C0B2A"/>
    <w:rsid w:val="22EF1A75"/>
    <w:rsid w:val="23800F59"/>
    <w:rsid w:val="24B20A5E"/>
    <w:rsid w:val="24DB1581"/>
    <w:rsid w:val="252A47F3"/>
    <w:rsid w:val="260F627B"/>
    <w:rsid w:val="278444D3"/>
    <w:rsid w:val="279F0968"/>
    <w:rsid w:val="27CB3105"/>
    <w:rsid w:val="2909186D"/>
    <w:rsid w:val="29972026"/>
    <w:rsid w:val="2B550869"/>
    <w:rsid w:val="2D37405E"/>
    <w:rsid w:val="2EAB2402"/>
    <w:rsid w:val="2EAC1F82"/>
    <w:rsid w:val="2F2E74BA"/>
    <w:rsid w:val="2F5B5EE9"/>
    <w:rsid w:val="30166F65"/>
    <w:rsid w:val="313E3FCD"/>
    <w:rsid w:val="31761D54"/>
    <w:rsid w:val="31975BDA"/>
    <w:rsid w:val="31A711E7"/>
    <w:rsid w:val="31F50308"/>
    <w:rsid w:val="321D46A2"/>
    <w:rsid w:val="328C70A1"/>
    <w:rsid w:val="32B23AE2"/>
    <w:rsid w:val="3454332E"/>
    <w:rsid w:val="347E425F"/>
    <w:rsid w:val="348A687A"/>
    <w:rsid w:val="34FC2A54"/>
    <w:rsid w:val="35A718CE"/>
    <w:rsid w:val="36E36352"/>
    <w:rsid w:val="36F54E00"/>
    <w:rsid w:val="3903355D"/>
    <w:rsid w:val="393609EC"/>
    <w:rsid w:val="39A929BC"/>
    <w:rsid w:val="3A1078A9"/>
    <w:rsid w:val="3A8B0C29"/>
    <w:rsid w:val="3A9E6167"/>
    <w:rsid w:val="3AC465DB"/>
    <w:rsid w:val="3B6E5C24"/>
    <w:rsid w:val="3C504C64"/>
    <w:rsid w:val="3CC84E6A"/>
    <w:rsid w:val="3D5956CE"/>
    <w:rsid w:val="3DFD48B8"/>
    <w:rsid w:val="3FFD1CB0"/>
    <w:rsid w:val="401676EB"/>
    <w:rsid w:val="40A15731"/>
    <w:rsid w:val="40A841F0"/>
    <w:rsid w:val="41123B3B"/>
    <w:rsid w:val="414A2492"/>
    <w:rsid w:val="433729A6"/>
    <w:rsid w:val="439F324C"/>
    <w:rsid w:val="44207B96"/>
    <w:rsid w:val="442A487F"/>
    <w:rsid w:val="44450D50"/>
    <w:rsid w:val="444E72FD"/>
    <w:rsid w:val="44595BF3"/>
    <w:rsid w:val="46B55F19"/>
    <w:rsid w:val="46CA768A"/>
    <w:rsid w:val="4831715F"/>
    <w:rsid w:val="486B5A34"/>
    <w:rsid w:val="493F7D62"/>
    <w:rsid w:val="49C511AD"/>
    <w:rsid w:val="4C791FA0"/>
    <w:rsid w:val="4D505CB7"/>
    <w:rsid w:val="4DE34AD1"/>
    <w:rsid w:val="4E073568"/>
    <w:rsid w:val="4E3F0CCE"/>
    <w:rsid w:val="4F095540"/>
    <w:rsid w:val="4FD117CB"/>
    <w:rsid w:val="5233005B"/>
    <w:rsid w:val="526F56C3"/>
    <w:rsid w:val="52A71B41"/>
    <w:rsid w:val="53DC5325"/>
    <w:rsid w:val="54040D87"/>
    <w:rsid w:val="5425281F"/>
    <w:rsid w:val="555D1994"/>
    <w:rsid w:val="557C6355"/>
    <w:rsid w:val="558E0B49"/>
    <w:rsid w:val="559C0638"/>
    <w:rsid w:val="56052510"/>
    <w:rsid w:val="567A4EC8"/>
    <w:rsid w:val="56894059"/>
    <w:rsid w:val="56CF2BC4"/>
    <w:rsid w:val="5730728A"/>
    <w:rsid w:val="57E345C1"/>
    <w:rsid w:val="5815011A"/>
    <w:rsid w:val="586930CA"/>
    <w:rsid w:val="59DD4251"/>
    <w:rsid w:val="5B2F6263"/>
    <w:rsid w:val="5CC75B30"/>
    <w:rsid w:val="5CD80417"/>
    <w:rsid w:val="5D682DB5"/>
    <w:rsid w:val="5D737099"/>
    <w:rsid w:val="5E18731B"/>
    <w:rsid w:val="5F566123"/>
    <w:rsid w:val="60113393"/>
    <w:rsid w:val="60FC0691"/>
    <w:rsid w:val="61002A45"/>
    <w:rsid w:val="649E0FA2"/>
    <w:rsid w:val="64D63E3D"/>
    <w:rsid w:val="65733BDE"/>
    <w:rsid w:val="65BD6AE5"/>
    <w:rsid w:val="66005286"/>
    <w:rsid w:val="661F287C"/>
    <w:rsid w:val="66470C3A"/>
    <w:rsid w:val="66B4582B"/>
    <w:rsid w:val="695A5D49"/>
    <w:rsid w:val="699C7273"/>
    <w:rsid w:val="6A802A72"/>
    <w:rsid w:val="6AA92B70"/>
    <w:rsid w:val="6AC16670"/>
    <w:rsid w:val="6B0E7A76"/>
    <w:rsid w:val="6BE50715"/>
    <w:rsid w:val="6D2A47E6"/>
    <w:rsid w:val="6E663E23"/>
    <w:rsid w:val="6ED43559"/>
    <w:rsid w:val="6F45021B"/>
    <w:rsid w:val="6F947CD0"/>
    <w:rsid w:val="700565CE"/>
    <w:rsid w:val="701572F9"/>
    <w:rsid w:val="70AC17C4"/>
    <w:rsid w:val="710141D5"/>
    <w:rsid w:val="71600EB4"/>
    <w:rsid w:val="716B13E2"/>
    <w:rsid w:val="71B97814"/>
    <w:rsid w:val="71D91455"/>
    <w:rsid w:val="73587E8E"/>
    <w:rsid w:val="74B65FC3"/>
    <w:rsid w:val="74CE1079"/>
    <w:rsid w:val="752F15A4"/>
    <w:rsid w:val="76E051BA"/>
    <w:rsid w:val="76FF7795"/>
    <w:rsid w:val="77027F8B"/>
    <w:rsid w:val="77281D04"/>
    <w:rsid w:val="772A2A9F"/>
    <w:rsid w:val="775824ED"/>
    <w:rsid w:val="77812897"/>
    <w:rsid w:val="778E2A62"/>
    <w:rsid w:val="785954C4"/>
    <w:rsid w:val="7884147F"/>
    <w:rsid w:val="7A2873C7"/>
    <w:rsid w:val="7B702349"/>
    <w:rsid w:val="7B9E11D6"/>
    <w:rsid w:val="7ECB072A"/>
    <w:rsid w:val="7ECB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1575</Words>
  <Characters>3770</Characters>
  <Lines>0</Lines>
  <Paragraphs>0</Paragraphs>
  <TotalTime>3</TotalTime>
  <ScaleCrop>false</ScaleCrop>
  <LinksUpToDate>false</LinksUpToDate>
  <CharactersWithSpaces>5116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cfx</dc:creator>
  <cp:lastModifiedBy>森哥</cp:lastModifiedBy>
  <cp:lastPrinted>2020-10-04T16:26:00Z</cp:lastPrinted>
  <dcterms:modified xsi:type="dcterms:W3CDTF">2020-11-02T16:32:26Z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