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45. 跳跃游戏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给定一个非负整数数组，你最初位于数组的第一个位置。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数组中的每个元素代表你在该位置可以跳跃的最大长度。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你的目标是使用最少的跳跃次数到达数组的最后一个位置。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[2,3,1,1,4]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跳到最后一个位置的最小跳跃数是 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从下标为 0 跳到下标为 1 的位置，跳 1 步，然后跳 3 步到达数组的最后一个位置。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jump(vector&lt;int&gt;&amp;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 (nums.size() &lt;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curt_max_reach = nums[0];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next_max_reach = nums[0];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leap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1; i &lt; nums.size();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(i &gt; curt_max_reach)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++leap;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curt_max_reach = next_max_reach;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next_max_reach = max(next_max_reach, nums[i] +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leap;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可以使用搜索完成。但标准做法是贪心，从当前位置跳到下一个位置时，选择下一个能跳到最远位置的地方。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55. 跳跃游戏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给定一个非负整数数组，你最初位于数组的第一个位置。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数组中的每个元素代表你在该位置可以跳跃的最大长度。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判断你是否能够到达最后一个位置。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[2,3,1,1,4]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我们可以先跳 1 步，从位置 0 到达 位置 1, 然后再从位置 1 跳 3 步到达最后一个位置。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[3,2,1,0,4]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无论怎样，你总会到达索引为 3 的位置。但该位置的最大跳跃长度是 0 ， 所以你永远不可能到达最后一个位置。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bool canJump(vector&lt;int&gt;&amp;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 (nums.size() &lt;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maxReach = nums[0];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0; i &lt; nums.size();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(i &gt; maxReach)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maxReach = max(maxReach, nums[i] +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134. 加油站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在一条环路上有 N 个加油站，其中第 i 个加油站有汽油 gas[i] 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你有一辆油箱容量无限的的汽车，从第 i 个加油站开往第 i+1 个加油站需要消耗汽油 cost[i] 升。你从其中的一个加油站出发，开始时油箱为空。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如果你可以绕环路行驶一周，则返回出发时加油站的编号，否则返回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如果题目有解，该答案即为唯一答案。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输入数组均为非空数组，且长度相同。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输入数组中的元素均为非负数。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gas  = [1,2,3,4,5]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cost = [3,4,5,1,2]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从 3 号加油站(索引为 3 处)出发，可获得 4 升汽油。此时油箱有 = 0 + 4 = 4 升汽油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开往 4 号加油站，此时油箱有 4 - 1 + 5 = 8 升汽油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开往 0 号加油站，此时油箱有 8 - 2 + 1 = 7 升汽油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开往 1 号加油站，此时油箱有 7 - 3 + 2 = 6 升汽油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开往 2 号加油站，此时油箱有 6 - 4 + 3 = 5 升汽油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开往 3 号加油站，你需要消耗 5 升汽油，正好足够你返回到 3 号加油站。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因此，3 可为起始索引。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gas  = [2,3,4]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cost = [3,4,3]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你不能从 0 号或 1 号加油站出发，因为没有足够的汽油可以让你行驶到下一个加油站。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我们从 2 号加油站出发，可以获得 4 升汽油。 此时油箱有 = 0 + 4 = 4 升汽油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开往 0 号加油站，此时油箱有 4 - 3 + 2 = 3 升汽油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开往 1 号加油站，此时油箱有 3 - 3 + 3 = 3 升汽油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你无法返回 2 号加油站，因为返程需要消耗 4 升汽油，但是你的油箱只有 3 升汽油。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因此，无论怎样，你都不可能绕环路行驶一周。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如果A-&gt;B无法完成到达，那么中间也没有答案（之前累积的结果都是正的，最后一个位置让它不再为正数；如果把起始指针向后移动，情况只会更糟）；如果气体总和大于消耗量，那么必然有解。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 canCompleteCircuit(vector&lt;int&gt;&amp; gas, vector&lt;int&gt;&amp; cost)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rest = 0, run = 0, start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for (int i = 0; i &lt; gas.size(); ++i){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run += (gas[i] - cost[i]);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rest += (gas[i] - cost[i]);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(run &lt;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start = i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run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return rest &lt; 0 ? -1: start;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车能开完全程需要满足两个条件：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1. 车从i站能开到i+1。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2. 所有站里的油总量要&gt;=车子的总耗油量。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那么，假设从编号为0站开始，一直到k站都正常，在开往k+1站时车子没油了。这时，应该将起点设置为k+1站。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问题1: 为什么应该将起始站点设为k+1？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因为k-&gt;k+1站耗油太大，0-&gt;k站剩余油量都是不为负的，每减少一站，就少了一些剩余油量。所以如果从k前面的站点作为起始站，剩余油量不可能冲过k+1站。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问题2: 为什么如果k+1-&gt;end全部可以正常通行，且rest&gt;=0就可以说明车子从k+1站点出发可以开完全程？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因为，起始点将当前路径分为A、B两部分。其中，必然有(1)A部分剩余油量&lt;0。(2)B部分剩余油量&gt;0。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所以，无论多少个站，都可以抽象为两个站点（A、B）。(1)从B站加满油出发，(2)开往A站，车加油，(3)再开回B站的过程。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重点：B剩余的油&gt;=A缺少的总油。必然可以推出，B剩余的油&gt;=A站点的每个子站点缺少的油。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有一个环形路上有n个站点； 每个站点都有一个好人或一个坏人； 好人会给你钱，坏人会收你一定的过路费，如果你带的钱不够付过路费，坏人会跳起来把你砍死； 问：从哪个站点出发，能绕一圈活着回到出发点?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首先考虑一种情况：如果全部好人给你 的钱加起来 小于 坏人收的过路费之和，那么总有一次你的钱不够付过路费，你的结局注定会被砍死。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假如你随机选一点 start 出发，那么你肯定会选一个有好人的站点开始，因为开始的时候你没有钱，遇到坏人只能被砍死；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现在你在start出发，走到了某个站点end，被end站点的坏人砍死了，说明你在 [start, end) 存的钱不够付 end点坏人的过路费，因为start站点是个好人，所以在 (start, end) 里任何一点出发，你存的钱会比现在还少，还是会被end站点的坏人砍死；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于是你重新读档，聪明的选择从 end+1点出发，继续你悲壮的征程； 终于有一天，你发现自己走到了尽头（下标是n-1)的站点而没有被砍死； 此时你犹豫了一下，那我继续往前走，身上的钱够不够你继续走到出发点Start?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当然可以，因为开始已经判断过，好人给你的钱数是大于等于坏人要的过路费的，你现在攒的钱完全可以应付 [0, start) 这一段坏人向你收的过路费。 这时候你的嘴角微微上扬，眼眶微微湿润，因为你已经知道这个世界的终极奥秘：Start就是这个问题的答案。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378. 有序矩阵中第K小的元素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 n x n 矩阵，其中每行和每列元素均按升序排序，找到矩阵中第 k 小的元素。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请注意，它是排序后的第 k 小元素，而不是第 k 个不同的元素。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matrix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[ 1,  5,  9],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[10, 11, 13],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[12, 13, 15]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k = 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 13。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m,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kthSmallest(vector&lt;vector&lt;int&gt;&gt;&amp; matrix,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 = matrix.size();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n = matrix[0].size();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 = matrix[0][0], h = matrix[m - 1][n - 1];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while(l &lt; h){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mid = (l + h)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rank = get_rank(matrix, mid);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if(rank &gt;= k)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h = mid;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l = mid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get_rank(const vector&lt;vector&lt;int&gt;&gt;&amp; matrix, int target){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 = 0; i &lt; m &amp;&amp; matrix[i][0] &lt;= target; i 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for(int j = 0; j &lt; n &amp;&amp; matrix[i][j] &lt;= target; j 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 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kthSmallest(vector&lt;vector&lt;int&gt;&gt;&amp; matrix,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priority_queue&lt;int&gt;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cnt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 = matrix.size();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for(auto&amp; row: matrix)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for(auto it: row){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if(cnt &lt; k){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cnt++;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q.push(it);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if(q.top() &gt; it)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q.push(it);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q.top();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870. 优势洗牌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给定两个大小相等的数组 A 和 B，A 相对于 B 的优势可以用满足 A[i] &gt; B[i] 的索引 i 的数目来描述。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 A 的任意排列，使其相对于 B 的优势最大化。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输入：A = [2,7,11,15], B = [1,10,4,11]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输出：[2,11,7,15]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输入：A = [12,24,8,32], B = [13,25,32,11]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输出：[24,32,8,12]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advantageCount(vector&lt;int&gt;&amp; A, vector&lt;int&gt;&amp;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multiset&lt;int&gt;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a : A) s.insert(a);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res (A.size(),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0; i &lt; A.size();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auto it = s.upper_bound(B[i]);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(it == s.end()) it = s.begin();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res[i] = *it;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s.erase(it);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630. 课程表 III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这里有 n 门不同的在线课程，他们按从 1 到 n 编号。每一门课程有一定的持续上课时间（课程时间）t 以及关闭时间第 d 天。一门课要持续学习 t 天直到第 d 天时要完成，你将会从第 1 天开始。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给出 n 个在线课程用 (t, d) 对表示。你的任务是找出最多可以修几门课。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[[100, 200], [200, 1300], [1000, 1250], [2000, 3200]]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这里一共有 4 门课程, 但是你最多可以修 3 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首先, 修第一门课时, 它要耗费 100 天，你会在第 100 天完成, 在第 101 天准备下门课。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第二, 修第三门课时, 它会耗费 1000 天，所以你将在第 1100 天的时候完成它, 以及在第 1101 天开始准备下门课程。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第三, 修第二门课时, 它会耗时 200 天，所以你将会在第 1300 天时完成它。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第四门课现在不能修，因为你将会在第 3300 天完成它，这已经超出了关闭日期。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int scheduleCourse(int[][] courses)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//根据课程结束时间升序排列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Arrays.sort(courses,(a,b) -&gt; (a[1]-b[1]));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//课程用时的大根优先级队列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Queue&lt;Integer&gt; queue = new PriorityQueue&lt;&gt;((a,b) -&gt; (b-a));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times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i=0;i&lt;courses.length;i++){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//如果此课程可以学习，则学习，总用时增加，此课程用时入堆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(times+courses[i][0]&lt;=courses[i][1]){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times += courses[i][0];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queue.add(courses[i][0]);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//如果不能学习此课程，因为此课程结束时间比之前所有的都晚，存在两种情况：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//1.此课程用时比之前某个课程少：则学习此课程，放弃之前用时最长的课程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//2.此课程用时比之前所有课程多：则不学习此课程，可以理解为学习此课程，同时放弃之前用时最长的课程（此课程）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//则此种情况，学习此课程并放弃之前用时最长的课程（总用时减去大根堆堆顶）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queue.add(courses[i][0]);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times = times + courses[i][0] - queue.poll();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queue.size();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按照结束时间排序，如果当前课程无法在ddl前完成了，就去掉一个时间最长的课程。贪心的标准做法是按结束时间排序后尽可能选，选不了的就放弃。但是这道题的区别在于它的开始时间并不是确定的。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948. 令牌放置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你的初始能量为 P，初始分数为 0，只有一包令牌。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令牌的值为 token[i]，每个令牌最多只能使用一次，可能的两种使用方法如下：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如果你至少有 token[i] 点能量，可以将令牌置为正面朝上，失去 token[i] 点能量，并得到 1 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如果我们至少有 1 分，可以将令牌置为反面朝上，获得 token[i] 点能量，并失去 1 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在使用任意数量的令牌后，返回我们可以得到的最大分数。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输入：tokens = [100], P =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输入：tokens = [100,200], P = 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输入：tokens = [100,200,300,400], P =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int bagOfTokensScore(int[] tokens, int power)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(null == tokens || 0 == tokens.length)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score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Arrays.sort(tokens);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i = 0, j = tokens.length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(i &lt;= 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while (i &lt;= j &amp;&amp; power &gt;= tokens[i])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power -= tokens[i++];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score++;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(score == 0 || i &gt;= 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power += tokens[j--];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score--;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score;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排序。从左边消耗，能量不够了从右边取，直到无法补充能量，或首尾指针相遇。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955. 删列造序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给定由 N 个小写字母字符串组成的数组 A，其中每个字符串长度相等。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选取一个删除索引序列，对于 A 中的每个字符串，删除对应每个索引处的字符。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比如，有 A = ["abcdef", "uvwxyz"]，删除索引序列 {0, 2, 3}，删除后 A 为["bef", "vyz"]。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假设，我们选择了一组删除索引 D，那么在执行删除操作之后，最终得到的数组的元素是按 字典序（A[0] &lt;= A[1] &lt;= A[2] ... &lt;= A[A.length - 1]）排列的，然后请你返回 D.length 的最小可能值。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输入：["ca","bb","ac"]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删除第一列后，A = ["a", "b", "c"]。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现在 A 中元素是按字典排列的 (即，A[0] &lt;= A[1] &lt;= A[2])。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我们至少需要进行 1 次删除，因为最初 A 不是按字典序排列的，所以答案是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输入：["xc","yb","za"]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A 的列已经是按字典序排列了，所以我们不需要删除任何东西。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 A 的行不需要按字典序排列。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也就是说，A[0][0] &lt;= A[0][1] &lt;= ... 不一定成立。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输入：["zyx","wvu","tsr"]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我们必须删掉每一列。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从左到右扫描，如果有一个数字不满足字典序，那么删掉该列，否则保留。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n,w;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minDeletionSize(vector&lt;string&gt;&amp; A)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n = A.size();w = A[0].size();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vector&lt;string&gt; tmp(n);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vector&lt;string&gt; cur(n);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i=0;i&lt;w;i++)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for(int j=0;j&lt;n;j++) cur[j] += A[j][i];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if(judge(cur))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cur =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tmp = cur;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bool judge(vector&lt;string&gt;&amp; cur)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i=0;i&lt;cur.size()-1;i++) if(cur[i]&gt;cur[i+1])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789. 逃脱阻碍者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你在进行一个简化版的吃豆人游戏。你从 (0, 0) 点开始出发，你的目的地是 (target[0], target[1]) 。地图上有一些阻碍者，第 i 个阻碍者从 (ghosts[i][0], ghosts[i][1]) 出发。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每一回合，你和阻碍者们*可以*同时向东，西，南，北四个方向移动，每次可以移动到距离原位置1个单位的新位置。如果你可以在任何阻碍者抓住你之前到达目的地（阻碍者可以采取任意行动方式），则被视为逃脱成功。如果你和阻碍者同时到达了一个位置（包括目的地）都不算是逃脱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当且仅当你有可能成功逃脱时，输出 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ghosts = [[1, 0], [0, 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target = [0,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你可以直接一步到达目的地(0,1)，在(1, 0)或者(0, 3)位置的阻碍者都不可能抓住你。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ghosts = [[1, 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target = [2, 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你需要走到位于(2, 0)的目的地，但是在(1, 0)的阻碍者位于你和目的地之间。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ghosts = [[2, 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target = [1, 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阻碍者可以和你同时达到目的地。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bool escapeGhosts(vector&lt;vector&lt;int&gt;&gt;&amp; ghosts, vector&lt;int&gt;&amp; target)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min_dis = INT_MAX;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dis = abs(target[0]) + abs(target[1]);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(auto&amp; ghost : ghosts)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min_dis = min(min_dis, GetDis(ghost, target));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dis &lt; min_dis;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inline int GetDis(vector&lt;int&gt;&amp; dot, vector&lt;int&gt;&amp; target)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abs(dot[0] - target[0]) + abs(dot[1] - target[1]);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算鬼到终点的最近距离，如果自己的距离小于这个距离就可以，否则不行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bookmarkStart w:id="0" w:name="_GoBack"/>
      <w:r>
        <w:rPr>
          <w:rFonts w:hint="eastAsia"/>
          <w:b/>
          <w:bCs/>
          <w:sz w:val="13"/>
          <w:szCs w:val="13"/>
        </w:rPr>
        <w:t>1147. 段式回文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段式回文 其实与 一般回文 类似，只不过是最小的单位是 一段字符 而不是 单个字母。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举个例子，对于一般回文 "abcba" 是回文，而 "volvo" 不是，但如果我们把 "volvo" 分为 "vo"、"l"、"vo" 三段，则可以认为 “(vo)(l)(vo)” 是段式回文（分为 3 段）。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给你一个字符串 text，在确保它满足段式回文的前提下，请你返回 段 的 最大数量 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如果段的最大数量为 k，那么存在满足以下条件的 a_1, a_2, ..., a_k：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每个 a_i 都是一个非空字符串；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将这些字符串首位相连的结果 a_1 + a_2 + ... + a_k 和原始字符串 text 相同；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对于所有1 &lt;= i &lt;= k，都有 a_i = a_{k+1 - i}。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输入：text = "ghiabcdefhelloadamhelloabcdefghi"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解释：我们可以把字符串拆分成 "(ghi)(abcdef)(hello)(adam)(hello)(abcdef)(ghi)"。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输入：text = "merchant"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解释：我们可以把字符串拆分成 "(merchant)"。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输入：text = "antaprezatepzapreanta"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解释：我们可以把字符串拆分成 "(a)(nt)(a)(pre)(za)(tpe)(za)(pre)(a)(nt)(a)"。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输入：text = "aaa"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解释：我们可以把字符串拆分成 "(a)(a)(a)"。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longestDecomposition(string text)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n=text.size();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i=n-1;i&gt;0;i--) //从后往前找一个与字符串首字母相同的字母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if(text[i]==text[0]&amp;&amp;text.substr(0,n-i)==text.substr(i)) //字符串能匹配才行，不行就继续往前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if(2*i&gt;n)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return 2+longestDecomposition(text.substr(n-i,2*i-n));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else if(2*i==n) //此时整个字符串正好是左半边==右半边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return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C3530"/>
    <w:rsid w:val="04664AEB"/>
    <w:rsid w:val="05F9396D"/>
    <w:rsid w:val="0A945E2D"/>
    <w:rsid w:val="0D657B10"/>
    <w:rsid w:val="0E270E1B"/>
    <w:rsid w:val="0EDF206E"/>
    <w:rsid w:val="0F8433BF"/>
    <w:rsid w:val="11096D90"/>
    <w:rsid w:val="127A5231"/>
    <w:rsid w:val="13A44CBF"/>
    <w:rsid w:val="145922B2"/>
    <w:rsid w:val="153602D0"/>
    <w:rsid w:val="17FB03C1"/>
    <w:rsid w:val="18BC3647"/>
    <w:rsid w:val="19493B6F"/>
    <w:rsid w:val="1A163A67"/>
    <w:rsid w:val="1F147FF3"/>
    <w:rsid w:val="2081539C"/>
    <w:rsid w:val="20B94220"/>
    <w:rsid w:val="219C0B2A"/>
    <w:rsid w:val="22EF1A75"/>
    <w:rsid w:val="24B20A5E"/>
    <w:rsid w:val="27CB3105"/>
    <w:rsid w:val="2909186D"/>
    <w:rsid w:val="2B550869"/>
    <w:rsid w:val="2EAB2402"/>
    <w:rsid w:val="2EAC1F82"/>
    <w:rsid w:val="2F2E74BA"/>
    <w:rsid w:val="30166F65"/>
    <w:rsid w:val="31761D54"/>
    <w:rsid w:val="31975BDA"/>
    <w:rsid w:val="3454332E"/>
    <w:rsid w:val="36E36352"/>
    <w:rsid w:val="3A1078A9"/>
    <w:rsid w:val="3C504C64"/>
    <w:rsid w:val="3CC84E6A"/>
    <w:rsid w:val="3FFD1CB0"/>
    <w:rsid w:val="40A15731"/>
    <w:rsid w:val="41123B3B"/>
    <w:rsid w:val="44207B96"/>
    <w:rsid w:val="442A487F"/>
    <w:rsid w:val="444E72FD"/>
    <w:rsid w:val="4E073568"/>
    <w:rsid w:val="4E3F0CCE"/>
    <w:rsid w:val="557C6355"/>
    <w:rsid w:val="56052510"/>
    <w:rsid w:val="586930CA"/>
    <w:rsid w:val="59DD4251"/>
    <w:rsid w:val="5CC75B30"/>
    <w:rsid w:val="5F566123"/>
    <w:rsid w:val="60113393"/>
    <w:rsid w:val="61002A45"/>
    <w:rsid w:val="66005286"/>
    <w:rsid w:val="66B4582B"/>
    <w:rsid w:val="699C7273"/>
    <w:rsid w:val="6AA92B70"/>
    <w:rsid w:val="6BE50715"/>
    <w:rsid w:val="6ED43559"/>
    <w:rsid w:val="6F947CD0"/>
    <w:rsid w:val="70AC17C4"/>
    <w:rsid w:val="71600EB4"/>
    <w:rsid w:val="71B97814"/>
    <w:rsid w:val="71D91455"/>
    <w:rsid w:val="76E051BA"/>
    <w:rsid w:val="77027F8B"/>
    <w:rsid w:val="772A2A9F"/>
    <w:rsid w:val="775824ED"/>
    <w:rsid w:val="77812897"/>
    <w:rsid w:val="778E2A62"/>
    <w:rsid w:val="785954C4"/>
    <w:rsid w:val="7884147F"/>
    <w:rsid w:val="7A2873C7"/>
    <w:rsid w:val="7B70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cfx</cp:lastModifiedBy>
  <cp:lastPrinted>2020-10-04T16:26:00Z</cp:lastPrinted>
  <dcterms:modified xsi:type="dcterms:W3CDTF">2020-10-05T16:29:14Z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