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102. 二叉树的层序遍历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给你一个二叉树，请你返回其按 层序遍历 得到的节点值。 （即逐层地，从左到右访问所有节点）。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二叉树：[3,9,20,null,null,15,7],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9  20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/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15   7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返回其层次遍历结果：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[9,20],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[15,7]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vector&lt;vector&lt;int&gt;&gt; levelOrder(TreeNode*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vector&lt;vector&lt;int&gt;&gt;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(root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queue&lt;TreeNode*&gt;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q.push(root);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n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res.push_back({});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auto node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res.rbegin()-&gt;push_back(node-&gt;val);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(node-&gt;left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q.push(node-&gt;left);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(node-&gt;right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q.push(node-&gt;right);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127. 单词接龙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给定两个单词（beginWord 和 endWord）和一个字典，找到从 beginWord 到 endWord 的最短转换序列的长度。转换需遵循如下规则：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每次转换只能改变一个字母。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转换过程中的中间单词必须是字典中的单词。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说明:如果不存在这样的转换序列，返回 0。所有单词具有相同的长度。所有单词只由小写字母组成。字典中不存在重复的单词。你可以假设 beginWord 和 endWord 是非空的，且二者不相同。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beginWord = "hit",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endWord = "cog",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wordList = ["hot","dot","dog","lot","log","cog"]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一个最短转换序列是 "hit" -&gt; "hot" -&gt; "dot" -&gt; "dog" -&gt; "cog",返回它的长度 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beginWord = "hit"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endWord = "cog"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wordList = ["hot","dot","dog","lot","log"]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endWord "cog" 不在字典中，所以无法进行转换。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ladderLength(string beginWord, string endWord, vector&lt;string&gt;&amp; wordList)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unordered_set&lt;string&gt; wordDict(wordList.begin(), wordList.end());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(wordDict.find(endWord) == wordDict.end())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set&lt;string&gt; visited;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queue&lt;string&gt;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q.push(beginWord);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visited.insert(beginWord);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step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++step;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n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index = 0; index &lt; n; ++index)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string cur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for (int i = 0; i &lt; cur.size(); ++i) { //修改1个单词，变化出可用的词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string str = cur;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for (char c = 'a'; c &lt;= 'z'; ++c)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(c == cur[i])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str[i] 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(visited.count(str) &gt; 0 || wordDict.find(str) == wordDict.end())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(str == endWord)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return 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q.push(str);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visited.insert(str);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ladderLength(string beginWord, string endWord, vector&lt;string&gt;&amp; wordList)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unordered_set&lt;string&gt; wordDict(wordList.begin(), wordList.end());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(wordDict.find(endWord) == wordDict.end()){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unordered_set&lt;string&gt; beginSet{beginWord};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unordered_set&lt;string&gt; endSet{endWord};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step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while(!beginSet.empty()){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unordered_set&lt;string&gt; tempSet;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++step;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(auto s : beginSet)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wordDict.erase(s);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(auto s : beginSet)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for (int i = 0; i &lt; s.size(); ++i){ //修改1个单词，变化出可用的词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string str = 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for (char c = 'a'; c &lt;= 'z'; ++c){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str[i] 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(wordDict.find(str) == wordDict.end()){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(endSet.find(str) != endSet.end()){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    return 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tempSet.insert(str);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(tempSet.size() &lt; endSet.size()){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beginSet = tempSet;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 w:eastAsiaTheme="minorEastAsia"/>
                <w:color w:val="FF0000"/>
                <w:sz w:val="13"/>
                <w:szCs w:val="13"/>
                <w:lang w:val="en-US" w:eastAsia="zh-CN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 xml:space="preserve">                beginSet = endSet;</w:t>
            </w:r>
            <w:r>
              <w:rPr>
                <w:rFonts w:hint="eastAsia"/>
                <w:color w:val="FF0000"/>
                <w:sz w:val="13"/>
                <w:szCs w:val="13"/>
                <w:lang w:val="en-US" w:eastAsia="zh-CN"/>
              </w:rPr>
              <w:t xml:space="preserve">// 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双向BFS 调换顺序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color w:val="FF0000"/>
                <w:sz w:val="13"/>
                <w:szCs w:val="13"/>
              </w:rPr>
            </w:pPr>
            <w:r>
              <w:rPr>
                <w:rFonts w:hint="eastAsia"/>
                <w:color w:val="FF0000"/>
                <w:sz w:val="13"/>
                <w:szCs w:val="13"/>
              </w:rPr>
              <w:t xml:space="preserve">                endSet = tempSet;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126. 单词接龙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给定两个单词（beginWord 和 endWord）和一个字典 wordList，找出所有从 beginWord 到 endWord 的最短转换序列。转换需遵循如下规则：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每次转换只能改变一个字母。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转换后得到的单词必须是字典中的单词。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如果不存在这样的转换序列，返回一个空列表。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所有单词具有相同的长度。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所有单词只由小写字母组成。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字典中不存在重复的单词。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你可以假设 beginWord 和 endWord 是非空的，且二者不相同。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beginWord = "hit",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endWord = "cog",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wordList = ["hot","dot","dog","lot","log","cog"]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["hit","hot","dot","dog","cog"],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["hit","hot","lot","log","cog"]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beginWord = "hit"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endWord = "cog"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wordList = ["hot","dot","dog","lot","log"]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endWord "cog" 不在字典中，所以不存在符合要求的转换序列。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vector&lt;vector&lt;string&gt;&gt;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</w:t>
            </w:r>
            <w:r>
              <w:rPr>
                <w:rFonts w:hint="eastAsia"/>
                <w:b/>
                <w:bCs/>
                <w:sz w:val="13"/>
                <w:szCs w:val="13"/>
              </w:rPr>
              <w:t>vector&lt;string&gt; path;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vector&lt;vector&lt;string&gt;&gt; findLadders(string beginWord, string endWord, vector&lt;string&gt;&amp; wordList)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unordered_set&lt;string&gt; s(wordList.begin(), wordList.end());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(s.count(endWord) == 0)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unordered_map&lt;string, int&gt; dist;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dist[beginWord]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bfs(beginWord, endWord, s, dist);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 cout &lt;&lt; dist[beginWord] &lt;&lt;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(dist.count(endWord) == 0)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path.emplace_back(endWord);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dfs(endWord, beginWord, dist);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bfs(string beginWord, string endWord, unordered_set&lt;string&gt;&amp; s, unordered_map&lt;string, int&gt;&amp; dist)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queue&lt;string&gt;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q.emplace(beginWord);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t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auto origin = 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i = 0; i &lt; t.size();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t = origin;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for (char c = 'a'; c &lt; 'z'; ++c)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 (t[i] == c)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t[i] 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 (s.count(t) &gt; 0 &amp;&amp; dist.count(t)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dist[t] = dist[origin]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if (t == endWord)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q.emplace(t);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dfs(string start, string end, unordered_map&lt;string, int&gt;&amp; dist)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(start == end)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reverse(path.begin(), path.end());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res.emplace_back(path);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reverse(path.begin(), path.end());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auto origin = start;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start.size();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start = origin;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(char c = 'a'; c &lt;= 'z'; ++c)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(start[i] == c)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start[i] =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(dist.count(start) &gt; 0 &amp;&amp; dist[origin] == dist[start] + 1)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path.emplace_back(start);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b/>
                <w:bCs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</w:t>
            </w:r>
            <w:r>
              <w:rPr>
                <w:rFonts w:hint="eastAsia"/>
                <w:b/>
                <w:bCs/>
                <w:sz w:val="13"/>
                <w:szCs w:val="13"/>
              </w:rPr>
              <w:t>dfs(start, end, dist);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path.pop_back();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310. 最小高度树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对于一个具有树特征的无向图，我们可选择任何一个节点作为根。图因此可以成为树，在所有可能的树中，具有最小高度的树被称为最小高度树。给出这样的一个图，写出一个函数找到所有的最小高度树并返回他们的根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格式：该图包含 n 个节点，标记为 0 到 n - 1。给定数字 n 和一个无向边 edges 列表（每一个边都是一对标签）。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你可以假设没有重复的边会出现在 edges 中。由于所有的边都是无向边， [0, 1]和 [1, 0] 是相同的，因此不会同时出现在 edges 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 = 4, edges = [[1, 0], [1, 2], [1, 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2   3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n = 6, edges = [[0, 3], [1, 3], [2, 3], [4, 3], [5, 4]]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0  1  2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\ | 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   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[3, 4]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findMinHeightTrees(int n, vector&lt;vector&lt;int&gt;&gt;&amp; 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(n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vector&lt;list&lt;int&gt;&gt; graph(n, list&lt;int&gt;());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edge : 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graph[edge[0]].push_back(edge[1]);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graph[edge[1]].push_back(edge[0]);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list&lt;int&gt;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(size_t i = 0; i &lt; graph.size();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(graph[i].size()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q.push_back(i);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while (res &gt;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list&lt;int&gt;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(auto node : q)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to = graph[node].front();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graph[node].clear();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graph[to].remove(node);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res--;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(graph[to].size()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tmp.push_back(to);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q =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vector&lt;int&gt;(q.begin(), q.end());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</w:t>
            </w:r>
            <w:r>
              <w:rPr>
                <w:rFonts w:hint="eastAsia"/>
                <w:sz w:val="13"/>
                <w:szCs w:val="13"/>
              </w:rPr>
              <w:t>类拓扑排序。找到只有一个邻居的点加入队列，每pop一个节点，它的邻居的邻接表就减去这一节点，直到只剩下一/两个节点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301. 删除无效的括号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删除最小数量的无效括号，使得输入的字符串有效，返回所有可能的结果。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说明: 输入可能包含了除 ( 和 ) 以外的字符。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"()())()"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["()()()", "(())()"]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"(a)())()"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["(a)()()", "(a())()"]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")("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[""]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vector&lt;string&gt; removeInvalidParentheses(string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vector&lt;string&gt;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remove(move(s), {'(', ')'}, 0, 0, res);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remove(std::string s, const vector&lt;char&gt;&amp; par, int m, int n, vector&lt;string&gt;&amp; res)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stack = 0, i = 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m; i &lt; s.length();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(s[i] == par[0]) stack++;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(s[i] == par[1]) stack--;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(stack &gt;= 0)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// "右"括号多出来了，删除一个右括号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j = n; j &lt;= i; ++j)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(s[j] == par[1] &amp;&amp; (j == n || s[j-1] != par[1]))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auto ss = s.substr(0, j) + s.substr(j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remove(move(ss), par, i, j, res);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reverse(s.begin(), 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(par[0] == '(')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remove(move(s), {par[1], par[0]}, 0, 0, res);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res.push_back(move(s));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513. 找树左下角的值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给定一个二叉树，在树的最后一行找到最左边的值。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int findBottomLeftValue(TreeNode*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queue&lt;TreeNode*&gt;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q.push(root);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auto node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res = node-&gt;val;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(node-&gt;right) q.push(node-&gt;right);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(node-&gt;left) q.push(node-&gt;left);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vertAlign w:val="baseline"/>
          <w:lang w:val="en-US" w:eastAsia="zh-CN"/>
        </w:rPr>
        <w:t>301. 删除无效的括号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vector&lt;string&gt; removeInvalidParentheses(string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vector&lt;string&gt;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queue&lt;string&gt;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set&lt;string&gt; visited_;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q.push(s);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visited_.insert(s);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layer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bool hasValid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auto s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if (IsValid(s))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result.push_back(s);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hasValid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if (hasValid)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for (size_t i = 0; i &lt; 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if (s[i] == '(' || s[i] == ')')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string newStr = s.substr(0, i) + s.substr(i + 1);//0 len-1无需特殊处理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if (visited_.count(newStr)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    visited_.insert(newStr);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    q.push(newStr);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return result.empty() ? vector&lt;string&gt;(1, "") : result;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bool IsValid(const string&amp; 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auto flags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for (auto c :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if (c == '(')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flags++;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 else if (c == ')'){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flags--;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if (flags &lt;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return flags ==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};// 如果我们每次只删除一个括号，然后观察被删除一个括号后是否合法，如果已经合法了，就不用继续删除了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，但需要遍历完本层；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因此我们并不需要将遍历进行到底，而是层层深入，一旦达到需求，就不再深入了。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515. 在每个树行中找最大值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您需要在二叉树的每一行中找到最大的值。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 3   2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 / \ 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 5   3   9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输出: [1, 3, 9]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public List&lt;Integer&gt; largestValues(TreeNode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List&lt;Integer&gt; res = new LinkedList&lt;&gt;();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(null ==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LinkedList&lt;TreeNode&gt; queue = new LinkedList&lt;&gt;();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queue.add(root);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(!queue.isEmpty())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size = queue.size();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max = queue.getFirst().val;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i = 0; i &lt; size;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TreeNode node = queue.removeFirst();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(node.val &gt; max)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max = node.val;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(node.left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queue.addLast(node.left);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(node.right !=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queue.addLast(node.right);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res.add(max);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public List&lt;Integer&gt; largestValues(TreeNode root)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List&lt;Integer&gt; res = new ArrayList&lt;&gt;();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levelOrder(root, res,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private void levelOrder(TreeNode root, List&lt;Integer&gt; collectors, int level)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(root == null)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(level &gt;= collectors.size())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collectors.add(level, root.val);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Integer val = collectors.get(level);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(root.val &gt; val)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collectors.set(level, root.val);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levelOrder(root.left, collectors, level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levelOrder(root.right, collectors, level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// DFS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542. 01 矩阵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给定一个由 0 和 1 组成的矩阵，找出每个元素到最近的 0 的距离。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两个相邻元素间的距离为 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               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[[0,0,0],            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[[0,0,0],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[0,1,0],             [0,1,0],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[0,0,0]]             [0,0,0]]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               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[[0,0,0],           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 xml:space="preserve"> [[0,0,0],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[0,1,0],             [0,1,0],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[1,1,1]]             [1,2,1]]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struct P{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x, y, dis;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dx[4] = {1, -1, 0, 0}, dy[4] = {0, 0, 1, -1};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vector&lt;vector&lt;int&gt;&gt; updateMatrix(vector&lt;vector&lt;int&gt;&gt;&amp; matrix)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queue&lt;P&gt;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m = matrix.size(), n = matrix[0].size();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vector&lt;vector&lt;int&gt;&gt; vis(m, vector&lt;int&gt;(n,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vector&lt;vector&lt;int&gt;&gt; res(m, vector&lt;int&gt;(n,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for(int i = 0; i &lt; m;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j = 0; j &lt; n; j++)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if(matrix[i][j] == 0) q.push({i, j, 0}), vis[i][j]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while(!q.empty())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P t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x = t.x, y = t.y, d = t.dis;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vis[x][y]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for(int k = 0; k &lt; 4; k++)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nx = x + dx[k], ny = y + dy[k];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if(nx&lt;0 || nx&gt;=m || ny&lt;0 || ny&gt;=n || vis[nx][ny])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q.push({nx, ny, d + 1});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res[nx][ny] = d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vis[nx][ny]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};// 多源BFS板题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2433955</wp:posOffset>
            </wp:positionH>
            <wp:positionV relativeFrom="paragraph">
              <wp:posOffset>12065</wp:posOffset>
            </wp:positionV>
            <wp:extent cx="908050" cy="1003935"/>
            <wp:effectExtent l="0" t="0" r="6350" b="571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050" cy="100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743. 网络延迟时间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有 N 个网络节点，标记为 1 到 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给定一个列表 times，表示信号经过有向边的传递时间。 times[i] = (u, v, w)，其中 u 是源节点，v 是目标节点， w 是一个信号从源节点传递到目标节点的时间。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现在，我们从某个节点 K 发出一个信号。需要多久才能使所有节点都收到信号？如果不能使所有节点收到信号，返回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输入：times = [[2,1,1],[2,3,1],[3,4,1]], N = 4,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// DFS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vector&lt;vector&lt;pair&lt;int, int&gt;&gt;&gt; graph;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vector&lt;int&gt; dp;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cost;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networkDelayTime(vector&lt;vector&lt;int&gt;&gt;&amp; times, int N,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graph.resize(N+1);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dp.resize(N+1, 101);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for(auto time: times)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graph[time[0]].emplace_back(time[1], time[2]);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cost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dp[K]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dfs(K);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for(int i=1; i&lt;=N;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if(dp[i] &gt; cost)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cost = dp[i];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cost &gt; 100 ? -1 : cost;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void dfs(int u)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for(auto e: graph[u])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v = e.first;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w = e.second;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if(dp[u] + w &lt; dp[v])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dp[v] = dp[u] + 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dfs(v);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// BFS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vector&lt;vector&lt;pair&lt;int, int&gt;&gt;&gt; graph;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vector&lt;int&gt; dp;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cost;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networkDelayTime(vector&lt;vector&lt;int&gt;&gt;&amp; times, int N,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graph.resize(N+1);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dp.resize(N+1, 101);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for(auto time: times)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graph[time[0]].emplace_back(time[1], time[2]);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cost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dp[K]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u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for(auto e: graph[u])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v = e.first;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w = e.second;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if(dp[u] + w &lt; dp[v])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dp[v] = dp[u] + w;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Q.push(v);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for(int i=1; i&lt;=N; i++)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if(dp[i] &gt; cost)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cost = dp[i];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cost &gt; 100 ? -1 : cost;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752. 打开转盘锁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你有一个带有四个圆形拨轮的转盘锁。每个拨轮都有10个数字： '0', '1', '2', '3', '4', '5', '6', '7', '8', '9' 。每个拨轮可以自由旋转：例如把 '9' 变为  '0'，'0' 变为 '9' 。每次旋转都只能旋转一个拨轮的一位数字。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锁的初始数字为 '0000' ，一个代表四个拨轮的数字的字符串。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列表 deadends 包含了一组死亡数字，一旦拨轮的数字和列表里的任何一个元素相同，这个锁将会被永久锁定，无法再被旋转。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字符串 target 代表可以解锁的数字，你需要给出最小的旋转次数，如果无论如何不能解锁，返回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输入：deadends = ["0201","0101","0102","1212","2002"], target = "0202"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可能的移动序列为 "0000" -&gt; "1000" -&gt; "1100" -&gt; "1200" -&gt; "1201" -&gt; "1202" -&gt; "0202"。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注意 "0000" -&gt; "0001" -&gt; "0002" -&gt; "0102" -&gt; "0202" 这样的序列是不能解锁的，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因为当拨动到 "0102" 时这个锁就会被锁定。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deadends = ["8888"], target = "0009"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把最后一位反向旋转一次即可 "0000" -&gt; "0009"。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deadends = ["0000"], target = "8888"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输出：-1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openLock(vector&lt;string&gt;&amp; deadends, string target)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unordered_set&lt;string&gt; deadlocks(deadends.begin(), deadends.end());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(deadlocks.count(target) != 0 || deadlocks.count("0000") != 0)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queue&lt;string&gt;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q.push("0000");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unordered_set&lt;string&gt; visited;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visited.insert("0000");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vector&lt;int&gt; directs = { -1,1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size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while (size--&gt;0)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auto t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(t == target)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(deadlocks.count(t))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(int i = 0; i&lt;t.size();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for (auto direct : directs)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string newWord = 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newWord[i] = (newWord[i] - '0' + 10 + direct) % 10 + '0';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if (visited.count(newWord) || deadlocks.count(newWord))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q.push(newWord);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visited.insert(newWord);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res++;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773. 滑动谜题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在一个 2 x 3 的板上（board）有 5 块砖瓦，用数字 1~5 来表示, 以及一块空缺用 0 来表示.一次移动定义为选择 0 与一个相邻的数字（上下左右）进行交换.最终当板 board 的结果是 [[1,2,3],[4,5,0]] 谜板被解开。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给出一个谜板的初始状态，返回最少可以通过多少次移动解开谜板，如果不能解开谜板，则返回 -1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输入：board = [[1,2,3],[4,0,5]]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解释：交换 0 和 5 ，1 步完成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输入：board = [[1,2,3],[5,4,0]]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解释：没有办法完成谜板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输入：board = [[4,1,2],[5,0,3]]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最少完成谜板的最少移动次数是 5 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一种移动路径: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尚未移动: [[4,1,2],[5,0,3]]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移动 1 次: [[4,1,2],[0,5,3]]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移动 2 次: [[0,1,2],[4,5,3]]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移动 3 次: [[1,0,2],[4,5,3]]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移动 4 次: [[1,2,0],[4,5,3]]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移动 5 次: [[1,2,3],[4,5,0]]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输入：board = [[3,2,4],[1,5,0]]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输出：14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slidingPuzzle(vector&lt;vector&lt;int&gt;&gt;&amp; board)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row = board.size();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col = board[0].size();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string begin = "";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string target = "123450";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depth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// 0 所在位置要移动的下标数组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vector&lt;vector&lt;int&gt;&gt; moves{ { 1, 3 },{ 0, 2, 4 },{ 1, 5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           { 0, 4 },{ 1, 3, 5 },{ 2, 4 }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// 转换为一维字符串数组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(int i = 0; i &lt; row;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j = 0; j &lt; col;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begin += to_string(board[i][j]);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unordered_set&lt;string&gt; visited;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queue&lt;string&gt;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q.push(begin);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visited.insert(begin);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string curr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(curr ==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return depth;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zero_index = curr.find("0");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 next : moves[zero_index])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swap(curr[next], curr[zero_index]);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(!visited.count(curr))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q.push(curr);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visited.insert(curr);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// reverse the state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swap(curr[next], curr[zero_index]);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depth++;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778. 水位上升的泳池中游泳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在一个 N x N 的坐标方格 grid 中，每一个方格的值 grid[i][j] 表示在位置 (i,j) 的平台高度。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现在开始下雨了。当时间为 t 时，此时雨水导致水池中任意位置的水位为 t 。你可以从一个平台游向四周相邻的任意一个平台，但是前提是此时水位必须同时淹没这两个平台。假定你可以瞬间移动无限距离，也就是默认在方格内部游动是不耗时的。当然，在你游泳的时候你必须待在坐标方格里面。你从坐标方格的左上平台 (0，0) 出发。最少耗时多久你才能到达坐标方格的右下平台 (N-1, N-1)？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[[0,2],[1,3]]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输出: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时间为0时，你位于坐标方格的位置为 (0, 0)。此时你不能游向任意方向，因为四个相邻方向平台的高度都大于当前时间为 0 时的水位。等时间到达 3 时，你才可以游向平台 (1, 1). 因为此时的水位是 3，坐标方格中的平台没有比水位 3 更高的，所以你可以游向坐标方格中的任意位置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[[0,1,2,3,4],[24,23,22,21,5],[12,13,14,15,16],[11,17,18,19,20],[10,9,8,7,6]]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输出: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</w:t>
      </w:r>
      <w:r>
        <w:rPr>
          <w:rFonts w:hint="default"/>
          <w:b/>
          <w:bCs/>
          <w:sz w:val="13"/>
          <w:szCs w:val="13"/>
          <w:lang w:val="en-US" w:eastAsia="zh-CN"/>
        </w:rPr>
        <w:t>0  1  2  3  4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24 23 22 21 </w:t>
      </w:r>
      <w:r>
        <w:rPr>
          <w:rFonts w:hint="default"/>
          <w:b/>
          <w:bCs/>
          <w:sz w:val="13"/>
          <w:szCs w:val="13"/>
          <w:lang w:val="en-US" w:eastAsia="zh-CN"/>
        </w:rPr>
        <w:t xml:space="preserve"> 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12 13 14 15 16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11</w:t>
      </w:r>
      <w:r>
        <w:rPr>
          <w:rFonts w:hint="default"/>
          <w:sz w:val="13"/>
          <w:szCs w:val="13"/>
          <w:lang w:val="en-US" w:eastAsia="zh-CN"/>
        </w:rPr>
        <w:t xml:space="preserve"> 17 18 19 20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10  9  8  7  6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最终的路线用加粗进行了标记。我们必须等到时间为 16，此时才能保证平台 (0, 0) 和 (4, 4) 是连通的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struct Position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Position(int x, int y, int h) : x_(x), y_(y), h_(h)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x_;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y_;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h_;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bool operator&lt; (const Position&amp; left, const Position&amp; right)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return left.h_ &gt; right.h_;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swimInWater(vector&lt;vector&lt;int&gt;&gt;&amp; grid)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n_ = grid.size();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m_ = grid[0].size();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(n_ == 0 || m_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priority_queue&lt;Position&gt;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q.push(Position(0, 0, grid[0][0]));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vector&lt;vector&lt;bool&gt;&gt; visited(n_, vector&lt;bool&gt;(m_, false));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visited[0][0]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 tmp = 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res = max(res, tmp.h_);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(tmp.x_ == m_ - 1 &amp;&amp; tmp.y_ == n_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(const auto&amp; ori : orient_)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newY = tmp.y_ + ori[0];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newX = tmp.x_ + ori[1];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(!ValidPos(newX, newY))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(visited[newY][newX])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q.push(Position(newX, newY, grid[newY][newX]));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visited[newY][newX]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bool ValidPos(int x, int y)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(x &gt;= 0) &amp;&amp; (x &lt; m_) &amp;&amp; (y &gt;= 0) &amp;&amp; (y &lt; n_);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m_{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vector&lt;vector&lt;int&gt;&gt; orient_{ {-1, 0}, {1, 0},{0, -1}, {0, 1}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//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>宽度优先搜索。使用优先队列，每次选择值最小的作为下一个，并更新最大值作为结果。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787. K 站中转内最便宜的航班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有 n 个城市通过 m 个航班连接。每个航班都从城市 u 开始，以价格 w 抵达 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现在给定所有的城市和航班，以及出发城市 src 和目的地 dst，你的任务是找到从 src 到 dst 最多经过 k 站中转的最便宜的价格。 如果没有这样的路线，则输出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例1                             例2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1230630" cy="872490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30630" cy="87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193165" cy="848995"/>
            <wp:effectExtent l="0" t="0" r="698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n = 3, edges = [[0,1,100],[1,2,100],[0,2,500]]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src = 0, dst = 2, k =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输出: 200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解释: 从城市 0 到城市 2 在 1 站中转以内的最便宜价格是 200，如图中红色所示。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n = 3, edges = [[0,1,100],[1,2,100],[0,2,500]]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src = 0, dst = 2, k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输出: 500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解释: 从城市 0 到城市 2 在 0 站中转以内的最便宜价格是 500，如图中蓝色所示。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findCheapestPrice(int n, vector&lt;vector&lt;int&gt;&gt;&amp; flights, int src, int dst,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res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minPrice = INT_MAX;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queue&lt;vector&lt;int&gt;&gt;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q.push({ 0, src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 tmp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 = tmp.size();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(tmp[n - 1] == dst  &amp;&amp; tmp[0] &lt; minPrice)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minPrice = tmp[0];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((tmp.size()  &gt; K + 2) || tmp[0] &gt; minPrice)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(const auto&amp; flight : flights)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(tmp[n - 1] == flight[0] &amp;&amp;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find(tmp.begin() + 1, tmp.end(), flight[0]) != tmp.end())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vector&lt;int&gt; newTrace(tmp);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newTrace[0] += flight[2];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newTrace.push_back(flight[1]);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q.push(newTrace);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minPrice == INT_MAX ? -1 : minPrice;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 //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>由于有k的次数限制，用宽搜会更加直观。记录当前到达终点的最短路径，如果有更短的，把新的节点加入队列。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847. 访问所有节点的最短路径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给出 graph 为有 N 个节点（编号为 0, 1, 2, ..., N-1）的无向连通图。graph.length = N，且只有节点 i 和 j 连通时，j != i 在列表 graph[i] 中恰好出现一次。返回能够访问所有节点的最短路径的长度。你可以在任一节点开始和停止，也可以多次重访节点，并且可以重用边。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输入：[[1,2,3],[0],[0],[0]]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解释：一个可能的路径为 [1,0,2,0,3]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输入：[[1],[0,2,4],[1,3,4],[2],[1,2]]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解释：一个可能的路径为 [0,1,4,2,3]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提示：1 &lt;= graph.length &lt;= 12  0 &lt;= graph[i].length &lt; graph.length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struct Status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Status(int pos, int visted) : visted_(visted), pos_(pos)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visted_{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pos_{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shortestPathLength(vector&lt;vector&lt;int&gt;&gt;&amp; graph)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n = graph.size();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queue&lt;Status&gt;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(size_t i = 0; i &lt; graph.size();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q.push(Status(i, 1 &lt;&lt; i));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vector&lt;vector&lt;bool&gt;&gt; visited(1 &lt;&lt; N, vector&lt;bool&gt;(N, false));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const int END_STATUS = { (1 &lt;&lt; n) - 1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step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size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(size_t i = 0; i &lt; size;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auto status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curPos = status.pos_;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curStatus = status.visted_;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(curStatus == END_STATUS)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return 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(int pos : graph[curPos])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nextStatus = curStatus | (1 &lt;&lt; pos);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(visited[nextStatus][pos])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visited[nextStatus][pos]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q.push(Status(pos, nextStatus));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step++;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N{ 12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};//单源无权最短路径带状态,判断重复节点访问需要考虑当前状态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787. K 站中转内最便宜的航班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typedef tuple&lt;int, int, int&gt; ti;// fee station k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int findCheapestPrice(int n, vector&lt;vector&lt;int&gt;&gt;&amp; flights, int src, int dst, int K)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vector&lt;vector&lt;pair&lt;int, int&gt;&gt;&gt; graph(n);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for (const auto&amp; f : flights)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graph[f[0]].emplace_back(f[1], f[2]);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priority_queue&lt;ti, vector&lt;ti&gt;, greater&lt;ti&gt;&gt;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q.emplace(0, src, K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auto [cost, u, stops] = 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if (u == dst)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return cost;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if (stops == 0)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for (auto to : graph[u])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auto [v, w] = to;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q.emplace(cost + w, v, stops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854. 相似度为 K 的字符串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如果可以通过将 A 中的两个小写字母精确地交换位置 K 次得到与 B 相等的字符串，我们称字符串 A 和 B 的相似度为 K（K 为非负整数）。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给定两个字母异位词 A 和 B ，返回 A 和 B 的相似度 K 的最小值。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输入：A = "ab", B = "ba"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输入：A = "abc", B = "bca"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输入：A = "abac", B = "baca"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输入：A = "aabc", B = "abca"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kSimilarity(string A, string B)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(A ==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(A.size()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set&lt;string&gt; visted;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k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queue&lt;string&gt;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visted.insert(A);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(size_t layer = 0; layer &lt; n; layer++)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string tmp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(tmp ==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return 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while (tmp[i] == B[i])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i++;// 找到第一个不相等的位置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(size_t j = i + 1; j &lt; tmp.size();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string newStr = tmp;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//避免本来所在字符相等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 xml:space="preserve">;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>再后找到与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B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>[</w:t>
            </w:r>
            <w:r>
              <w:rPr>
                <w:rFonts w:hint="eastAsia"/>
                <w:sz w:val="13"/>
                <w:szCs w:val="13"/>
                <w:lang w:val="en-US" w:eastAsia="zh-CN"/>
              </w:rPr>
              <w:t>i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>]相同的字符对调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highlight w:val="yellow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</w:t>
            </w:r>
            <w:r>
              <w:rPr>
                <w:rFonts w:hint="default"/>
                <w:sz w:val="13"/>
                <w:szCs w:val="13"/>
                <w:highlight w:val="yellow"/>
                <w:lang w:val="en-US" w:eastAsia="zh-CN"/>
              </w:rPr>
              <w:t xml:space="preserve"> if (tmp[j] == B[j] || tmp[j] != B[i])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swap(newStr[i], newStr[j]);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(visted.find(newStr) != visted.end())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q.push(newStr);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visted.insert(newStr);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k++;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863. 二叉树中所有距离为 K 的结点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给定一个二叉树（具有根结点 root）， 一个目标结点 target ，和一个整数值 K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返回到目标结点 target 距离为 K 的所有结点的值的列表。 答案可以以任何顺序返回。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输入：root = [3,5,1,6,2,0,8,null,null,7,4], target = 5, K =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输出：[7,4,1]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所求结点为与目标结点（值为 5）距离为 2 的结点，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值分别为 7，4，以及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注意，输入的 "root" 和 "target" 实际上是树上的结点。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上面的输入仅仅是对这些对象进行了序列化描述。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vector&lt;int&gt; distanceK(TreeNode* root, TreeNode* target, int K)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map&lt;int, vector&lt;int&gt;&gt; graph;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queue&lt;TreeNode*&gt;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q.push(root);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auto* node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auto* left = node-&gt;left;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auto* right = node-&gt;right;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(left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graph[node-&gt;val].push_back(left-&gt;val);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graph[left-&gt;val].push_back(node-&gt;val);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q.push(left);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(right !=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graph[node-&gt;val].push_back(right-&gt;val);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graph[right-&gt;val].push_back(node-&gt;val);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q.push(right);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targetVal = target-&gt;val;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queue&lt;int&gt; bfsQueue;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set&lt;int&gt; visited;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bfsQueue.push(targetVal);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visited.insert(targetVal);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layer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(!bfsQueue.empty())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 = bfsQueue.size();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(size_t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cur = bfsQueue.front();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bfsQueue.pop();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(layer ==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res.push_back(cur);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 next : graph[cur])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(visited.find(next) != visited.end())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bfsQueue.push(next);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visited.insert(next);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layer++;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eastAsia"/>
          <w:sz w:val="13"/>
          <w:szCs w:val="13"/>
          <w:lang w:val="en-US" w:eastAsia="zh-CN"/>
        </w:rPr>
        <w:t>// DFS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map&lt;TreeNode*, TreeNode*&gt; parents_;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set&lt;TreeNode*&gt; visited_;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TreeNode* target_{nullptr};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vector&lt;int&gt; distanceK(TreeNode* root, TreeNode* target,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if (root == nullptr || target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FillParent(root, nullptr);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vector&lt;int&gt;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Dfs(target, res, K);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void FillParent(TreeNode* node, TreeNode* parent)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if (node == nullptr)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parents_[node] = parent;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FillParent(node-&gt;left, 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FillParent(node-&gt;right, 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void Dfs(TreeNode* node, vector&lt;int&gt;&amp; res, int 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if (node == nullptr || visited_.count(node) &gt;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visited_.insert(node);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if (k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res.push_back(node-&gt;val);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return;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Dfs(node-&gt;left, res, k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Dfs(node-&gt;right, res, k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Dfs(parents_[node], res, k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864. 获取所有钥匙的最短路径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给定一个二维网格 grid。 "." 代表一个空房间， "#" 代表一堵墙， "@" 是起点，（"a", "b", ...）代表钥匙，（"A", "B", ...）代表锁。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我们从起点开始出发，一次移动是指向四个基本方向之一行走一个单位空间。我们不能在网格外面行走，也无法穿过一堵墙。如果途经一个钥匙，我们就把它捡起来。除非我们手里有对应的钥匙，否则无法通过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假设 K 为钥匙/锁的个数，且满足 1 &lt;= K &lt;= 6，字母表中的前 K 个字母在网格中都有自己对应的一个小写和一个大写字母。换言之，每个锁有唯一对应的钥匙，每个钥匙也有唯一对应的锁。另外，代表钥匙和锁的字母互为大小写并按字母顺序排列。返回获取所有钥匙所需要的移动的最少次数。如果无法获取所有钥匙，返回 -1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输入：["@.a.#","###.#","b.A.B"]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输入：["@..aA","..B#.","....b"]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输出：6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struct Status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Status(int x, int y, int status) : x_(x), y_(y), status_(status)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x_;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y_;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b/>
                <w:bCs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b/>
                <w:bCs/>
                <w:sz w:val="13"/>
                <w:szCs w:val="13"/>
                <w:lang w:val="en-US" w:eastAsia="zh-CN"/>
              </w:rPr>
              <w:t xml:space="preserve">    int status_;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shortestPathAllKeys(vector&lt;string&gt;&amp; grid)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n_ = grid.size();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m_ = grid[0].size();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auto startPos = GetStartPos(grid);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auto locks = GetLocks(grid);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lockNum = locks.size();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END_STATUS = (1 &lt;&lt; lockNum)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vector&lt;vector&lt;vector&lt;bool&gt;&gt;&gt; visited((1 &lt;&lt; lockNum), vector&lt;vector&lt;bool&gt;&gt;(n_, vector&lt;bool&gt;(m_, false)));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queue&lt;Status&gt;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q.push(Status(startPos.first, startPos.second,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visited[0][startPos.second][startPos.first]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step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size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(size_t i = 0; i &lt; size;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auto status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(status.status_ == END_STATUS)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return 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(auto&amp; ori : orient_)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newX = status.x_ + ori[0];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newY = status.y_ + ori[1];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(!IsValidPos(newX, newY))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(visited[status.status_][newY][newX])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char c = grid[newY][newX];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(c == '#')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// 是房间，但没有锁，无法继续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(IsHouse(locks, c) &amp;&amp; ((1 &lt;&lt; (c - 'A')) &amp; status.status_) == false)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newStatus = status.status_;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(IsLock(locks, c))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newStatus |= (1 &lt;&lt; (c - 'a'));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q.push(Status(newX, newY, newStatus));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visited[newStatus][newY][newX]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step++;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pair&lt;int, int&gt; GetStartPos(const vector&lt;string&gt;&amp; grid)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(int i = 0; i &lt; grid.size();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j = 0; j &lt; grid[0].size();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(grid[i][j] == '@')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return { j, i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{ -1, -1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set&lt;char&gt; GetLocks(const vector&lt;string&gt;&amp; grid)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set&lt;char&gt; locks;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(int i = 0; i &lt; grid.size();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j = 0; j &lt; grid[0].size();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(grid[i][j] &gt;= 'a' &amp;&amp; grid[i][j] &lt;= 'f')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locks.insert(grid[i][j]);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locks;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bool IsLock(const set&lt;char&gt;&amp; locks, char c)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islower(c) &amp;&amp; locks.find(c) != locks.end();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bool IsHouse(const set&lt;char&gt;&amp; locks, char c)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isupper(c) &amp;&amp; locks.find(tolower(c)) != locks.end();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bool IsValidPos(int x, int 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(x &gt;= 0) &amp;&amp; (x &lt; m_) &amp;&amp; (y &gt;= 0) &amp;&amp; (y &lt; n_);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vector&lt;vector&lt;int&gt;&gt; orient_{ {1, 0},{ -1, 0 },{ 0, 1 },{ 0, -1 }};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m_{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934. 最短的桥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在给定的二维二进制数组 A 中，存在两座岛。（岛是由四面相连的 1 形成的一个最大组。）现在，我们可以将 0 变为 1，以使两座岛连接起来，变成一座岛。返回必须翻转的 0 的最小数目。（可以保证答案至少是 1。）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输入：[[0,1],[1,0]]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输入：[[0,1,0],[0,0,0],[0,0,1]]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输入：[[1,1,1,1,1],[1,0,0,0,1],[1,0,1,0,1],[1,0,0,0,1],[1,1,1,1,1]]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输出：1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bookmarkStart w:id="0" w:name="_GoBack"/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1927860</wp:posOffset>
                  </wp:positionH>
                  <wp:positionV relativeFrom="paragraph">
                    <wp:posOffset>62230</wp:posOffset>
                  </wp:positionV>
                  <wp:extent cx="1348105" cy="1153160"/>
                  <wp:effectExtent l="0" t="0" r="4445" b="8890"/>
                  <wp:wrapSquare wrapText="bothSides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105" cy="1153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shortestBridge(vector&lt;vector&lt;int&gt;&gt;&amp; A)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n_ = A.size();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m_ = A[0].size();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bool finded =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(size_t i = 0; i &lt; n_;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(size_t j = 0; j &lt; m_;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(A[i][j]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Dfs(A, i, 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finded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(finded)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step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(!island_.empty())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 = island_.size();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(size_t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auto pos = island_.front();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island_.pop();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(auto&amp; ori : orient_)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newY = pos.first + ori.first;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newX = pos.second + ori.second;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(!IsValidPos(newY, newX))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(A[newY][newX] == 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(A[newY][newX]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return 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island_.push({ newY, newX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A[newY][newX] 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step++;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void Dfs(vector&lt;vector&lt;int&gt;&gt;&amp; A, int y, int 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A[y][x] 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island_.push({ y, x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(auto&amp; ori : orient_)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newY = y + ori.first;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newX = x + ori.second;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(IsValidPos(newY, newX) &amp;&amp; A[newY][newX]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Dfs(A, newY, newX);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bool IsValidPos(int y, int 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(x &gt;= 0) &amp;&amp; (x &lt; m_) &amp;&amp; (y &gt;= 0) &amp;&amp; (y &lt; n_);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m_{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queue&lt;pair&lt;int, int&gt;&gt; island_;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vector&lt;pair&lt;int, int&gt;&gt; orient_{ {-1, 0},{ 1, 0 },{ 0, -1 },{ 0, 1 }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1091. 二进制矩阵中的最短路径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在一个 N × N 的方形网格中，每个单元格有两种状态：空（0）或者阻塞（1）。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一条从左上角到右下角、长度为 k 的畅通路径，由满足下述条件的单元格 C_1, C_2, ..., C_k 组成：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相邻单元格 C_i 和 C_{i+1} 在八个方向之一上连通（此时，C_i 和 C_{i+1} 不同且共享边或角）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C_1 位于 (0, 0)（即，值为 grid[0][0]）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C_k 位于 (N-1, N-1)（即，值为 grid[N-1][N-1]）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如果 C_i 位于 (r, c)，则 grid[r][c] 为空（即，grid[r][c] == 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返回这条从左上角到右下角的最短畅通路径的长度。如果不存在这样的路径，返回 -1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输入：[[0,1],[1,0]]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838200" cy="8382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19785" cy="836295"/>
            <wp:effectExtent l="0" t="0" r="18415" b="190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输入：[[0,0,0],[1,1,0],[1,1,0]]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880110" cy="880110"/>
            <wp:effectExtent l="0" t="0" r="15240" b="1524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88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876935" cy="866140"/>
            <wp:effectExtent l="0" t="0" r="18415" b="1016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93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shortestPathBinaryMatrix(vector&lt;vector&lt;int&gt;&gt;&amp; grid)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n_ = grid.size();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m_ = grid[0].size();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(grid[0][0] == 1 || grid[n_ - 1][m_ - 1]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queue&lt;vector&lt;int&gt;&gt;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q.push({ 0, 0, 1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set&lt;pair&lt;int, int&gt;&gt; visited_;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visited_.insert({ 0, 0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n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const auto&amp; tmp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y = tmp[0];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x = tmp[1];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dis = tmp[2];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(y == n_ - 1 &amp;&amp; x == m_ - 1)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return dis;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(auto&amp; ori : orient_)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newY = y + ori[0];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newX = x + ori[1];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int newDis = dis + ori[2];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(!IsValidPos(newY, newX))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(grid[newY][newX]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(visited_.find({ newY, newX }) != visited_.end())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q.push({ newY, newX, newDis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visited_.insert({ newY, newX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bool IsValidPos(int y, int x)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x &gt;= 0 &amp;&amp; x &lt; m_ &amp;&amp; y &gt;= 0 &amp;&amp; y &lt; n_;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n_{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m_{ 0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vector&lt;vector&lt;int&gt;&gt; orient_{ {-1, -1, 1}, {0, -1, 1},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         {1, -1, 1}, {1, 0, 1},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         { 1, 1, 1},{ 0, 1, 1 },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         { -1, 1, 1 },{-1, 0, 1 }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1129. 颜色交替的最短路径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在一个有向图中，节点分别标记为 0, 1, ..., n-1。这个图中的每条边不是红色就是蓝色，且存在自环或平行边。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red_edges 中的每一个 [i, j] 对表示从节点 i 到节点 j 的红色有向边。类似地，blue_edges 中的每一个 [i, j] 对表示从节点 i 到节点 j 的蓝色有向边。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返回长度为 n 的数组 answer，其中 answer[X] 是从节点 0 到节点 X 的红色边和蓝色边交替出现的最短路径的长度。如果不存在这样的路径，那么 answer[x] =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输入：n = 3, red_edges = [[0,1],[1,2]], blue_edges = []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输出：[0,1,-1]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输入：n = 3, red_edges = [[0,1]], blue_edges = [[2,1]]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输出：[0,1,-1]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输入：n = 3, red_edges = [[1,0]], blue_edges = [[2,1]]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输出：[0,-1,-1]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vector&lt;int&gt; shortestAlternatingPaths(int n, vector&lt;vector&lt;int&gt;&gt;&amp; red_edges, vector&lt;vector&lt;int&gt;&gt;&amp; blue_edges)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vector&lt;map&lt;int, set&lt;int&gt;&gt;&gt; grid(n);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(auto edge : red_edges)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grid[edge[0]][edge[1]].insert(1);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(auto edge : blue_edges)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grid[edge[0]][edge[1]].insert(2);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vector&lt;int&gt; res(n, -1);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set&lt;pair&lt;int, int&gt;&gt; visted;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queue&lt;vector&lt;int&gt;&gt;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res[0]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(const auto&amp; nodes : grid[0])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(nodes.first !=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res[nodes.first]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 color : nodes.second)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q.push({nodes.first, color, 1});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visted.insert({ nodes.first, color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const auto node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curIndex = node[0];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curColor = node[1];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step = node[2];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(const auto&amp; nodes : grid[curIndex])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 color : nodes.second)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if (color != curColor &amp;&amp; visted.count({ nodes.first, color })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visted.insert({ nodes.first, color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q.push({ nodes.first, color, step + 1 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if (res[nodes.first] == -1)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    res[nodes.first] = step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1102. 得分最高的路径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给你一个 R 行 C 列的整数矩阵 A。矩阵上的路径从 [0,0] 开始，在 [R-1,C-1] 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路径沿四个基本方向（上、下、左、右）展开，从一个已访问单元格移动到任一相邻的未访问单元格。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路径的得分是该路径上的 最小 值。例如，路径 8 → 4 → 5 → 9 的值为 4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找出所有路径中得分 最高 的那条路径，返回其得分。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1558290</wp:posOffset>
            </wp:positionH>
            <wp:positionV relativeFrom="paragraph">
              <wp:posOffset>97155</wp:posOffset>
            </wp:positionV>
            <wp:extent cx="1143000" cy="1200150"/>
            <wp:effectExtent l="0" t="0" r="0" b="0"/>
            <wp:wrapSquare wrapText="bothSides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554990" cy="476885"/>
            <wp:effectExtent l="0" t="0" r="16510" b="1841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990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输入：[[5,4,5],[1,2,6],[7,4,6]]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1033145" cy="332105"/>
            <wp:effectExtent l="0" t="0" r="14605" b="1079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" cy="33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输入：[[2,2,1,2,2,2],[1,2,2,2,1,2]]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输入：[[3,4,6,3,4],[0,2,1,1,7],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[8,8,3,2,7],[3,2,4,9,8],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[4,1,2,0,0],[4,6,5,4,3]]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输出：3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int maximumMinimumPath(vector&lt;vector&lt;int&gt;&gt;&amp;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R = A.size();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C = A[0].size();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vector&lt;vector&lt;int&gt; &gt; visited(R, vector&lt;int&gt;(C, false));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visited[0][0]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priority_queue&lt;Point&gt; pq;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pq.push(Point(0, 0, A[0][0]));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res = min(A[0][0], A[R - 1][C - 1]);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while (!pq.empty())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Point p = pq.top();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pq.pop();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for (int i = 0; i &lt; 4;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int r = p.x + dirs[i][0];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int c = p.y + dirs[i][1];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if (r &gt;= 0 &amp;&amp; r &lt; R &amp;&amp; c &gt;= 0 &amp;&amp; c &lt; C &amp;&amp; !visited[r][c])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res = min(res, p.val);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if (r == R - 1 &amp;&amp; c == C - 1)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visited[r][c]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pq.push(Point(r, c, A[r][c]));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struct Point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x, y, 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Point(int _x, int _y, int _val) : x(_x), y(_y), val(_val) {}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bool operator &lt; (const Point&amp; other) const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return this-&gt;val &lt; other.val;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int dirs[4][2] = {{-1, 0}, {1, 0}, {0, 1}, {0, -1}};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909. 蛇梯棋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N x N 的棋盘 board 上，按从 1 到 N*N 的数字给方格编号，编号 从左下角开始，每一行交替方向。例如，一块 6 x 6 大小的棋盘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r 行 c 列的棋盘，按前述方法编号，棋盘格中可能存在 “蛇” 或 “梯子”；如果 board[r][c] != -1，那个蛇或梯子的目的地将会是 board[r][c]。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玩家从棋盘上的方格 1 （总是在最后一行、第一列）开始出发。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每一回合，玩家需要从当前方格 x 开始出发，按下述要求前进：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选定目标方格：选择从编号 x+1，x+2，x+3，x+4，x+5，或者 x+6 的方格中选出一个目标方格 s ，目标方格的编号 &lt;= N*N。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该选择模拟了掷骰子的情景，无论棋盘大小如何，你的目的地范围也只能处于区间 [x+1, x+6] 之间。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传送玩家：如果目标方格 S 处存在蛇或梯子，那么玩家会传送到蛇或梯子的目的地。否则，玩家传送到目标方格 S。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注意: 玩家在每回合的前进过程中最多只能爬过蛇或梯子一次：就算目的地是另一条蛇或梯子的起点，你也不会继续移动。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返回达到方格 N*N 所需的最少移动次数，如果不可能，则返回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833120</wp:posOffset>
            </wp:positionH>
            <wp:positionV relativeFrom="paragraph">
              <wp:posOffset>19685</wp:posOffset>
            </wp:positionV>
            <wp:extent cx="984885" cy="839470"/>
            <wp:effectExtent l="0" t="0" r="5715" b="17780"/>
            <wp:wrapSquare wrapText="bothSides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4885" cy="83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13"/>
          <w:szCs w:val="13"/>
          <w:lang w:val="en-US" w:eastAsia="zh-CN"/>
        </w:rPr>
        <w:t>输入：[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[-1,-1,-1,-1,-1,-1],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[-1,-1,-1,-1,-1,-1],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[-1,-1,-1,-1,-1,-1],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[-1,35,-1,-1,13,-1],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[-1,-1,-1,-1,-1,-1],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[-1,15,-1,-1,-1,-1]]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首先，从方格 1 [第 5 行，第 0 列] 开始。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你决定移动到方格 2，并必须爬过梯子移动到到方格 15。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然后你决定移动到方格 17 [第 3 行，第 5 列]，必须爬过蛇到方格 13。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然后你决定移动到方格 14，且必须通过梯子移动到方格 35。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然后你决定移动到方格 36, 游戏结束。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可以证明你需要至少 4 次移动才能到达第 N*N 个方格，所以答案是 4。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snakesAndLadders(vector&lt;vector&lt;int&gt;&gt;&amp; board)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n = board.size();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dstIndex = n *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map&lt;int, int&gt; visitedStep;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visitedStep[1] = {0};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queue&lt;int&gt;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q.push(1);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 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 start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step = visitedStep[start];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(start &gt;= dstIndex)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return step;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(int i = start + 1; i &lt;= min(start + 6, dstIndex);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auto cord = GetCord(i, 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val = board[cord.first][cord.second];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int newStart = 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(val == -1)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newStart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newStart = 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 (visitedStep.count(newStart)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q.push(newStart);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visitedStep.insert({newStart, step +1});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// printf("push fast: %d  [%d][%d]\n", newStart, cord.first, cord.second);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pair&lt;int, int&gt; GetCord(int index, int n)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y = (n - 1) - (index - 1) /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(((index - 1) / n) % 2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x = (index - 1) %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x = (n - 1) - (index - 1) % n;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{ y, x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1135. 最低成本联通所有城市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想象一下你是个城市基建规划者，地图上有 N 座城市，它们按以 1 到 N 的次序编号。给你一些可连接的选项 conections，其中每个选项 conections[i] = [city1, city2, cost] 表示将城市 city1 和城市 city2 连接所要的成本。（连接是双向的，也就是说城市 city1 和城市 city2 相连也同样意味着城市 city2 和城市 city1 相连）。返回使得每对城市间都存在将它们连接在一起的连通路径（可能长度为 1 的）最小成本。该最小成本应该是所用全部连接代价的综合。如果根据已知条件无法完成该项任务，则请你返回 -1。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eastAsiaTheme="minorEastAsia"/>
          <w:sz w:val="13"/>
          <w:szCs w:val="13"/>
          <w:lang w:val="en-US" w:eastAsia="zh-CN"/>
        </w:rPr>
      </w:pPr>
      <w:r>
        <w:drawing>
          <wp:inline distT="0" distB="0" distL="114300" distR="114300">
            <wp:extent cx="1076960" cy="902970"/>
            <wp:effectExtent l="0" t="0" r="8890" b="1143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76960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1012190" cy="709930"/>
            <wp:effectExtent l="0" t="0" r="1651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输入：N = 3, conections = [[1,2,5],[1,3,6],[2,3,1]]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解释：选出任意 2 条边都可以连接所有城市，我们从中选取成本最小的 2 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输入：N = 4, conections = [[1,2,3],[3,4,4]]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解释：即使连通所有的边，也无法连接所有城市。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vector&lt;unordered_map&lt;int,int&gt;&gt; graph;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minimumCost(int N, vector&lt;vector&lt;int&gt;&gt;&amp; conections)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graph.resize(N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for(int i = 0; i &lt; conections.size();i++)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v1 = conections[i][0];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v2 = conections[i][1];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int val = conections[i][2];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if(graph[v1].find(v2) != graph[v1].end())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graph[v1][v2] = min(graph[v1][v2], 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graph[v2][v1] = min(graph[v2][v1], val);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 else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graph[v1][v2] = 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graph[v2][v1] = val;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priority_queue&lt;pair&lt;int,int&gt;,vector&lt;pair&lt;int,int&gt;&gt;,greater&lt;pair&lt;int,int&gt;&gt;&gt; pq;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for(int i = 1;i &lt;= N;i++)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if(graph[i].size()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vector&lt;bool&gt; visit(N + 1, 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pq.push({0,1});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int 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while(!pq.empty())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 cur = pq.top();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pq.pop();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if(visit[cur.second]) continue;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res += cur.first;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visit[cur.second]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if(count == N) break;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for(auto&amp; neighbor : graph[cur.second])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if(!visit[neighbor.first])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pq.push({neighbor.second, neighbor.first});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if(count != N) 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1101. 彼此熟识的最早时间（排序+并查集）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在一个社交圈子当中，有 N 个人。每个人都有一个从 0 到 N-1 唯一的 id 编号。我们有一份日志列表 logs，其中每条记录都包含一个非负整数的时间戳，以及分属两个人的不同 id，logs[i] = [timestamp, id_A, id_B]。每条日志标识出两个人成为好友的时间，友谊是相互的：如果 A 和 B 是好友，那么 B 和 A 也是好友。如果 A 是 B 的好友，或者 A 是 B 的好友的好友，那么就可以认为 A 也与 B 熟识。返回圈子里所有人之间都熟识的最早时间。如果找不到最早时间，就返回 -1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输入：logs = [[20190101,0,1],[20190104,3,4],[20190107,2,3],[20190211,1,5],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ab/>
      </w:r>
      <w:r>
        <w:rPr>
          <w:rFonts w:hint="default"/>
          <w:sz w:val="13"/>
          <w:szCs w:val="13"/>
          <w:lang w:val="en-US" w:eastAsia="zh-CN"/>
        </w:rPr>
        <w:tab/>
      </w:r>
      <w:r>
        <w:rPr>
          <w:rFonts w:hint="default"/>
          <w:sz w:val="13"/>
          <w:szCs w:val="13"/>
          <w:lang w:val="en-US" w:eastAsia="zh-CN"/>
        </w:rPr>
        <w:t>[20190224,2,4],[20190301,0,3],[20190312,1,2],[20190322,4,5]],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ab/>
      </w:r>
      <w:r>
        <w:rPr>
          <w:rFonts w:hint="default"/>
          <w:sz w:val="13"/>
          <w:szCs w:val="13"/>
          <w:lang w:val="en-US" w:eastAsia="zh-CN"/>
        </w:rPr>
        <w:t xml:space="preserve"> N =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输出：20190301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第一次结交发生在 timestamp = 20190101，0 和 1 成为好友，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社交朋友圈如下 [0,1], [2], [3], [4], [5]。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第二次结交发生在 timestamp = 20190104，3 和 4 成为好友，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社交朋友圈如下 [0,1], [2], [3,4], [5].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第三次结交发生在 timestamp = 20190107，2 和 3 成为好友，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社交朋友圈如下 [0,1], [2,3,4], [5].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第四次结交发生在 timestamp = 20190211，1 和 5 成为好友，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社交朋友圈如下 [0,1,5], [2,3,4].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第五次结交发生在 timestamp = 20190224，2 和 4 已经是好友了。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第六次结交发生在 timestamp = 20190301，0 和 3 成为好友，大家都互相熟识了。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 &lt;= N &lt;= 100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1 &lt;= logs.length &lt;= 10^4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0 &lt;= logs[i][0] &lt;= 10^9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0 &lt;= logs[i][1], logs[i][2] &lt;= N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保证 logs[i][0] 中的所有时间戳都不同 Logs 不一定按某一标准排序 logs[i][1] != logs[i][2]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UF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vector&lt;int&gt; f;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UF(int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f.resize(n);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for(int i = 0; i &lt; n;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f[i]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void merge(int a, int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int fa = find(a);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int fb = find(b);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f[fa] = fb;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int find(int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int origin =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while(a != f[a])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a = f[a];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return f[origin] = a;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bool onlyOne()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int count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for(int i = 0; i &lt; f.size(); ++i)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if(i == find(i))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count++;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if(count &gt; 1)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return false;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return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earliestAcq(vector&lt;vector&lt;int&gt;&gt;&amp; logs, int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sort(logs.begin(), logs.end(),[&amp;](auto a, auto b){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return a[0] &lt; b[0];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UF u(N);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for(auto&amp; lg : logs)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u.merge(lg[1], lg[2]);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if(u.onlyOne())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return lg[0];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</w:t>
            </w:r>
            <w:r>
              <w:rPr>
                <w:rFonts w:hint="default"/>
                <w:sz w:val="13"/>
                <w:szCs w:val="13"/>
                <w:lang w:val="en-US" w:eastAsia="zh-CN"/>
              </w:rPr>
              <w:tab/>
            </w:r>
            <w:r>
              <w:rPr>
                <w:rFonts w:hint="default"/>
                <w:sz w:val="13"/>
                <w:szCs w:val="13"/>
                <w:lang w:val="en-US" w:eastAsia="zh-CN"/>
              </w:rPr>
              <w:t>return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53. 最大子序和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给定一个整数数组 nums ，找到一个具有最大和的连续子数组（子数组最少包含一个元素），返回其最大和。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输入: [-2,1,-3,4,-1,2,1,-5,4]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输出: 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解释: 连续子数组 [4,-1,2,1] 的和最大，为 6。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int maxSubArray(vector&lt;int&gt;&amp;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if (nums.empty())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maxSum = nums[0];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divide(nums, nums.size()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return maxSum;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int divide(vector&lt;int&gt;&amp; nums, int 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if (index &lt;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 sum =  max(divide(nums, index - 1) + nums[index], nums[index]);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maxSum = max(maxSum, sum);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return sum;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int maxSum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95. 不同的二叉搜索树 II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给定一个整数 n，生成所有由 1 ... n 为节点所组成的 二叉搜索树 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[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[1,null,3,2],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[3,2,null,1],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[3,1,null,null,2],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[2,1,3],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[1,null,2,null,3]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解释：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以上的输出对应以下 5 种不同结构的二叉搜索树：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1         3     3      2      1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\       /     /      / \    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 3     2     1      1   3      2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 /     /       \                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 xml:space="preserve">   2     1         2                 3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提示：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0 &lt;= n &lt;= 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vector&lt;TreeNode*&gt; generateTrees(int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vector&lt;int&gt; nums(n,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iota(nums.begin(), nums.end(),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generateTrees(std::move(nums));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vector&lt;TreeNode*&gt; generateTrees(vector&lt;int&gt;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(nums.empty())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if (nums.size()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return { new TreeNode(nums[0])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vector&lt;TreeNode*&gt;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for (size_t i = 0; i &lt; nums.size();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 leftTree = generateTrees(std::move(vector&lt;int&gt;(nums.begin(), nums.begin() + i)));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jc w:val="left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auto rightTree = generateTrees(std::move(vector&lt;int&gt;(nums.begin() + i + 1, nums.end())));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(leftTree.empty())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leftTree.push_back(nullptr);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if (rightTree.empty())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rightTree.push_back(nullptr);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for (auto left : leftTree)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for (auto right : rightTree)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TreeNode* node = new TreeNode(nums[i]);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node-&gt;left = left;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node-&gt;right = right;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    res.push_back(node);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b/>
          <w:bCs/>
          <w:sz w:val="13"/>
          <w:szCs w:val="13"/>
          <w:lang w:val="en-US" w:eastAsia="zh-CN"/>
        </w:rPr>
      </w:pPr>
      <w:r>
        <w:rPr>
          <w:rFonts w:hint="default"/>
          <w:b/>
          <w:bCs/>
          <w:sz w:val="13"/>
          <w:szCs w:val="13"/>
          <w:lang w:val="en-US" w:eastAsia="zh-CN"/>
        </w:rPr>
        <w:t>1143. 最长公共子序列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给定两个字符串 text1 和 text2，返回这两个字符串的最长公共子序列的长度。一个字符串的 子序列是指这样一个新的字符串：它是由原字符串在不改变字符的相对顺序的情况下删除某些字符（也可以不删除任何字符）后组成的新字符串。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例如，"ace" 是 "abcde" 的子序列，但 "aec" 不是 "abcde" 的子序列。两个字符串的「公共子序列」是这两个字符串所共同拥有的子序列。若这两个字符串没有公共子序列，返回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输入：text1 = "abcde", text2 = "ace"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输出：3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解释：最长公共子序列是 "ace"，它的长度为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输入：text1 = "abc", text2 = "abc"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输出：3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解释：最长公共子序列是 "abc"，它的长度为 3。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输入：text1 = "abc", text2 = "def"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  <w:r>
        <w:rPr>
          <w:rFonts w:hint="default"/>
          <w:sz w:val="13"/>
          <w:szCs w:val="13"/>
          <w:lang w:val="en-US" w:eastAsia="zh-CN"/>
        </w:rPr>
        <w:t>输出：0</w:t>
      </w:r>
      <w:r>
        <w:rPr>
          <w:rFonts w:hint="eastAsia"/>
          <w:sz w:val="13"/>
          <w:szCs w:val="13"/>
          <w:lang w:val="en-US" w:eastAsia="zh-CN"/>
        </w:rPr>
        <w:t xml:space="preserve"> </w:t>
      </w:r>
      <w:r>
        <w:rPr>
          <w:rFonts w:hint="default"/>
          <w:sz w:val="13"/>
          <w:szCs w:val="13"/>
          <w:lang w:val="en-US" w:eastAsia="zh-CN"/>
        </w:rPr>
        <w:t>解释：两个字符串没有公共子序列，返回 0。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int longestCommonSubsequence(string text1, string text2)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n = text1.size();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int m = text2.size();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vector&lt;vector&lt;int&gt;&gt; dp(n + 1, vector&lt;int&gt;(m + 1, 0));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for 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for (int j = 0; j &lt; m; ++j)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dp[i + 1][j + 1] = max(dp[i][j + 1], dp[i + 1][j]);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if (text1[i] == text2[j])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    dp[i + 1][j + 1] = max(dp[i + 1][j + 1], dp[i][j]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    return dp[n][m];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default"/>
                <w:sz w:val="13"/>
                <w:szCs w:val="13"/>
                <w:vertAlign w:val="baseline"/>
                <w:lang w:val="en-US" w:eastAsia="zh-CN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/>
          <w:sz w:val="13"/>
          <w:szCs w:val="13"/>
          <w:lang w:val="en-US" w:eastAsia="zh-CN"/>
        </w:rPr>
      </w:pP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21542"/>
    <w:rsid w:val="00480B53"/>
    <w:rsid w:val="00824211"/>
    <w:rsid w:val="00EF3889"/>
    <w:rsid w:val="01506C19"/>
    <w:rsid w:val="016D7CA1"/>
    <w:rsid w:val="02B22041"/>
    <w:rsid w:val="02DD11FD"/>
    <w:rsid w:val="038A44F7"/>
    <w:rsid w:val="03EC3530"/>
    <w:rsid w:val="04664AEB"/>
    <w:rsid w:val="05F9396D"/>
    <w:rsid w:val="05FE650C"/>
    <w:rsid w:val="063D28FA"/>
    <w:rsid w:val="0666120E"/>
    <w:rsid w:val="073344FF"/>
    <w:rsid w:val="07542C50"/>
    <w:rsid w:val="07586B93"/>
    <w:rsid w:val="07CD4FA6"/>
    <w:rsid w:val="08E41B70"/>
    <w:rsid w:val="091567EE"/>
    <w:rsid w:val="0A166A46"/>
    <w:rsid w:val="0A945E2D"/>
    <w:rsid w:val="0B501929"/>
    <w:rsid w:val="0CCD4A8B"/>
    <w:rsid w:val="0D657B10"/>
    <w:rsid w:val="0D957110"/>
    <w:rsid w:val="0DFC3A52"/>
    <w:rsid w:val="0E270E1B"/>
    <w:rsid w:val="0E5913DA"/>
    <w:rsid w:val="0EDF206E"/>
    <w:rsid w:val="0F8433BF"/>
    <w:rsid w:val="10484EE8"/>
    <w:rsid w:val="10D25414"/>
    <w:rsid w:val="11096D90"/>
    <w:rsid w:val="11882E7B"/>
    <w:rsid w:val="12523D28"/>
    <w:rsid w:val="127A5231"/>
    <w:rsid w:val="12800B58"/>
    <w:rsid w:val="13A44CBF"/>
    <w:rsid w:val="141731A7"/>
    <w:rsid w:val="14247F84"/>
    <w:rsid w:val="145922B2"/>
    <w:rsid w:val="153602D0"/>
    <w:rsid w:val="15B244F4"/>
    <w:rsid w:val="16717CAF"/>
    <w:rsid w:val="16903AF9"/>
    <w:rsid w:val="179D2978"/>
    <w:rsid w:val="17F91EF5"/>
    <w:rsid w:val="17FB03C1"/>
    <w:rsid w:val="17FB2355"/>
    <w:rsid w:val="18BC3647"/>
    <w:rsid w:val="19493B6F"/>
    <w:rsid w:val="1A163A67"/>
    <w:rsid w:val="1A9B126C"/>
    <w:rsid w:val="1B8578C7"/>
    <w:rsid w:val="1BC51AA9"/>
    <w:rsid w:val="1BF74C3C"/>
    <w:rsid w:val="1C435940"/>
    <w:rsid w:val="1C8D5E3D"/>
    <w:rsid w:val="1CD65BB5"/>
    <w:rsid w:val="1E372081"/>
    <w:rsid w:val="1F147FF3"/>
    <w:rsid w:val="1F9C6C50"/>
    <w:rsid w:val="20414690"/>
    <w:rsid w:val="2081539C"/>
    <w:rsid w:val="20E8773C"/>
    <w:rsid w:val="2159329C"/>
    <w:rsid w:val="219C0B2A"/>
    <w:rsid w:val="221D3388"/>
    <w:rsid w:val="22813D17"/>
    <w:rsid w:val="22E22DF2"/>
    <w:rsid w:val="22EF1A75"/>
    <w:rsid w:val="22F72FFB"/>
    <w:rsid w:val="23DC675C"/>
    <w:rsid w:val="240F6B39"/>
    <w:rsid w:val="24120209"/>
    <w:rsid w:val="2444591B"/>
    <w:rsid w:val="246E0677"/>
    <w:rsid w:val="2490168A"/>
    <w:rsid w:val="24B20A5E"/>
    <w:rsid w:val="24DB1581"/>
    <w:rsid w:val="25036000"/>
    <w:rsid w:val="253B78D6"/>
    <w:rsid w:val="258F6A26"/>
    <w:rsid w:val="259D565A"/>
    <w:rsid w:val="25B14345"/>
    <w:rsid w:val="25F532CA"/>
    <w:rsid w:val="267F3840"/>
    <w:rsid w:val="274010FA"/>
    <w:rsid w:val="27CB3105"/>
    <w:rsid w:val="28E63850"/>
    <w:rsid w:val="2909186D"/>
    <w:rsid w:val="297A4664"/>
    <w:rsid w:val="2982352E"/>
    <w:rsid w:val="29E772C0"/>
    <w:rsid w:val="2ACD531F"/>
    <w:rsid w:val="2B550869"/>
    <w:rsid w:val="2B587656"/>
    <w:rsid w:val="2DB239B9"/>
    <w:rsid w:val="2E5A4FA8"/>
    <w:rsid w:val="2EAB2402"/>
    <w:rsid w:val="2EAC1F82"/>
    <w:rsid w:val="2F2E74BA"/>
    <w:rsid w:val="2F5B5EE9"/>
    <w:rsid w:val="30166F65"/>
    <w:rsid w:val="30500456"/>
    <w:rsid w:val="30BF2E72"/>
    <w:rsid w:val="313E3FCD"/>
    <w:rsid w:val="31761D54"/>
    <w:rsid w:val="31975BDA"/>
    <w:rsid w:val="31EC3372"/>
    <w:rsid w:val="31F50308"/>
    <w:rsid w:val="326F58A1"/>
    <w:rsid w:val="328C70A1"/>
    <w:rsid w:val="32B540F8"/>
    <w:rsid w:val="32E61996"/>
    <w:rsid w:val="339D21DA"/>
    <w:rsid w:val="3454332E"/>
    <w:rsid w:val="347E425F"/>
    <w:rsid w:val="34C13E62"/>
    <w:rsid w:val="34C56620"/>
    <w:rsid w:val="36A46CD7"/>
    <w:rsid w:val="36E36352"/>
    <w:rsid w:val="36F54E00"/>
    <w:rsid w:val="376D377B"/>
    <w:rsid w:val="393B580B"/>
    <w:rsid w:val="39847C23"/>
    <w:rsid w:val="3987436D"/>
    <w:rsid w:val="3A1078A9"/>
    <w:rsid w:val="3B3A47C6"/>
    <w:rsid w:val="3C504C64"/>
    <w:rsid w:val="3C5937D4"/>
    <w:rsid w:val="3C813048"/>
    <w:rsid w:val="3CA810BF"/>
    <w:rsid w:val="3CAE77B8"/>
    <w:rsid w:val="3CC84E6A"/>
    <w:rsid w:val="3D8E08DD"/>
    <w:rsid w:val="3EDA1C93"/>
    <w:rsid w:val="3F9D44FA"/>
    <w:rsid w:val="3FFD1CB0"/>
    <w:rsid w:val="401676EB"/>
    <w:rsid w:val="40A15731"/>
    <w:rsid w:val="41123B3B"/>
    <w:rsid w:val="41922092"/>
    <w:rsid w:val="426832B2"/>
    <w:rsid w:val="43532129"/>
    <w:rsid w:val="43DD2BB1"/>
    <w:rsid w:val="44207B96"/>
    <w:rsid w:val="442A487F"/>
    <w:rsid w:val="444A6F8A"/>
    <w:rsid w:val="444E72FD"/>
    <w:rsid w:val="44595BF3"/>
    <w:rsid w:val="445A4A2F"/>
    <w:rsid w:val="44B70864"/>
    <w:rsid w:val="46681E8E"/>
    <w:rsid w:val="46C338D6"/>
    <w:rsid w:val="490F62D8"/>
    <w:rsid w:val="493C275A"/>
    <w:rsid w:val="49A07F71"/>
    <w:rsid w:val="49DB42D2"/>
    <w:rsid w:val="49E97F24"/>
    <w:rsid w:val="4A6C16E9"/>
    <w:rsid w:val="4AAB2CC0"/>
    <w:rsid w:val="4B4639D7"/>
    <w:rsid w:val="4CC5767B"/>
    <w:rsid w:val="4D7F1323"/>
    <w:rsid w:val="4E073568"/>
    <w:rsid w:val="4E3F0CCE"/>
    <w:rsid w:val="4E6E5ABC"/>
    <w:rsid w:val="4F40231D"/>
    <w:rsid w:val="4F452927"/>
    <w:rsid w:val="4F68443B"/>
    <w:rsid w:val="50DE2E4F"/>
    <w:rsid w:val="513003AB"/>
    <w:rsid w:val="52604836"/>
    <w:rsid w:val="526F56C3"/>
    <w:rsid w:val="52B879D9"/>
    <w:rsid w:val="52C17782"/>
    <w:rsid w:val="53DC5325"/>
    <w:rsid w:val="53F26E23"/>
    <w:rsid w:val="54505499"/>
    <w:rsid w:val="553E4BA2"/>
    <w:rsid w:val="554931B8"/>
    <w:rsid w:val="557C6355"/>
    <w:rsid w:val="56052510"/>
    <w:rsid w:val="563C393A"/>
    <w:rsid w:val="5730728A"/>
    <w:rsid w:val="575A390F"/>
    <w:rsid w:val="57931049"/>
    <w:rsid w:val="57CC3D87"/>
    <w:rsid w:val="586930CA"/>
    <w:rsid w:val="589A645A"/>
    <w:rsid w:val="595B5CEE"/>
    <w:rsid w:val="59DD4251"/>
    <w:rsid w:val="5A122C70"/>
    <w:rsid w:val="5A3878A7"/>
    <w:rsid w:val="5AC67842"/>
    <w:rsid w:val="5B7C48BE"/>
    <w:rsid w:val="5CC75B30"/>
    <w:rsid w:val="5D682DB5"/>
    <w:rsid w:val="5D737099"/>
    <w:rsid w:val="5D7C3167"/>
    <w:rsid w:val="5DB33469"/>
    <w:rsid w:val="5DF72890"/>
    <w:rsid w:val="5E18731B"/>
    <w:rsid w:val="5EA91FAD"/>
    <w:rsid w:val="5F566123"/>
    <w:rsid w:val="60113393"/>
    <w:rsid w:val="602A023B"/>
    <w:rsid w:val="60F544DD"/>
    <w:rsid w:val="61002A45"/>
    <w:rsid w:val="61131CCA"/>
    <w:rsid w:val="612930E3"/>
    <w:rsid w:val="6236419B"/>
    <w:rsid w:val="630A7B2B"/>
    <w:rsid w:val="64385869"/>
    <w:rsid w:val="64D87560"/>
    <w:rsid w:val="66005286"/>
    <w:rsid w:val="661F287C"/>
    <w:rsid w:val="66B4582B"/>
    <w:rsid w:val="66D14FD5"/>
    <w:rsid w:val="67254062"/>
    <w:rsid w:val="67624F6C"/>
    <w:rsid w:val="680B47B2"/>
    <w:rsid w:val="684A61ED"/>
    <w:rsid w:val="68DA6E49"/>
    <w:rsid w:val="699C7273"/>
    <w:rsid w:val="69D52EB0"/>
    <w:rsid w:val="6A4344E0"/>
    <w:rsid w:val="6A5F334C"/>
    <w:rsid w:val="6AA92B70"/>
    <w:rsid w:val="6ACA1DF4"/>
    <w:rsid w:val="6BE50715"/>
    <w:rsid w:val="6C6C1281"/>
    <w:rsid w:val="6CDE61C9"/>
    <w:rsid w:val="6E1B1739"/>
    <w:rsid w:val="6E5D7006"/>
    <w:rsid w:val="6ED43559"/>
    <w:rsid w:val="6EF543A8"/>
    <w:rsid w:val="6F1345F9"/>
    <w:rsid w:val="6F4A0E08"/>
    <w:rsid w:val="6F5A559D"/>
    <w:rsid w:val="6F947CD0"/>
    <w:rsid w:val="6FDC0A93"/>
    <w:rsid w:val="70527770"/>
    <w:rsid w:val="705B49F8"/>
    <w:rsid w:val="70AC17C4"/>
    <w:rsid w:val="71600EB4"/>
    <w:rsid w:val="71B97814"/>
    <w:rsid w:val="71D91455"/>
    <w:rsid w:val="72E955C1"/>
    <w:rsid w:val="731438E8"/>
    <w:rsid w:val="73816E33"/>
    <w:rsid w:val="740363D5"/>
    <w:rsid w:val="74261750"/>
    <w:rsid w:val="745C581C"/>
    <w:rsid w:val="75532A2A"/>
    <w:rsid w:val="7637185C"/>
    <w:rsid w:val="767F29E6"/>
    <w:rsid w:val="76885FC3"/>
    <w:rsid w:val="76E051BA"/>
    <w:rsid w:val="76E64F35"/>
    <w:rsid w:val="77027F8B"/>
    <w:rsid w:val="772A2A9F"/>
    <w:rsid w:val="775824ED"/>
    <w:rsid w:val="775C3A0F"/>
    <w:rsid w:val="77812897"/>
    <w:rsid w:val="778E2A62"/>
    <w:rsid w:val="77D14406"/>
    <w:rsid w:val="77D551D0"/>
    <w:rsid w:val="77EE5F71"/>
    <w:rsid w:val="785954C4"/>
    <w:rsid w:val="7884147F"/>
    <w:rsid w:val="78D7708E"/>
    <w:rsid w:val="7A2873C7"/>
    <w:rsid w:val="7B702349"/>
    <w:rsid w:val="7BFD7B7C"/>
    <w:rsid w:val="7D02414D"/>
    <w:rsid w:val="7E930A7E"/>
    <w:rsid w:val="7EE46DB3"/>
    <w:rsid w:val="7F171353"/>
    <w:rsid w:val="7FCD77F8"/>
    <w:rsid w:val="7FD4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10525</Words>
  <Characters>31709</Characters>
  <Lines>0</Lines>
  <Paragraphs>0</Paragraphs>
  <TotalTime>15</TotalTime>
  <ScaleCrop>false</ScaleCrop>
  <LinksUpToDate>false</LinksUpToDate>
  <CharactersWithSpaces>50338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森哥</cp:lastModifiedBy>
  <cp:lastPrinted>2020-10-04T16:26:00Z</cp:lastPrinted>
  <dcterms:modified xsi:type="dcterms:W3CDTF">2020-11-12T15:45:22Z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