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8DA7C" w14:textId="508305AE" w:rsidR="00F50F6E" w:rsidRDefault="00EF74D2">
      <w:pPr>
        <w:rPr>
          <w:b/>
          <w:bCs/>
        </w:rPr>
      </w:pPr>
      <w:r w:rsidRPr="001F25D9">
        <w:rPr>
          <w:b/>
          <w:bCs/>
        </w:rPr>
        <w:t>In dynamic modeling (like your heater system), we use the differential (derivative) form of the First Law of Thermodynamics, which is the conservation of energy applied over time.</w:t>
      </w:r>
    </w:p>
    <w:p w14:paraId="0F13C2D3" w14:textId="6860DA97" w:rsidR="001F25D9" w:rsidRPr="001F25D9" w:rsidRDefault="00221A75">
      <w:r>
        <w:t>Treat the whole system as one lumped mass</w:t>
      </w:r>
    </w:p>
    <w:p w14:paraId="5A9F4671" w14:textId="73AD2C9D" w:rsidR="00810147" w:rsidRDefault="00736FB3">
      <w:r w:rsidRPr="00736FB3">
        <w:rPr>
          <w:noProof/>
        </w:rPr>
        <w:drawing>
          <wp:inline distT="0" distB="0" distL="0" distR="0" wp14:anchorId="55956A36" wp14:editId="25C45929">
            <wp:extent cx="4105848" cy="838317"/>
            <wp:effectExtent l="0" t="0" r="9525" b="0"/>
            <wp:docPr id="1446879838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79838" name="Picture 1" descr="A black text on a white background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7220" w14:textId="35F80FAB" w:rsidR="00A5643B" w:rsidRDefault="00A5643B">
      <w:r w:rsidRPr="00A5643B">
        <w:rPr>
          <w:noProof/>
        </w:rPr>
        <w:drawing>
          <wp:inline distT="0" distB="0" distL="0" distR="0" wp14:anchorId="087DF2A9" wp14:editId="4F16A7B6">
            <wp:extent cx="2143424" cy="476316"/>
            <wp:effectExtent l="0" t="0" r="9525" b="0"/>
            <wp:docPr id="1702827852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27852" name="Picture 1" descr="A black text on a white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5B06D" w14:textId="3B01BF45" w:rsidR="00D953AC" w:rsidRDefault="00D953AC">
      <w:pPr>
        <w:rPr>
          <w:noProof/>
        </w:rPr>
      </w:pPr>
      <w:r w:rsidRPr="00D953AC">
        <w:rPr>
          <w:noProof/>
        </w:rPr>
        <w:drawing>
          <wp:inline distT="0" distB="0" distL="0" distR="0" wp14:anchorId="44682A32" wp14:editId="6A73FCB6">
            <wp:extent cx="3048425" cy="1086002"/>
            <wp:effectExtent l="0" t="0" r="0" b="0"/>
            <wp:docPr id="223624378" name="Picture 1" descr="A black text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24378" name="Picture 1" descr="A black text with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6B7C" w:rsidRPr="00486B7C">
        <w:rPr>
          <w:noProof/>
        </w:rPr>
        <w:t xml:space="preserve"> </w:t>
      </w:r>
    </w:p>
    <w:p w14:paraId="0302BC91" w14:textId="4350D86F" w:rsidR="00176B8D" w:rsidRDefault="00176B8D">
      <w:r w:rsidRPr="00176B8D">
        <w:rPr>
          <w:noProof/>
        </w:rPr>
        <w:drawing>
          <wp:inline distT="0" distB="0" distL="0" distR="0" wp14:anchorId="0F8BF9C9" wp14:editId="29F149A7">
            <wp:extent cx="3810532" cy="838317"/>
            <wp:effectExtent l="0" t="0" r="0" b="0"/>
            <wp:docPr id="1235629156" name="Picture 1" descr="A math equation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29156" name="Picture 1" descr="A math equation with numbers and symbol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B2FB2" w14:textId="6BD2C495" w:rsidR="003967DC" w:rsidRDefault="003967DC">
      <w:r w:rsidRPr="003967DC">
        <w:rPr>
          <w:noProof/>
        </w:rPr>
        <w:drawing>
          <wp:inline distT="0" distB="0" distL="0" distR="0" wp14:anchorId="0FCC7D8B" wp14:editId="16E4A83B">
            <wp:extent cx="3467584" cy="1019317"/>
            <wp:effectExtent l="0" t="0" r="0" b="9525"/>
            <wp:docPr id="946899086" name="Picture 1" descr="A mathematical equatio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99086" name="Picture 1" descr="A mathematical equation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D185A" w14:textId="7BB64123" w:rsidR="006D1F79" w:rsidRDefault="0060226E">
      <w:r w:rsidRPr="0060226E">
        <w:rPr>
          <w:noProof/>
        </w:rPr>
        <w:drawing>
          <wp:inline distT="0" distB="0" distL="0" distR="0" wp14:anchorId="19EDCC2F" wp14:editId="0287BA39">
            <wp:extent cx="3829584" cy="809738"/>
            <wp:effectExtent l="0" t="0" r="0" b="9525"/>
            <wp:docPr id="362552965" name="Picture 1" descr="A black and white math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52965" name="Picture 1" descr="A black and white math equatio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3FC4C" w14:textId="77777777" w:rsidR="00414070" w:rsidRDefault="00414070"/>
    <w:p w14:paraId="2278115C" w14:textId="77777777" w:rsidR="00414070" w:rsidRDefault="00414070"/>
    <w:p w14:paraId="49D72263" w14:textId="77777777" w:rsidR="00414070" w:rsidRDefault="00414070"/>
    <w:p w14:paraId="39C551B4" w14:textId="77777777" w:rsidR="00414070" w:rsidRDefault="00414070"/>
    <w:p w14:paraId="562F106B" w14:textId="2E0D89D0" w:rsidR="00414070" w:rsidRPr="005E3FAC" w:rsidRDefault="00414070">
      <w:pPr>
        <w:rPr>
          <w:b/>
          <w:bCs/>
        </w:rPr>
      </w:pPr>
      <w:r w:rsidRPr="005E3FAC">
        <w:rPr>
          <w:b/>
          <w:bCs/>
        </w:rPr>
        <w:lastRenderedPageBreak/>
        <w:t xml:space="preserve">Time </w:t>
      </w:r>
      <w:r w:rsidR="002D66D8" w:rsidRPr="005E3FAC">
        <w:rPr>
          <w:b/>
          <w:bCs/>
        </w:rPr>
        <w:t>domain response</w:t>
      </w:r>
    </w:p>
    <w:p w14:paraId="20B5952E" w14:textId="61289B71" w:rsidR="000742C6" w:rsidRDefault="000742C6">
      <w:r w:rsidRPr="000742C6">
        <w:rPr>
          <w:noProof/>
        </w:rPr>
        <w:drawing>
          <wp:inline distT="0" distB="0" distL="0" distR="0" wp14:anchorId="6DE03423" wp14:editId="393893BF">
            <wp:extent cx="2314898" cy="971686"/>
            <wp:effectExtent l="0" t="0" r="0" b="0"/>
            <wp:docPr id="2119517223" name="Picture 1" descr="A black and white image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17223" name="Picture 1" descr="A black and white image of a numb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A247" w14:textId="5BFAA33D" w:rsidR="00845D00" w:rsidRDefault="000742C6">
      <w:r w:rsidRPr="000742C6">
        <w:rPr>
          <w:noProof/>
        </w:rPr>
        <w:drawing>
          <wp:inline distT="0" distB="0" distL="0" distR="0" wp14:anchorId="39555153" wp14:editId="20D4848C">
            <wp:extent cx="2381582" cy="809738"/>
            <wp:effectExtent l="0" t="0" r="0" b="9525"/>
            <wp:docPr id="1840408163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08163" name="Picture 1" descr="A black text on a white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58A08" w14:textId="66314FE0" w:rsidR="00442295" w:rsidRDefault="00F715FF">
      <w:r w:rsidRPr="00F715FF">
        <w:rPr>
          <w:noProof/>
        </w:rPr>
        <w:drawing>
          <wp:inline distT="0" distB="0" distL="0" distR="0" wp14:anchorId="0CD238F8" wp14:editId="6D578C06">
            <wp:extent cx="3010320" cy="781159"/>
            <wp:effectExtent l="0" t="0" r="0" b="0"/>
            <wp:docPr id="1384682029" name="Picture 1" descr="A mathematical equation with black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82029" name="Picture 1" descr="A mathematical equation with black letter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86DB" w14:textId="3274C042" w:rsidR="00580EF6" w:rsidRDefault="00580EF6">
      <w:r w:rsidRPr="00580EF6">
        <w:rPr>
          <w:noProof/>
        </w:rPr>
        <w:drawing>
          <wp:inline distT="0" distB="0" distL="0" distR="0" wp14:anchorId="44006AA2" wp14:editId="449FBEF6">
            <wp:extent cx="3610479" cy="885949"/>
            <wp:effectExtent l="0" t="0" r="0" b="9525"/>
            <wp:docPr id="927266503" name="Picture 1" descr="A number and number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66503" name="Picture 1" descr="A number and numbers on a white backgroun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2BEDC" w14:textId="679A13B3" w:rsidR="00580EF6" w:rsidRDefault="00AF3E8A">
      <w:r w:rsidRPr="00AF3E8A">
        <w:rPr>
          <w:noProof/>
        </w:rPr>
        <w:drawing>
          <wp:inline distT="0" distB="0" distL="0" distR="0" wp14:anchorId="1CF2A88D" wp14:editId="3401B601">
            <wp:extent cx="2943636" cy="600159"/>
            <wp:effectExtent l="0" t="0" r="0" b="9525"/>
            <wp:docPr id="1172552910" name="Picture 1" descr="A close 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52910" name="Picture 1" descr="A close up of a numb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92A2A" w14:textId="77777777" w:rsidR="00C50E3A" w:rsidRDefault="00C50E3A"/>
    <w:p w14:paraId="6371DDC0" w14:textId="77777777" w:rsidR="00C50E3A" w:rsidRDefault="00C50E3A"/>
    <w:p w14:paraId="2ECD7622" w14:textId="77777777" w:rsidR="00C50E3A" w:rsidRDefault="00C50E3A"/>
    <w:p w14:paraId="10236572" w14:textId="77777777" w:rsidR="00C50E3A" w:rsidRDefault="00C50E3A"/>
    <w:p w14:paraId="0BFD0F9F" w14:textId="77777777" w:rsidR="00C50E3A" w:rsidRDefault="00C50E3A"/>
    <w:p w14:paraId="5142D22D" w14:textId="77777777" w:rsidR="00C50E3A" w:rsidRDefault="00C50E3A"/>
    <w:p w14:paraId="2D9BB692" w14:textId="77777777" w:rsidR="00C50E3A" w:rsidRDefault="00C50E3A"/>
    <w:p w14:paraId="2CE582F7" w14:textId="77777777" w:rsidR="00C50E3A" w:rsidRDefault="00C50E3A"/>
    <w:p w14:paraId="0E137D91" w14:textId="77777777" w:rsidR="00C50E3A" w:rsidRDefault="00C50E3A"/>
    <w:p w14:paraId="44F7D66E" w14:textId="77777777" w:rsidR="00C50E3A" w:rsidRDefault="00C50E3A"/>
    <w:p w14:paraId="16B64BCA" w14:textId="07ABF0FD" w:rsidR="00C50E3A" w:rsidRDefault="00C50E3A">
      <w:pPr>
        <w:rPr>
          <w:b/>
          <w:bCs/>
        </w:rPr>
      </w:pPr>
      <w:r w:rsidRPr="00537BC9">
        <w:rPr>
          <w:rFonts w:hint="eastAsia"/>
          <w:b/>
          <w:bCs/>
        </w:rPr>
        <w:lastRenderedPageBreak/>
        <w:t>Fitted equation</w:t>
      </w:r>
    </w:p>
    <w:p w14:paraId="208776D7" w14:textId="1EFC93BC" w:rsidR="00791C19" w:rsidRDefault="00791C1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E84B68D" wp14:editId="64D6C97C">
            <wp:extent cx="5937250" cy="3714750"/>
            <wp:effectExtent l="0" t="0" r="6350" b="0"/>
            <wp:docPr id="15768881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47223" w14:textId="77777777" w:rsidR="00436A04" w:rsidRDefault="00436A04">
      <w:pPr>
        <w:rPr>
          <w:b/>
          <w:bCs/>
        </w:rPr>
      </w:pPr>
    </w:p>
    <w:p w14:paraId="07DF3949" w14:textId="77777777" w:rsidR="00436A04" w:rsidRDefault="00436A04">
      <w:pPr>
        <w:rPr>
          <w:b/>
          <w:bCs/>
        </w:rPr>
      </w:pPr>
    </w:p>
    <w:p w14:paraId="74DB9CC2" w14:textId="77777777" w:rsidR="00436A04" w:rsidRDefault="00436A04">
      <w:pPr>
        <w:rPr>
          <w:b/>
          <w:bCs/>
        </w:rPr>
      </w:pPr>
    </w:p>
    <w:p w14:paraId="7C87440B" w14:textId="77777777" w:rsidR="00436A04" w:rsidRDefault="00436A04">
      <w:pPr>
        <w:rPr>
          <w:b/>
          <w:bCs/>
        </w:rPr>
      </w:pPr>
    </w:p>
    <w:p w14:paraId="7B81878D" w14:textId="77777777" w:rsidR="00436A04" w:rsidRDefault="00436A04">
      <w:pPr>
        <w:rPr>
          <w:b/>
          <w:bCs/>
        </w:rPr>
      </w:pPr>
    </w:p>
    <w:p w14:paraId="56A2478E" w14:textId="77777777" w:rsidR="00436A04" w:rsidRDefault="00436A04">
      <w:pPr>
        <w:rPr>
          <w:b/>
          <w:bCs/>
        </w:rPr>
      </w:pPr>
    </w:p>
    <w:p w14:paraId="55AAF2D8" w14:textId="77777777" w:rsidR="00436A04" w:rsidRDefault="00436A04">
      <w:pPr>
        <w:rPr>
          <w:b/>
          <w:bCs/>
        </w:rPr>
      </w:pPr>
    </w:p>
    <w:p w14:paraId="38B4CB7B" w14:textId="77777777" w:rsidR="00436A04" w:rsidRDefault="00436A04">
      <w:pPr>
        <w:rPr>
          <w:b/>
          <w:bCs/>
        </w:rPr>
      </w:pPr>
    </w:p>
    <w:p w14:paraId="0EDB1309" w14:textId="77777777" w:rsidR="00436A04" w:rsidRDefault="00436A04">
      <w:pPr>
        <w:rPr>
          <w:b/>
          <w:bCs/>
        </w:rPr>
      </w:pPr>
    </w:p>
    <w:p w14:paraId="1B4AFE95" w14:textId="77777777" w:rsidR="00436A04" w:rsidRDefault="00436A04">
      <w:pPr>
        <w:rPr>
          <w:b/>
          <w:bCs/>
        </w:rPr>
      </w:pPr>
    </w:p>
    <w:p w14:paraId="7C0EEE46" w14:textId="77777777" w:rsidR="00436A04" w:rsidRDefault="00436A04">
      <w:pPr>
        <w:rPr>
          <w:b/>
          <w:bCs/>
        </w:rPr>
      </w:pPr>
    </w:p>
    <w:p w14:paraId="6C125D65" w14:textId="77777777" w:rsidR="00436A04" w:rsidRDefault="00436A04">
      <w:pPr>
        <w:rPr>
          <w:b/>
          <w:bCs/>
        </w:rPr>
      </w:pPr>
    </w:p>
    <w:p w14:paraId="6C652F13" w14:textId="77777777" w:rsidR="00436A04" w:rsidRDefault="00436A04">
      <w:pPr>
        <w:rPr>
          <w:b/>
          <w:bCs/>
        </w:rPr>
      </w:pPr>
    </w:p>
    <w:p w14:paraId="2595EE87" w14:textId="73D443BA" w:rsidR="00436A04" w:rsidRDefault="00436A04">
      <w:pPr>
        <w:rPr>
          <w:b/>
          <w:bCs/>
        </w:rPr>
      </w:pPr>
      <w:r>
        <w:rPr>
          <w:b/>
          <w:bCs/>
        </w:rPr>
        <w:lastRenderedPageBreak/>
        <w:t>Controller performance</w:t>
      </w:r>
      <w:r w:rsidR="002D0596">
        <w:rPr>
          <w:b/>
          <w:bCs/>
        </w:rPr>
        <w:t>:</w:t>
      </w:r>
    </w:p>
    <w:p w14:paraId="0AE00543" w14:textId="5FDD297F" w:rsidR="00FC2921" w:rsidRDefault="00FC292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764463F" wp14:editId="5BC641F5">
            <wp:extent cx="5937250" cy="1981200"/>
            <wp:effectExtent l="0" t="0" r="6350" b="0"/>
            <wp:docPr id="103464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52028" w14:textId="4CF843CC" w:rsidR="00436A04" w:rsidRDefault="002D059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282E708" wp14:editId="67268CE6">
            <wp:extent cx="5937250" cy="3714750"/>
            <wp:effectExtent l="0" t="0" r="6350" b="0"/>
            <wp:docPr id="746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C6F7C" w14:textId="38FB3012" w:rsidR="002D0596" w:rsidRDefault="002D0596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175BD19" wp14:editId="1F66774B">
            <wp:extent cx="5937250" cy="3714750"/>
            <wp:effectExtent l="0" t="0" r="6350" b="0"/>
            <wp:docPr id="19548544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A33FF" w14:textId="77777777" w:rsidR="002B0E05" w:rsidRDefault="002B0E05">
      <w:pPr>
        <w:rPr>
          <w:b/>
          <w:bCs/>
        </w:rPr>
      </w:pPr>
    </w:p>
    <w:p w14:paraId="254BC0EF" w14:textId="77777777" w:rsidR="00932ADC" w:rsidRDefault="00932ADC">
      <w:pPr>
        <w:rPr>
          <w:b/>
          <w:bCs/>
        </w:rPr>
      </w:pPr>
    </w:p>
    <w:p w14:paraId="29471912" w14:textId="77777777" w:rsidR="00932ADC" w:rsidRDefault="00932ADC">
      <w:pPr>
        <w:rPr>
          <w:b/>
          <w:bCs/>
        </w:rPr>
      </w:pPr>
    </w:p>
    <w:p w14:paraId="49D6EEAC" w14:textId="77777777" w:rsidR="00932ADC" w:rsidRDefault="00932ADC">
      <w:pPr>
        <w:rPr>
          <w:b/>
          <w:bCs/>
        </w:rPr>
      </w:pPr>
    </w:p>
    <w:p w14:paraId="6CBD06CE" w14:textId="77777777" w:rsidR="00932ADC" w:rsidRDefault="00932ADC">
      <w:pPr>
        <w:rPr>
          <w:b/>
          <w:bCs/>
        </w:rPr>
      </w:pPr>
    </w:p>
    <w:p w14:paraId="63B99858" w14:textId="77777777" w:rsidR="00932ADC" w:rsidRDefault="00932ADC">
      <w:pPr>
        <w:rPr>
          <w:b/>
          <w:bCs/>
        </w:rPr>
      </w:pPr>
    </w:p>
    <w:p w14:paraId="0F56E0CA" w14:textId="77777777" w:rsidR="00932ADC" w:rsidRDefault="00932ADC">
      <w:pPr>
        <w:rPr>
          <w:b/>
          <w:bCs/>
        </w:rPr>
      </w:pPr>
    </w:p>
    <w:p w14:paraId="2C62FCBD" w14:textId="77777777" w:rsidR="00932ADC" w:rsidRDefault="00932ADC">
      <w:pPr>
        <w:rPr>
          <w:b/>
          <w:bCs/>
        </w:rPr>
      </w:pPr>
    </w:p>
    <w:p w14:paraId="03C621B0" w14:textId="77777777" w:rsidR="00932ADC" w:rsidRDefault="00932ADC">
      <w:pPr>
        <w:rPr>
          <w:b/>
          <w:bCs/>
        </w:rPr>
      </w:pPr>
    </w:p>
    <w:p w14:paraId="23C524E3" w14:textId="77777777" w:rsidR="00932ADC" w:rsidRDefault="00932ADC">
      <w:pPr>
        <w:rPr>
          <w:b/>
          <w:bCs/>
        </w:rPr>
      </w:pPr>
    </w:p>
    <w:p w14:paraId="67A52EBD" w14:textId="77777777" w:rsidR="00932ADC" w:rsidRDefault="00932ADC">
      <w:pPr>
        <w:rPr>
          <w:b/>
          <w:bCs/>
        </w:rPr>
      </w:pPr>
    </w:p>
    <w:p w14:paraId="3DAB3E7F" w14:textId="77777777" w:rsidR="00932ADC" w:rsidRDefault="00932ADC">
      <w:pPr>
        <w:rPr>
          <w:b/>
          <w:bCs/>
        </w:rPr>
      </w:pPr>
    </w:p>
    <w:p w14:paraId="4B66B37E" w14:textId="77777777" w:rsidR="00932ADC" w:rsidRDefault="00932ADC">
      <w:pPr>
        <w:rPr>
          <w:b/>
          <w:bCs/>
        </w:rPr>
      </w:pPr>
    </w:p>
    <w:p w14:paraId="3E2B533A" w14:textId="77777777" w:rsidR="00932ADC" w:rsidRDefault="00932ADC">
      <w:pPr>
        <w:rPr>
          <w:b/>
          <w:bCs/>
        </w:rPr>
      </w:pPr>
    </w:p>
    <w:p w14:paraId="2D7BEC7A" w14:textId="128C2959" w:rsidR="00337785" w:rsidRDefault="002B0E05">
      <w:pPr>
        <w:rPr>
          <w:b/>
          <w:bCs/>
        </w:rPr>
      </w:pPr>
      <w:r>
        <w:rPr>
          <w:b/>
          <w:bCs/>
        </w:rPr>
        <w:lastRenderedPageBreak/>
        <w:t>Freq. Domain Analysis:</w:t>
      </w:r>
      <w:r w:rsidR="00337785">
        <w:rPr>
          <w:b/>
          <w:bCs/>
          <w:noProof/>
        </w:rPr>
        <w:drawing>
          <wp:inline distT="0" distB="0" distL="0" distR="0" wp14:anchorId="35DDA067" wp14:editId="261AFB2C">
            <wp:extent cx="5854700" cy="4387850"/>
            <wp:effectExtent l="0" t="0" r="0" b="0"/>
            <wp:docPr id="2624948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438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C205C" w14:textId="5E0A67A0" w:rsidR="00AD6C92" w:rsidRDefault="00AD6C92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B8AD25A" wp14:editId="021E4359">
            <wp:extent cx="5854700" cy="4387850"/>
            <wp:effectExtent l="0" t="0" r="0" b="0"/>
            <wp:docPr id="14673381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438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344AF" w14:textId="6BBC78D5" w:rsidR="002B0E05" w:rsidRDefault="00AD6C92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36BBDD5" wp14:editId="7DA63141">
            <wp:extent cx="5854700" cy="4387850"/>
            <wp:effectExtent l="0" t="0" r="0" b="0"/>
            <wp:docPr id="6776785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438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87228" w14:textId="76C44431" w:rsidR="00AD6C92" w:rsidRDefault="00AD6C92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076B224" wp14:editId="159E58E0">
            <wp:extent cx="5854700" cy="4387850"/>
            <wp:effectExtent l="0" t="0" r="0" b="0"/>
            <wp:docPr id="9163817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438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4413A" w14:textId="77777777" w:rsidR="006669EE" w:rsidRDefault="006669EE">
      <w:pPr>
        <w:rPr>
          <w:b/>
          <w:bCs/>
        </w:rPr>
      </w:pPr>
    </w:p>
    <w:p w14:paraId="321E563F" w14:textId="77777777" w:rsidR="006669EE" w:rsidRDefault="006669EE">
      <w:pPr>
        <w:rPr>
          <w:b/>
          <w:bCs/>
        </w:rPr>
      </w:pPr>
    </w:p>
    <w:p w14:paraId="297365EB" w14:textId="77777777" w:rsidR="006669EE" w:rsidRDefault="006669EE">
      <w:pPr>
        <w:rPr>
          <w:b/>
          <w:bCs/>
        </w:rPr>
      </w:pPr>
    </w:p>
    <w:p w14:paraId="3373835D" w14:textId="77777777" w:rsidR="006669EE" w:rsidRDefault="006669EE">
      <w:pPr>
        <w:rPr>
          <w:b/>
          <w:bCs/>
        </w:rPr>
      </w:pPr>
    </w:p>
    <w:p w14:paraId="55FC845E" w14:textId="77777777" w:rsidR="006669EE" w:rsidRDefault="006669EE">
      <w:pPr>
        <w:rPr>
          <w:b/>
          <w:bCs/>
        </w:rPr>
      </w:pPr>
    </w:p>
    <w:p w14:paraId="62779833" w14:textId="77777777" w:rsidR="006669EE" w:rsidRDefault="006669EE">
      <w:pPr>
        <w:rPr>
          <w:b/>
          <w:bCs/>
        </w:rPr>
      </w:pPr>
    </w:p>
    <w:p w14:paraId="7FCC40E7" w14:textId="77777777" w:rsidR="006669EE" w:rsidRDefault="006669EE">
      <w:pPr>
        <w:rPr>
          <w:b/>
          <w:bCs/>
        </w:rPr>
      </w:pPr>
    </w:p>
    <w:p w14:paraId="6EE62337" w14:textId="77777777" w:rsidR="006669EE" w:rsidRDefault="006669EE">
      <w:pPr>
        <w:rPr>
          <w:b/>
          <w:bCs/>
        </w:rPr>
      </w:pPr>
    </w:p>
    <w:p w14:paraId="2CA82A84" w14:textId="77777777" w:rsidR="006669EE" w:rsidRDefault="006669EE">
      <w:pPr>
        <w:rPr>
          <w:b/>
          <w:bCs/>
        </w:rPr>
      </w:pPr>
    </w:p>
    <w:p w14:paraId="57957B58" w14:textId="77777777" w:rsidR="006669EE" w:rsidRDefault="006669EE">
      <w:pPr>
        <w:rPr>
          <w:b/>
          <w:bCs/>
        </w:rPr>
      </w:pPr>
    </w:p>
    <w:p w14:paraId="37FDF988" w14:textId="77777777" w:rsidR="006669EE" w:rsidRDefault="006669EE">
      <w:pPr>
        <w:rPr>
          <w:b/>
          <w:bCs/>
        </w:rPr>
      </w:pPr>
    </w:p>
    <w:p w14:paraId="24AC411A" w14:textId="77777777" w:rsidR="006669EE" w:rsidRDefault="006669EE">
      <w:pPr>
        <w:rPr>
          <w:b/>
          <w:bCs/>
        </w:rPr>
      </w:pPr>
    </w:p>
    <w:p w14:paraId="5FCF3034" w14:textId="75972675" w:rsidR="006669EE" w:rsidRDefault="006669EE">
      <w:pPr>
        <w:rPr>
          <w:b/>
          <w:bCs/>
        </w:rPr>
      </w:pPr>
      <w:r>
        <w:rPr>
          <w:rFonts w:hint="eastAsia"/>
          <w:b/>
          <w:bCs/>
        </w:rPr>
        <w:lastRenderedPageBreak/>
        <w:t>Steps:</w:t>
      </w:r>
    </w:p>
    <w:p w14:paraId="41BCF46A" w14:textId="08EC4052" w:rsidR="006669EE" w:rsidRDefault="006669EE">
      <w:pPr>
        <w:rPr>
          <w:b/>
          <w:bCs/>
        </w:rPr>
      </w:pPr>
      <w:r w:rsidRPr="006669EE">
        <w:rPr>
          <w:b/>
          <w:bCs/>
          <w:noProof/>
        </w:rPr>
        <w:drawing>
          <wp:inline distT="0" distB="0" distL="0" distR="0" wp14:anchorId="6A6C4175" wp14:editId="730A4C88">
            <wp:extent cx="5943600" cy="3565525"/>
            <wp:effectExtent l="0" t="0" r="0" b="0"/>
            <wp:docPr id="70085219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52190" name="Picture 1" descr="A screen 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36CF7" w14:textId="77777777" w:rsidR="006B1561" w:rsidRDefault="006B1561">
      <w:pPr>
        <w:rPr>
          <w:b/>
          <w:bCs/>
        </w:rPr>
      </w:pPr>
    </w:p>
    <w:p w14:paraId="0F37C9F9" w14:textId="5FD41E3B" w:rsidR="006B1561" w:rsidRDefault="006B1561">
      <w:pPr>
        <w:rPr>
          <w:b/>
          <w:bCs/>
        </w:rPr>
      </w:pPr>
      <w:r w:rsidRPr="006B1561">
        <w:rPr>
          <w:b/>
          <w:bCs/>
          <w:noProof/>
        </w:rPr>
        <w:lastRenderedPageBreak/>
        <w:drawing>
          <wp:inline distT="0" distB="0" distL="0" distR="0" wp14:anchorId="6798AFB2" wp14:editId="3CFA3437">
            <wp:extent cx="5943600" cy="4011295"/>
            <wp:effectExtent l="0" t="0" r="0" b="8255"/>
            <wp:docPr id="1497123247" name="Picture 1" descr="A diagram of equations on a white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23247" name="Picture 1" descr="A diagram of equations on a white board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11277" w14:textId="5C2882B9" w:rsidR="00FB65F3" w:rsidRDefault="00FB65F3">
      <w:pPr>
        <w:rPr>
          <w:b/>
          <w:bCs/>
        </w:rPr>
      </w:pPr>
      <w:r w:rsidRPr="00FB65F3">
        <w:rPr>
          <w:b/>
          <w:bCs/>
          <w:noProof/>
        </w:rPr>
        <w:drawing>
          <wp:inline distT="0" distB="0" distL="0" distR="0" wp14:anchorId="192BCF72" wp14:editId="3187D35C">
            <wp:extent cx="5943600" cy="1815465"/>
            <wp:effectExtent l="0" t="0" r="0" b="0"/>
            <wp:docPr id="1375926083" name="Picture 1" descr="A blackboard with colorful wr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26083" name="Picture 1" descr="A blackboard with colorful writing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9A581" w14:textId="77777777" w:rsidR="0042070B" w:rsidRDefault="0042070B">
      <w:pPr>
        <w:rPr>
          <w:b/>
          <w:bCs/>
        </w:rPr>
      </w:pPr>
    </w:p>
    <w:p w14:paraId="415E315A" w14:textId="47D17912" w:rsidR="0042070B" w:rsidRPr="00537BC9" w:rsidRDefault="0042070B">
      <w:pPr>
        <w:rPr>
          <w:b/>
          <w:bCs/>
        </w:rPr>
      </w:pPr>
      <w:r>
        <w:rPr>
          <w:b/>
          <w:bCs/>
        </w:rPr>
        <w:t xml:space="preserve">RL </w:t>
      </w:r>
      <w:r w:rsidR="00BD58E8">
        <w:rPr>
          <w:b/>
          <w:bCs/>
        </w:rPr>
        <w:t>plots 1+K</w:t>
      </w:r>
      <w:r w:rsidR="00D13F20">
        <w:rPr>
          <w:b/>
          <w:bCs/>
        </w:rPr>
        <w:t>*g(s)</w:t>
      </w:r>
    </w:p>
    <w:sectPr w:rsidR="0042070B" w:rsidRPr="00537B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2BF"/>
    <w:rsid w:val="000742C6"/>
    <w:rsid w:val="00176B8D"/>
    <w:rsid w:val="00184209"/>
    <w:rsid w:val="001E5D60"/>
    <w:rsid w:val="001F25D9"/>
    <w:rsid w:val="00221A75"/>
    <w:rsid w:val="00260B32"/>
    <w:rsid w:val="00262638"/>
    <w:rsid w:val="002B0E05"/>
    <w:rsid w:val="002D0596"/>
    <w:rsid w:val="002D66D8"/>
    <w:rsid w:val="00337785"/>
    <w:rsid w:val="003967DC"/>
    <w:rsid w:val="00414070"/>
    <w:rsid w:val="0042070B"/>
    <w:rsid w:val="00436A04"/>
    <w:rsid w:val="00442295"/>
    <w:rsid w:val="004423D6"/>
    <w:rsid w:val="00486B7C"/>
    <w:rsid w:val="004A37A6"/>
    <w:rsid w:val="004C623E"/>
    <w:rsid w:val="00537BC9"/>
    <w:rsid w:val="00580EF6"/>
    <w:rsid w:val="005E3FAC"/>
    <w:rsid w:val="0060226E"/>
    <w:rsid w:val="00603229"/>
    <w:rsid w:val="00611E9B"/>
    <w:rsid w:val="006669EE"/>
    <w:rsid w:val="00673024"/>
    <w:rsid w:val="006B1561"/>
    <w:rsid w:val="006D1F79"/>
    <w:rsid w:val="006F21A8"/>
    <w:rsid w:val="00732611"/>
    <w:rsid w:val="00736FB3"/>
    <w:rsid w:val="00791C19"/>
    <w:rsid w:val="00803CB4"/>
    <w:rsid w:val="00810147"/>
    <w:rsid w:val="00820222"/>
    <w:rsid w:val="00845D00"/>
    <w:rsid w:val="00883895"/>
    <w:rsid w:val="00930CE5"/>
    <w:rsid w:val="00932ADC"/>
    <w:rsid w:val="00A00AA5"/>
    <w:rsid w:val="00A5643B"/>
    <w:rsid w:val="00AD6C92"/>
    <w:rsid w:val="00AF3E8A"/>
    <w:rsid w:val="00BD58E8"/>
    <w:rsid w:val="00BE31A5"/>
    <w:rsid w:val="00C14DD8"/>
    <w:rsid w:val="00C50E3A"/>
    <w:rsid w:val="00C912BF"/>
    <w:rsid w:val="00CC55ED"/>
    <w:rsid w:val="00D13F20"/>
    <w:rsid w:val="00D953AC"/>
    <w:rsid w:val="00E665FF"/>
    <w:rsid w:val="00E71E3F"/>
    <w:rsid w:val="00ED3F59"/>
    <w:rsid w:val="00EF74D2"/>
    <w:rsid w:val="00F50F6E"/>
    <w:rsid w:val="00F715FF"/>
    <w:rsid w:val="00FB65F3"/>
    <w:rsid w:val="00FC2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11044"/>
  <w15:chartTrackingRefBased/>
  <w15:docId w15:val="{21D07B71-F1F2-4E45-8705-7BDB967EB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2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2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2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2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2B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14DD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963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4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97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5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淏铭 叶</dc:creator>
  <cp:keywords/>
  <dc:description/>
  <cp:lastModifiedBy>淏铭 叶</cp:lastModifiedBy>
  <cp:revision>73</cp:revision>
  <dcterms:created xsi:type="dcterms:W3CDTF">2025-07-20T01:33:00Z</dcterms:created>
  <dcterms:modified xsi:type="dcterms:W3CDTF">2025-07-23T00:01:00Z</dcterms:modified>
</cp:coreProperties>
</file>