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5A5D" w14:textId="2FFFE620" w:rsidR="00762081" w:rsidRDefault="00762081" w:rsidP="00860D0C">
      <w:pPr>
        <w:pStyle w:val="1"/>
        <w:keepNext w:val="0"/>
        <w:keepLines w:val="0"/>
        <w:jc w:val="center"/>
      </w:pPr>
      <w:r>
        <w:rPr>
          <w:rFonts w:hint="eastAsia"/>
        </w:rPr>
        <w:t>培训文档</w:t>
      </w:r>
    </w:p>
    <w:p w14:paraId="44CC1334" w14:textId="0044D41C" w:rsidR="00E67813" w:rsidRPr="00E67813" w:rsidRDefault="00E67813" w:rsidP="00860D0C">
      <w:pPr>
        <w:pStyle w:val="1"/>
        <w:keepNext w:val="0"/>
        <w:keepLines w:val="0"/>
        <w:rPr>
          <w:rFonts w:hint="eastAsia"/>
        </w:rPr>
      </w:pPr>
      <w:r>
        <w:rPr>
          <w:rFonts w:hint="eastAsia"/>
        </w:rPr>
        <w:t>技能相关</w:t>
      </w:r>
    </w:p>
    <w:p w14:paraId="7DD4DE63" w14:textId="1AB1AD64" w:rsidR="00762081" w:rsidRDefault="00762081" w:rsidP="00814880">
      <w:pPr>
        <w:pStyle w:val="2"/>
      </w:pPr>
      <w:r>
        <w:t>大小系统目录结构</w:t>
      </w:r>
      <w:r w:rsidR="001D260B">
        <w:rPr>
          <w:rFonts w:hint="eastAsia"/>
        </w:rPr>
        <w:t>以及编译的产物</w:t>
      </w:r>
    </w:p>
    <w:p w14:paraId="2D559804" w14:textId="31247E3C" w:rsidR="00022087" w:rsidRDefault="00022087" w:rsidP="00814880">
      <w:pPr>
        <w:pStyle w:val="2"/>
      </w:pPr>
      <w:r>
        <w:rPr>
          <w:rFonts w:hint="eastAsia"/>
        </w:rPr>
        <w:t>大系统编译</w:t>
      </w:r>
    </w:p>
    <w:p w14:paraId="600B7F10" w14:textId="5F5A7776" w:rsidR="00022087" w:rsidRDefault="00022087" w:rsidP="00C9085E">
      <w:pPr>
        <w:pStyle w:val="3"/>
      </w:pPr>
      <w:r>
        <w:rPr>
          <w:rFonts w:hint="eastAsia"/>
        </w:rPr>
        <w:t>完整编译</w:t>
      </w:r>
    </w:p>
    <w:p w14:paraId="2CA5C535" w14:textId="7BF4C8D8" w:rsidR="00022087" w:rsidRPr="00022087" w:rsidRDefault="00022087" w:rsidP="00C9085E">
      <w:pPr>
        <w:pStyle w:val="3"/>
        <w:rPr>
          <w:rFonts w:hint="eastAsia"/>
        </w:rPr>
      </w:pPr>
      <w:r>
        <w:rPr>
          <w:rFonts w:hint="eastAsia"/>
        </w:rPr>
        <w:t>模块编译</w:t>
      </w:r>
    </w:p>
    <w:p w14:paraId="121624E7" w14:textId="6ED7232E" w:rsidR="00762081" w:rsidRDefault="00762081" w:rsidP="00814880">
      <w:pPr>
        <w:pStyle w:val="2"/>
      </w:pPr>
      <w:r w:rsidRPr="00762081">
        <w:rPr>
          <w:rFonts w:hint="eastAsia"/>
        </w:rPr>
        <w:t>小系统编译流程</w:t>
      </w:r>
      <w:r w:rsidRPr="00762081">
        <w:t>以及相关编译文件</w:t>
      </w:r>
    </w:p>
    <w:p w14:paraId="42CCBC4C" w14:textId="1FC19315" w:rsidR="00BF3119" w:rsidRPr="00BF3119" w:rsidRDefault="00BF3119" w:rsidP="00814880">
      <w:pPr>
        <w:pStyle w:val="2"/>
        <w:rPr>
          <w:rFonts w:hint="eastAsia"/>
        </w:rPr>
      </w:pPr>
      <w:r>
        <w:rPr>
          <w:rFonts w:hint="eastAsia"/>
        </w:rPr>
        <w:t>差分包编译</w:t>
      </w:r>
    </w:p>
    <w:p w14:paraId="19A68B6A" w14:textId="406EF4AD" w:rsidR="006C0EEF" w:rsidRPr="006C0EEF" w:rsidRDefault="00C006B2" w:rsidP="00814880">
      <w:pPr>
        <w:pStyle w:val="2"/>
        <w:rPr>
          <w:rFonts w:hint="eastAsia"/>
        </w:rPr>
      </w:pPr>
      <w:r>
        <w:rPr>
          <w:rFonts w:hint="eastAsia"/>
        </w:rPr>
        <w:t>大小系统文件配合过程</w:t>
      </w:r>
    </w:p>
    <w:p w14:paraId="141323B4" w14:textId="732F1AA2" w:rsidR="00267845" w:rsidRDefault="00A22511" w:rsidP="00C9085E">
      <w:pPr>
        <w:pStyle w:val="3"/>
      </w:pPr>
      <w:r>
        <w:rPr>
          <w:rFonts w:hint="eastAsia"/>
        </w:rPr>
        <w:t>大系统</w:t>
      </w:r>
      <w:r w:rsidR="00267845">
        <w:rPr>
          <w:rFonts w:hint="eastAsia"/>
        </w:rPr>
        <w:t>CI</w:t>
      </w:r>
      <w:r w:rsidR="00267845">
        <w:rPr>
          <w:rFonts w:hint="eastAsia"/>
        </w:rPr>
        <w:t>编译</w:t>
      </w:r>
      <w:r>
        <w:rPr>
          <w:rFonts w:hint="eastAsia"/>
        </w:rPr>
        <w:t>会</w:t>
      </w:r>
    </w:p>
    <w:p w14:paraId="27CCDA5C" w14:textId="38E47BCB" w:rsidR="00734BA0" w:rsidRDefault="00734BA0" w:rsidP="00814880">
      <w:pPr>
        <w:pStyle w:val="2"/>
      </w:pPr>
      <w:r>
        <w:rPr>
          <w:rFonts w:hint="eastAsia"/>
        </w:rPr>
        <w:t>验证大系统</w:t>
      </w:r>
      <w:r w:rsidR="007A76BB">
        <w:rPr>
          <w:rFonts w:hint="eastAsia"/>
        </w:rPr>
        <w:t>某个</w:t>
      </w:r>
      <w:r>
        <w:rPr>
          <w:rFonts w:hint="eastAsia"/>
        </w:rPr>
        <w:t>修改</w:t>
      </w:r>
    </w:p>
    <w:p w14:paraId="0CDC572F" w14:textId="49667CF4" w:rsidR="00734BA0" w:rsidRDefault="00891CAC" w:rsidP="00C9085E">
      <w:pPr>
        <w:pStyle w:val="3"/>
      </w:pPr>
      <w:r>
        <w:t>framework</w:t>
      </w:r>
      <w:r>
        <w:rPr>
          <w:rFonts w:hint="eastAsia"/>
        </w:rPr>
        <w:t>修改</w:t>
      </w:r>
    </w:p>
    <w:p w14:paraId="7BD485FD" w14:textId="0DA4405A" w:rsidR="00891CAC" w:rsidRDefault="00891CAC" w:rsidP="00C9085E">
      <w:pPr>
        <w:pStyle w:val="3"/>
      </w:pPr>
      <w:r>
        <w:rPr>
          <w:rFonts w:hint="eastAsia"/>
        </w:rPr>
        <w:t>某个</w:t>
      </w:r>
      <w:r>
        <w:rPr>
          <w:rFonts w:hint="eastAsia"/>
        </w:rPr>
        <w:t>bin</w:t>
      </w:r>
      <w:r>
        <w:rPr>
          <w:rFonts w:hint="eastAsia"/>
        </w:rPr>
        <w:t>文件或者库修改</w:t>
      </w:r>
    </w:p>
    <w:p w14:paraId="7145689A" w14:textId="21298F19" w:rsidR="00E835F4" w:rsidRDefault="00E835F4" w:rsidP="00C9085E">
      <w:pPr>
        <w:pStyle w:val="3"/>
      </w:pPr>
      <w:r>
        <w:rPr>
          <w:rFonts w:hint="eastAsia"/>
        </w:rPr>
        <w:t>不明确修改之后编译出来的是什么</w:t>
      </w:r>
    </w:p>
    <w:p w14:paraId="52637691" w14:textId="5AD37A34" w:rsidR="00E835F4" w:rsidRPr="00E835F4" w:rsidRDefault="00814880" w:rsidP="00C9085E">
      <w:pPr>
        <w:pStyle w:val="3"/>
        <w:rPr>
          <w:rFonts w:hint="eastAsia"/>
        </w:rPr>
      </w:pPr>
      <w:r>
        <w:rPr>
          <w:rFonts w:hint="eastAsia"/>
        </w:rPr>
        <w:t>文件</w:t>
      </w:r>
      <w:r w:rsidR="00E835F4">
        <w:rPr>
          <w:rFonts w:hint="eastAsia"/>
        </w:rPr>
        <w:t>复制脚本编写</w:t>
      </w:r>
    </w:p>
    <w:p w14:paraId="2BD0763E" w14:textId="31766960" w:rsidR="00860D0C" w:rsidRDefault="006C0EEF" w:rsidP="00814880">
      <w:pPr>
        <w:pStyle w:val="2"/>
      </w:pPr>
      <w:r>
        <w:rPr>
          <w:rFonts w:hint="eastAsia"/>
        </w:rPr>
        <w:lastRenderedPageBreak/>
        <w:t>验证其他修改</w:t>
      </w:r>
    </w:p>
    <w:p w14:paraId="26B54BB0" w14:textId="0349C1D0" w:rsidR="00860D0C" w:rsidRDefault="00860D0C" w:rsidP="00C9085E">
      <w:pPr>
        <w:pStyle w:val="3"/>
      </w:pPr>
      <w:r>
        <w:rPr>
          <w:rFonts w:hint="eastAsia"/>
        </w:rPr>
        <w:t>脚本文件</w:t>
      </w:r>
    </w:p>
    <w:p w14:paraId="3F9CFF8F" w14:textId="1A793601" w:rsidR="00860D0C" w:rsidRDefault="00860D0C" w:rsidP="00C9085E">
      <w:pPr>
        <w:pStyle w:val="3"/>
      </w:pPr>
      <w:proofErr w:type="spellStart"/>
      <w:r>
        <w:t>rc</w:t>
      </w:r>
      <w:proofErr w:type="spellEnd"/>
      <w:r>
        <w:rPr>
          <w:rFonts w:hint="eastAsia"/>
        </w:rPr>
        <w:t>文件</w:t>
      </w:r>
    </w:p>
    <w:p w14:paraId="371977FD" w14:textId="5F433376" w:rsidR="00860D0C" w:rsidRPr="00860D0C" w:rsidRDefault="00860D0C" w:rsidP="00C9085E">
      <w:pPr>
        <w:pStyle w:val="3"/>
        <w:rPr>
          <w:rFonts w:hint="eastAsia"/>
        </w:rPr>
      </w:pP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</w:t>
      </w:r>
    </w:p>
    <w:p w14:paraId="17F56CDB" w14:textId="1FAF669D" w:rsidR="00075AA6" w:rsidRDefault="00075AA6" w:rsidP="00075AA6">
      <w:pPr>
        <w:pStyle w:val="2"/>
        <w:rPr>
          <w:rFonts w:hint="eastAsia"/>
        </w:rPr>
      </w:pPr>
      <w:r>
        <w:rPr>
          <w:rFonts w:hint="eastAsia"/>
        </w:rPr>
        <w:t>版本号、项目型号修改</w:t>
      </w:r>
    </w:p>
    <w:p w14:paraId="6AB2D511" w14:textId="1EAE18AD" w:rsidR="00762081" w:rsidRDefault="00E047B2" w:rsidP="00814880">
      <w:pPr>
        <w:pStyle w:val="2"/>
      </w:pPr>
      <w:r>
        <w:rPr>
          <w:rFonts w:hint="eastAsia"/>
        </w:rPr>
        <w:t>文件合入</w:t>
      </w:r>
      <w:r w:rsidR="00511C5F">
        <w:rPr>
          <w:rFonts w:hint="eastAsia"/>
        </w:rPr>
        <w:t>(</w:t>
      </w:r>
      <w:r w:rsidR="00511C5F">
        <w:rPr>
          <w:rFonts w:hint="eastAsia"/>
        </w:rPr>
        <w:t>举例安兔</w:t>
      </w:r>
      <w:proofErr w:type="gramStart"/>
      <w:r w:rsidR="00511C5F">
        <w:rPr>
          <w:rFonts w:hint="eastAsia"/>
        </w:rPr>
        <w:t>兔</w:t>
      </w:r>
      <w:proofErr w:type="gramEnd"/>
      <w:r w:rsidR="00511C5F">
        <w:t>)</w:t>
      </w:r>
    </w:p>
    <w:p w14:paraId="2788A4B1" w14:textId="5C225A6C" w:rsidR="00511C5F" w:rsidRDefault="00511C5F" w:rsidP="00814880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SDK</w:t>
      </w:r>
      <w:r>
        <w:rPr>
          <w:rFonts w:hint="eastAsia"/>
        </w:rPr>
        <w:t>应用</w:t>
      </w:r>
    </w:p>
    <w:p w14:paraId="2CF3C963" w14:textId="019F26FC" w:rsidR="00511C5F" w:rsidRDefault="00511C5F" w:rsidP="00814880">
      <w:pPr>
        <w:pStyle w:val="2"/>
      </w:pPr>
      <w:r>
        <w:rPr>
          <w:rFonts w:hint="eastAsia"/>
        </w:rPr>
        <w:t>裁剪</w:t>
      </w:r>
      <w:r>
        <w:rPr>
          <w:rFonts w:hint="eastAsia"/>
        </w:rPr>
        <w:t>SDK</w:t>
      </w:r>
      <w:r>
        <w:rPr>
          <w:rFonts w:hint="eastAsia"/>
        </w:rPr>
        <w:t>应用</w:t>
      </w:r>
    </w:p>
    <w:p w14:paraId="51A73955" w14:textId="42DA76E2" w:rsidR="00511C5F" w:rsidRDefault="00511C5F" w:rsidP="00C9085E">
      <w:pPr>
        <w:pStyle w:val="3"/>
      </w:pPr>
      <w:r>
        <w:rPr>
          <w:rFonts w:hint="eastAsia"/>
        </w:rPr>
        <w:t>注意事项：需裁剪的应用不确定在哪个目录怎么处理</w:t>
      </w:r>
    </w:p>
    <w:p w14:paraId="520F9EC8" w14:textId="1225E589" w:rsidR="000C6A43" w:rsidRDefault="000C6A43" w:rsidP="00814880">
      <w:pPr>
        <w:pStyle w:val="2"/>
      </w:pPr>
      <w:r>
        <w:rPr>
          <w:rFonts w:hint="eastAsia"/>
        </w:rPr>
        <w:t>安装应用</w:t>
      </w:r>
    </w:p>
    <w:p w14:paraId="52E3869F" w14:textId="35C2AD9F" w:rsidR="001427F4" w:rsidRPr="001427F4" w:rsidRDefault="001427F4" w:rsidP="00C9085E">
      <w:pPr>
        <w:pStyle w:val="3"/>
        <w:rPr>
          <w:rFonts w:hint="eastAsia"/>
        </w:rPr>
      </w:pPr>
      <w:r>
        <w:rPr>
          <w:rFonts w:hint="eastAsia"/>
        </w:rPr>
        <w:t>打开安装属性</w:t>
      </w:r>
    </w:p>
    <w:p w14:paraId="420B04B5" w14:textId="63456711" w:rsidR="000C6A43" w:rsidRDefault="000C6A43" w:rsidP="00C9085E">
      <w:pPr>
        <w:pStyle w:val="3"/>
      </w:pPr>
      <w:r>
        <w:rPr>
          <w:rFonts w:hint="eastAsia"/>
        </w:rPr>
        <w:t>串口安装</w:t>
      </w:r>
    </w:p>
    <w:p w14:paraId="788FDF53" w14:textId="7244BED0" w:rsidR="000C6A43" w:rsidRDefault="000C6A43" w:rsidP="00C9085E">
      <w:pPr>
        <w:pStyle w:val="3"/>
      </w:pPr>
      <w:proofErr w:type="spellStart"/>
      <w:r>
        <w:t>adb</w:t>
      </w:r>
      <w:proofErr w:type="spellEnd"/>
      <w:r>
        <w:t xml:space="preserve"> </w:t>
      </w:r>
      <w:r>
        <w:rPr>
          <w:rFonts w:hint="eastAsia"/>
        </w:rPr>
        <w:t>安装</w:t>
      </w:r>
    </w:p>
    <w:p w14:paraId="7A1A9272" w14:textId="62F259B8" w:rsidR="000C6A43" w:rsidRDefault="000C6A43" w:rsidP="00C9085E">
      <w:pPr>
        <w:pStyle w:val="3"/>
      </w:pPr>
      <w:r>
        <w:rPr>
          <w:rFonts w:hint="eastAsia"/>
        </w:rPr>
        <w:t>U</w:t>
      </w:r>
      <w:r>
        <w:rPr>
          <w:rFonts w:hint="eastAsia"/>
        </w:rPr>
        <w:t>盘安装</w:t>
      </w:r>
    </w:p>
    <w:p w14:paraId="5EB9DE61" w14:textId="0F7E73FE" w:rsidR="00AA6802" w:rsidRDefault="00AA6802" w:rsidP="00814880">
      <w:pPr>
        <w:pStyle w:val="2"/>
      </w:pPr>
      <w:r>
        <w:rPr>
          <w:rFonts w:hint="eastAsia"/>
        </w:rPr>
        <w:t>属性添加</w:t>
      </w:r>
    </w:p>
    <w:p w14:paraId="01348369" w14:textId="0DE0EBEA" w:rsidR="004E72A5" w:rsidRDefault="004E72A5" w:rsidP="00C9085E">
      <w:pPr>
        <w:pStyle w:val="3"/>
      </w:pPr>
      <w:r>
        <w:rPr>
          <w:rFonts w:hint="eastAsia"/>
        </w:rPr>
        <w:t>三个属性分区</w:t>
      </w:r>
    </w:p>
    <w:p w14:paraId="08C72416" w14:textId="3F69C2EA" w:rsidR="004E72A5" w:rsidRDefault="00013662" w:rsidP="00C9085E">
      <w:pPr>
        <w:pStyle w:val="3"/>
      </w:pPr>
      <w:r>
        <w:lastRenderedPageBreak/>
        <w:t>sys</w:t>
      </w:r>
      <w:r w:rsidR="004E72A5">
        <w:t xml:space="preserve"> </w:t>
      </w:r>
      <w:proofErr w:type="gramStart"/>
      <w:r w:rsidR="004E72A5">
        <w:t>persist</w:t>
      </w:r>
      <w:proofErr w:type="gramEnd"/>
      <w:r w:rsidR="004E72A5">
        <w:t xml:space="preserve"> </w:t>
      </w:r>
      <w:proofErr w:type="spellStart"/>
      <w:r w:rsidR="004E72A5">
        <w:t>ro</w:t>
      </w:r>
      <w:proofErr w:type="spellEnd"/>
    </w:p>
    <w:p w14:paraId="57674E98" w14:textId="5E3E9B2F" w:rsidR="00223206" w:rsidRPr="00223206" w:rsidRDefault="00223206" w:rsidP="00C9085E">
      <w:pPr>
        <w:pStyle w:val="3"/>
        <w:rPr>
          <w:rFonts w:hint="eastAsia"/>
        </w:rPr>
      </w:pPr>
      <w:proofErr w:type="spellStart"/>
      <w:r>
        <w:rPr>
          <w:rFonts w:hint="eastAsia"/>
        </w:rPr>
        <w:t>a</w:t>
      </w:r>
      <w:r>
        <w:t>db</w:t>
      </w:r>
      <w:proofErr w:type="spellEnd"/>
      <w:r>
        <w:rPr>
          <w:rFonts w:hint="eastAsia"/>
        </w:rPr>
        <w:t>控制属性</w:t>
      </w:r>
    </w:p>
    <w:p w14:paraId="04430158" w14:textId="0DABF2F2" w:rsidR="00AA6802" w:rsidRDefault="00AA6802" w:rsidP="00814880">
      <w:pPr>
        <w:pStyle w:val="2"/>
      </w:pPr>
      <w:r>
        <w:rPr>
          <w:rFonts w:hint="eastAsia"/>
        </w:rPr>
        <w:t>数据表数据添加</w:t>
      </w:r>
    </w:p>
    <w:p w14:paraId="1893E211" w14:textId="69CC521B" w:rsidR="004E72A5" w:rsidRDefault="004E72A5" w:rsidP="00C9085E">
      <w:pPr>
        <w:pStyle w:val="3"/>
      </w:pPr>
      <w:r>
        <w:t>Swdefaultparam.txt</w:t>
      </w:r>
    </w:p>
    <w:p w14:paraId="5E76B245" w14:textId="4EF6ADF9" w:rsidR="004E72A5" w:rsidRDefault="004E72A5" w:rsidP="00C9085E">
      <w:pPr>
        <w:pStyle w:val="3"/>
      </w:pPr>
      <w:r>
        <w:t>Swupgradeparam.txt</w:t>
      </w:r>
    </w:p>
    <w:p w14:paraId="687D070A" w14:textId="1F8358BF" w:rsidR="00013662" w:rsidRPr="00013662" w:rsidRDefault="00013662" w:rsidP="00013662">
      <w:pPr>
        <w:pStyle w:val="2"/>
        <w:rPr>
          <w:rFonts w:hint="eastAsia"/>
        </w:rPr>
      </w:pPr>
      <w:proofErr w:type="spellStart"/>
      <w:r>
        <w:t>swRootService</w:t>
      </w:r>
      <w:proofErr w:type="spellEnd"/>
      <w:r>
        <w:t>/</w:t>
      </w:r>
      <w:proofErr w:type="spellStart"/>
      <w:r>
        <w:t>swRootServiceTest</w:t>
      </w:r>
      <w:proofErr w:type="spellEnd"/>
    </w:p>
    <w:p w14:paraId="7EC21DF7" w14:textId="71EE55E9" w:rsidR="00275324" w:rsidRDefault="00260DE7" w:rsidP="00814880">
      <w:pPr>
        <w:pStyle w:val="2"/>
      </w:pPr>
      <w:r>
        <w:rPr>
          <w:rFonts w:hint="eastAsia"/>
        </w:rPr>
        <w:t>小系统文件</w:t>
      </w:r>
      <w:r w:rsidR="00275324">
        <w:rPr>
          <w:rFonts w:hint="eastAsia"/>
        </w:rPr>
        <w:t>定制</w:t>
      </w:r>
    </w:p>
    <w:p w14:paraId="5F62AE66" w14:textId="307F8354" w:rsidR="00D00113" w:rsidRDefault="00D00113" w:rsidP="00C9085E">
      <w:pPr>
        <w:pStyle w:val="3"/>
      </w:pPr>
      <w:r>
        <w:rPr>
          <w:rFonts w:hint="eastAsia"/>
        </w:rPr>
        <w:t>为什么要定制</w:t>
      </w:r>
    </w:p>
    <w:p w14:paraId="26DDFE37" w14:textId="5579DCF7" w:rsidR="00D00113" w:rsidRDefault="00D00113" w:rsidP="00C9085E">
      <w:pPr>
        <w:pStyle w:val="3"/>
      </w:pPr>
      <w:r>
        <w:rPr>
          <w:rFonts w:hint="eastAsia"/>
        </w:rPr>
        <w:t>定制流程以及注意事项</w:t>
      </w:r>
    </w:p>
    <w:p w14:paraId="3F1EDF73" w14:textId="61797E7E" w:rsidR="002139D8" w:rsidRDefault="002139D8" w:rsidP="00C9085E">
      <w:pPr>
        <w:pStyle w:val="3"/>
      </w:pPr>
      <w:r>
        <w:rPr>
          <w:rFonts w:hint="eastAsia"/>
        </w:rPr>
        <w:t>开机</w:t>
      </w:r>
      <w:r>
        <w:rPr>
          <w:rFonts w:hint="eastAsia"/>
        </w:rPr>
        <w:t>logo</w:t>
      </w:r>
      <w:r>
        <w:rPr>
          <w:rFonts w:hint="eastAsia"/>
        </w:rPr>
        <w:t>定制</w:t>
      </w:r>
    </w:p>
    <w:p w14:paraId="0CF68ECE" w14:textId="4E4BAC50" w:rsidR="004E72A5" w:rsidRDefault="004E72A5" w:rsidP="00860D0C">
      <w:pPr>
        <w:pStyle w:val="4"/>
        <w:keepNext w:val="0"/>
        <w:keepLines w:val="0"/>
      </w:pPr>
      <w:r>
        <w:rPr>
          <w:rFonts w:hint="eastAsia"/>
        </w:rPr>
        <w:t>制作</w:t>
      </w:r>
    </w:p>
    <w:p w14:paraId="481E4DE2" w14:textId="1A9E0663" w:rsidR="004E72A5" w:rsidRDefault="004E72A5" w:rsidP="00860D0C">
      <w:pPr>
        <w:pStyle w:val="4"/>
        <w:keepNext w:val="0"/>
        <w:keepLines w:val="0"/>
      </w:pPr>
      <w:r>
        <w:rPr>
          <w:rFonts w:hint="eastAsia"/>
        </w:rPr>
        <w:t>快速验证</w:t>
      </w:r>
    </w:p>
    <w:p w14:paraId="3B67C261" w14:textId="0D50CA5D" w:rsidR="004E72A5" w:rsidRPr="004E72A5" w:rsidRDefault="004E72A5" w:rsidP="00860D0C">
      <w:pPr>
        <w:pStyle w:val="4"/>
        <w:keepNext w:val="0"/>
        <w:keepLines w:val="0"/>
        <w:rPr>
          <w:rFonts w:hint="eastAsia"/>
        </w:rPr>
      </w:pPr>
      <w:r>
        <w:rPr>
          <w:rFonts w:hint="eastAsia"/>
        </w:rPr>
        <w:t>合入小系统</w:t>
      </w:r>
    </w:p>
    <w:p w14:paraId="472C2B32" w14:textId="3CC83FBD" w:rsidR="002139D8" w:rsidRDefault="002139D8" w:rsidP="00C9085E">
      <w:pPr>
        <w:pStyle w:val="3"/>
      </w:pPr>
      <w:r>
        <w:rPr>
          <w:rFonts w:hint="eastAsia"/>
        </w:rPr>
        <w:t>开机动画定制</w:t>
      </w:r>
    </w:p>
    <w:p w14:paraId="69420801" w14:textId="7E779614" w:rsidR="004E72A5" w:rsidRDefault="004E72A5" w:rsidP="00860D0C">
      <w:pPr>
        <w:pStyle w:val="4"/>
        <w:keepNext w:val="0"/>
        <w:keepLines w:val="0"/>
      </w:pPr>
      <w:r>
        <w:rPr>
          <w:rFonts w:hint="eastAsia"/>
        </w:rPr>
        <w:t>动画制作</w:t>
      </w:r>
    </w:p>
    <w:p w14:paraId="4CC58509" w14:textId="6F6FF96B" w:rsidR="004E72A5" w:rsidRDefault="004E72A5" w:rsidP="00860D0C">
      <w:pPr>
        <w:pStyle w:val="4"/>
        <w:keepNext w:val="0"/>
        <w:keepLines w:val="0"/>
      </w:pPr>
      <w:r>
        <w:rPr>
          <w:rFonts w:hint="eastAsia"/>
        </w:rPr>
        <w:t>快速验证</w:t>
      </w:r>
    </w:p>
    <w:p w14:paraId="033AD30F" w14:textId="78992DDE" w:rsidR="004E72A5" w:rsidRPr="004E72A5" w:rsidRDefault="004E72A5" w:rsidP="00860D0C">
      <w:pPr>
        <w:pStyle w:val="4"/>
        <w:keepNext w:val="0"/>
        <w:keepLines w:val="0"/>
        <w:rPr>
          <w:rFonts w:hint="eastAsia"/>
        </w:rPr>
      </w:pPr>
      <w:r>
        <w:rPr>
          <w:rFonts w:hint="eastAsia"/>
        </w:rPr>
        <w:t>合入小系统</w:t>
      </w:r>
    </w:p>
    <w:p w14:paraId="5E4CB72F" w14:textId="24E24B5B" w:rsidR="00D8436D" w:rsidRDefault="00D8436D" w:rsidP="00C9085E">
      <w:pPr>
        <w:pStyle w:val="3"/>
      </w:pPr>
      <w:r>
        <w:rPr>
          <w:rFonts w:hint="eastAsia"/>
        </w:rPr>
        <w:t>其他文件定制</w:t>
      </w:r>
      <w:r>
        <w:rPr>
          <w:rFonts w:hint="eastAsia"/>
        </w:rPr>
        <w:t>(</w:t>
      </w:r>
      <w:r>
        <w:rPr>
          <w:rFonts w:hint="eastAsia"/>
        </w:rPr>
        <w:t>举例</w:t>
      </w:r>
      <w:proofErr w:type="spellStart"/>
      <w:r>
        <w:rPr>
          <w:rFonts w:hint="eastAsia"/>
        </w:rPr>
        <w:t>sw</w:t>
      </w:r>
      <w:r>
        <w:t>RootServiceTest</w:t>
      </w:r>
      <w:proofErr w:type="spellEnd"/>
      <w:r>
        <w:t>)</w:t>
      </w:r>
    </w:p>
    <w:p w14:paraId="1871BA54" w14:textId="2FADD840" w:rsidR="004F2867" w:rsidRPr="004F2867" w:rsidRDefault="004F2867" w:rsidP="004F2867">
      <w:pPr>
        <w:pStyle w:val="2"/>
        <w:rPr>
          <w:rFonts w:hint="eastAsia"/>
        </w:rPr>
      </w:pPr>
      <w:r>
        <w:rPr>
          <w:rFonts w:hint="eastAsia"/>
        </w:rPr>
        <w:t>默认壁纸修改</w:t>
      </w:r>
    </w:p>
    <w:p w14:paraId="57796AA2" w14:textId="465C05F0" w:rsidR="00854C98" w:rsidRPr="00854C98" w:rsidRDefault="00854C98" w:rsidP="00814880">
      <w:pPr>
        <w:pStyle w:val="2"/>
        <w:rPr>
          <w:rFonts w:hint="eastAsia"/>
        </w:rPr>
      </w:pPr>
      <w:proofErr w:type="spellStart"/>
      <w:r>
        <w:t>Init.amlogic.rc</w:t>
      </w:r>
      <w:proofErr w:type="spellEnd"/>
      <w:r>
        <w:rPr>
          <w:rFonts w:hint="eastAsia"/>
        </w:rPr>
        <w:t>文件</w:t>
      </w:r>
    </w:p>
    <w:p w14:paraId="2D52E0FA" w14:textId="279A0BE9" w:rsidR="00831CC2" w:rsidRDefault="00831CC2" w:rsidP="00814880">
      <w:pPr>
        <w:pStyle w:val="2"/>
      </w:pPr>
      <w:r>
        <w:t>P</w:t>
      </w:r>
      <w:r>
        <w:rPr>
          <w:rFonts w:hint="eastAsia"/>
        </w:rPr>
        <w:t>atch</w:t>
      </w:r>
      <w:r>
        <w:rPr>
          <w:rFonts w:hint="eastAsia"/>
        </w:rPr>
        <w:t>补丁生成和使用</w:t>
      </w:r>
    </w:p>
    <w:p w14:paraId="3123689B" w14:textId="7456A72B" w:rsidR="00511C5F" w:rsidRDefault="00511C5F" w:rsidP="009E5EC8">
      <w:pPr>
        <w:pStyle w:val="2"/>
      </w:pPr>
      <w:proofErr w:type="spellStart"/>
      <w:r>
        <w:t>U</w:t>
      </w:r>
      <w:r>
        <w:rPr>
          <w:rFonts w:hint="eastAsia"/>
        </w:rPr>
        <w:t>boot</w:t>
      </w:r>
      <w:proofErr w:type="spellEnd"/>
      <w:r>
        <w:rPr>
          <w:rFonts w:hint="eastAsia"/>
        </w:rPr>
        <w:t>编译以及快速替换</w:t>
      </w:r>
    </w:p>
    <w:p w14:paraId="3B5825AA" w14:textId="7854E84A" w:rsidR="009E5EC8" w:rsidRDefault="009E5EC8" w:rsidP="00C9085E">
      <w:pPr>
        <w:pStyle w:val="3"/>
      </w:pPr>
      <w:r>
        <w:rPr>
          <w:rFonts w:hint="eastAsia"/>
        </w:rPr>
        <w:lastRenderedPageBreak/>
        <w:t>环境变量配置</w:t>
      </w:r>
    </w:p>
    <w:p w14:paraId="6C60606E" w14:textId="2EF5B069" w:rsidR="00CB271E" w:rsidRPr="00CB271E" w:rsidRDefault="00CB271E" w:rsidP="00CB271E">
      <w:pPr>
        <w:rPr>
          <w:rFonts w:hint="eastAsia"/>
        </w:rPr>
      </w:pPr>
      <w:r w:rsidRPr="00CB271E">
        <w:t>gcc-linaro-aarch64-linux-gnu-4.9-2014.09_linux</w:t>
      </w:r>
      <w:r>
        <w:rPr>
          <w:rFonts w:hint="eastAsia"/>
        </w:rPr>
        <w:t>/</w:t>
      </w:r>
      <w:r>
        <w:t>bin</w:t>
      </w:r>
    </w:p>
    <w:p w14:paraId="63A082BF" w14:textId="5624E560" w:rsidR="00511C5F" w:rsidRDefault="00511C5F" w:rsidP="00C9085E">
      <w:pPr>
        <w:pStyle w:val="3"/>
      </w:pPr>
      <w:r>
        <w:rPr>
          <w:rFonts w:hint="eastAsia"/>
        </w:rPr>
        <w:t>编译</w:t>
      </w:r>
    </w:p>
    <w:p w14:paraId="7B8F83CA" w14:textId="43F26204" w:rsidR="00854C98" w:rsidRPr="00854C98" w:rsidRDefault="00511C5F" w:rsidP="00C9085E">
      <w:pPr>
        <w:pStyle w:val="3"/>
        <w:rPr>
          <w:rFonts w:hint="eastAsia"/>
        </w:rPr>
      </w:pPr>
      <w:r>
        <w:rPr>
          <w:rFonts w:hint="eastAsia"/>
        </w:rPr>
        <w:t>替换</w:t>
      </w:r>
    </w:p>
    <w:p w14:paraId="4907BAE8" w14:textId="1C518AC5" w:rsidR="006C0EEF" w:rsidRDefault="006C0EEF" w:rsidP="00814880">
      <w:pPr>
        <w:pStyle w:val="2"/>
      </w:pPr>
      <w:r>
        <w:rPr>
          <w:rFonts w:hint="eastAsia"/>
        </w:rPr>
        <w:t>添加服务脚本</w:t>
      </w:r>
    </w:p>
    <w:p w14:paraId="7ED37CA5" w14:textId="420733E0" w:rsidR="006C0EEF" w:rsidRDefault="006C0EEF" w:rsidP="00C9085E">
      <w:pPr>
        <w:pStyle w:val="3"/>
      </w:pPr>
      <w:r>
        <w:rPr>
          <w:rFonts w:hint="eastAsia"/>
        </w:rPr>
        <w:t>脚本作为参数配置</w:t>
      </w:r>
    </w:p>
    <w:p w14:paraId="295DFDD4" w14:textId="205703F7" w:rsidR="006C0EEF" w:rsidRDefault="006C0EEF" w:rsidP="00C9085E">
      <w:pPr>
        <w:pStyle w:val="3"/>
      </w:pPr>
      <w:r>
        <w:rPr>
          <w:rFonts w:hint="eastAsia"/>
        </w:rPr>
        <w:t>脚本直接当成服务</w:t>
      </w:r>
      <w:r w:rsidR="00313382">
        <w:rPr>
          <w:rFonts w:hint="eastAsia"/>
        </w:rPr>
        <w:t>配置</w:t>
      </w:r>
    </w:p>
    <w:p w14:paraId="453FE6C8" w14:textId="1F0D3134" w:rsidR="00313382" w:rsidRPr="00313382" w:rsidRDefault="00313382" w:rsidP="00C9085E">
      <w:pPr>
        <w:pStyle w:val="3"/>
        <w:rPr>
          <w:rFonts w:hint="eastAsia"/>
        </w:rPr>
      </w:pPr>
      <w:r>
        <w:rPr>
          <w:rFonts w:hint="eastAsia"/>
        </w:rPr>
        <w:t>服务配置选项</w:t>
      </w:r>
    </w:p>
    <w:p w14:paraId="0B652EC5" w14:textId="1130E86E" w:rsidR="006C0EEF" w:rsidRPr="006C0EEF" w:rsidRDefault="006C0EEF" w:rsidP="00814880">
      <w:pPr>
        <w:pStyle w:val="2"/>
        <w:rPr>
          <w:rFonts w:hint="eastAsia"/>
        </w:rPr>
      </w:pPr>
      <w:proofErr w:type="gramStart"/>
      <w:r>
        <w:rPr>
          <w:rFonts w:hint="eastAsia"/>
        </w:rPr>
        <w:t>安卓触发器</w:t>
      </w:r>
      <w:proofErr w:type="gramEnd"/>
    </w:p>
    <w:p w14:paraId="52F9427C" w14:textId="25BB1A26" w:rsidR="006C0EEF" w:rsidRDefault="00DD040C" w:rsidP="00C9085E">
      <w:pPr>
        <w:pStyle w:val="3"/>
      </w:pPr>
      <w:r>
        <w:rPr>
          <w:rFonts w:hint="eastAsia"/>
        </w:rPr>
        <w:t>什么是触发器</w:t>
      </w:r>
    </w:p>
    <w:p w14:paraId="15E6F674" w14:textId="67AF2F69" w:rsidR="00DD040C" w:rsidRDefault="00DD040C" w:rsidP="00C9085E">
      <w:pPr>
        <w:pStyle w:val="3"/>
      </w:pPr>
      <w:r>
        <w:rPr>
          <w:rFonts w:hint="eastAsia"/>
        </w:rPr>
        <w:t>触发器配置</w:t>
      </w:r>
    </w:p>
    <w:p w14:paraId="46BABD84" w14:textId="7C31F1BF" w:rsidR="00EA224C" w:rsidRPr="00EA224C" w:rsidRDefault="00EA224C" w:rsidP="00C9085E">
      <w:pPr>
        <w:pStyle w:val="3"/>
        <w:rPr>
          <w:rFonts w:hint="eastAsia"/>
        </w:rPr>
      </w:pPr>
      <w:r>
        <w:rPr>
          <w:rFonts w:hint="eastAsia"/>
        </w:rPr>
        <w:t>触发器启动脚本服务</w:t>
      </w:r>
    </w:p>
    <w:p w14:paraId="5E0AC782" w14:textId="147F0333" w:rsidR="00E67813" w:rsidRDefault="00E67813" w:rsidP="00860D0C">
      <w:pPr>
        <w:pStyle w:val="1"/>
        <w:keepNext w:val="0"/>
        <w:keepLines w:val="0"/>
      </w:pPr>
      <w:r>
        <w:rPr>
          <w:rFonts w:hint="eastAsia"/>
        </w:rPr>
        <w:t>服务器使用</w:t>
      </w:r>
    </w:p>
    <w:p w14:paraId="67AA8794" w14:textId="6E6336D3" w:rsidR="00C006B2" w:rsidRDefault="00C006B2" w:rsidP="00814880">
      <w:pPr>
        <w:pStyle w:val="2"/>
      </w:pPr>
      <w:r w:rsidRPr="00C006B2">
        <w:t>RDM</w:t>
      </w:r>
      <w:r w:rsidRPr="00C006B2">
        <w:t>相关操作</w:t>
      </w:r>
    </w:p>
    <w:p w14:paraId="6F3B37C2" w14:textId="3857C61D" w:rsidR="00B73301" w:rsidRDefault="00B73301" w:rsidP="00C9085E">
      <w:pPr>
        <w:pStyle w:val="3"/>
      </w:pPr>
      <w:r>
        <w:rPr>
          <w:rFonts w:hint="eastAsia"/>
        </w:rPr>
        <w:t>问题单分发</w:t>
      </w:r>
    </w:p>
    <w:p w14:paraId="103BFEB4" w14:textId="5D4ACC0E" w:rsidR="00B73301" w:rsidRDefault="00B73301" w:rsidP="00C9085E">
      <w:pPr>
        <w:pStyle w:val="3"/>
      </w:pPr>
      <w:r>
        <w:rPr>
          <w:rFonts w:hint="eastAsia"/>
        </w:rPr>
        <w:t>问题单转发</w:t>
      </w:r>
    </w:p>
    <w:p w14:paraId="19832927" w14:textId="346D927B" w:rsidR="00B73301" w:rsidRPr="00B73301" w:rsidRDefault="00B73301" w:rsidP="00C9085E">
      <w:pPr>
        <w:pStyle w:val="3"/>
        <w:rPr>
          <w:rFonts w:hint="eastAsia"/>
        </w:rPr>
      </w:pPr>
      <w:r>
        <w:rPr>
          <w:rFonts w:hint="eastAsia"/>
        </w:rPr>
        <w:lastRenderedPageBreak/>
        <w:t>问题单回归测试</w:t>
      </w:r>
    </w:p>
    <w:p w14:paraId="00134908" w14:textId="6185D02A" w:rsidR="00851B49" w:rsidRPr="00851B49" w:rsidRDefault="00851B49" w:rsidP="00851B49">
      <w:pPr>
        <w:pStyle w:val="2"/>
        <w:rPr>
          <w:rFonts w:hint="eastAsia"/>
        </w:rPr>
      </w:pPr>
      <w:r>
        <w:t>release</w:t>
      </w:r>
      <w:r>
        <w:rPr>
          <w:rFonts w:hint="eastAsia"/>
        </w:rPr>
        <w:t>使用</w:t>
      </w:r>
    </w:p>
    <w:p w14:paraId="476B1686" w14:textId="3F78764C" w:rsidR="00943D19" w:rsidRDefault="00943D19" w:rsidP="00814880">
      <w:pPr>
        <w:pStyle w:val="2"/>
      </w:pPr>
      <w:r w:rsidRPr="00943D19">
        <w:rPr>
          <w:rFonts w:hint="eastAsia"/>
        </w:rPr>
        <w:t>申请</w:t>
      </w:r>
      <w:r w:rsidRPr="00943D19">
        <w:t>CI</w:t>
      </w:r>
      <w:r w:rsidRPr="00943D19">
        <w:t>和</w:t>
      </w:r>
      <w:r>
        <w:rPr>
          <w:rFonts w:hint="eastAsia"/>
        </w:rPr>
        <w:t>CI</w:t>
      </w:r>
      <w:r w:rsidRPr="00943D19">
        <w:t>相关配置</w:t>
      </w:r>
      <w:r w:rsidR="00D93909">
        <w:rPr>
          <w:rFonts w:hint="eastAsia"/>
        </w:rPr>
        <w:t>以及注意事项</w:t>
      </w:r>
    </w:p>
    <w:p w14:paraId="0B5F26FE" w14:textId="77777777" w:rsidR="006C0EEF" w:rsidRPr="006C0EEF" w:rsidRDefault="006C0EEF" w:rsidP="00860D0C">
      <w:pPr>
        <w:rPr>
          <w:rFonts w:hint="eastAsia"/>
        </w:rPr>
      </w:pPr>
    </w:p>
    <w:p w14:paraId="3F0859D0" w14:textId="7AE747C6" w:rsidR="0009032D" w:rsidRDefault="0009032D" w:rsidP="00860D0C">
      <w:pPr>
        <w:pStyle w:val="1"/>
        <w:keepNext w:val="0"/>
        <w:keepLines w:val="0"/>
      </w:pPr>
      <w:r>
        <w:rPr>
          <w:rFonts w:hint="eastAsia"/>
        </w:rPr>
        <w:t>软件工具使用</w:t>
      </w:r>
    </w:p>
    <w:p w14:paraId="15B970F9" w14:textId="07784E25" w:rsidR="005612DA" w:rsidRDefault="005612DA" w:rsidP="00814880">
      <w:pPr>
        <w:pStyle w:val="2"/>
      </w:pPr>
      <w:r>
        <w:rPr>
          <w:rFonts w:hint="eastAsia"/>
        </w:rPr>
        <w:t>文件对比工具使用</w:t>
      </w:r>
    </w:p>
    <w:p w14:paraId="2D5A887B" w14:textId="5C678888" w:rsidR="005612DA" w:rsidRDefault="005612DA" w:rsidP="00814880">
      <w:pPr>
        <w:pStyle w:val="2"/>
      </w:pPr>
      <w:r>
        <w:rPr>
          <w:rFonts w:hint="eastAsia"/>
        </w:rPr>
        <w:t>抓</w:t>
      </w:r>
      <w:proofErr w:type="gramStart"/>
      <w:r>
        <w:rPr>
          <w:rFonts w:hint="eastAsia"/>
        </w:rPr>
        <w:t>包工具</w:t>
      </w:r>
      <w:proofErr w:type="gramEnd"/>
      <w:r>
        <w:rPr>
          <w:rFonts w:hint="eastAsia"/>
        </w:rPr>
        <w:t>使用</w:t>
      </w:r>
    </w:p>
    <w:p w14:paraId="0AEDB455" w14:textId="0B94C586" w:rsidR="006C0EEF" w:rsidRDefault="00DD5AE9" w:rsidP="00DD5AE9">
      <w:pPr>
        <w:pStyle w:val="2"/>
      </w:pPr>
      <w:proofErr w:type="spellStart"/>
      <w:r>
        <w:rPr>
          <w:rFonts w:hint="eastAsia"/>
        </w:rPr>
        <w:t>A</w:t>
      </w:r>
      <w:r>
        <w:t>pk</w:t>
      </w:r>
      <w:proofErr w:type="spellEnd"/>
      <w:r w:rsidR="00960467">
        <w:rPr>
          <w:rFonts w:hint="eastAsia"/>
        </w:rPr>
        <w:t>逆向</w:t>
      </w:r>
      <w:r>
        <w:rPr>
          <w:rFonts w:hint="eastAsia"/>
        </w:rPr>
        <w:t>助手工具使用</w:t>
      </w:r>
    </w:p>
    <w:p w14:paraId="4B415B57" w14:textId="77777777" w:rsidR="00960467" w:rsidRPr="00960467" w:rsidRDefault="00960467" w:rsidP="00960467">
      <w:pPr>
        <w:rPr>
          <w:rFonts w:hint="eastAsia"/>
        </w:rPr>
      </w:pPr>
    </w:p>
    <w:p w14:paraId="38125638" w14:textId="3D0BCEF1" w:rsidR="00E67813" w:rsidRDefault="00E67813" w:rsidP="00860D0C">
      <w:pPr>
        <w:pStyle w:val="1"/>
        <w:keepNext w:val="0"/>
        <w:keepLines w:val="0"/>
      </w:pPr>
      <w:r>
        <w:rPr>
          <w:rFonts w:hint="eastAsia"/>
        </w:rPr>
        <w:t>代码仓库相关操作</w:t>
      </w:r>
    </w:p>
    <w:p w14:paraId="090EBDA9" w14:textId="25CBAEB0" w:rsidR="00BF3119" w:rsidRDefault="00BF3119" w:rsidP="00814880">
      <w:pPr>
        <w:pStyle w:val="2"/>
      </w:pPr>
      <w:r>
        <w:rPr>
          <w:rFonts w:hint="eastAsia"/>
        </w:rPr>
        <w:t>代码仓库申请</w:t>
      </w:r>
    </w:p>
    <w:p w14:paraId="11F95C60" w14:textId="54DB6F91" w:rsidR="00A85986" w:rsidRPr="00A85986" w:rsidRDefault="00A85986" w:rsidP="00C9085E">
      <w:pPr>
        <w:pStyle w:val="3"/>
        <w:rPr>
          <w:rFonts w:hint="eastAsia"/>
        </w:rPr>
      </w:pPr>
      <w:r>
        <w:rPr>
          <w:rFonts w:hint="eastAsia"/>
        </w:rPr>
        <w:t>仓库命名规则</w:t>
      </w:r>
    </w:p>
    <w:p w14:paraId="377942C9" w14:textId="489C8DD9" w:rsidR="00BF3119" w:rsidRDefault="00BF3119" w:rsidP="00814880">
      <w:pPr>
        <w:pStyle w:val="2"/>
      </w:pPr>
      <w:r>
        <w:rPr>
          <w:rFonts w:hint="eastAsia"/>
        </w:rPr>
        <w:t>创建项目分支</w:t>
      </w:r>
    </w:p>
    <w:p w14:paraId="38FAA83B" w14:textId="150A2699" w:rsidR="00BF3119" w:rsidRDefault="00BF3119" w:rsidP="00C9085E">
      <w:pPr>
        <w:pStyle w:val="3"/>
      </w:pPr>
      <w:r>
        <w:t xml:space="preserve">Git </w:t>
      </w:r>
    </w:p>
    <w:p w14:paraId="41777F78" w14:textId="0383D201" w:rsidR="00BF3119" w:rsidRDefault="00BF3119" w:rsidP="00C9085E">
      <w:pPr>
        <w:pStyle w:val="3"/>
      </w:pPr>
      <w:r>
        <w:t>G</w:t>
      </w:r>
      <w:r>
        <w:rPr>
          <w:rFonts w:hint="eastAsia"/>
        </w:rPr>
        <w:t>errit</w:t>
      </w:r>
    </w:p>
    <w:p w14:paraId="17199D7E" w14:textId="77777777" w:rsidR="00C9085E" w:rsidRPr="002263C7" w:rsidRDefault="00C9085E" w:rsidP="00C9085E">
      <w:pPr>
        <w:pStyle w:val="2"/>
        <w:rPr>
          <w:rFonts w:hint="eastAsia"/>
        </w:rPr>
      </w:pPr>
      <w:r>
        <w:rPr>
          <w:rFonts w:hint="eastAsia"/>
        </w:rPr>
        <w:t>分支合并</w:t>
      </w:r>
    </w:p>
    <w:p w14:paraId="731C1334" w14:textId="77777777" w:rsidR="00C9085E" w:rsidRPr="00C9085E" w:rsidRDefault="00C9085E" w:rsidP="00C9085E">
      <w:pPr>
        <w:rPr>
          <w:rFonts w:hint="eastAsia"/>
          <w:b/>
          <w:bCs/>
        </w:rPr>
      </w:pPr>
    </w:p>
    <w:p w14:paraId="1615B9F4" w14:textId="64036299" w:rsidR="002263C7" w:rsidRDefault="00BF3119" w:rsidP="00814880">
      <w:pPr>
        <w:pStyle w:val="2"/>
      </w:pPr>
      <w:r>
        <w:rPr>
          <w:rFonts w:hint="eastAsia"/>
        </w:rPr>
        <w:t>仓库迁移</w:t>
      </w:r>
    </w:p>
    <w:p w14:paraId="244151A5" w14:textId="26D57543" w:rsidR="00BF3119" w:rsidRPr="00BF3119" w:rsidRDefault="00BF3119" w:rsidP="00860D0C">
      <w:pPr>
        <w:rPr>
          <w:rFonts w:hint="eastAsia"/>
        </w:rPr>
      </w:pPr>
    </w:p>
    <w:p w14:paraId="135E0D5D" w14:textId="1EC89F43" w:rsidR="00AB03DB" w:rsidRDefault="00AB03DB" w:rsidP="00860D0C">
      <w:pPr>
        <w:pStyle w:val="1"/>
        <w:keepNext w:val="0"/>
        <w:keepLines w:val="0"/>
      </w:pPr>
      <w:r>
        <w:rPr>
          <w:rFonts w:hint="eastAsia"/>
        </w:rPr>
        <w:t>版本发布指导</w:t>
      </w:r>
    </w:p>
    <w:p w14:paraId="3E1C6FD0" w14:textId="77777777" w:rsidR="00C006B2" w:rsidRDefault="00C006B2" w:rsidP="00860D0C">
      <w:r>
        <w:rPr>
          <w:rFonts w:hint="eastAsia"/>
        </w:rPr>
        <w:t>版本发布流程</w:t>
      </w:r>
      <w:r>
        <w:t xml:space="preserve">  版本发布就是在ci上编译新版本，合入修改-&gt;大系统ci-&gt;小系统ci-&gt;自测试基础功能(重要)-&gt;</w:t>
      </w:r>
      <w:proofErr w:type="gramStart"/>
      <w:r>
        <w:t>写转测表</w:t>
      </w:r>
      <w:proofErr w:type="gramEnd"/>
      <w:r>
        <w:t>-&gt;</w:t>
      </w:r>
      <w:proofErr w:type="gramStart"/>
      <w:r>
        <w:t>发转测邮件</w:t>
      </w:r>
      <w:proofErr w:type="gramEnd"/>
      <w:r>
        <w:t>-&gt;RDM提交</w:t>
      </w:r>
    </w:p>
    <w:p w14:paraId="11928C48" w14:textId="77777777" w:rsidR="00C006B2" w:rsidRPr="00C006B2" w:rsidRDefault="00C006B2" w:rsidP="00860D0C">
      <w:pPr>
        <w:rPr>
          <w:rFonts w:hint="eastAsia"/>
        </w:rPr>
      </w:pPr>
    </w:p>
    <w:sectPr w:rsidR="00C006B2" w:rsidRPr="00C00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A41"/>
    <w:multiLevelType w:val="hybridMultilevel"/>
    <w:tmpl w:val="AFE0C9CE"/>
    <w:lvl w:ilvl="0" w:tplc="5E9A8D9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7787F"/>
    <w:multiLevelType w:val="hybridMultilevel"/>
    <w:tmpl w:val="CF966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9786E"/>
    <w:multiLevelType w:val="hybridMultilevel"/>
    <w:tmpl w:val="DB38A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9A5188"/>
    <w:multiLevelType w:val="hybridMultilevel"/>
    <w:tmpl w:val="396A0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170FF8"/>
    <w:multiLevelType w:val="hybridMultilevel"/>
    <w:tmpl w:val="BFE43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6989239">
    <w:abstractNumId w:val="0"/>
  </w:num>
  <w:num w:numId="2" w16cid:durableId="829055608">
    <w:abstractNumId w:val="3"/>
  </w:num>
  <w:num w:numId="3" w16cid:durableId="216479044">
    <w:abstractNumId w:val="2"/>
  </w:num>
  <w:num w:numId="4" w16cid:durableId="929505094">
    <w:abstractNumId w:val="1"/>
  </w:num>
  <w:num w:numId="5" w16cid:durableId="851720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F8"/>
    <w:rsid w:val="00013662"/>
    <w:rsid w:val="00022087"/>
    <w:rsid w:val="00075AA6"/>
    <w:rsid w:val="0009032D"/>
    <w:rsid w:val="000C6A43"/>
    <w:rsid w:val="001427F4"/>
    <w:rsid w:val="001D260B"/>
    <w:rsid w:val="002139D8"/>
    <w:rsid w:val="00223206"/>
    <w:rsid w:val="002263C7"/>
    <w:rsid w:val="00260DE7"/>
    <w:rsid w:val="00267845"/>
    <w:rsid w:val="00275324"/>
    <w:rsid w:val="00313382"/>
    <w:rsid w:val="00353E9D"/>
    <w:rsid w:val="004E72A5"/>
    <w:rsid w:val="004F2867"/>
    <w:rsid w:val="00511C5F"/>
    <w:rsid w:val="005612DA"/>
    <w:rsid w:val="006C0EEF"/>
    <w:rsid w:val="00734BA0"/>
    <w:rsid w:val="00762081"/>
    <w:rsid w:val="007A76BB"/>
    <w:rsid w:val="00814880"/>
    <w:rsid w:val="00831CC2"/>
    <w:rsid w:val="0084733A"/>
    <w:rsid w:val="00851B49"/>
    <w:rsid w:val="00854C98"/>
    <w:rsid w:val="00860D0C"/>
    <w:rsid w:val="00891CAC"/>
    <w:rsid w:val="00943D19"/>
    <w:rsid w:val="00945D32"/>
    <w:rsid w:val="00960467"/>
    <w:rsid w:val="009E5EC8"/>
    <w:rsid w:val="00A22511"/>
    <w:rsid w:val="00A85986"/>
    <w:rsid w:val="00AA6802"/>
    <w:rsid w:val="00AB03DB"/>
    <w:rsid w:val="00B73301"/>
    <w:rsid w:val="00BF3119"/>
    <w:rsid w:val="00C006B2"/>
    <w:rsid w:val="00C876BF"/>
    <w:rsid w:val="00C9085E"/>
    <w:rsid w:val="00CB271E"/>
    <w:rsid w:val="00D00113"/>
    <w:rsid w:val="00D73753"/>
    <w:rsid w:val="00D8436D"/>
    <w:rsid w:val="00D93909"/>
    <w:rsid w:val="00DD040C"/>
    <w:rsid w:val="00DD5AE9"/>
    <w:rsid w:val="00E047B2"/>
    <w:rsid w:val="00E220F8"/>
    <w:rsid w:val="00E4778E"/>
    <w:rsid w:val="00E66E51"/>
    <w:rsid w:val="00E67813"/>
    <w:rsid w:val="00E835F4"/>
    <w:rsid w:val="00E97DE6"/>
    <w:rsid w:val="00EA224C"/>
    <w:rsid w:val="00F9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88F2"/>
  <w15:chartTrackingRefBased/>
  <w15:docId w15:val="{7D82609B-BDA7-4482-8CD2-806E72D0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14880"/>
    <w:pPr>
      <w:numPr>
        <w:numId w:val="1"/>
      </w:numPr>
      <w:spacing w:before="260" w:after="260" w:line="415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9085E"/>
    <w:pPr>
      <w:spacing w:before="260" w:after="260" w:line="415" w:lineRule="auto"/>
      <w:outlineLvl w:val="2"/>
    </w:pPr>
    <w:rPr>
      <w:rFonts w:eastAsia="宋体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0E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20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48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085E"/>
    <w:rPr>
      <w:rFonts w:eastAsia="宋体"/>
      <w:bCs/>
      <w:sz w:val="32"/>
      <w:szCs w:val="32"/>
    </w:rPr>
  </w:style>
  <w:style w:type="paragraph" w:styleId="a3">
    <w:name w:val="List Paragraph"/>
    <w:basedOn w:val="a"/>
    <w:uiPriority w:val="34"/>
    <w:qFormat/>
    <w:rsid w:val="00734BA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C0EE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 _</dc:creator>
  <cp:keywords/>
  <dc:description/>
  <cp:lastModifiedBy>Haon _</cp:lastModifiedBy>
  <cp:revision>66</cp:revision>
  <dcterms:created xsi:type="dcterms:W3CDTF">2022-08-14T17:11:00Z</dcterms:created>
  <dcterms:modified xsi:type="dcterms:W3CDTF">2022-08-14T19:07:00Z</dcterms:modified>
</cp:coreProperties>
</file>