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C5353" w14:paraId="3D829425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C25A3" w14:textId="3A74855E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Student:</w:t>
            </w:r>
            <w:r w:rsidR="00FB20A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B20AD">
              <w:rPr>
                <w:rFonts w:ascii="Times New Roman" w:hAnsi="Times New Roman" w:cs="Times New Roman"/>
                <w:b/>
                <w:bCs/>
              </w:rPr>
              <w:t>Haonan</w:t>
            </w:r>
            <w:proofErr w:type="spellEnd"/>
            <w:r w:rsidR="00FB20AD">
              <w:rPr>
                <w:rFonts w:ascii="Times New Roman" w:hAnsi="Times New Roman" w:cs="Times New Roman"/>
                <w:b/>
                <w:bCs/>
              </w:rPr>
              <w:t xml:space="preserve">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CC086" w14:textId="77777777" w:rsidR="00E36E5A" w:rsidRPr="00AC5353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C5353" w14:paraId="2CC344D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A2383" w14:textId="17431E11" w:rsidR="00D57900" w:rsidRPr="00AC5353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 ID:</w:t>
            </w:r>
            <w:r w:rsidR="00FB20AD">
              <w:rPr>
                <w:rFonts w:ascii="Times New Roman" w:hAnsi="Times New Roman" w:cs="Times New Roman"/>
                <w:b/>
                <w:bCs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12AC9" w14:textId="77777777" w:rsidR="00D57900" w:rsidRPr="00AC5353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36E5A" w:rsidRPr="00AC5353" w14:paraId="45F2ECD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42A64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B3312" w14:textId="77777777" w:rsidR="00E36E5A" w:rsidRPr="00AC5353" w:rsidRDefault="00763767" w:rsidP="00D338BB">
            <w:pPr>
              <w:pStyle w:val="TableContents"/>
              <w:rPr>
                <w:rFonts w:ascii="Times New Roman" w:hAnsi="Times New Roman" w:cs="Times New Roman"/>
              </w:rPr>
            </w:pPr>
            <w:r w:rsidRPr="00AC5353">
              <w:rPr>
                <w:rStyle w:val="fnt0"/>
                <w:rFonts w:ascii="Times New Roman" w:hAnsi="Times New Roman" w:cs="Times New Roman"/>
              </w:rPr>
              <w:t xml:space="preserve">11:59 PM, </w:t>
            </w:r>
            <w:r w:rsidR="00D338BB">
              <w:rPr>
                <w:rStyle w:val="fnt0"/>
                <w:rFonts w:ascii="Times New Roman" w:hAnsi="Times New Roman" w:cs="Times New Roman"/>
              </w:rPr>
              <w:t>Sunday, March 28</w:t>
            </w:r>
            <w:r w:rsidR="00AA0351" w:rsidRPr="00AC5353">
              <w:rPr>
                <w:rFonts w:ascii="Times New Roman" w:hAnsi="Times New Roman" w:cs="Times New Roman"/>
              </w:rPr>
              <w:t>, 202</w:t>
            </w:r>
            <w:r w:rsidR="00E678C3" w:rsidRPr="00AC5353">
              <w:rPr>
                <w:rFonts w:ascii="Times New Roman" w:hAnsi="Times New Roman" w:cs="Times New Roman"/>
              </w:rPr>
              <w:t>1</w:t>
            </w:r>
          </w:p>
        </w:tc>
      </w:tr>
    </w:tbl>
    <w:p w14:paraId="1375C463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t>Point Breakdown</w:t>
      </w:r>
    </w:p>
    <w:tbl>
      <w:tblPr>
        <w:tblW w:w="1016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728"/>
        <w:gridCol w:w="6768"/>
      </w:tblGrid>
      <w:tr w:rsidR="00E36E5A" w:rsidRPr="00AC5353" w14:paraId="113BCBE6" w14:textId="77777777" w:rsidTr="00087A7C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BC53C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A5C47" w14:textId="77777777" w:rsidR="00E36E5A" w:rsidRPr="00AC5353" w:rsidRDefault="00B77D89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6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2BC39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AC5353" w:rsidRPr="00AC5353" w14:paraId="1CD315E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9F8DE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D2CF9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BD31B81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Name of the zip file: FirstnameLastname_Assignment</w:t>
            </w:r>
            <w:r w:rsidR="00087A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C5353" w:rsidRPr="00AC5353" w14:paraId="60B1373E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C2A70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4FDA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DB2D564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</w:t>
            </w:r>
            <w:r w:rsidR="00087A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C5353" w:rsidRPr="00AC5353" w14:paraId="67B57D2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11E2B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F0688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C7A37A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Copy of Rubric 4.docx with your name and ID filled out</w:t>
            </w:r>
          </w:p>
        </w:tc>
      </w:tr>
      <w:tr w:rsidR="00AC5353" w:rsidRPr="00AC5353" w14:paraId="3F5AA445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FDEB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601B9A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C0FA5D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 xml:space="preserve">Python source code for </w:t>
            </w:r>
            <w:proofErr w:type="spellStart"/>
            <w:r w:rsidRPr="00AC5353">
              <w:rPr>
                <w:rFonts w:ascii="Times New Roman" w:hAnsi="Times New Roman" w:cs="Times New Roman"/>
                <w:color w:val="000000"/>
              </w:rPr>
              <w:t>CompareFeatureSelectionMethods</w:t>
            </w:r>
            <w:proofErr w:type="spellEnd"/>
          </w:p>
        </w:tc>
      </w:tr>
      <w:tr w:rsidR="00AC5353" w:rsidRPr="00AC5353" w14:paraId="4A778BF7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CB027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DE8DC6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5F1DB51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 xml:space="preserve">Screen print showing the successful execution of </w:t>
            </w:r>
            <w:proofErr w:type="spellStart"/>
            <w:r w:rsidRPr="00AC5353">
              <w:rPr>
                <w:rFonts w:ascii="Times New Roman" w:hAnsi="Times New Roman" w:cs="Times New Roman"/>
                <w:color w:val="000000"/>
              </w:rPr>
              <w:t>CompareFeatureSelectionMethods</w:t>
            </w:r>
            <w:proofErr w:type="spellEnd"/>
          </w:p>
        </w:tc>
      </w:tr>
      <w:tr w:rsidR="00AC5353" w:rsidRPr="00AC5353" w14:paraId="7559D0B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15EE4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23AB3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EF2D81D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each Part, the confusion matrix matches the accuracy metric.</w:t>
            </w:r>
          </w:p>
        </w:tc>
      </w:tr>
      <w:tr w:rsidR="00AC5353" w:rsidRPr="00AC5353" w14:paraId="31567E1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B46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ADA37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212410E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values in the 4 confusion matrices each add up to 150</w:t>
            </w:r>
          </w:p>
        </w:tc>
      </w:tr>
      <w:tr w:rsidR="00AC5353" w:rsidRPr="00AC5353" w14:paraId="3E7FF084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0278C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A14FA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8B3A2F9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final features are listed for each Part.</w:t>
            </w:r>
          </w:p>
        </w:tc>
      </w:tr>
      <w:tr w:rsidR="00AC5353" w:rsidRPr="00AC5353" w14:paraId="22344B55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ACB6C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D569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F9FB8E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3, the subset of features, accuracy, Pr[accept], Random Uniform, and Status is printed out for 100 iterations.</w:t>
            </w:r>
          </w:p>
        </w:tc>
      </w:tr>
      <w:tr w:rsidR="00AC5353" w:rsidRPr="00AC5353" w14:paraId="52CC9D9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AC010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70AE4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599A7F0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3, the Status (i.e., Improved, Accepted, Discarded, or Restart) is correct for each iteration</w:t>
            </w:r>
          </w:p>
        </w:tc>
      </w:tr>
      <w:tr w:rsidR="00AC5353" w:rsidRPr="00AC5353" w14:paraId="450546B9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6B04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656862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8627A94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4, the 5 best sets of features and their accuracy are printed out for 50 generations.</w:t>
            </w:r>
          </w:p>
        </w:tc>
      </w:tr>
      <w:tr w:rsidR="00AC5353" w:rsidRPr="00AC5353" w14:paraId="234EB220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70191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41A20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CEB209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4, the 5 best sets of features for the first generation are not the same as those for the last generation.</w:t>
            </w:r>
          </w:p>
        </w:tc>
      </w:tr>
      <w:tr w:rsidR="00AC5353" w:rsidRPr="00AC5353" w14:paraId="12D9F4C3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44AF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CE1AA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DB9FADD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4 is correct.</w:t>
            </w:r>
          </w:p>
        </w:tc>
      </w:tr>
      <w:tr w:rsidR="00AC5353" w:rsidRPr="00AC5353" w14:paraId="33F3E3D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F95B6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F3BC9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7557199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answer to 5a is correct based on the accuracy metric for each of the Parts.</w:t>
            </w:r>
          </w:p>
        </w:tc>
      </w:tr>
      <w:tr w:rsidR="00AC5353" w:rsidRPr="00AC5353" w14:paraId="5DC97D0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92A44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57472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4514B7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5b is correct for 2nd best dimensionality reduction method</w:t>
            </w:r>
          </w:p>
        </w:tc>
      </w:tr>
      <w:tr w:rsidR="00AC5353" w:rsidRPr="00AC5353" w14:paraId="6B2D156F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E8376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5FA6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AB3B4D4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5b is correct for 3rd best dimensionality reduction method</w:t>
            </w:r>
          </w:p>
        </w:tc>
      </w:tr>
      <w:tr w:rsidR="00AC5353" w:rsidRPr="00AC5353" w14:paraId="557737EF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C3D2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30EDB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8BDD3E7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5c is correct based on the results of Parts 1, 2, 3, and 4.</w:t>
            </w:r>
          </w:p>
        </w:tc>
      </w:tr>
      <w:tr w:rsidR="00AC5353" w:rsidRPr="00AC5353" w14:paraId="704F2510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99EB2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9E87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797A98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5d is correct based on the results of Parts 2 and 3.</w:t>
            </w:r>
          </w:p>
        </w:tc>
      </w:tr>
      <w:tr w:rsidR="00AC5353" w:rsidRPr="00AC5353" w14:paraId="35D53C6F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DB72C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8DD3C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CC473A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5e is correct based on the results of Parts 2 and 4.</w:t>
            </w:r>
          </w:p>
        </w:tc>
      </w:tr>
      <w:tr w:rsidR="00AC5353" w:rsidRPr="00AC5353" w14:paraId="25122777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C494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1462FD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8266C3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5f is correct based on the results of Parts 3 and 4.</w:t>
            </w:r>
          </w:p>
        </w:tc>
      </w:tr>
      <w:tr w:rsidR="00CF1131" w:rsidRPr="00AC5353" w14:paraId="035230B4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0BD86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F3877D" w14:textId="77777777" w:rsidR="00CF1131" w:rsidRPr="00AC5353" w:rsidRDefault="00CF1131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76AA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03230DCF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p w14:paraId="72D57C50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lastRenderedPageBreak/>
        <w:t>Comments</w:t>
      </w:r>
    </w:p>
    <w:p w14:paraId="030F1028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C5353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D3042" w14:textId="77777777" w:rsidR="00030467" w:rsidRDefault="00030467" w:rsidP="00E36E5A">
      <w:r>
        <w:separator/>
      </w:r>
    </w:p>
  </w:endnote>
  <w:endnote w:type="continuationSeparator" w:id="0">
    <w:p w14:paraId="090C9A9B" w14:textId="77777777" w:rsidR="00030467" w:rsidRDefault="00030467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F550" w14:textId="77777777" w:rsidR="00030467" w:rsidRDefault="00030467" w:rsidP="00E36E5A">
      <w:r w:rsidRPr="00E36E5A">
        <w:rPr>
          <w:color w:val="000000"/>
        </w:rPr>
        <w:separator/>
      </w:r>
    </w:p>
  </w:footnote>
  <w:footnote w:type="continuationSeparator" w:id="0">
    <w:p w14:paraId="5EFEE9D5" w14:textId="77777777" w:rsidR="00030467" w:rsidRDefault="00030467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C5353" w14:paraId="1419D9D5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864A445" w14:textId="77777777" w:rsidR="00E36E5A" w:rsidRPr="00AC5353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>EECS 690 Introduction to Machine Lear</w:t>
          </w:r>
          <w:r w:rsidR="001353CA" w:rsidRPr="00AC5353">
            <w:rPr>
              <w:rFonts w:ascii="Times New Roman" w:hAnsi="Times New Roman" w:cs="Times New Roman"/>
            </w:rPr>
            <w:t>n</w:t>
          </w:r>
          <w:r w:rsidRPr="00AC5353">
            <w:rPr>
              <w:rFonts w:ascii="Times New Roman" w:hAnsi="Times New Roman" w:cs="Times New Roman"/>
            </w:rPr>
            <w:t>ing</w:t>
          </w:r>
        </w:p>
        <w:p w14:paraId="07FECCED" w14:textId="77777777" w:rsidR="00763767" w:rsidRPr="00AC5353" w:rsidRDefault="00E678C3" w:rsidP="00763767">
          <w:pPr>
            <w:pStyle w:val="Header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085C1D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Assignment </w:t>
          </w:r>
          <w:r w:rsidR="002B4248" w:rsidRPr="00AC5353">
            <w:rPr>
              <w:rFonts w:ascii="Times New Roman" w:hAnsi="Times New Roman" w:cs="Times New Roman"/>
            </w:rPr>
            <w:t>4</w:t>
          </w:r>
          <w:r w:rsidRPr="00AC5353">
            <w:rPr>
              <w:rFonts w:ascii="Times New Roman" w:hAnsi="Times New Roman" w:cs="Times New Roman"/>
            </w:rPr>
            <w:t xml:space="preserve"> Rubric</w:t>
          </w:r>
        </w:p>
        <w:p w14:paraId="3CC2B155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Page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942481" w:rsidRPr="00AC5353">
            <w:rPr>
              <w:rFonts w:ascii="Times New Roman" w:hAnsi="Times New Roman" w:cs="Times New Roman"/>
            </w:rPr>
            <w:instrText xml:space="preserve"> PAGE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1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  <w:r w:rsidRPr="00AC5353">
            <w:rPr>
              <w:rFonts w:ascii="Times New Roman" w:hAnsi="Times New Roman" w:cs="Times New Roman"/>
            </w:rPr>
            <w:t xml:space="preserve"> of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E9372B" w:rsidRPr="00AC5353">
            <w:rPr>
              <w:rFonts w:ascii="Times New Roman" w:hAnsi="Times New Roman" w:cs="Times New Roman"/>
            </w:rPr>
            <w:instrText xml:space="preserve"> NUMPAGES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2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3EC66C96" w14:textId="77777777" w:rsidR="00E36E5A" w:rsidRPr="00AC5353" w:rsidRDefault="00030467">
    <w:pPr>
      <w:pStyle w:val="Header"/>
      <w:rPr>
        <w:rFonts w:ascii="Times New Roman" w:hAnsi="Times New Roman" w:cs="Times New Roman"/>
      </w:rPr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0467"/>
    <w:rsid w:val="00031419"/>
    <w:rsid w:val="00072D36"/>
    <w:rsid w:val="00087A7C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633AD1"/>
    <w:rsid w:val="00654936"/>
    <w:rsid w:val="00685CFF"/>
    <w:rsid w:val="006A6B50"/>
    <w:rsid w:val="006D74C0"/>
    <w:rsid w:val="006E2892"/>
    <w:rsid w:val="00763767"/>
    <w:rsid w:val="007738B9"/>
    <w:rsid w:val="00773FA9"/>
    <w:rsid w:val="0081094C"/>
    <w:rsid w:val="00814BF4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81CFA"/>
    <w:rsid w:val="00AA0351"/>
    <w:rsid w:val="00AB07A2"/>
    <w:rsid w:val="00AC5353"/>
    <w:rsid w:val="00AD22F1"/>
    <w:rsid w:val="00B057E8"/>
    <w:rsid w:val="00B466EE"/>
    <w:rsid w:val="00B77D89"/>
    <w:rsid w:val="00B90BF5"/>
    <w:rsid w:val="00BC49E9"/>
    <w:rsid w:val="00BD2F12"/>
    <w:rsid w:val="00C178F3"/>
    <w:rsid w:val="00CF1131"/>
    <w:rsid w:val="00D338BB"/>
    <w:rsid w:val="00D57900"/>
    <w:rsid w:val="00D730ED"/>
    <w:rsid w:val="00E36E5A"/>
    <w:rsid w:val="00E44E2C"/>
    <w:rsid w:val="00E678C3"/>
    <w:rsid w:val="00E9372B"/>
    <w:rsid w:val="00F10817"/>
    <w:rsid w:val="00F668C3"/>
    <w:rsid w:val="00FB20AD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66B3"/>
  <w15:docId w15:val="{F9FC1C3A-5350-CC44-8BF3-81A9D5CA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11</cp:revision>
  <cp:lastPrinted>2013-08-05T23:04:00Z</cp:lastPrinted>
  <dcterms:created xsi:type="dcterms:W3CDTF">2020-02-26T20:47:00Z</dcterms:created>
  <dcterms:modified xsi:type="dcterms:W3CDTF">2021-03-20T19:48:00Z</dcterms:modified>
</cp:coreProperties>
</file>