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143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Haonan</w:t>
      </w:r>
      <w:proofErr w:type="spellEnd"/>
      <w:r>
        <w:rPr>
          <w:rFonts w:ascii="Calibri" w:hAnsi="Calibri" w:cs="Calibri"/>
          <w:sz w:val="36"/>
          <w:szCs w:val="36"/>
        </w:rPr>
        <w:t xml:space="preserve"> Hu</w:t>
      </w:r>
    </w:p>
    <w:p w14:paraId="174C78CA" w14:textId="730498FB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2/</w:t>
      </w:r>
      <w:r w:rsidR="001254A7">
        <w:rPr>
          <w:rFonts w:ascii="Calibri" w:hAnsi="Calibri" w:cs="Calibri"/>
          <w:sz w:val="36"/>
          <w:szCs w:val="36"/>
        </w:rPr>
        <w:t>1</w:t>
      </w:r>
      <w:r w:rsidR="002627EC">
        <w:rPr>
          <w:rFonts w:ascii="Calibri" w:hAnsi="Calibri" w:cs="Calibri"/>
          <w:sz w:val="36"/>
          <w:szCs w:val="36"/>
        </w:rPr>
        <w:t>6</w:t>
      </w:r>
      <w:r>
        <w:rPr>
          <w:rFonts w:ascii="Calibri" w:hAnsi="Calibri" w:cs="Calibri"/>
          <w:sz w:val="36"/>
          <w:szCs w:val="36"/>
        </w:rPr>
        <w:t>/2021</w:t>
      </w:r>
    </w:p>
    <w:p w14:paraId="0F8B3B7C" w14:textId="44D10404" w:rsidR="006F25A1" w:rsidRDefault="00F41DDD" w:rsidP="002627EC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2863545</w:t>
      </w:r>
    </w:p>
    <w:p w14:paraId="2193F3BC" w14:textId="580F896F" w:rsidR="002627EC" w:rsidRDefault="002627EC" w:rsidP="002627EC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43734BA6" wp14:editId="0B55078E">
            <wp:extent cx="5943600" cy="42722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FAA" w14:textId="1C58441A" w:rsidR="002627EC" w:rsidRDefault="002F66BF" w:rsidP="002F66BF">
      <w:pPr>
        <w:pStyle w:val="NormalWeb"/>
        <w:numPr>
          <w:ilvl w:val="0"/>
          <w:numId w:val="4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Which one shows </w:t>
      </w:r>
      <w:r w:rsidR="00E858DD">
        <w:rPr>
          <w:rFonts w:ascii="Calibri" w:hAnsi="Calibri" w:cs="Calibri"/>
          <w:sz w:val="36"/>
          <w:szCs w:val="36"/>
        </w:rPr>
        <w:t>all</w:t>
      </w:r>
      <w:r>
        <w:rPr>
          <w:rFonts w:ascii="Calibri" w:hAnsi="Calibri" w:cs="Calibri"/>
          <w:sz w:val="36"/>
          <w:szCs w:val="36"/>
        </w:rPr>
        <w:t xml:space="preserve"> the features are independent? Why?</w:t>
      </w:r>
    </w:p>
    <w:p w14:paraId="3646D5D0" w14:textId="3B8895C8" w:rsidR="002F66BF" w:rsidRPr="002F66BF" w:rsidRDefault="00E858DD" w:rsidP="002F66BF">
      <w:pPr>
        <w:pStyle w:val="NormalWeb"/>
        <w:ind w:left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Matrix B, since B has all non-diagonal features are 0.</w:t>
      </w:r>
    </w:p>
    <w:p w14:paraId="6EA6DB30" w14:textId="1A9E755E" w:rsidR="002F66BF" w:rsidRDefault="002F66BF" w:rsidP="002F66BF">
      <w:pPr>
        <w:pStyle w:val="NormalWeb"/>
        <w:numPr>
          <w:ilvl w:val="0"/>
          <w:numId w:val="4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Which one shows some, but not </w:t>
      </w:r>
      <w:r w:rsidR="00E858DD">
        <w:rPr>
          <w:rFonts w:ascii="Calibri" w:hAnsi="Calibri" w:cs="Calibri"/>
          <w:sz w:val="36"/>
          <w:szCs w:val="36"/>
        </w:rPr>
        <w:t>all</w:t>
      </w:r>
      <w:r>
        <w:rPr>
          <w:rFonts w:ascii="Calibri" w:hAnsi="Calibri" w:cs="Calibri"/>
          <w:sz w:val="36"/>
          <w:szCs w:val="36"/>
        </w:rPr>
        <w:t xml:space="preserve"> the features are independent? Why?</w:t>
      </w:r>
    </w:p>
    <w:p w14:paraId="12FB8D9D" w14:textId="07B0E505" w:rsidR="00E858DD" w:rsidRPr="00E858DD" w:rsidRDefault="00E858DD" w:rsidP="00E858DD">
      <w:pPr>
        <w:pStyle w:val="NormalWeb"/>
        <w:ind w:left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Matrix C, since C has some non-diagonal features as 0, but not all.</w:t>
      </w:r>
    </w:p>
    <w:p w14:paraId="76FEEE3F" w14:textId="155921DA" w:rsidR="002F66BF" w:rsidRDefault="002F66BF" w:rsidP="002F66BF">
      <w:pPr>
        <w:pStyle w:val="NormalWeb"/>
        <w:numPr>
          <w:ilvl w:val="0"/>
          <w:numId w:val="4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Which one sho</w:t>
      </w:r>
      <w:r w:rsidR="00E858DD">
        <w:rPr>
          <w:rFonts w:ascii="Calibri" w:hAnsi="Calibri" w:cs="Calibri"/>
          <w:sz w:val="36"/>
          <w:szCs w:val="36"/>
        </w:rPr>
        <w:t>w</w:t>
      </w:r>
      <w:r>
        <w:rPr>
          <w:rFonts w:ascii="Calibri" w:hAnsi="Calibri" w:cs="Calibri"/>
          <w:sz w:val="36"/>
          <w:szCs w:val="36"/>
        </w:rPr>
        <w:t xml:space="preserve"> that features a and b are interdependent? Why?</w:t>
      </w:r>
    </w:p>
    <w:p w14:paraId="6BED9AD1" w14:textId="105EE7CA" w:rsidR="00E858DD" w:rsidRDefault="00E858DD" w:rsidP="00E858DD">
      <w:pPr>
        <w:pStyle w:val="NormalWeb"/>
        <w:ind w:left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Matrix A and C, because both &lt;a, b&gt;, &lt;b, a&gt; in both matrixes are non-zero, which mean they are interdependent</w:t>
      </w:r>
    </w:p>
    <w:p w14:paraId="160CB899" w14:textId="66FE1CC4" w:rsidR="00E858DD" w:rsidRDefault="00E858DD" w:rsidP="00E858DD">
      <w:pPr>
        <w:pStyle w:val="NormalWeb"/>
        <w:ind w:firstLine="3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4.</w:t>
      </w:r>
    </w:p>
    <w:p w14:paraId="05BE0CCF" w14:textId="45EEB3F0" w:rsidR="00E858DD" w:rsidRPr="003C3CEE" w:rsidRDefault="003C3CEE" w:rsidP="003C3CEE">
      <w:pPr>
        <w:jc w:val="center"/>
        <w:rPr>
          <w:b/>
          <w:bCs/>
          <w:sz w:val="32"/>
          <w:szCs w:val="32"/>
        </w:rPr>
      </w:pPr>
      <w:r w:rsidRPr="003C3CEE">
        <w:rPr>
          <w:b/>
          <w:bCs/>
          <w:sz w:val="32"/>
          <w:szCs w:val="32"/>
        </w:rPr>
        <w:t xml:space="preserve">Euclidean Distance </w:t>
      </w:r>
      <w:r w:rsidR="00E858DD" w:rsidRPr="003C3CEE">
        <w:rPr>
          <w:b/>
          <w:bCs/>
          <w:sz w:val="32"/>
          <w:szCs w:val="32"/>
        </w:rPr>
        <w:t xml:space="preserve">(&lt;3, 8, 2&gt;, &lt;1, 4, 8&gt;) = </w:t>
      </w:r>
      <m:oMath>
        <m:rad>
          <m:radPr>
            <m:ctrlPr>
              <w:rPr>
                <w:rFonts w:ascii="Cambria Math" w:eastAsia="Times New Roman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deg>
          <m:e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(3-1)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(8-4)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(8-2)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="Times New Roman" w:hAnsi="Cambria Math"/>
            <w:sz w:val="32"/>
            <w:szCs w:val="32"/>
          </w:rPr>
          <m:t xml:space="preserve">= </m:t>
        </m:r>
        <m:rad>
          <m:radPr>
            <m:ctrlPr>
              <w:rPr>
                <w:rFonts w:ascii="Cambria Math" w:eastAsia="Times New Roman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56</m:t>
            </m:r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</w:rPr>
          <m:t>≅7.48</m:t>
        </m:r>
      </m:oMath>
    </w:p>
    <w:p w14:paraId="6B39FDC2" w14:textId="2F8D7B67" w:rsidR="002627EC" w:rsidRDefault="002627EC" w:rsidP="002627EC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5.What is the class of the test sample if k=3?</w:t>
      </w:r>
    </w:p>
    <w:p w14:paraId="61C3FAF4" w14:textId="7756AABC" w:rsidR="002627EC" w:rsidRPr="002627EC" w:rsidRDefault="002627EC" w:rsidP="002627EC">
      <w:pPr>
        <w:pStyle w:val="NormalWeb"/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>Cat</w:t>
      </w:r>
    </w:p>
    <w:p w14:paraId="4DBAE7E8" w14:textId="314E7175" w:rsidR="002627EC" w:rsidRPr="003C3CEE" w:rsidRDefault="002627EC" w:rsidP="003C3CEE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6.Why?</w:t>
      </w:r>
    </w:p>
    <w:p w14:paraId="38507AE9" w14:textId="663BB393" w:rsidR="002627EC" w:rsidRDefault="002627EC" w:rsidP="002627EC">
      <w:pPr>
        <w:tabs>
          <w:tab w:val="left" w:pos="2516"/>
        </w:tabs>
        <w:rPr>
          <w:rFonts w:cstheme="minorHAnsi"/>
          <w:b/>
          <w:bCs/>
          <w:sz w:val="36"/>
          <w:szCs w:val="36"/>
        </w:rPr>
      </w:pPr>
      <w:r>
        <w:rPr>
          <w:rFonts w:ascii="Arial" w:hAnsi="Arial" w:cs="Arial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            First shortest distance is cat (3.9), next one is cat (7.5),</w:t>
      </w:r>
    </w:p>
    <w:p w14:paraId="1B6504DE" w14:textId="1B9FCE15" w:rsidR="002627EC" w:rsidRPr="002627EC" w:rsidRDefault="002627EC" w:rsidP="002627EC">
      <w:pPr>
        <w:tabs>
          <w:tab w:val="left" w:pos="2516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third one is Dog (12.5), since 2/3 are cats, so the class of the test sample should be classified as cat.</w:t>
      </w:r>
    </w:p>
    <w:sectPr w:rsidR="002627EC" w:rsidRPr="0026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474A7"/>
    <w:multiLevelType w:val="hybridMultilevel"/>
    <w:tmpl w:val="B096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95AB6"/>
    <w:multiLevelType w:val="hybridMultilevel"/>
    <w:tmpl w:val="7972B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5B5563"/>
    <w:multiLevelType w:val="hybridMultilevel"/>
    <w:tmpl w:val="4634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4659A"/>
    <w:multiLevelType w:val="hybridMultilevel"/>
    <w:tmpl w:val="2750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D"/>
    <w:rsid w:val="000B5671"/>
    <w:rsid w:val="001254A7"/>
    <w:rsid w:val="002627EC"/>
    <w:rsid w:val="002F66BF"/>
    <w:rsid w:val="0039215B"/>
    <w:rsid w:val="003C3CEE"/>
    <w:rsid w:val="006F25A1"/>
    <w:rsid w:val="00E858DD"/>
    <w:rsid w:val="00EA63A4"/>
    <w:rsid w:val="00F41DDD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7771"/>
  <w15:chartTrackingRefBased/>
  <w15:docId w15:val="{817FDD36-23D6-4547-89F7-F00161B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Haonan</dc:creator>
  <cp:keywords/>
  <dc:description/>
  <cp:lastModifiedBy>Hu, Haonan</cp:lastModifiedBy>
  <cp:revision>2</cp:revision>
  <dcterms:created xsi:type="dcterms:W3CDTF">2021-02-16T18:40:00Z</dcterms:created>
  <dcterms:modified xsi:type="dcterms:W3CDTF">2021-02-16T18:40:00Z</dcterms:modified>
</cp:coreProperties>
</file>