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8F9DD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Noah Choe</w:t>
      </w:r>
    </w:p>
    <w:p w14:paraId="77968745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179008726</w:t>
      </w:r>
    </w:p>
    <w:p w14:paraId="64D06929" w14:textId="77777777" w:rsidR="000C7695" w:rsidRPr="000C7695" w:rsidRDefault="000C7695" w:rsidP="000C769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Lab 3</w:t>
      </w:r>
    </w:p>
    <w:p w14:paraId="2A5F36EB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1:</w:t>
      </w:r>
    </w:p>
    <w:p w14:paraId="21CA93DD" w14:textId="77777777" w:rsidR="000C7695" w:rsidRPr="000C7695" w:rsidRDefault="000C7695" w:rsidP="000C7695">
      <w:pPr>
        <w:spacing w:after="0" w:line="360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problem 1 is to find the 3 keys/digits corresponding to our RUID. I saw that the blanking interval does not affect the result of decoding a signal. This is because where there is blanking, the values are zero so the frequency does not change. I had to convert between the frequencies from Hz to radians per sample in order to get the correct results for this problem.</w:t>
      </w:r>
    </w:p>
    <w:p w14:paraId="73974B7D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</w:p>
    <w:p w14:paraId="0E38022F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1.1:</w:t>
      </w:r>
    </w:p>
    <w:p w14:paraId="15B87DA6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dtmfsig</w:t>
      </w:r>
      <w:proofErr w:type="spellEnd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(179008726);</w:t>
      </w:r>
    </w:p>
    <w:p w14:paraId="61B90219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(0, 0.9, 7200);</w:t>
      </w:r>
    </w:p>
    <w:p w14:paraId="11926D26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</w:p>
    <w:p w14:paraId="39720C25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figure;</w:t>
      </w:r>
    </w:p>
    <w:p w14:paraId="6748A9E7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plot(x, y);</w:t>
      </w:r>
    </w:p>
    <w:p w14:paraId="69AAE12D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hold on;</w:t>
      </w:r>
    </w:p>
    <w:p w14:paraId="5B8D6884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xlim</w:t>
      </w:r>
      <w:proofErr w:type="spellEnd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([0, 0.9]);</w:t>
      </w:r>
    </w:p>
    <w:p w14:paraId="5AEF82BE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ylim</w:t>
      </w:r>
      <w:proofErr w:type="spellEnd"/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([-3, 3]);</w:t>
      </w:r>
    </w:p>
    <w:p w14:paraId="3177975B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title("DTMT time signal");</w:t>
      </w:r>
    </w:p>
    <w:p w14:paraId="53F639DA" w14:textId="77777777" w:rsidR="000C7695" w:rsidRPr="000C7695" w:rsidRDefault="000C7695" w:rsidP="000C769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</w:rPr>
      </w:pPr>
      <w:r w:rsidRPr="000C7695">
        <w:rPr>
          <w:rFonts w:ascii="Times New Roman" w:eastAsia="Times New Roman" w:hAnsi="Times New Roman" w:cs="Times New Roman"/>
          <w:color w:val="000000"/>
          <w:sz w:val="24"/>
          <w:szCs w:val="24"/>
        </w:rPr>
        <w:t>hold off; </w:t>
      </w:r>
    </w:p>
    <w:p w14:paraId="0829E0D9" w14:textId="1B99C1B4" w:rsidR="009E701A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2D10B" wp14:editId="4B5EDDFB">
            <wp:extent cx="3836924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57" cy="288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DB3F" w14:textId="71A34B73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2.2:</w:t>
      </w:r>
    </w:p>
    <w:p w14:paraId="6F09673B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 = [697, 770, 852, 941];</w:t>
      </w:r>
    </w:p>
    <w:p w14:paraId="56CA3D77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 = [1209, 1336, 1477];</w:t>
      </w:r>
    </w:p>
    <w:p w14:paraId="27A4E1F6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fs = 8000;</w:t>
      </w:r>
    </w:p>
    <w:p w14:paraId="7B7D6B23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5841694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 = (2*pi*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)/fs;</w:t>
      </w:r>
    </w:p>
    <w:p w14:paraId="0762DECC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 = (2*pi*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)/fs;</w:t>
      </w:r>
    </w:p>
    <w:p w14:paraId="7709DFF8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0E21F35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first = y(1:2400);</w:t>
      </w:r>
    </w:p>
    <w:p w14:paraId="0DD426AC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second = y(2401:4800);</w:t>
      </w:r>
    </w:p>
    <w:p w14:paraId="1EDC55F9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third = y(4801:7200);</w:t>
      </w:r>
    </w:p>
    <w:p w14:paraId="05DB01DC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DE30494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fL1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(first,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49336952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display(fL1);</w:t>
      </w:r>
    </w:p>
    <w:p w14:paraId="545C5A89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fH1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(first,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760A1B40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display(fH1);</w:t>
      </w:r>
    </w:p>
    <w:p w14:paraId="7CC44C26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1AA4F36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fL2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(second,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4DAD7267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display(fL2);</w:t>
      </w:r>
    </w:p>
    <w:p w14:paraId="120AC492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fH2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(second,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4223BEC6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display(fH2);</w:t>
      </w:r>
    </w:p>
    <w:p w14:paraId="705A926F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DB0AABA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fL3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(third,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5D928BE4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display(fL3);</w:t>
      </w:r>
    </w:p>
    <w:p w14:paraId="5A0DA05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fH3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(third,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57CDF743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display(fH3);</w:t>
      </w:r>
    </w:p>
    <w:p w14:paraId="13939943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06B639A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first = y(1:1600);</w:t>
      </w:r>
    </w:p>
    <w:p w14:paraId="52D8D0A1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second = y(2401:4000);</w:t>
      </w:r>
    </w:p>
    <w:p w14:paraId="62C8877A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third = y(4801:6400);</w:t>
      </w:r>
    </w:p>
    <w:p w14:paraId="42024F1A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DA174FB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lastRenderedPageBreak/>
        <w:t>fL1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(first,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6611A789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display(fL1);</w:t>
      </w:r>
    </w:p>
    <w:p w14:paraId="4E551167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fH1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(first,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30898611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display(fH1);</w:t>
      </w:r>
    </w:p>
    <w:p w14:paraId="26E9185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758679F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fL2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(second,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758C35AC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display(fL2);</w:t>
      </w:r>
    </w:p>
    <w:p w14:paraId="1EF3EB71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fH2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(second,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0E9C0D85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display(fH2);</w:t>
      </w:r>
    </w:p>
    <w:p w14:paraId="13BF5507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E2D9961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fL3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(third,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2661DBAE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display(fL3);</w:t>
      </w:r>
    </w:p>
    <w:p w14:paraId="133579F4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fH3 = abs(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 xml:space="preserve">(third, 1, </w:t>
      </w:r>
      <w:proofErr w:type="spellStart"/>
      <w:r w:rsidRPr="000C769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0C7695">
        <w:rPr>
          <w:rFonts w:ascii="Times New Roman" w:hAnsi="Times New Roman" w:cs="Times New Roman"/>
          <w:sz w:val="24"/>
          <w:szCs w:val="24"/>
        </w:rPr>
        <w:t>));</w:t>
      </w:r>
    </w:p>
    <w:p w14:paraId="20926421" w14:textId="0E8AA75B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display(fH3);</w:t>
      </w:r>
    </w:p>
    <w:p w14:paraId="7843178F" w14:textId="5C6866F2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C4244C8" w14:textId="6583F06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 w:rsidRPr="000C7695">
        <w:rPr>
          <w:rFonts w:ascii="Times New Roman" w:hAnsi="Times New Roman" w:cs="Times New Roman"/>
          <w:sz w:val="24"/>
          <w:szCs w:val="24"/>
          <w:u w:val="single"/>
        </w:rPr>
        <w:t>With Blanking:</w:t>
      </w:r>
    </w:p>
    <w:p w14:paraId="64D9212B" w14:textId="0E2C9390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fL1 =</w:t>
      </w:r>
    </w:p>
    <w:p w14:paraId="78DA6DFF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800.2524   14.5731    0.8751    1.6369</w:t>
      </w:r>
    </w:p>
    <w:p w14:paraId="0E8DCAD3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E7FB6A9" w14:textId="5F25A3B3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fH1 =</w:t>
      </w:r>
    </w:p>
    <w:p w14:paraId="648F5C9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 2.2222    4.2074  799.9657</w:t>
      </w:r>
    </w:p>
    <w:p w14:paraId="5275E19E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7DBEC2A" w14:textId="4205E032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fL2 =</w:t>
      </w:r>
    </w:p>
    <w:p w14:paraId="1AFFB7B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19.0534  798.8779   11.7836    3.0972</w:t>
      </w:r>
    </w:p>
    <w:p w14:paraId="18BE6ADC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B9BBF6C" w14:textId="7676B3A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fH2 =</w:t>
      </w:r>
    </w:p>
    <w:p w14:paraId="2EF2FE6E" w14:textId="42D71789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798.5292   10.4165    5.8453</w:t>
      </w:r>
    </w:p>
    <w:p w14:paraId="3B177DE8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A516BA5" w14:textId="50AEC500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fL3 =</w:t>
      </w:r>
    </w:p>
    <w:p w14:paraId="131F9BE8" w14:textId="5BC86FDC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17.6748  800.3964   13.7706    4.3757</w:t>
      </w:r>
    </w:p>
    <w:p w14:paraId="3EACC15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4BD4763" w14:textId="77777777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B2A0D11" w14:textId="22E7E15C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fH3 =</w:t>
      </w:r>
    </w:p>
    <w:p w14:paraId="07441ECB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 4.2039    5.5850  800.3260</w:t>
      </w:r>
    </w:p>
    <w:p w14:paraId="425F9D58" w14:textId="11AA7E94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4C6C177" w14:textId="7776E3C0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 w:rsidRPr="000C7695">
        <w:rPr>
          <w:rFonts w:ascii="Times New Roman" w:hAnsi="Times New Roman" w:cs="Times New Roman"/>
          <w:sz w:val="24"/>
          <w:szCs w:val="24"/>
          <w:u w:val="single"/>
        </w:rPr>
        <w:t>Without Blanking:</w:t>
      </w:r>
    </w:p>
    <w:p w14:paraId="2609B6DC" w14:textId="270C2F9E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fL1 =</w:t>
      </w:r>
    </w:p>
    <w:p w14:paraId="5DB8D2F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800.2524   14.5731    0.8751    1.6369</w:t>
      </w:r>
    </w:p>
    <w:p w14:paraId="3CE9EDF7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D647434" w14:textId="198B8569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fH1 =</w:t>
      </w:r>
    </w:p>
    <w:p w14:paraId="51CAC488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 2.2222    4.2074  799.9657</w:t>
      </w:r>
    </w:p>
    <w:p w14:paraId="0F5C0CD3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7592F94" w14:textId="1889CBCA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fL2 =</w:t>
      </w:r>
    </w:p>
    <w:p w14:paraId="0382E542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19.0534  798.8779   11.7836    3.0972</w:t>
      </w:r>
    </w:p>
    <w:p w14:paraId="0F375D6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79A6583" w14:textId="795BB229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fH2 =</w:t>
      </w:r>
    </w:p>
    <w:p w14:paraId="7935551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798.5292   10.4165    5.8453</w:t>
      </w:r>
    </w:p>
    <w:p w14:paraId="75D3FFAF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265B251" w14:textId="4DCECE6C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fL3 =</w:t>
      </w:r>
    </w:p>
    <w:p w14:paraId="627687B8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17.6748  800.3964   13.7706    4.3757</w:t>
      </w:r>
    </w:p>
    <w:p w14:paraId="046AF14D" w14:textId="77777777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47D0ADE" w14:textId="11D1E512" w:rsidR="000C7695" w:rsidRP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>fH3 =</w:t>
      </w:r>
    </w:p>
    <w:p w14:paraId="31A7824C" w14:textId="3C4DA33B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0C7695">
        <w:rPr>
          <w:rFonts w:ascii="Times New Roman" w:hAnsi="Times New Roman" w:cs="Times New Roman"/>
          <w:sz w:val="24"/>
          <w:szCs w:val="24"/>
        </w:rPr>
        <w:t xml:space="preserve">    4.2039    5.5850  800.3260</w:t>
      </w:r>
    </w:p>
    <w:p w14:paraId="35DF2C2A" w14:textId="77777777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97BD10C" w14:textId="4DAE1F4C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 with or without blanking does not matter and that the results are the same.</w:t>
      </w:r>
    </w:p>
    <w:p w14:paraId="2BF390DC" w14:textId="48435081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fL1 → The highest number is the first one which corresponds to 697</w:t>
      </w:r>
    </w:p>
    <w:p w14:paraId="597446B8" w14:textId="7B4BD4DF" w:rsidR="000C7695" w:rsidRDefault="000C7695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fH1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The highest number is the </w:t>
      </w:r>
      <w:r w:rsidR="0020759E">
        <w:rPr>
          <w:rFonts w:ascii="Times New Roman" w:hAnsi="Times New Roman" w:cs="Times New Roman"/>
          <w:sz w:val="24"/>
          <w:szCs w:val="24"/>
        </w:rPr>
        <w:t>third one which corresponds to 1477</w:t>
      </w:r>
    </w:p>
    <w:p w14:paraId="2732664D" w14:textId="432AC2BF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fL2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The highest number is the second one which corresponds to 770</w:t>
      </w:r>
    </w:p>
    <w:p w14:paraId="5A7DEE21" w14:textId="3870E1B2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fH2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The highest number is the first one which corresponds to 1336</w:t>
      </w:r>
    </w:p>
    <w:p w14:paraId="5D8F29C4" w14:textId="6FE06272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fL3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The highest number is the second one which corresponds to 770</w:t>
      </w:r>
    </w:p>
    <w:p w14:paraId="0E2DA50E" w14:textId="325B3616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fH3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The highest number is the third one which corresponds to 1477</w:t>
      </w:r>
    </w:p>
    <w:p w14:paraId="61F5AE71" w14:textId="71C3CD65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D85A5D7" w14:textId="10D61D40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Key1 = 3</w:t>
      </w:r>
      <w:r>
        <w:rPr>
          <w:rFonts w:ascii="Times New Roman" w:hAnsi="Times New Roman" w:cs="Times New Roman"/>
          <w:sz w:val="24"/>
          <w:szCs w:val="24"/>
        </w:rPr>
        <w:tab/>
        <w:t>Key2 = 5</w:t>
      </w:r>
      <w:r>
        <w:rPr>
          <w:rFonts w:ascii="Times New Roman" w:hAnsi="Times New Roman" w:cs="Times New Roman"/>
          <w:sz w:val="24"/>
          <w:szCs w:val="24"/>
        </w:rPr>
        <w:tab/>
        <w:t>Key3 = 6</w:t>
      </w:r>
    </w:p>
    <w:p w14:paraId="02F933C3" w14:textId="77777777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</w:p>
    <w:p w14:paraId="012CD740" w14:textId="101BD70F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1.3:</w:t>
      </w:r>
    </w:p>
    <w:p w14:paraId="5E9301A3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f = 600:1600;</w:t>
      </w:r>
    </w:p>
    <w:p w14:paraId="48B2AD32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f = (2*pi*f)/fs;</w:t>
      </w:r>
    </w:p>
    <w:p w14:paraId="09AB2EFC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62888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%key 3</w:t>
      </w:r>
    </w:p>
    <w:p w14:paraId="43BD989C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abs(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(first, 1, f));</w:t>
      </w:r>
    </w:p>
    <w:p w14:paraId="5B948325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dialfreq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];</w:t>
      </w:r>
    </w:p>
    <w:p w14:paraId="6B78008D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key3 = [fL1, fH1]/max(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);</w:t>
      </w:r>
    </w:p>
    <w:p w14:paraId="75BA0074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5D3F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figure;</w:t>
      </w:r>
    </w:p>
    <w:p w14:paraId="37F62483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plot(f,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/max(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));</w:t>
      </w:r>
    </w:p>
    <w:p w14:paraId="78E37B58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hold on;</w:t>
      </w:r>
    </w:p>
    <w:p w14:paraId="49FFE34B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dialfreq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, key3, 'r.');</w:t>
      </w:r>
    </w:p>
    <w:p w14:paraId="78BF85B1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title('normalized spectrum of decoded key 3');</w:t>
      </w:r>
    </w:p>
    <w:p w14:paraId="6678C226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ax =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gca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;</w:t>
      </w:r>
    </w:p>
    <w:p w14:paraId="41BD068B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ax.XTick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[697/8000*2*pi 1477/8000*2*pi];</w:t>
      </w:r>
    </w:p>
    <w:p w14:paraId="0BB0DB11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ax.XTickLabel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{'697' , '1477'};</w:t>
      </w:r>
    </w:p>
    <w:p w14:paraId="1AD0C31D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([0.4712 1.2]);</w:t>
      </w:r>
    </w:p>
    <w:p w14:paraId="55DA0241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([0 1.2]);</w:t>
      </w:r>
    </w:p>
    <w:p w14:paraId="279565D6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hold off;</w:t>
      </w:r>
    </w:p>
    <w:p w14:paraId="29707DA3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0A736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%key 4</w:t>
      </w:r>
    </w:p>
    <w:p w14:paraId="576BAA04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abs(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(second, 1, f));</w:t>
      </w:r>
    </w:p>
    <w:p w14:paraId="58664EC4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dialfreq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];</w:t>
      </w:r>
    </w:p>
    <w:p w14:paraId="67E8A3F2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key4 = [fL2, fH2]/max(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E66696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A6302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figure;</w:t>
      </w:r>
    </w:p>
    <w:p w14:paraId="0FB50764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plot(f,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/max(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2EE93BA1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hold on;</w:t>
      </w:r>
    </w:p>
    <w:p w14:paraId="44A16116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dialfreq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, key4, 'r.');</w:t>
      </w:r>
    </w:p>
    <w:p w14:paraId="7E165B69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title('normalized spectrum of decoded key 4');</w:t>
      </w:r>
    </w:p>
    <w:p w14:paraId="3ABDC3DB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ax =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gca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;</w:t>
      </w:r>
    </w:p>
    <w:p w14:paraId="1D0F7404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ax.XTick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[770/8000*2*pi 1209/8000*2*pi];</w:t>
      </w:r>
    </w:p>
    <w:p w14:paraId="74E26D8E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ax.XTickLabel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{'770' , '1209'};</w:t>
      </w:r>
    </w:p>
    <w:p w14:paraId="2D91D1F4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([0.4712 1.25]);</w:t>
      </w:r>
    </w:p>
    <w:p w14:paraId="4E3050BC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([0 1.2]);</w:t>
      </w:r>
    </w:p>
    <w:p w14:paraId="2E9626FF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hold off;</w:t>
      </w:r>
    </w:p>
    <w:p w14:paraId="5162D14A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D6C1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%key 6</w:t>
      </w:r>
    </w:p>
    <w:p w14:paraId="49527FE8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abs(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(third, 1, f));</w:t>
      </w:r>
    </w:p>
    <w:p w14:paraId="7D01C04B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dialfreq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];</w:t>
      </w:r>
    </w:p>
    <w:p w14:paraId="473AF55B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key6 = [fL3, fH3]/max(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);</w:t>
      </w:r>
    </w:p>
    <w:p w14:paraId="3BE3847E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EA6D9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figure;</w:t>
      </w:r>
    </w:p>
    <w:p w14:paraId="24339AD7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plot(f,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/max(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dtft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6AC7F2EF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hold on;</w:t>
      </w:r>
    </w:p>
    <w:p w14:paraId="13BFA9F2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dialfreq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, key6, 'r.');</w:t>
      </w:r>
    </w:p>
    <w:p w14:paraId="3AE76AC7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title('normalized spectrum of decoded key 6');</w:t>
      </w:r>
    </w:p>
    <w:p w14:paraId="5AF8212B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 xml:space="preserve">ax = </w:t>
      </w:r>
      <w:proofErr w:type="spellStart"/>
      <w:r w:rsidRPr="0020759E">
        <w:rPr>
          <w:rFonts w:ascii="Times New Roman" w:hAnsi="Times New Roman" w:cs="Times New Roman"/>
          <w:sz w:val="24"/>
          <w:szCs w:val="24"/>
        </w:rPr>
        <w:t>gca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;</w:t>
      </w:r>
    </w:p>
    <w:p w14:paraId="7C1D5665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ax.XTick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[770/8000*2*pi 1477/8000*2*pi];</w:t>
      </w:r>
    </w:p>
    <w:p w14:paraId="0C88507D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ax.XTickLabel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 xml:space="preserve"> = {'770' , '1477'};</w:t>
      </w:r>
    </w:p>
    <w:p w14:paraId="64847F2F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([0.4712 1.25]);</w:t>
      </w:r>
    </w:p>
    <w:p w14:paraId="4A101B9E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20759E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20759E">
        <w:rPr>
          <w:rFonts w:ascii="Times New Roman" w:hAnsi="Times New Roman" w:cs="Times New Roman"/>
          <w:sz w:val="24"/>
          <w:szCs w:val="24"/>
        </w:rPr>
        <w:t>([0 1.2]);</w:t>
      </w:r>
    </w:p>
    <w:p w14:paraId="67006BAA" w14:textId="77777777" w:rsidR="0020759E" w:rsidRPr="0020759E" w:rsidRDefault="0020759E" w:rsidP="0020759E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0759E">
        <w:rPr>
          <w:rFonts w:ascii="Times New Roman" w:hAnsi="Times New Roman" w:cs="Times New Roman"/>
          <w:sz w:val="24"/>
          <w:szCs w:val="24"/>
        </w:rPr>
        <w:t>hold off;</w:t>
      </w:r>
    </w:p>
    <w:p w14:paraId="17161D37" w14:textId="6AEDD677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</w:p>
    <w:p w14:paraId="41497217" w14:textId="14401BA0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 w:rsidRPr="0020759E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12E3E51" wp14:editId="7E36B80F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8C7B" w14:textId="06B36DA6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 w:rsidRPr="0020759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C65BC8D" wp14:editId="1FC8CBE1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1FBF" w14:textId="698E7EEB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 w:rsidRPr="0020759E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20E7316" wp14:editId="75228727">
            <wp:extent cx="5327650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E539" w14:textId="64494967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</w:p>
    <w:p w14:paraId="6A91CF74" w14:textId="400D1F03" w:rsidR="0020759E" w:rsidRDefault="0020759E" w:rsidP="000C769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1.4:</w:t>
      </w:r>
    </w:p>
    <w:p w14:paraId="4EC72DF0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>f = [697 770 852 941 1209 1336 1477];</w:t>
      </w:r>
    </w:p>
    <w:p w14:paraId="4A3A1E7D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>Table = [f; key3; key4; key6];</w:t>
      </w:r>
    </w:p>
    <w:p w14:paraId="32B07422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771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771F">
        <w:rPr>
          <w:rFonts w:ascii="Times New Roman" w:hAnsi="Times New Roman" w:cs="Times New Roman"/>
          <w:sz w:val="24"/>
          <w:szCs w:val="24"/>
        </w:rPr>
        <w:t>('   f  |   key 3   key 4   key 6\n');</w:t>
      </w:r>
    </w:p>
    <w:p w14:paraId="36640435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771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771F">
        <w:rPr>
          <w:rFonts w:ascii="Times New Roman" w:hAnsi="Times New Roman" w:cs="Times New Roman"/>
          <w:sz w:val="24"/>
          <w:szCs w:val="24"/>
        </w:rPr>
        <w:t>('------|-----------------------------\n');</w:t>
      </w:r>
    </w:p>
    <w:p w14:paraId="36024683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771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771F">
        <w:rPr>
          <w:rFonts w:ascii="Times New Roman" w:hAnsi="Times New Roman" w:cs="Times New Roman"/>
          <w:sz w:val="24"/>
          <w:szCs w:val="24"/>
        </w:rPr>
        <w:t>(' %4i | %7.3f %7.3f %7.3f\n', Table);</w:t>
      </w:r>
    </w:p>
    <w:p w14:paraId="7BEA515D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D6B4773" w14:textId="77777777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4939F" w14:textId="77777777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A646EFD" w14:textId="77777777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B8D6802" w14:textId="77777777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34D777C" w14:textId="77777777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1677D76" w14:textId="77777777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1E2D8C7" w14:textId="77777777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83E4CA7" w14:textId="24D6DCD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lastRenderedPageBreak/>
        <w:t xml:space="preserve">  f  |   key 3   key 4   key 6</w:t>
      </w:r>
    </w:p>
    <w:p w14:paraId="390F880C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>------|-----------------------------</w:t>
      </w:r>
    </w:p>
    <w:p w14:paraId="23E304FC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 697 |   1.000   0.024   0.022</w:t>
      </w:r>
    </w:p>
    <w:p w14:paraId="5742FC1B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 770 |   0.018   1.000   1.000</w:t>
      </w:r>
    </w:p>
    <w:p w14:paraId="3FCE795E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 852 |   0.001   0.015   0.017</w:t>
      </w:r>
    </w:p>
    <w:p w14:paraId="6F12D1A7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 941 |   0.002   0.004   0.005</w:t>
      </w:r>
    </w:p>
    <w:p w14:paraId="4001F0F3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1209 |   0.003   1.000   0.005</w:t>
      </w:r>
    </w:p>
    <w:p w14:paraId="258568BB" w14:textId="77777777" w:rsidR="00C1771F" w:rsidRP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1336 |   0.005   0.013   0.007</w:t>
      </w:r>
    </w:p>
    <w:p w14:paraId="64A7A1C3" w14:textId="67404D1A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771F">
        <w:rPr>
          <w:rFonts w:ascii="Times New Roman" w:hAnsi="Times New Roman" w:cs="Times New Roman"/>
          <w:sz w:val="24"/>
          <w:szCs w:val="24"/>
        </w:rPr>
        <w:t xml:space="preserve"> 1477 |   1.000   0.007   1.000</w:t>
      </w:r>
    </w:p>
    <w:p w14:paraId="28DAC313" w14:textId="6B7A8791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6AFB372" w14:textId="227ADAB9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2:</w:t>
      </w:r>
    </w:p>
    <w:p w14:paraId="5E25AD71" w14:textId="4BF7B420" w:rsidR="00C1771F" w:rsidRDefault="00C1771F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Pr="00C17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purpose of</w:t>
      </w:r>
      <w:r w:rsidRPr="00C1771F">
        <w:rPr>
          <w:rFonts w:ascii="Times New Roman" w:hAnsi="Times New Roman" w:cs="Times New Roman"/>
          <w:sz w:val="24"/>
          <w:szCs w:val="24"/>
        </w:rPr>
        <w:t xml:space="preserve"> problem </w:t>
      </w:r>
      <w:r>
        <w:rPr>
          <w:rFonts w:ascii="Times New Roman" w:hAnsi="Times New Roman" w:cs="Times New Roman"/>
          <w:sz w:val="24"/>
          <w:szCs w:val="24"/>
        </w:rPr>
        <w:t>2 is to</w:t>
      </w:r>
      <w:r w:rsidRPr="00C1771F">
        <w:rPr>
          <w:rFonts w:ascii="Times New Roman" w:hAnsi="Times New Roman" w:cs="Times New Roman"/>
          <w:sz w:val="24"/>
          <w:szCs w:val="24"/>
        </w:rPr>
        <w:t xml:space="preserve"> see the change in the fundamental </w:t>
      </w:r>
      <w:r>
        <w:rPr>
          <w:rFonts w:ascii="Times New Roman" w:hAnsi="Times New Roman" w:cs="Times New Roman"/>
          <w:sz w:val="24"/>
          <w:szCs w:val="24"/>
        </w:rPr>
        <w:t xml:space="preserve">frequency </w:t>
      </w:r>
      <w:r w:rsidRPr="00C1771F">
        <w:rPr>
          <w:rFonts w:ascii="Times New Roman" w:hAnsi="Times New Roman" w:cs="Times New Roman"/>
          <w:sz w:val="24"/>
          <w:szCs w:val="24"/>
        </w:rPr>
        <w:t xml:space="preserve">after it has been through the discrete domain. </w:t>
      </w:r>
      <w:r w:rsidR="00F23FC2">
        <w:rPr>
          <w:rFonts w:ascii="Times New Roman" w:hAnsi="Times New Roman" w:cs="Times New Roman"/>
          <w:sz w:val="24"/>
          <w:szCs w:val="24"/>
        </w:rPr>
        <w:t>I</w:t>
      </w:r>
      <w:r w:rsidR="00156227">
        <w:rPr>
          <w:rFonts w:ascii="Times New Roman" w:hAnsi="Times New Roman" w:cs="Times New Roman"/>
          <w:sz w:val="24"/>
          <w:szCs w:val="24"/>
        </w:rPr>
        <w:t xml:space="preserve"> saw that the hamming weights had less noise when </w:t>
      </w:r>
      <w:r w:rsidR="00156227" w:rsidRPr="00C1771F">
        <w:rPr>
          <w:rFonts w:ascii="Times New Roman" w:hAnsi="Times New Roman" w:cs="Times New Roman"/>
          <w:sz w:val="24"/>
          <w:szCs w:val="24"/>
        </w:rPr>
        <w:t>rectangular</w:t>
      </w:r>
      <w:r w:rsidRPr="00C1771F">
        <w:rPr>
          <w:rFonts w:ascii="Times New Roman" w:hAnsi="Times New Roman" w:cs="Times New Roman"/>
          <w:sz w:val="24"/>
          <w:szCs w:val="24"/>
        </w:rPr>
        <w:t xml:space="preserve"> weight signals</w:t>
      </w:r>
      <w:r w:rsidR="00156227">
        <w:rPr>
          <w:rFonts w:ascii="Times New Roman" w:hAnsi="Times New Roman" w:cs="Times New Roman"/>
          <w:sz w:val="24"/>
          <w:szCs w:val="24"/>
        </w:rPr>
        <w:t xml:space="preserve"> were used</w:t>
      </w:r>
      <w:r w:rsidRPr="00C1771F">
        <w:rPr>
          <w:rFonts w:ascii="Times New Roman" w:hAnsi="Times New Roman" w:cs="Times New Roman"/>
          <w:sz w:val="24"/>
          <w:szCs w:val="24"/>
        </w:rPr>
        <w:t xml:space="preserve">. </w:t>
      </w:r>
      <w:r w:rsidR="00156227">
        <w:rPr>
          <w:rFonts w:ascii="Times New Roman" w:hAnsi="Times New Roman" w:cs="Times New Roman"/>
          <w:sz w:val="24"/>
          <w:szCs w:val="24"/>
        </w:rPr>
        <w:t xml:space="preserve">Also, </w:t>
      </w:r>
      <w:r w:rsidR="00F23FC2">
        <w:rPr>
          <w:rFonts w:ascii="Times New Roman" w:hAnsi="Times New Roman" w:cs="Times New Roman"/>
          <w:sz w:val="24"/>
          <w:szCs w:val="24"/>
        </w:rPr>
        <w:t>I</w:t>
      </w:r>
      <w:r w:rsidR="00156227">
        <w:rPr>
          <w:rFonts w:ascii="Times New Roman" w:hAnsi="Times New Roman" w:cs="Times New Roman"/>
          <w:sz w:val="24"/>
          <w:szCs w:val="24"/>
        </w:rPr>
        <w:t xml:space="preserve"> tried to create an ideal reconstruction using the</w:t>
      </w:r>
      <w:r w:rsidRPr="00C1771F">
        <w:rPr>
          <w:rFonts w:ascii="Times New Roman" w:hAnsi="Times New Roman" w:cs="Times New Roman"/>
          <w:sz w:val="24"/>
          <w:szCs w:val="24"/>
        </w:rPr>
        <w:t xml:space="preserve"> </w:t>
      </w:r>
      <w:r w:rsidR="00156227" w:rsidRPr="00C1771F">
        <w:rPr>
          <w:rFonts w:ascii="Times New Roman" w:hAnsi="Times New Roman" w:cs="Times New Roman"/>
          <w:sz w:val="24"/>
          <w:szCs w:val="24"/>
        </w:rPr>
        <w:t>Butterworth</w:t>
      </w:r>
      <w:r w:rsidRPr="00C1771F">
        <w:rPr>
          <w:rFonts w:ascii="Times New Roman" w:hAnsi="Times New Roman" w:cs="Times New Roman"/>
          <w:sz w:val="24"/>
          <w:szCs w:val="24"/>
        </w:rPr>
        <w:t xml:space="preserve"> </w:t>
      </w:r>
      <w:r w:rsidR="00156227">
        <w:rPr>
          <w:rFonts w:ascii="Times New Roman" w:hAnsi="Times New Roman" w:cs="Times New Roman"/>
          <w:sz w:val="24"/>
          <w:szCs w:val="24"/>
        </w:rPr>
        <w:t>analog lowpass filter.</w:t>
      </w:r>
      <w:r w:rsidRPr="00C1771F">
        <w:rPr>
          <w:rFonts w:ascii="Times New Roman" w:hAnsi="Times New Roman" w:cs="Times New Roman"/>
          <w:sz w:val="24"/>
          <w:szCs w:val="24"/>
        </w:rPr>
        <w:t xml:space="preserve"> </w:t>
      </w:r>
      <w:r w:rsidR="00F23FC2">
        <w:rPr>
          <w:rFonts w:ascii="Times New Roman" w:hAnsi="Times New Roman" w:cs="Times New Roman"/>
          <w:sz w:val="24"/>
          <w:szCs w:val="24"/>
        </w:rPr>
        <w:t>I also saw the differences of each frequency when put through different steps. The reconstruction stage showed very similar graphs for both frequencies.</w:t>
      </w:r>
    </w:p>
    <w:p w14:paraId="69BB121C" w14:textId="12FD16D6" w:rsidR="00F23FC2" w:rsidRDefault="00F23FC2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2.1:</w:t>
      </w:r>
    </w:p>
    <w:p w14:paraId="45AFC809" w14:textId="0D699563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f0 = 0.125; </w:t>
      </w:r>
    </w:p>
    <w:p w14:paraId="0399D35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fs = 1;</w:t>
      </w:r>
    </w:p>
    <w:p w14:paraId="3F4CA04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M = -20:1:20;</w:t>
      </w:r>
    </w:p>
    <w:p w14:paraId="79AE3D3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f0 + M*fs;</w:t>
      </w:r>
    </w:p>
    <w:p w14:paraId="2C6FCE10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t = 0:.01:20;</w:t>
      </w:r>
    </w:p>
    <w:p w14:paraId="5840F62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12FA8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0.54 + 0.46*cos((pi/20)*M);</w:t>
      </w:r>
    </w:p>
    <w:p w14:paraId="2CFE1DE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F]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2BCE8AB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W]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2DABD610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G = @(f) sin((pi*f)/fs)./((pi*f)/fs);</w:t>
      </w:r>
    </w:p>
    <w:p w14:paraId="343FDFE8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D94A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cos(2*pi*f0*t);</w:t>
      </w:r>
    </w:p>
    <w:p w14:paraId="19BDC968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sum(G(F).*cos(2*pi*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.*F-pi*F)); </w:t>
      </w:r>
    </w:p>
    <w:p w14:paraId="20E4475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sum(W.*G(F).*cos(2*pi*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.*F-pi*F)); </w:t>
      </w:r>
    </w:p>
    <w:p w14:paraId="7092978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lastRenderedPageBreak/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G(f0)*cos(2*pi*f0*t-pi*f0);</w:t>
      </w:r>
    </w:p>
    <w:p w14:paraId="42CCAAC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F804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0DAA3A8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plot(t,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6933E9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69D58EA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title('rectangular weights f_0 = 0.125 kHz'); </w:t>
      </w:r>
    </w:p>
    <w:p w14:paraId="40CFA943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([0 20]);</w:t>
      </w:r>
    </w:p>
    <w:p w14:paraId="799D596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([-2 2]);</w:t>
      </w:r>
    </w:p>
    <w:p w14:paraId="247CFF5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off;</w:t>
      </w:r>
    </w:p>
    <w:p w14:paraId="6A5BBA5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8755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4B8B8837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plot(t,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F5837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5FC2469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title('Hamming weights f_0 = 0.125 kHz');</w:t>
      </w:r>
    </w:p>
    <w:p w14:paraId="3B1C376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([0 20]);</w:t>
      </w:r>
    </w:p>
    <w:p w14:paraId="448624A3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([-2 2]);</w:t>
      </w:r>
    </w:p>
    <w:p w14:paraId="6938603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off;</w:t>
      </w:r>
    </w:p>
    <w:p w14:paraId="32D050D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9EB5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;</w:t>
      </w:r>
    </w:p>
    <w:p w14:paraId="038590D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attdB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-10*log10(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361353A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attdB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1E7D716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3812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[c,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32EE373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[d, j]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D89FA7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phase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-j;</w:t>
      </w:r>
    </w:p>
    <w:p w14:paraId="49717A3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display(phase);</w:t>
      </w:r>
    </w:p>
    <w:p w14:paraId="1261D73A" w14:textId="26949F0E" w:rsidR="00F23FC2" w:rsidRDefault="00F23FC2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EA69662" w14:textId="35FA8075" w:rsidR="00FE4145" w:rsidRDefault="00FE4145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670BDE" wp14:editId="50023D97">
            <wp:extent cx="5327650" cy="399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EB09" w14:textId="5174FB82" w:rsidR="00FE4145" w:rsidRDefault="00FE4145" w:rsidP="00C1771F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31957" wp14:editId="2AD3864D">
            <wp:extent cx="5327650" cy="399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40BF" w14:textId="39215511" w:rsidR="00FE4145" w:rsidRPr="00FE4145" w:rsidRDefault="0010117C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FE4145" w:rsidRPr="00FE41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tenuation in dB</w:t>
      </w:r>
      <w:r w:rsidR="00FE4145" w:rsidRPr="00FE4145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03DD52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   0.4560</w:t>
      </w:r>
    </w:p>
    <w:p w14:paraId="18E916A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70090DC" w14:textId="2FEF041D" w:rsidR="00FE4145" w:rsidRPr="00FE4145" w:rsidRDefault="0010117C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E4145" w:rsidRPr="00FE4145">
        <w:rPr>
          <w:rFonts w:ascii="Times New Roman" w:hAnsi="Times New Roman" w:cs="Times New Roman"/>
          <w:sz w:val="24"/>
          <w:szCs w:val="24"/>
        </w:rPr>
        <w:t>hase</w:t>
      </w:r>
      <w:r>
        <w:rPr>
          <w:rFonts w:ascii="Times New Roman" w:hAnsi="Times New Roman" w:cs="Times New Roman"/>
          <w:sz w:val="24"/>
          <w:szCs w:val="24"/>
        </w:rPr>
        <w:t xml:space="preserve"> Delay</w:t>
      </w:r>
      <w:r w:rsidR="00FE4145" w:rsidRPr="00FE4145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FE180D9" w14:textId="10BE759D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   50</w:t>
      </w:r>
    </w:p>
    <w:p w14:paraId="75B2D0CA" w14:textId="6800BD88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F73F6D3" w14:textId="3ECF1120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 the attenuation and the phase</w:t>
      </w:r>
      <w:r w:rsidR="0010117C">
        <w:rPr>
          <w:rFonts w:ascii="Times New Roman" w:hAnsi="Times New Roman" w:cs="Times New Roman"/>
          <w:sz w:val="24"/>
          <w:szCs w:val="24"/>
        </w:rPr>
        <w:t xml:space="preserve"> delay</w:t>
      </w:r>
      <w:r>
        <w:rPr>
          <w:rFonts w:ascii="Times New Roman" w:hAnsi="Times New Roman" w:cs="Times New Roman"/>
          <w:sz w:val="24"/>
          <w:szCs w:val="24"/>
        </w:rPr>
        <w:t xml:space="preserve"> is consistent with the graphs.</w:t>
      </w:r>
    </w:p>
    <w:p w14:paraId="21788B15" w14:textId="77777777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C07C424" w14:textId="28C0FCD9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2.2:</w:t>
      </w:r>
    </w:p>
    <w:p w14:paraId="4D8E871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f3dB = fs/2;</w:t>
      </w:r>
    </w:p>
    <w:p w14:paraId="6FE067CC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[b, a] = butter(6, 2*pi*f3dB, 's');</w:t>
      </w:r>
    </w:p>
    <w:p w14:paraId="0EFAE80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lsim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(b, a,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, t);</w:t>
      </w:r>
    </w:p>
    <w:p w14:paraId="4AA45C8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EE79C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figure;</w:t>
      </w:r>
    </w:p>
    <w:p w14:paraId="05881E7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plot(t,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5205B06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3F4DD60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title('Post filter output, f_0 = 0.125 kHz') </w:t>
      </w:r>
    </w:p>
    <w:p w14:paraId="2817DC1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([0 20]);</w:t>
      </w:r>
    </w:p>
    <w:p w14:paraId="36638EF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([-2 2]);</w:t>
      </w:r>
    </w:p>
    <w:p w14:paraId="2470521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off;</w:t>
      </w:r>
    </w:p>
    <w:p w14:paraId="0409938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D2F60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maxxp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xpindex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(800:1000)); </w:t>
      </w:r>
    </w:p>
    <w:p w14:paraId="3DBF82D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maxxf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xfindex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(800:1000)); </w:t>
      </w:r>
    </w:p>
    <w:p w14:paraId="770A590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delay = 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xfindex-xpindex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)/100;</w:t>
      </w:r>
    </w:p>
    <w:p w14:paraId="630637DC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display(delay);</w:t>
      </w:r>
    </w:p>
    <w:p w14:paraId="0099D65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115F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@(g)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polyval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(b, 2*pi*1i*g)./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polyval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(a, 2*pi*1i*g); </w:t>
      </w:r>
    </w:p>
    <w:p w14:paraId="12743AFD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exactdelay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(-atan2(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(f0)),real(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(f0))))/(2*pi*f0);</w:t>
      </w:r>
    </w:p>
    <w:p w14:paraId="1007B8D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exactdelay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0EB0EC9F" w14:textId="58F79979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49EDC8" wp14:editId="0A6FE832">
            <wp:extent cx="5327650" cy="399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9ED4" w14:textId="3504C25F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delay =</w:t>
      </w:r>
    </w:p>
    <w:p w14:paraId="18F57ECF" w14:textId="12A175E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   1.2600</w:t>
      </w:r>
    </w:p>
    <w:p w14:paraId="1D0E7948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A00F394" w14:textId="6CA9537F" w:rsidR="00FE4145" w:rsidRPr="00FE4145" w:rsidRDefault="0010117C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E</w:t>
      </w:r>
      <w:r w:rsidR="00FE4145" w:rsidRPr="00FE4145">
        <w:rPr>
          <w:rFonts w:ascii="Times New Roman" w:hAnsi="Times New Roman" w:cs="Times New Roman"/>
          <w:sz w:val="24"/>
          <w:szCs w:val="24"/>
        </w:rPr>
        <w:t>xact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145" w:rsidRPr="00FE4145">
        <w:rPr>
          <w:rFonts w:ascii="Times New Roman" w:hAnsi="Times New Roman" w:cs="Times New Roman"/>
          <w:sz w:val="24"/>
          <w:szCs w:val="24"/>
        </w:rPr>
        <w:t>delay =</w:t>
      </w:r>
    </w:p>
    <w:p w14:paraId="2DC79DFD" w14:textId="244F5223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   1.2395</w:t>
      </w:r>
    </w:p>
    <w:p w14:paraId="120EC5C9" w14:textId="0BB31705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2.3:</w:t>
      </w:r>
    </w:p>
    <w:p w14:paraId="11BF624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M = 0:1:3; </w:t>
      </w:r>
    </w:p>
    <w:p w14:paraId="7629082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f = 0:0.01:4;</w:t>
      </w:r>
    </w:p>
    <w:p w14:paraId="1F2B2813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f0 + M*fs;</w:t>
      </w:r>
    </w:p>
    <w:p w14:paraId="55AD1B4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C130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1D7237F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plot(f, abs(G(f)), f, abs(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(f)), f, abs(G(f)).*abs(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(f))); </w:t>
      </w:r>
    </w:p>
    <w:p w14:paraId="41DA3C3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6C453EB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fm,abs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(G(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)),'b.');</w:t>
      </w:r>
    </w:p>
    <w:p w14:paraId="37838417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title('reconstruction stages, f_0 = 0.125 kHz') </w:t>
      </w:r>
    </w:p>
    <w:p w14:paraId="4B6F343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off;</w:t>
      </w:r>
    </w:p>
    <w:p w14:paraId="0432A488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5DEAFA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figure;</w:t>
      </w:r>
    </w:p>
    <w:p w14:paraId="6B046C2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plot(f, abs(G(f)), f, abs(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(f)), f, abs(G(f)).*abs(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(f))); </w:t>
      </w:r>
    </w:p>
    <w:p w14:paraId="23B53A7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7A914A5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fm,abs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(G(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)).*abs(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)),'r.');</w:t>
      </w:r>
    </w:p>
    <w:p w14:paraId="32DDB44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title('reconstruction stages, f_0 = 0.125 kHz');</w:t>
      </w:r>
    </w:p>
    <w:p w14:paraId="7E5A35D9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off;</w:t>
      </w:r>
    </w:p>
    <w:p w14:paraId="7086D781" w14:textId="5F5931A0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DE9E2" wp14:editId="4D9F6C50">
            <wp:extent cx="5327650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BF88" w14:textId="1427185A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AF5996" wp14:editId="240B7C57">
            <wp:extent cx="5327650" cy="399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ECF8" w14:textId="3EC245CD" w:rsid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2.4:</w:t>
      </w:r>
    </w:p>
    <w:p w14:paraId="6831D37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f0 = 0.25; </w:t>
      </w:r>
    </w:p>
    <w:p w14:paraId="5A89902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fs = 1; </w:t>
      </w:r>
    </w:p>
    <w:p w14:paraId="6A6D37C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M = -20:1:20; </w:t>
      </w:r>
    </w:p>
    <w:p w14:paraId="7B0101C3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f0 + M*fs; </w:t>
      </w:r>
    </w:p>
    <w:p w14:paraId="70AD927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t = 0:.01:20;</w:t>
      </w:r>
    </w:p>
    <w:p w14:paraId="4DD7FBF3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97FB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0.54 + 0.46*cos((pi/20)*M);</w:t>
      </w:r>
    </w:p>
    <w:p w14:paraId="25D501D8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F]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77B4933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W]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65804CFD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G = @(f) sin((pi*f)/fs)./((pi*f)/fs);</w:t>
      </w:r>
    </w:p>
    <w:p w14:paraId="0616861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3D83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cos(2*pi*f0*t);</w:t>
      </w:r>
    </w:p>
    <w:p w14:paraId="5F2A42A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sum(G(F).*cos(2*pi*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.*F-pi*F));</w:t>
      </w:r>
    </w:p>
    <w:p w14:paraId="734B822A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sum(W.*G(F).*cos(2*pi*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.*F-pi*F));</w:t>
      </w:r>
    </w:p>
    <w:p w14:paraId="32CD7760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G(f0)*cos(2*pi*f0*t-pi*f0);</w:t>
      </w:r>
    </w:p>
    <w:p w14:paraId="0F6969E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A1190F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figure;</w:t>
      </w:r>
    </w:p>
    <w:p w14:paraId="6EF28AAC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plot(t,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BEE4DD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5B5EE03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title('rectangular weights f_0 = 0.125 kHz');</w:t>
      </w:r>
    </w:p>
    <w:p w14:paraId="61CC16A3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([0 20]);</w:t>
      </w:r>
    </w:p>
    <w:p w14:paraId="6D8D4CB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([-2 2]);</w:t>
      </w:r>
    </w:p>
    <w:p w14:paraId="60C42E9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B4BB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figure;</w:t>
      </w:r>
    </w:p>
    <w:p w14:paraId="3AD4798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plot(t,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44820C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5E1DD36C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title('Hamming weights f_0 = 0.125 kHz');</w:t>
      </w:r>
    </w:p>
    <w:p w14:paraId="3944B65E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([0 20]);</w:t>
      </w:r>
    </w:p>
    <w:p w14:paraId="1C150FB7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([-2 2]);</w:t>
      </w:r>
    </w:p>
    <w:p w14:paraId="6F08919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6D50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;</w:t>
      </w:r>
    </w:p>
    <w:p w14:paraId="04E65E36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attdB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-10*log10(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14B8DEBD" w14:textId="28BAEA25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</w:t>
      </w:r>
      <w:r w:rsidR="0010117C">
        <w:rPr>
          <w:rFonts w:ascii="Times New Roman" w:hAnsi="Times New Roman" w:cs="Times New Roman"/>
          <w:sz w:val="24"/>
          <w:szCs w:val="24"/>
        </w:rPr>
        <w:t>lay</w:t>
      </w:r>
      <w:r w:rsidRPr="00FE41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attdB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1345B71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D398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[c,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8E3EF6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[d, j]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63ADF7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phase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-j;</w:t>
      </w:r>
    </w:p>
    <w:p w14:paraId="0A15A00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display(phase);</w:t>
      </w:r>
    </w:p>
    <w:p w14:paraId="7AA897A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E2E6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f3dB = fs/2; </w:t>
      </w:r>
    </w:p>
    <w:p w14:paraId="70D78F6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[b, a] = butter(6, 2*pi*f3dB, 's'); </w:t>
      </w:r>
    </w:p>
    <w:p w14:paraId="18A5DFD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lsim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(b, a,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t); </w:t>
      </w:r>
    </w:p>
    <w:p w14:paraId="2E88877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24DC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272DB750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plot(t,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DE358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on;</w:t>
      </w:r>
    </w:p>
    <w:p w14:paraId="2AB76D9B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lastRenderedPageBreak/>
        <w:t>title('Post filter output, f_0 = 0.125 kHz');</w:t>
      </w:r>
    </w:p>
    <w:p w14:paraId="59F4A1A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([0 20]);</w:t>
      </w:r>
    </w:p>
    <w:p w14:paraId="18EB904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([-2 2]);</w:t>
      </w:r>
    </w:p>
    <w:p w14:paraId="200A4471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hold off;</w:t>
      </w:r>
    </w:p>
    <w:p w14:paraId="44F05E5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F3D44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maxxp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xpindex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(800:1000)); </w:t>
      </w:r>
    </w:p>
    <w:p w14:paraId="64BE2C7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maxxf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xfindex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] = max(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(800:1000)); </w:t>
      </w:r>
    </w:p>
    <w:p w14:paraId="6EBDF952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delay = 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xfindex-xpindex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)/100;</w:t>
      </w:r>
    </w:p>
    <w:p w14:paraId="0912C24B" w14:textId="5F8CF235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</w:t>
      </w:r>
      <w:r w:rsidR="0010117C">
        <w:rPr>
          <w:rFonts w:ascii="Times New Roman" w:hAnsi="Times New Roman" w:cs="Times New Roman"/>
          <w:sz w:val="24"/>
          <w:szCs w:val="24"/>
        </w:rPr>
        <w:t>lay</w:t>
      </w:r>
      <w:r w:rsidRPr="00FE4145">
        <w:rPr>
          <w:rFonts w:ascii="Times New Roman" w:hAnsi="Times New Roman" w:cs="Times New Roman"/>
          <w:sz w:val="24"/>
          <w:szCs w:val="24"/>
        </w:rPr>
        <w:t xml:space="preserve">(delay); </w:t>
      </w:r>
    </w:p>
    <w:p w14:paraId="2FB46255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D1B5D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@(g)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polyval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(b,2*pi*1i*g)./ 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polyval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(a,2*pi*1i*g); </w:t>
      </w:r>
    </w:p>
    <w:p w14:paraId="7B7F995F" w14:textId="77777777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FE4145">
        <w:rPr>
          <w:rFonts w:ascii="Times New Roman" w:hAnsi="Times New Roman" w:cs="Times New Roman"/>
          <w:sz w:val="24"/>
          <w:szCs w:val="24"/>
        </w:rPr>
        <w:t>exactdelay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 = (-atan2(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(f0)),real(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 xml:space="preserve">(f0))))/(2*pi*f0); </w:t>
      </w:r>
    </w:p>
    <w:p w14:paraId="692BC280" w14:textId="0BBB12EB" w:rsidR="00FE4145" w:rsidRPr="00FE4145" w:rsidRDefault="00FE4145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t>disp</w:t>
      </w:r>
      <w:r w:rsidR="0010117C">
        <w:rPr>
          <w:rFonts w:ascii="Times New Roman" w:hAnsi="Times New Roman" w:cs="Times New Roman"/>
          <w:sz w:val="24"/>
          <w:szCs w:val="24"/>
        </w:rPr>
        <w:t>lay</w:t>
      </w:r>
      <w:r w:rsidRPr="00FE41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145">
        <w:rPr>
          <w:rFonts w:ascii="Times New Roman" w:hAnsi="Times New Roman" w:cs="Times New Roman"/>
          <w:sz w:val="24"/>
          <w:szCs w:val="24"/>
        </w:rPr>
        <w:t>exactdelay</w:t>
      </w:r>
      <w:proofErr w:type="spellEnd"/>
      <w:r w:rsidRPr="00FE4145">
        <w:rPr>
          <w:rFonts w:ascii="Times New Roman" w:hAnsi="Times New Roman" w:cs="Times New Roman"/>
          <w:sz w:val="24"/>
          <w:szCs w:val="24"/>
        </w:rPr>
        <w:t>);</w:t>
      </w:r>
    </w:p>
    <w:p w14:paraId="3DFC9467" w14:textId="19FD29CD" w:rsidR="00FE4145" w:rsidRDefault="0010117C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B49C9" wp14:editId="5219A286">
            <wp:extent cx="5327650" cy="399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4742" w14:textId="0507836D" w:rsidR="0010117C" w:rsidRDefault="0010117C" w:rsidP="00FE414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E52B12" wp14:editId="0A396B36">
            <wp:extent cx="5327650" cy="399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172B" w14:textId="6D76BE59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Attenuation in dB</w:t>
      </w:r>
      <w:r w:rsidRPr="0010117C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EAD9539" w14:textId="77777777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sz w:val="24"/>
          <w:szCs w:val="24"/>
        </w:rPr>
        <w:t xml:space="preserve">    1.9612</w:t>
      </w:r>
    </w:p>
    <w:p w14:paraId="5CD83AAB" w14:textId="77777777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F513029" w14:textId="0742FCD8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sz w:val="24"/>
          <w:szCs w:val="24"/>
        </w:rPr>
        <w:t>P</w:t>
      </w:r>
      <w:r w:rsidRPr="0010117C">
        <w:rPr>
          <w:rFonts w:ascii="Times New Roman" w:hAnsi="Times New Roman" w:cs="Times New Roman"/>
          <w:sz w:val="24"/>
          <w:szCs w:val="24"/>
        </w:rPr>
        <w:t>hase</w:t>
      </w:r>
      <w:r>
        <w:rPr>
          <w:rFonts w:ascii="Times New Roman" w:hAnsi="Times New Roman" w:cs="Times New Roman"/>
          <w:sz w:val="24"/>
          <w:szCs w:val="24"/>
        </w:rPr>
        <w:t xml:space="preserve"> Delay</w:t>
      </w:r>
      <w:r w:rsidRPr="0010117C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5750386" w14:textId="25B55C0B" w:rsid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sz w:val="24"/>
          <w:szCs w:val="24"/>
        </w:rPr>
        <w:t xml:space="preserve">    50</w:t>
      </w:r>
    </w:p>
    <w:p w14:paraId="5D098197" w14:textId="2FEAB0E7" w:rsid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9915DDD" w14:textId="0C49AED6" w:rsid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1A055F" wp14:editId="3B39BFA6">
            <wp:extent cx="5327650" cy="399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B72A" w14:textId="39005D8D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sz w:val="24"/>
          <w:szCs w:val="24"/>
        </w:rPr>
        <w:t>delay =</w:t>
      </w:r>
    </w:p>
    <w:p w14:paraId="67465EBC" w14:textId="5E11B5D3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sz w:val="24"/>
          <w:szCs w:val="24"/>
        </w:rPr>
        <w:t xml:space="preserve">    1.3000</w:t>
      </w:r>
    </w:p>
    <w:p w14:paraId="11AD4970" w14:textId="77777777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B0AC69B" w14:textId="0DC87056" w:rsidR="0010117C" w:rsidRP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sz w:val="24"/>
          <w:szCs w:val="24"/>
        </w:rPr>
        <w:t>E</w:t>
      </w:r>
      <w:r w:rsidRPr="0010117C">
        <w:rPr>
          <w:rFonts w:ascii="Times New Roman" w:hAnsi="Times New Roman" w:cs="Times New Roman"/>
          <w:sz w:val="24"/>
          <w:szCs w:val="24"/>
        </w:rPr>
        <w:t>xact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0117C">
        <w:rPr>
          <w:rFonts w:ascii="Times New Roman" w:hAnsi="Times New Roman" w:cs="Times New Roman"/>
          <w:sz w:val="24"/>
          <w:szCs w:val="24"/>
        </w:rPr>
        <w:t>elay =</w:t>
      </w:r>
    </w:p>
    <w:p w14:paraId="01C5111A" w14:textId="5D8A4538" w:rsid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0117C">
        <w:rPr>
          <w:rFonts w:ascii="Times New Roman" w:hAnsi="Times New Roman" w:cs="Times New Roman"/>
          <w:sz w:val="24"/>
          <w:szCs w:val="24"/>
        </w:rPr>
        <w:t xml:space="preserve">    1.2725</w:t>
      </w:r>
    </w:p>
    <w:p w14:paraId="1C8E551B" w14:textId="1B63A588" w:rsidR="0010117C" w:rsidRDefault="0010117C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8D21923" w14:textId="13206F27" w:rsidR="0010117C" w:rsidRDefault="00C128E0" w:rsidP="0010117C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2.5:</w:t>
      </w:r>
    </w:p>
    <w:p w14:paraId="208AE395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% For f0 = 0.125</w:t>
      </w:r>
    </w:p>
    <w:p w14:paraId="0B498640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f0 = 0.125;</w:t>
      </w:r>
    </w:p>
    <w:p w14:paraId="1EB004CB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M =0:3;</w:t>
      </w:r>
    </w:p>
    <w:p w14:paraId="61B4946B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=@(m) f0 + m.*fs;</w:t>
      </w:r>
    </w:p>
    <w:p w14:paraId="67AEC14F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fm0 = 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(M);</w:t>
      </w:r>
    </w:p>
    <w:p w14:paraId="363AD7E1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gm0 = abs(G(fm0));</w:t>
      </w:r>
    </w:p>
    <w:p w14:paraId="0A78A6F6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postf0 = abs(G(fm0).*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(fm0));</w:t>
      </w:r>
    </w:p>
    <w:p w14:paraId="51A9E523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84B46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% For f0 = 0.25</w:t>
      </w:r>
    </w:p>
    <w:p w14:paraId="07FCBB49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lastRenderedPageBreak/>
        <w:t>f0 = 0.25;</w:t>
      </w:r>
    </w:p>
    <w:p w14:paraId="05A9A6EE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=@(m) f0 + m.*fs;</w:t>
      </w:r>
    </w:p>
    <w:p w14:paraId="5875AFE8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fm1 = 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(M);</w:t>
      </w:r>
    </w:p>
    <w:p w14:paraId="35EA4102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gm1 = abs(G(fm1));</w:t>
      </w:r>
    </w:p>
    <w:p w14:paraId="76CCA883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postf1 = abs(G(fm1).*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(fm1));</w:t>
      </w:r>
    </w:p>
    <w:p w14:paraId="2469B209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Table = [fm0; fm1; gm0; gm1; postf0; postf1];</w:t>
      </w:r>
    </w:p>
    <w:p w14:paraId="05DFD445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F1C1A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(' 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 f0 + m*fs |      |G(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)|      |  |G(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)|\n');</w:t>
      </w:r>
    </w:p>
    <w:p w14:paraId="684604C2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('----------------|-------------------|---------------------\n');</w:t>
      </w:r>
    </w:p>
    <w:p w14:paraId="6131754B" w14:textId="500526A2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('%7.4f %7.4f | %8.6f %8.6f | %8.6f %8.6f\n', Table);</w:t>
      </w:r>
    </w:p>
    <w:p w14:paraId="70A7F129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19B16E54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 f0 + m*fs |      |G(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)|      |  |G(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)|</w:t>
      </w:r>
    </w:p>
    <w:p w14:paraId="46E24469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----------------|-------------------|---------------------</w:t>
      </w:r>
    </w:p>
    <w:p w14:paraId="71675D50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0.1250  0.2500 | 0.974495 0.900316 | 0.974495 0.900206</w:t>
      </w:r>
    </w:p>
    <w:p w14:paraId="2573B8DB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1.1250  1.2500 | 0.108277 0.180063 | 0.000835 0.000738</w:t>
      </w:r>
    </w:p>
    <w:p w14:paraId="63876786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2.1250  2.2500 | 0.057323 0.100035 | 0.000010 0.000012</w:t>
      </w:r>
    </w:p>
    <w:p w14:paraId="5E54E3E3" w14:textId="75DBA9B4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3.1250  3.2500 | 0.038980 0.069255 | 0.000001 0.000001</w:t>
      </w:r>
    </w:p>
    <w:p w14:paraId="070A4951" w14:textId="30AB63B2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A1C7124" w14:textId="59BA3866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2.6:</w:t>
      </w:r>
    </w:p>
    <w:p w14:paraId="6EC062E3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 [0.125 .250];</w:t>
      </w:r>
    </w:p>
    <w:p w14:paraId="659E7F7F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td = [1.26, 1.30];</w:t>
      </w:r>
    </w:p>
    <w:p w14:paraId="0C8E0DAC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T0 = [1.2395, 1.2725];</w:t>
      </w:r>
    </w:p>
    <w:p w14:paraId="40AF2D7E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T1 = -angle/(.7854);</w:t>
      </w:r>
    </w:p>
    <w:p w14:paraId="1B71027B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T2 = -angle/(1.5708);</w:t>
      </w:r>
    </w:p>
    <w:p w14:paraId="5978FC01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f = 0:.001:4;</w:t>
      </w:r>
    </w:p>
    <w:p w14:paraId="11688B9B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07998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angle = -atan2(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(f)),real(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Hpost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(f)))./(2*pi*f);</w:t>
      </w:r>
    </w:p>
    <w:p w14:paraId="5D05B693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('  phase delay exact estimated\n');</w:t>
      </w:r>
    </w:p>
    <w:p w14:paraId="3F3A1712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('--------------------------------\n');</w:t>
      </w:r>
    </w:p>
    <w:p w14:paraId="3293D612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=%6.3f | %6.4f | %6.4f \n', [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(1:2);T0(1:2); td(1:2)]);</w:t>
      </w:r>
    </w:p>
    <w:p w14:paraId="6C8843C8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D484A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lastRenderedPageBreak/>
        <w:t>figure;</w:t>
      </w:r>
    </w:p>
    <w:p w14:paraId="26EB29CF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plot(f, angle, 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, td, 'r.', 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, T0, 'k.');</w:t>
      </w:r>
    </w:p>
    <w:p w14:paraId="26AFA565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hold on;</w:t>
      </w:r>
    </w:p>
    <w:p w14:paraId="3B68DA33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title('reconstruction stages, </w:t>
      </w: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f_o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 0.25 kHz');</w:t>
      </w:r>
    </w:p>
    <w:p w14:paraId="4087AD72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([0 4]);</w:t>
      </w:r>
    </w:p>
    <w:p w14:paraId="3015BCDE" w14:textId="6FD919DD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>([-1.6 1.6]);</w:t>
      </w:r>
    </w:p>
    <w:p w14:paraId="76C232E3" w14:textId="77777777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E0E23CC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 xml:space="preserve">  phase delay exact estimated</w:t>
      </w:r>
    </w:p>
    <w:p w14:paraId="0F802BA5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sz w:val="24"/>
          <w:szCs w:val="24"/>
        </w:rPr>
        <w:t>--------------------------------</w:t>
      </w:r>
    </w:p>
    <w:p w14:paraId="431706F3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 0.125 | 1.2395 | 1.2600 </w:t>
      </w:r>
    </w:p>
    <w:p w14:paraId="65725FFB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C128E0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128E0">
        <w:rPr>
          <w:rFonts w:ascii="Times New Roman" w:hAnsi="Times New Roman" w:cs="Times New Roman"/>
          <w:sz w:val="24"/>
          <w:szCs w:val="24"/>
        </w:rPr>
        <w:t xml:space="preserve"> = 0.250 | 1.2725 | 1.3000</w:t>
      </w:r>
    </w:p>
    <w:p w14:paraId="7DF228A4" w14:textId="77777777" w:rsidR="00C128E0" w:rsidRP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81284B5" w14:textId="13271532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C12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ABF64" wp14:editId="70549C86">
            <wp:extent cx="5327650" cy="399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D3D6" w14:textId="60F1C6E0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6677C95" w14:textId="3B23279C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EB37073" w14:textId="54EDD161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2865BC4" w14:textId="377B4CC3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0B6F896" w14:textId="14D6499F" w:rsidR="00C128E0" w:rsidRDefault="00C128E0" w:rsidP="00C128E0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3:</w:t>
      </w:r>
    </w:p>
    <w:p w14:paraId="7BD31899" w14:textId="087C4BA0" w:rsidR="00C128E0" w:rsidRPr="009F3325" w:rsidRDefault="00C128E0" w:rsidP="009F3325">
      <w:pPr>
        <w:spacing w:line="360" w:lineRule="auto"/>
        <w:ind w:firstLine="720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Pr="009F3325">
        <w:rPr>
          <w:rFonts w:ascii="Times New Roman" w:hAnsi="Times New Roman" w:cs="Times New Roman"/>
          <w:sz w:val="24"/>
          <w:szCs w:val="24"/>
        </w:rPr>
        <w:t>problem 3</w:t>
      </w:r>
      <w:r w:rsidRPr="009F3325">
        <w:rPr>
          <w:rFonts w:ascii="Times New Roman" w:hAnsi="Times New Roman" w:cs="Times New Roman"/>
          <w:sz w:val="24"/>
          <w:szCs w:val="24"/>
        </w:rPr>
        <w:t xml:space="preserve"> is to compare X(Ω), T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(Ω), and T XM(Ω) for various values of T and M</w:t>
      </w:r>
      <w:r w:rsidRPr="009F3325">
        <w:rPr>
          <w:rFonts w:ascii="Times New Roman" w:hAnsi="Times New Roman" w:cs="Times New Roman"/>
          <w:sz w:val="24"/>
          <w:szCs w:val="24"/>
        </w:rPr>
        <w:t xml:space="preserve">. </w:t>
      </w:r>
      <w:r w:rsidRPr="009F3325">
        <w:rPr>
          <w:rFonts w:ascii="Times New Roman" w:hAnsi="Times New Roman" w:cs="Times New Roman"/>
          <w:sz w:val="24"/>
          <w:szCs w:val="24"/>
        </w:rPr>
        <w:t xml:space="preserve">For the first part of the problem </w:t>
      </w:r>
      <w:r w:rsidRPr="009F3325">
        <w:rPr>
          <w:rFonts w:ascii="Times New Roman" w:hAnsi="Times New Roman" w:cs="Times New Roman"/>
          <w:sz w:val="24"/>
          <w:szCs w:val="24"/>
        </w:rPr>
        <w:t>we compare the</w:t>
      </w:r>
      <w:r w:rsidRPr="009F3325">
        <w:rPr>
          <w:rFonts w:ascii="Times New Roman" w:hAnsi="Times New Roman" w:cs="Times New Roman"/>
          <w:sz w:val="24"/>
          <w:szCs w:val="24"/>
        </w:rPr>
        <w:t xml:space="preserve"> difference when fs is </w:t>
      </w:r>
      <w:r w:rsidRPr="009F3325">
        <w:rPr>
          <w:rFonts w:ascii="Times New Roman" w:hAnsi="Times New Roman" w:cs="Times New Roman"/>
          <w:sz w:val="24"/>
          <w:szCs w:val="24"/>
        </w:rPr>
        <w:t>1Hz and 2Hz</w:t>
      </w:r>
      <w:r w:rsidRPr="009F3325">
        <w:rPr>
          <w:rFonts w:ascii="Times New Roman" w:hAnsi="Times New Roman" w:cs="Times New Roman"/>
          <w:sz w:val="24"/>
          <w:szCs w:val="24"/>
        </w:rPr>
        <w:t>. The</w:t>
      </w: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  <w:r w:rsidRPr="009F3325">
        <w:rPr>
          <w:rFonts w:ascii="Times New Roman" w:hAnsi="Times New Roman" w:cs="Times New Roman"/>
          <w:sz w:val="24"/>
          <w:szCs w:val="24"/>
        </w:rPr>
        <w:t>graph</w:t>
      </w:r>
      <w:r w:rsidRPr="009F3325">
        <w:rPr>
          <w:rFonts w:ascii="Times New Roman" w:hAnsi="Times New Roman" w:cs="Times New Roman"/>
          <w:sz w:val="24"/>
          <w:szCs w:val="24"/>
        </w:rPr>
        <w:t xml:space="preserve">s look similar, but there are more sample points in </w:t>
      </w:r>
      <w:r w:rsidRPr="009F3325">
        <w:rPr>
          <w:rFonts w:ascii="Times New Roman" w:hAnsi="Times New Roman" w:cs="Times New Roman"/>
          <w:sz w:val="24"/>
          <w:szCs w:val="24"/>
        </w:rPr>
        <w:t>fs</w:t>
      </w: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  <w:r w:rsidRPr="009F3325">
        <w:rPr>
          <w:rFonts w:ascii="Times New Roman" w:hAnsi="Times New Roman" w:cs="Times New Roman"/>
          <w:sz w:val="24"/>
          <w:szCs w:val="24"/>
        </w:rPr>
        <w:t>=</w:t>
      </w: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  <w:r w:rsidRPr="009F3325">
        <w:rPr>
          <w:rFonts w:ascii="Times New Roman" w:hAnsi="Times New Roman" w:cs="Times New Roman"/>
          <w:sz w:val="24"/>
          <w:szCs w:val="24"/>
        </w:rPr>
        <w:t>2</w:t>
      </w:r>
      <w:r w:rsidRPr="009F3325">
        <w:rPr>
          <w:rFonts w:ascii="Times New Roman" w:hAnsi="Times New Roman" w:cs="Times New Roman"/>
          <w:sz w:val="24"/>
          <w:szCs w:val="24"/>
        </w:rPr>
        <w:t>Hz</w:t>
      </w:r>
      <w:r w:rsidRPr="009F3325">
        <w:rPr>
          <w:rFonts w:ascii="Times New Roman" w:hAnsi="Times New Roman" w:cs="Times New Roman"/>
          <w:sz w:val="24"/>
          <w:szCs w:val="24"/>
        </w:rPr>
        <w:t>. For the second part</w:t>
      </w:r>
      <w:r w:rsidRPr="009F3325">
        <w:rPr>
          <w:rFonts w:ascii="Times New Roman" w:hAnsi="Times New Roman" w:cs="Times New Roman"/>
          <w:sz w:val="24"/>
          <w:szCs w:val="24"/>
        </w:rPr>
        <w:t xml:space="preserve">, we compare when </w:t>
      </w:r>
      <w:r w:rsidRPr="009F3325">
        <w:rPr>
          <w:rFonts w:ascii="Times New Roman" w:hAnsi="Times New Roman" w:cs="Times New Roman"/>
          <w:sz w:val="24"/>
          <w:szCs w:val="24"/>
        </w:rPr>
        <w:t>the value of fs and M are changing. When fs is increased</w:t>
      </w:r>
      <w:r w:rsidR="009F3325" w:rsidRPr="009F3325">
        <w:rPr>
          <w:rFonts w:ascii="Times New Roman" w:hAnsi="Times New Roman" w:cs="Times New Roman"/>
          <w:sz w:val="24"/>
          <w:szCs w:val="24"/>
        </w:rPr>
        <w:t>, the max and min becomes more like that of the analog signal</w:t>
      </w:r>
      <w:r w:rsidRPr="009F3325">
        <w:rPr>
          <w:rFonts w:ascii="Times New Roman" w:hAnsi="Times New Roman" w:cs="Times New Roman"/>
          <w:sz w:val="24"/>
          <w:szCs w:val="24"/>
        </w:rPr>
        <w:t xml:space="preserve">. </w:t>
      </w:r>
      <w:r w:rsidR="009F3325" w:rsidRPr="009F3325">
        <w:rPr>
          <w:rFonts w:ascii="Times New Roman" w:hAnsi="Times New Roman" w:cs="Times New Roman"/>
          <w:sz w:val="24"/>
          <w:szCs w:val="24"/>
        </w:rPr>
        <w:t>W</w:t>
      </w:r>
      <w:r w:rsidRPr="009F3325">
        <w:rPr>
          <w:rFonts w:ascii="Times New Roman" w:hAnsi="Times New Roman" w:cs="Times New Roman"/>
          <w:sz w:val="24"/>
          <w:szCs w:val="24"/>
        </w:rPr>
        <w:t>hen M is increased</w:t>
      </w:r>
      <w:r w:rsidR="009F3325" w:rsidRPr="009F3325">
        <w:rPr>
          <w:rFonts w:ascii="Times New Roman" w:hAnsi="Times New Roman" w:cs="Times New Roman"/>
          <w:sz w:val="24"/>
          <w:szCs w:val="24"/>
        </w:rPr>
        <w:t>,</w:t>
      </w: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  <w:r w:rsidR="009F3325" w:rsidRPr="009F3325">
        <w:rPr>
          <w:rFonts w:ascii="Times New Roman" w:hAnsi="Times New Roman" w:cs="Times New Roman"/>
          <w:sz w:val="24"/>
          <w:szCs w:val="24"/>
        </w:rPr>
        <w:t>the replica signal is extended</w:t>
      </w:r>
      <w:r w:rsidRPr="009F3325">
        <w:rPr>
          <w:rFonts w:ascii="Times New Roman" w:hAnsi="Times New Roman" w:cs="Times New Roman"/>
          <w:sz w:val="24"/>
          <w:szCs w:val="24"/>
        </w:rPr>
        <w:t>.</w:t>
      </w:r>
    </w:p>
    <w:p w14:paraId="13F91211" w14:textId="23E4BAF6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 w:rsidRPr="009F3325">
        <w:rPr>
          <w:rFonts w:ascii="Times New Roman" w:hAnsi="Times New Roman" w:cs="Times New Roman"/>
          <w:sz w:val="24"/>
          <w:szCs w:val="24"/>
          <w:u w:val="single"/>
        </w:rPr>
        <w:t>Problem 3.1:</w:t>
      </w:r>
    </w:p>
    <w:p w14:paraId="4396225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a = 1;</w:t>
      </w:r>
    </w:p>
    <w:p w14:paraId="71AFF37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.5;</w:t>
      </w:r>
    </w:p>
    <w:p w14:paraId="061CEFB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fs = 1;</w:t>
      </w:r>
    </w:p>
    <w:p w14:paraId="1F25B360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wo = 2*pi*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;</w:t>
      </w:r>
    </w:p>
    <w:p w14:paraId="045F269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X = @(t) t.*exp((-a*t)+1i*wo*t);</w:t>
      </w:r>
    </w:p>
    <w:p w14:paraId="5157677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t = 0:.001:8;</w:t>
      </w:r>
    </w:p>
    <w:p w14:paraId="2128EB1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0:(1/fs):8;</w:t>
      </w:r>
    </w:p>
    <w:p w14:paraId="39CFA74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1F58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figure;</w:t>
      </w:r>
    </w:p>
    <w:p w14:paraId="59465ED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plot(t, real(X(t)),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, real(X(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)), 'r.');</w:t>
      </w:r>
    </w:p>
    <w:p w14:paraId="7BB0591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on;</w:t>
      </w:r>
    </w:p>
    <w:p w14:paraId="3757513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title('x(t)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^{-at}cos(\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omega_ot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1');</w:t>
      </w:r>
    </w:p>
    <w:p w14:paraId="2BD2FD0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8]);</w:t>
      </w:r>
    </w:p>
    <w:p w14:paraId="5842A84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([-0.4 0.3]);</w:t>
      </w:r>
    </w:p>
    <w:p w14:paraId="103F5DE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6A013449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FD38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fs = 2;</w:t>
      </w:r>
    </w:p>
    <w:p w14:paraId="6AA290F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0:(1/fs):8;</w:t>
      </w:r>
    </w:p>
    <w:p w14:paraId="799F88E0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figure;</w:t>
      </w:r>
    </w:p>
    <w:p w14:paraId="7852E7F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plot(t, real(X(t)),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, real(X(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)), 'r.');</w:t>
      </w:r>
    </w:p>
    <w:p w14:paraId="1F99F2D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on;</w:t>
      </w:r>
    </w:p>
    <w:p w14:paraId="700591D8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title('x(t)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^{-at}cos(\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omega_ot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2');</w:t>
      </w:r>
    </w:p>
    <w:p w14:paraId="20B8FBB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8]);</w:t>
      </w:r>
    </w:p>
    <w:p w14:paraId="739D52D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lastRenderedPageBreak/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([-0.4 0.3]);</w:t>
      </w:r>
    </w:p>
    <w:p w14:paraId="758057F3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18E533D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CABACA" w14:textId="1C1FA675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8961A" wp14:editId="5894BC03">
            <wp:extent cx="5327650" cy="399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C8F2" w14:textId="0541A6FB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945B70" wp14:editId="35D03A5B">
            <wp:extent cx="5327650" cy="3994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A1CE" w14:textId="31159CAB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3.2:</w:t>
      </w:r>
    </w:p>
    <w:p w14:paraId="412A379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f0 = 0.5;</w:t>
      </w:r>
    </w:p>
    <w:p w14:paraId="0BA2B53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M = -1:1:1;</w:t>
      </w:r>
    </w:p>
    <w:p w14:paraId="7C0E6B9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fs = 0.5;</w:t>
      </w:r>
    </w:p>
    <w:p w14:paraId="5041BE8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 = 0:0.01:4;</w:t>
      </w:r>
    </w:p>
    <w:p w14:paraId="0536BF2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omega = 2*pi*f;</w:t>
      </w:r>
    </w:p>
    <w:p w14:paraId="2050C01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5382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X = 1./(a + 1i*(omega - 2*pi*f0)).^2;</w:t>
      </w:r>
    </w:p>
    <w:p w14:paraId="78A7D9D3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[F, R]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(f, M);</w:t>
      </w:r>
    </w:p>
    <w:p w14:paraId="5A5C738E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9EAD3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(1/fs)^2.*exp(a/fs).*exp(-1i*(omega-2*pi*f0)/fs)./(1-exp(a/fs).*exp(-1i*(omega-2*pi*f0)/fs)).^2; </w:t>
      </w:r>
    </w:p>
    <w:p w14:paraId="08426B23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sum(1./(a+1i.*(2*pi.*F-(2*pi*f0)-(R.*(2*pi*fs)))).^2);</w:t>
      </w:r>
    </w:p>
    <w:p w14:paraId="7714BFF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4F43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28E9D67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plot(f, abs(X/max(X)),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));</w:t>
      </w:r>
    </w:p>
    <w:p w14:paraId="2DD68AF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lastRenderedPageBreak/>
        <w:t>hold on;</w:t>
      </w:r>
    </w:p>
    <w:p w14:paraId="1A9F2FB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title('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0.5; M=1');</w:t>
      </w:r>
    </w:p>
    <w:p w14:paraId="67F5E8C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4]);</w:t>
      </w:r>
    </w:p>
    <w:p w14:paraId="5FEFF2B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1.1]);</w:t>
      </w:r>
    </w:p>
    <w:p w14:paraId="133EF07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709C79A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39C69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%fs = .5, M = 2</w:t>
      </w:r>
    </w:p>
    <w:p w14:paraId="45C4508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f0 = 0.5;</w:t>
      </w:r>
    </w:p>
    <w:p w14:paraId="1751D92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M = -2:1:2;</w:t>
      </w:r>
    </w:p>
    <w:p w14:paraId="3A03A68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fs = 0.5;</w:t>
      </w:r>
    </w:p>
    <w:p w14:paraId="39182CD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 = (0:0.01:4); </w:t>
      </w:r>
    </w:p>
    <w:p w14:paraId="6F7DC70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omega= 2*pi*f;</w:t>
      </w:r>
    </w:p>
    <w:p w14:paraId="4748CF2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FD7D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X = 1./(a + 1i*(omega - 2*pi*f0)).^2;</w:t>
      </w:r>
    </w:p>
    <w:p w14:paraId="5F476628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[F, R]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(f, M);</w:t>
      </w:r>
    </w:p>
    <w:p w14:paraId="512708B0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20F3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(1/fs)^2.*exp(a/fs).*exp(-1i*(omega-2*pi*f0)/fs)./(1-exp(a/fs).*exp(-1i*(omega-2*pi*f0)/fs)).^2; </w:t>
      </w:r>
    </w:p>
    <w:p w14:paraId="4B4E0263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sum(1./(a+1i.*(2*pi.*F-(2*pi*f0)-(R.*(2*pi*fs)))).^2); </w:t>
      </w:r>
    </w:p>
    <w:p w14:paraId="0ABE705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7EA4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4A12B21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plot(f, abs(X/max(X)),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));</w:t>
      </w:r>
    </w:p>
    <w:p w14:paraId="4A477E4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on;</w:t>
      </w:r>
    </w:p>
    <w:p w14:paraId="33C3C2F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title('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0.5; M=2');</w:t>
      </w:r>
    </w:p>
    <w:p w14:paraId="781BED93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4]);</w:t>
      </w:r>
    </w:p>
    <w:p w14:paraId="62760AC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1.1]);</w:t>
      </w:r>
    </w:p>
    <w:p w14:paraId="6589319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5B41376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6CB9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%fs = 1, M = 1</w:t>
      </w:r>
    </w:p>
    <w:p w14:paraId="69EE79D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f0 = 0.5; </w:t>
      </w:r>
    </w:p>
    <w:p w14:paraId="7CC5EAB9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M = -1:1:1; </w:t>
      </w:r>
    </w:p>
    <w:p w14:paraId="4FCABA6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lastRenderedPageBreak/>
        <w:t xml:space="preserve">fs = 1; </w:t>
      </w:r>
    </w:p>
    <w:p w14:paraId="2F5F1EA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 = (0:0.01:4); </w:t>
      </w:r>
    </w:p>
    <w:p w14:paraId="6F27967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omega= 2*pi*f; </w:t>
      </w:r>
    </w:p>
    <w:p w14:paraId="5CC4ADC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C3F1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X = 1./(a + 1i*(omega - 2*pi*f0)).^2; </w:t>
      </w:r>
    </w:p>
    <w:p w14:paraId="081DBA0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[F, R]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(f, M);</w:t>
      </w:r>
    </w:p>
    <w:p w14:paraId="7776D33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10AE9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(1/fs)^2.*exp(a/fs).*exp(-1i*(omega-2*pi*f0)/fs)./(1-exp(a/fs).*exp(-1i*(omega-2*pi*f0)/fs)).^2; </w:t>
      </w:r>
    </w:p>
    <w:p w14:paraId="6B5C4A9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sum(1./(a+1i.*(2*pi.*F-(2*pi*f0)-(R.*(2*pi*fs)))).^2); </w:t>
      </w:r>
    </w:p>
    <w:p w14:paraId="4EA724D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CB10E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1C61505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plot(f, abs(X/max(X)),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));</w:t>
      </w:r>
    </w:p>
    <w:p w14:paraId="5C53BC98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on;</w:t>
      </w:r>
    </w:p>
    <w:p w14:paraId="13770CC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title('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1; M=1');</w:t>
      </w:r>
    </w:p>
    <w:p w14:paraId="5931136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4]);</w:t>
      </w:r>
    </w:p>
    <w:p w14:paraId="4AC2B86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1.1]);</w:t>
      </w:r>
    </w:p>
    <w:p w14:paraId="2B291AA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62F0BE0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6FD5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%fs = 1, M = 2</w:t>
      </w:r>
    </w:p>
    <w:p w14:paraId="2F20E00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f0 = 0.5; </w:t>
      </w:r>
    </w:p>
    <w:p w14:paraId="1B3FFB1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M = -2:1:2; </w:t>
      </w:r>
    </w:p>
    <w:p w14:paraId="00913758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fs = 1; </w:t>
      </w:r>
    </w:p>
    <w:p w14:paraId="5E04DA19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 = (0:0.01:4); </w:t>
      </w:r>
    </w:p>
    <w:p w14:paraId="7B2FD49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omega= 2*pi*f; </w:t>
      </w:r>
    </w:p>
    <w:p w14:paraId="74FB6C2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2444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X = 1./(a + 1i*(omega - 2*pi*f0)).^2;</w:t>
      </w:r>
    </w:p>
    <w:p w14:paraId="76B245B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[F, R]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(f, M);</w:t>
      </w:r>
    </w:p>
    <w:p w14:paraId="302942F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9D9B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(1/fs)^2.*exp(a/fs).*exp(-1i*(omega-2*pi*f0)/fs)./(1-exp(a/fs).*exp(-1i*(omega-2*pi*f0)/fs)).^2; </w:t>
      </w:r>
    </w:p>
    <w:p w14:paraId="412203DE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lastRenderedPageBreak/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sum(1./(a+1i.*(2*pi.*F-(2*pi*f0)-(R.*(2*pi*fs)))).^2); </w:t>
      </w:r>
    </w:p>
    <w:p w14:paraId="50FB32F0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E127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1577C4B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plot(f, abs(X/max(X)),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));</w:t>
      </w:r>
    </w:p>
    <w:p w14:paraId="2EC3482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on;</w:t>
      </w:r>
    </w:p>
    <w:p w14:paraId="14B3AA3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title('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1; M=2');</w:t>
      </w:r>
    </w:p>
    <w:p w14:paraId="4B9562E8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4]);</w:t>
      </w:r>
    </w:p>
    <w:p w14:paraId="3D004C3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1.1]);</w:t>
      </w:r>
    </w:p>
    <w:p w14:paraId="4F782C4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50475AE9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7828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%fs = 2, M = 1</w:t>
      </w:r>
    </w:p>
    <w:p w14:paraId="6FD80FE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f0 = 0.5; </w:t>
      </w:r>
    </w:p>
    <w:p w14:paraId="4EE6B8A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M = -1:1:1; </w:t>
      </w:r>
    </w:p>
    <w:p w14:paraId="0445DCD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fs = 2; </w:t>
      </w:r>
    </w:p>
    <w:p w14:paraId="0735201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 = (0:0.01:4);</w:t>
      </w:r>
    </w:p>
    <w:p w14:paraId="1C1C9D8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omega= 2*pi*f;</w:t>
      </w:r>
    </w:p>
    <w:p w14:paraId="10D3D3A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A98F0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X = 1./(a + 1i*(omega - 2*pi*f0)).^2; </w:t>
      </w:r>
    </w:p>
    <w:p w14:paraId="7979F3A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[F, R]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(f, M); </w:t>
      </w:r>
    </w:p>
    <w:p w14:paraId="5685E81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4EB9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(1/fs)^2.*exp(a/fs).*exp(-1i*(omega-2*pi*f0)/fs)./(1-exp(a/fs).*exp(-1i*(omega-2*pi*f0)/fs)).^2; </w:t>
      </w:r>
    </w:p>
    <w:p w14:paraId="256F76D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sum(1./(a+1i.*(2*pi.*F-(2*pi*f0)-(R.*(2*pi*fs)))).^2); </w:t>
      </w:r>
    </w:p>
    <w:p w14:paraId="402E242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D485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figure; </w:t>
      </w:r>
    </w:p>
    <w:p w14:paraId="753D854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plot(f, abs(X/max(X)),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));</w:t>
      </w:r>
    </w:p>
    <w:p w14:paraId="542ED3C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on;</w:t>
      </w:r>
    </w:p>
    <w:p w14:paraId="2380459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title('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2; M=1');</w:t>
      </w:r>
    </w:p>
    <w:p w14:paraId="0AFAEE8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4]);</w:t>
      </w:r>
    </w:p>
    <w:p w14:paraId="579D72C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1.1]);</w:t>
      </w:r>
    </w:p>
    <w:p w14:paraId="4E483B6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441C418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B0AA0B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% fs = 2, M = 2</w:t>
      </w:r>
    </w:p>
    <w:p w14:paraId="31C4BA6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f0 = 0.5; </w:t>
      </w:r>
    </w:p>
    <w:p w14:paraId="632F585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M = -2:1:2; </w:t>
      </w:r>
    </w:p>
    <w:p w14:paraId="2A5D8695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fs = 2; </w:t>
      </w:r>
    </w:p>
    <w:p w14:paraId="6100CEB4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 = (0:0.01:4);</w:t>
      </w:r>
    </w:p>
    <w:p w14:paraId="7706C1A7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omega= 2*pi*f;</w:t>
      </w:r>
    </w:p>
    <w:p w14:paraId="594023F2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FD38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X = 1./(a + 1i*(omega - 2*pi*f0)).^2; </w:t>
      </w:r>
    </w:p>
    <w:p w14:paraId="5053C3D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[F, R] = 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(f, M); </w:t>
      </w:r>
    </w:p>
    <w:p w14:paraId="388D7729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12821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(1/fs)^2.*exp(a/fs).*exp(-1i*(omega-2*pi*f0)/fs)./(1-exp(a/fs).*exp(-1i*(omega-2*pi*f0)/fs)).^2; </w:t>
      </w:r>
    </w:p>
    <w:p w14:paraId="610D315C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sum(1./(a+1i.*(2*pi.*F-(2*pi*f0)-(R.*(2*pi*fs)))).^2); </w:t>
      </w:r>
    </w:p>
    <w:p w14:paraId="522B792D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49C9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figure;</w:t>
      </w:r>
    </w:p>
    <w:p w14:paraId="3F896178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plot(f, abs(X/max(X)),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), f, abs(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));</w:t>
      </w:r>
    </w:p>
    <w:p w14:paraId="146D0D0A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 xml:space="preserve">hold on; </w:t>
      </w:r>
    </w:p>
    <w:p w14:paraId="369A074F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title('</w:t>
      </w:r>
      <w:proofErr w:type="spellStart"/>
      <w:r w:rsidRPr="009F3325">
        <w:rPr>
          <w:rFonts w:ascii="Times New Roman" w:hAnsi="Times New Roman" w:cs="Times New Roman"/>
          <w:sz w:val="24"/>
          <w:szCs w:val="24"/>
        </w:rPr>
        <w:t>f_s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 xml:space="preserve"> = 2; M=2');</w:t>
      </w:r>
    </w:p>
    <w:p w14:paraId="4E1730E6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4]);</w:t>
      </w:r>
    </w:p>
    <w:p w14:paraId="6ABBC12B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F3325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F3325">
        <w:rPr>
          <w:rFonts w:ascii="Times New Roman" w:hAnsi="Times New Roman" w:cs="Times New Roman"/>
          <w:sz w:val="24"/>
          <w:szCs w:val="24"/>
        </w:rPr>
        <w:t>([0 1.1]);</w:t>
      </w:r>
    </w:p>
    <w:p w14:paraId="3FEE71C0" w14:textId="77777777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sz w:val="24"/>
          <w:szCs w:val="24"/>
        </w:rPr>
        <w:t>hold off;</w:t>
      </w:r>
    </w:p>
    <w:p w14:paraId="2528249D" w14:textId="23DF8579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1DBD2" wp14:editId="4C8350F9">
            <wp:extent cx="5327650" cy="399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3904" w14:textId="2A198FF2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FF1D0" wp14:editId="097213B4">
            <wp:extent cx="5327650" cy="399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FC13" w14:textId="3B11892D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7AAD89" wp14:editId="7512E88F">
            <wp:extent cx="5327650" cy="399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6834" w14:textId="43E0A454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1EE0B" wp14:editId="338ED9A0">
            <wp:extent cx="5327650" cy="3994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10B8" w14:textId="3E2E4BD1" w:rsid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F4122F" wp14:editId="7BDE020A">
            <wp:extent cx="5327650" cy="399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1FF" w14:textId="53037F9B" w:rsidR="009F3325" w:rsidRPr="009F3325" w:rsidRDefault="009F3325" w:rsidP="009F3325">
      <w:pPr>
        <w:spacing w:line="36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9F3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37D4C" wp14:editId="4CE4AAF3">
            <wp:extent cx="5327650" cy="3994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325" w:rsidRPr="009F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63"/>
    <w:rsid w:val="000C7695"/>
    <w:rsid w:val="0010117C"/>
    <w:rsid w:val="00156227"/>
    <w:rsid w:val="0020759E"/>
    <w:rsid w:val="009E701A"/>
    <w:rsid w:val="009F3325"/>
    <w:rsid w:val="00A32663"/>
    <w:rsid w:val="00C128E0"/>
    <w:rsid w:val="00C1771F"/>
    <w:rsid w:val="00F23FC2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BFE0"/>
  <w15:chartTrackingRefBased/>
  <w15:docId w15:val="{A8F0DC46-3CE1-4FAD-A0A7-5E5993D3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5</cp:revision>
  <cp:lastPrinted>2020-03-27T03:01:00Z</cp:lastPrinted>
  <dcterms:created xsi:type="dcterms:W3CDTF">2020-03-26T23:25:00Z</dcterms:created>
  <dcterms:modified xsi:type="dcterms:W3CDTF">2020-03-27T03:02:00Z</dcterms:modified>
</cp:coreProperties>
</file>