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864E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PROJECT - NOAH CHOE</w:t>
      </w:r>
    </w:p>
    <w:p w14:paraId="110668CE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DEF7416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  <w:u w:val="single"/>
        </w:rPr>
        <w:t>PART 1</w:t>
      </w:r>
    </w:p>
    <w:p w14:paraId="26455440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  <w:u w:val="single"/>
        </w:rPr>
        <w:t>QUESTION 1</w:t>
      </w:r>
    </w:p>
    <w:p w14:paraId="4CBDD013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- PRECINCT -&gt; GEO, STATE, LOCALITY</w:t>
      </w:r>
    </w:p>
    <w:p w14:paraId="28E444EB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- GEO -&gt; PRECINCT, STATE, LOCALITY</w:t>
      </w:r>
    </w:p>
    <w:p w14:paraId="5834A0F2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- PRECINCT, TIMESTAMP -&gt; GEO, STATE, LOCALITY, TOTALVOTES, BIDEN, TRUMP, FILESTAMP, ID</w:t>
      </w:r>
    </w:p>
    <w:p w14:paraId="760F38E1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- GEO, TIMESTAMP -&gt; PRECINCT, STATE, LOCALITY, TOTALVOTES, BIDEN, TRUMP, FILESTAMP, ID</w:t>
      </w:r>
    </w:p>
    <w:p w14:paraId="41060F31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081A398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  <w:u w:val="single"/>
        </w:rPr>
        <w:t>QUESTION 2</w:t>
      </w:r>
    </w:p>
    <w:p w14:paraId="286DBB10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Penna is not in BCNF.</w:t>
      </w:r>
    </w:p>
    <w:p w14:paraId="14AE1B2C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6552FF6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PRECINCT -&gt; GEO, LOCALITY, STATE</w:t>
      </w:r>
    </w:p>
    <w:p w14:paraId="3D1DED6C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02A2838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</w:rPr>
        <w:t>PRECINCT, TIMESTAMP -&gt; TOTALVOTES, BIDEN, TRUMP, FILESTAMP, ID</w:t>
      </w:r>
    </w:p>
    <w:p w14:paraId="2C55B9F9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10FF322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E5BB910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2FE0B5B5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B305E9E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9454F89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3179330A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E6A0A00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4AFBF2E2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5CC54A14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22F62D7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782EDC6B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A1A79A3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738E9570" w14:textId="77777777" w:rsidR="00075FCD" w:rsidRPr="0072106C" w:rsidRDefault="00075FCD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FCC3FD3" w14:textId="0BDE8B31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PART 2</w:t>
      </w:r>
    </w:p>
    <w:p w14:paraId="09B96E9A" w14:textId="77777777" w:rsidR="00E272FE" w:rsidRPr="0072106C" w:rsidRDefault="00E272FE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  <w:u w:val="single"/>
        </w:rPr>
        <w:t>QUESTION 1 - The Precinct</w:t>
      </w:r>
    </w:p>
    <w:p w14:paraId="26BE8BE6" w14:textId="3F17119D" w:rsidR="0024174F" w:rsidRPr="0072106C" w:rsidRDefault="0024174F" w:rsidP="007210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2106C">
        <w:rPr>
          <w:rFonts w:ascii="Arial" w:eastAsia="Times New Roman" w:hAnsi="Arial" w:cs="Arial"/>
          <w:color w:val="000000"/>
          <w:sz w:val="24"/>
          <w:szCs w:val="24"/>
          <w:u w:val="single"/>
        </w:rPr>
        <w:t>a) winner(precinct)</w:t>
      </w:r>
    </w:p>
    <w:bookmarkStart w:id="0" w:name="_MON_1699559845"/>
    <w:bookmarkEnd w:id="0"/>
    <w:p w14:paraId="22D75CB3" w14:textId="6382218B" w:rsidR="000B587B" w:rsidRPr="0072106C" w:rsidRDefault="006A7B1B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sz w:val="24"/>
          <w:szCs w:val="24"/>
        </w:rPr>
        <w:object w:dxaOrig="9360" w:dyaOrig="7791" w14:anchorId="21E34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.85pt" o:ole="">
            <v:imagedata r:id="rId5" o:title=""/>
          </v:shape>
          <o:OLEObject Type="Embed" ProgID="Word.OpenDocumentText.12" ShapeID="_x0000_i1025" DrawAspect="Content" ObjectID="_1699809557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6465" w:rsidRPr="0072106C" w14:paraId="7FBFBA8A" w14:textId="77777777" w:rsidTr="00356465">
        <w:tc>
          <w:tcPr>
            <w:tcW w:w="3116" w:type="dxa"/>
          </w:tcPr>
          <w:p w14:paraId="2E438766" w14:textId="4F48CA5F" w:rsidR="00356465" w:rsidRPr="0072106C" w:rsidRDefault="00322504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@</w:t>
            </w:r>
            <w:proofErr w:type="gramStart"/>
            <w:r w:rsidRPr="0072106C">
              <w:rPr>
                <w:rFonts w:ascii="Arial" w:eastAsia="Times New Roman" w:hAnsi="Arial" w:cs="Arial"/>
                <w:sz w:val="24"/>
                <w:szCs w:val="24"/>
              </w:rPr>
              <w:t>winner</w:t>
            </w:r>
            <w:proofErr w:type="gramEnd"/>
          </w:p>
        </w:tc>
        <w:tc>
          <w:tcPr>
            <w:tcW w:w="3117" w:type="dxa"/>
          </w:tcPr>
          <w:p w14:paraId="6FAE29EC" w14:textId="413E5741" w:rsidR="00356465" w:rsidRPr="0072106C" w:rsidRDefault="00322504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@</w:t>
            </w:r>
            <w:proofErr w:type="gramStart"/>
            <w:r w:rsidRPr="0072106C">
              <w:rPr>
                <w:rFonts w:ascii="Arial" w:eastAsia="Times New Roman" w:hAnsi="Arial" w:cs="Arial"/>
                <w:sz w:val="24"/>
                <w:szCs w:val="24"/>
              </w:rPr>
              <w:t>percentage</w:t>
            </w:r>
            <w:proofErr w:type="gramEnd"/>
          </w:p>
        </w:tc>
        <w:tc>
          <w:tcPr>
            <w:tcW w:w="3117" w:type="dxa"/>
          </w:tcPr>
          <w:p w14:paraId="078B22B9" w14:textId="3A9B64BE" w:rsidR="00356465" w:rsidRPr="0072106C" w:rsidRDefault="00322504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@</w:t>
            </w:r>
            <w:proofErr w:type="gramStart"/>
            <w:r w:rsidRPr="0072106C">
              <w:rPr>
                <w:rFonts w:ascii="Arial" w:eastAsia="Times New Roman" w:hAnsi="Arial" w:cs="Arial"/>
                <w:sz w:val="24"/>
                <w:szCs w:val="24"/>
              </w:rPr>
              <w:t>totalvotes</w:t>
            </w:r>
            <w:proofErr w:type="gramEnd"/>
          </w:p>
        </w:tc>
      </w:tr>
      <w:tr w:rsidR="00356465" w:rsidRPr="0072106C" w14:paraId="787082A9" w14:textId="77777777" w:rsidTr="00356465">
        <w:tc>
          <w:tcPr>
            <w:tcW w:w="3116" w:type="dxa"/>
          </w:tcPr>
          <w:p w14:paraId="79644E32" w14:textId="62303F43" w:rsidR="00356465" w:rsidRPr="0072106C" w:rsidRDefault="00322504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Trump</w:t>
            </w:r>
          </w:p>
        </w:tc>
        <w:tc>
          <w:tcPr>
            <w:tcW w:w="3117" w:type="dxa"/>
          </w:tcPr>
          <w:p w14:paraId="1818BCFE" w14:textId="30281045" w:rsidR="00356465" w:rsidRPr="0072106C" w:rsidRDefault="00322504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52.02</w:t>
            </w:r>
          </w:p>
        </w:tc>
        <w:tc>
          <w:tcPr>
            <w:tcW w:w="3117" w:type="dxa"/>
          </w:tcPr>
          <w:p w14:paraId="08171440" w14:textId="287988B1" w:rsidR="00356465" w:rsidRPr="0072106C" w:rsidRDefault="00322504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694</w:t>
            </w:r>
          </w:p>
        </w:tc>
      </w:tr>
    </w:tbl>
    <w:p w14:paraId="754D9189" w14:textId="77777777" w:rsidR="008C1B46" w:rsidRPr="0072106C" w:rsidRDefault="008C1B46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BC1ECED" w14:textId="77777777" w:rsidR="0024174F" w:rsidRPr="0072106C" w:rsidRDefault="0024174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8CD9970" w14:textId="3130EC60" w:rsidR="00075FCD" w:rsidRDefault="00075FC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CE8DF77" w14:textId="4CD1A1BC" w:rsidR="006A7B1B" w:rsidRDefault="006A7B1B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1368A68" w14:textId="44687AD8" w:rsidR="006A7B1B" w:rsidRDefault="006A7B1B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73D79BF" w14:textId="0C7486F5" w:rsidR="006A7B1B" w:rsidRDefault="006A7B1B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D6A0E23" w14:textId="77777777" w:rsidR="006A7B1B" w:rsidRPr="0072106C" w:rsidRDefault="006A7B1B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AC71C03" w14:textId="112CA5EC" w:rsidR="00075FCD" w:rsidRPr="0072106C" w:rsidRDefault="009F46CC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72106C"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b) </w:t>
      </w:r>
      <w:proofErr w:type="spellStart"/>
      <w:r w:rsidRPr="0072106C">
        <w:rPr>
          <w:rFonts w:ascii="Arial" w:eastAsia="Times New Roman" w:hAnsi="Arial" w:cs="Arial"/>
          <w:sz w:val="24"/>
          <w:szCs w:val="24"/>
          <w:u w:val="single"/>
        </w:rPr>
        <w:t>rankall</w:t>
      </w:r>
      <w:proofErr w:type="spellEnd"/>
      <w:r w:rsidRPr="0072106C">
        <w:rPr>
          <w:rFonts w:ascii="Arial" w:eastAsia="Times New Roman" w:hAnsi="Arial" w:cs="Arial"/>
          <w:sz w:val="24"/>
          <w:szCs w:val="24"/>
          <w:u w:val="single"/>
        </w:rPr>
        <w:t>(precinct)</w:t>
      </w:r>
    </w:p>
    <w:bookmarkStart w:id="1" w:name="_MON_1699562925"/>
    <w:bookmarkEnd w:id="1"/>
    <w:p w14:paraId="2B42FF8A" w14:textId="02D8E703" w:rsidR="009F46CC" w:rsidRPr="0072106C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sz w:val="24"/>
          <w:szCs w:val="24"/>
        </w:rPr>
        <w:object w:dxaOrig="9360" w:dyaOrig="10966" w14:anchorId="44327FF6">
          <v:shape id="_x0000_i1026" type="#_x0000_t75" style="width:447.45pt;height:509.15pt" o:ole="">
            <v:imagedata r:id="rId7" o:title=""/>
          </v:shape>
          <o:OLEObject Type="Embed" ProgID="Word.OpenDocumentText.12" ShapeID="_x0000_i1026" DrawAspect="Content" ObjectID="_1699809558" r:id="rId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9D8" w:rsidRPr="0072106C" w14:paraId="05906D0B" w14:textId="77777777" w:rsidTr="00E259D8">
        <w:tc>
          <w:tcPr>
            <w:tcW w:w="9350" w:type="dxa"/>
          </w:tcPr>
          <w:p w14:paraId="2B340429" w14:textId="7E8CCCA2" w:rsidR="00E259D8" w:rsidRPr="0072106C" w:rsidRDefault="008E26B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ranks</w:t>
            </w:r>
          </w:p>
        </w:tc>
      </w:tr>
      <w:tr w:rsidR="00E259D8" w:rsidRPr="0072106C" w14:paraId="624FFECB" w14:textId="77777777" w:rsidTr="00E259D8">
        <w:tc>
          <w:tcPr>
            <w:tcW w:w="9350" w:type="dxa"/>
          </w:tcPr>
          <w:p w14:paraId="10B3F1CD" w14:textId="7CFBB3BB" w:rsidR="00E259D8" w:rsidRPr="0072106C" w:rsidRDefault="00E259D8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1056</w:t>
            </w:r>
          </w:p>
        </w:tc>
      </w:tr>
    </w:tbl>
    <w:p w14:paraId="1757DC88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3761C94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2624CBF1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5E130571" w14:textId="55332524" w:rsidR="00557F77" w:rsidRPr="0072106C" w:rsidRDefault="00E259D8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72106C">
        <w:rPr>
          <w:rFonts w:ascii="Arial" w:eastAsia="Times New Roman" w:hAnsi="Arial" w:cs="Arial"/>
          <w:sz w:val="24"/>
          <w:szCs w:val="24"/>
          <w:u w:val="single"/>
        </w:rPr>
        <w:lastRenderedPageBreak/>
        <w:t>c)</w:t>
      </w:r>
      <w:r w:rsidR="003253C2" w:rsidRPr="0072106C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="003253C2" w:rsidRPr="0072106C">
        <w:rPr>
          <w:rFonts w:ascii="Arial" w:eastAsia="Times New Roman" w:hAnsi="Arial" w:cs="Arial"/>
          <w:sz w:val="24"/>
          <w:szCs w:val="24"/>
          <w:u w:val="single"/>
        </w:rPr>
        <w:t>rankcounty</w:t>
      </w:r>
      <w:proofErr w:type="spellEnd"/>
      <w:r w:rsidR="003253C2" w:rsidRPr="0072106C">
        <w:rPr>
          <w:rFonts w:ascii="Arial" w:eastAsia="Times New Roman" w:hAnsi="Arial" w:cs="Arial"/>
          <w:sz w:val="24"/>
          <w:szCs w:val="24"/>
          <w:u w:val="single"/>
        </w:rPr>
        <w:t>(precinct)</w:t>
      </w:r>
    </w:p>
    <w:bookmarkStart w:id="2" w:name="_MON_1699630980"/>
    <w:bookmarkEnd w:id="2"/>
    <w:p w14:paraId="589C9F16" w14:textId="2DEF8762" w:rsidR="003253C2" w:rsidRPr="0072106C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2106C">
        <w:rPr>
          <w:rFonts w:ascii="Arial" w:eastAsia="Times New Roman" w:hAnsi="Arial" w:cs="Arial"/>
          <w:sz w:val="24"/>
          <w:szCs w:val="24"/>
        </w:rPr>
        <w:object w:dxaOrig="9360" w:dyaOrig="10969" w14:anchorId="6C997089">
          <v:shape id="_x0000_i1027" type="#_x0000_t75" style="width:416.55pt;height:493.7pt" o:ole="">
            <v:imagedata r:id="rId9" o:title=""/>
          </v:shape>
          <o:OLEObject Type="Embed" ProgID="Word.OpenDocumentText.12" ShapeID="_x0000_i1027" DrawAspect="Content" ObjectID="_1699809559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06C" w:rsidRPr="0072106C" w14:paraId="40BE2115" w14:textId="77777777" w:rsidTr="0072106C">
        <w:tc>
          <w:tcPr>
            <w:tcW w:w="9350" w:type="dxa"/>
          </w:tcPr>
          <w:p w14:paraId="2630FF48" w14:textId="0048D987" w:rsidR="0072106C" w:rsidRPr="0072106C" w:rsidRDefault="0072106C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@</w:t>
            </w:r>
            <w:proofErr w:type="gramStart"/>
            <w:r w:rsidRPr="0072106C">
              <w:rPr>
                <w:rFonts w:ascii="Arial" w:eastAsia="Times New Roman" w:hAnsi="Arial" w:cs="Arial"/>
                <w:sz w:val="24"/>
                <w:szCs w:val="24"/>
              </w:rPr>
              <w:t>ranking</w:t>
            </w:r>
            <w:proofErr w:type="gramEnd"/>
          </w:p>
        </w:tc>
      </w:tr>
      <w:tr w:rsidR="0072106C" w:rsidRPr="0072106C" w14:paraId="21B8416A" w14:textId="77777777" w:rsidTr="0072106C">
        <w:tc>
          <w:tcPr>
            <w:tcW w:w="9350" w:type="dxa"/>
          </w:tcPr>
          <w:p w14:paraId="5907F7BF" w14:textId="4773C419" w:rsidR="0072106C" w:rsidRPr="0072106C" w:rsidRDefault="0072106C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106C">
              <w:rPr>
                <w:rFonts w:ascii="Arial" w:eastAsia="Times New Roman" w:hAnsi="Arial" w:cs="Arial"/>
                <w:sz w:val="24"/>
                <w:szCs w:val="24"/>
              </w:rPr>
              <w:t>194</w:t>
            </w:r>
          </w:p>
        </w:tc>
      </w:tr>
    </w:tbl>
    <w:p w14:paraId="748DCE3A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1157D26C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5E9DA5E5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43582E82" w14:textId="77777777" w:rsidR="008E26BD" w:rsidRDefault="008E26B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0C614FAD" w14:textId="60F21D3A" w:rsidR="0072106C" w:rsidRPr="0072106C" w:rsidRDefault="0072106C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72106C"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d) </w:t>
      </w:r>
      <w:proofErr w:type="spellStart"/>
      <w:r w:rsidRPr="0072106C">
        <w:rPr>
          <w:rFonts w:ascii="Arial" w:eastAsia="Times New Roman" w:hAnsi="Arial" w:cs="Arial"/>
          <w:sz w:val="24"/>
          <w:szCs w:val="24"/>
          <w:u w:val="single"/>
        </w:rPr>
        <w:t>plotprecinct</w:t>
      </w:r>
      <w:proofErr w:type="spellEnd"/>
      <w:r w:rsidRPr="0072106C">
        <w:rPr>
          <w:rFonts w:ascii="Arial" w:eastAsia="Times New Roman" w:hAnsi="Arial" w:cs="Arial"/>
          <w:sz w:val="24"/>
          <w:szCs w:val="24"/>
          <w:u w:val="single"/>
        </w:rPr>
        <w:t>(precinct)</w:t>
      </w:r>
    </w:p>
    <w:bookmarkStart w:id="3" w:name="_MON_1699644825"/>
    <w:bookmarkEnd w:id="3"/>
    <w:p w14:paraId="0F1A435D" w14:textId="69ED8B4A" w:rsidR="0072106C" w:rsidRDefault="00D70448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6297" w14:anchorId="401005D3">
          <v:shape id="_x0000_i1028" type="#_x0000_t75" style="width:468pt;height:313.7pt" o:ole="">
            <v:imagedata r:id="rId11" o:title=""/>
          </v:shape>
          <o:OLEObject Type="Embed" ProgID="Word.OpenDocumentText.12" ShapeID="_x0000_i1028" DrawAspect="Content" ObjectID="_1699809560" r:id="rId12"/>
        </w:object>
      </w:r>
    </w:p>
    <w:p w14:paraId="192B198C" w14:textId="1EC13514" w:rsidR="00494C2A" w:rsidRDefault="00586EE9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9F90A7" wp14:editId="48D5F141">
            <wp:extent cx="5632450" cy="333375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4D1776-1371-4564-A66D-3AC67F82E8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1DFB3B" w14:textId="1A3C04C4" w:rsidR="00A91F5D" w:rsidRDefault="00A91F5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B8F9046" w14:textId="77777777" w:rsidR="00A91F5D" w:rsidRDefault="00A91F5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5F6380E" w14:textId="135B2FEA" w:rsidR="00494C2A" w:rsidRDefault="00494C2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e)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earliestprecinct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vote_count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)</w:t>
      </w:r>
    </w:p>
    <w:bookmarkStart w:id="4" w:name="_MON_1699648664"/>
    <w:bookmarkEnd w:id="4"/>
    <w:p w14:paraId="2C49D610" w14:textId="28426CE2" w:rsidR="00494C2A" w:rsidRDefault="00A91F5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882" w14:anchorId="4E4DF5A0">
          <v:shape id="_x0000_i1029" type="#_x0000_t75" style="width:416.55pt;height:570.85pt" o:ole="">
            <v:imagedata r:id="rId14" o:title=""/>
          </v:shape>
          <o:OLEObject Type="Embed" ProgID="Word.OpenDocumentText.12" ShapeID="_x0000_i1029" DrawAspect="Content" ObjectID="_1699809561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EFF" w14:paraId="75EBECCE" w14:textId="77777777" w:rsidTr="00A81EFF">
        <w:tc>
          <w:tcPr>
            <w:tcW w:w="9350" w:type="dxa"/>
          </w:tcPr>
          <w:p w14:paraId="083BB719" w14:textId="178E2132" w:rsidR="00A81EFF" w:rsidRDefault="00A81EF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Precinct</w:t>
            </w:r>
          </w:p>
        </w:tc>
      </w:tr>
      <w:tr w:rsidR="00A81EFF" w14:paraId="5465823E" w14:textId="77777777" w:rsidTr="00A81EFF">
        <w:tc>
          <w:tcPr>
            <w:tcW w:w="9350" w:type="dxa"/>
          </w:tcPr>
          <w:p w14:paraId="76E899E9" w14:textId="15C5CFE7" w:rsidR="00A81EFF" w:rsidRDefault="00A81EF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HARRIS EAST</w:t>
            </w:r>
          </w:p>
        </w:tc>
      </w:tr>
    </w:tbl>
    <w:p w14:paraId="1F211FC1" w14:textId="7A36DA59" w:rsidR="00A81EFF" w:rsidRDefault="00A81EF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QUESTION 2 – The Candidates</w:t>
      </w:r>
    </w:p>
    <w:p w14:paraId="25638B9C" w14:textId="1DDF3B33" w:rsidR="00A81EFF" w:rsidRDefault="00A81EF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 xml:space="preserve">a)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precinctswon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(candidate)</w:t>
      </w:r>
    </w:p>
    <w:bookmarkStart w:id="5" w:name="_MON_1699687859"/>
    <w:bookmarkEnd w:id="5"/>
    <w:p w14:paraId="17EEC834" w14:textId="541B2B93" w:rsidR="00A81EFF" w:rsidRDefault="00513C91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994" w14:anchorId="6AE40127">
          <v:shape id="_x0000_i1030" type="#_x0000_t75" style="width:437.15pt;height:555.45pt" o:ole="">
            <v:imagedata r:id="rId16" o:title=""/>
          </v:shape>
          <o:OLEObject Type="Embed" ProgID="Word.OpenDocumentText.12" ShapeID="_x0000_i1030" DrawAspect="Content" ObjectID="_1699809562" r:id="rId17"/>
        </w:object>
      </w:r>
    </w:p>
    <w:p w14:paraId="607F5AFE" w14:textId="71E3064E" w:rsidR="005D0D2A" w:rsidRDefault="005D0D2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Results:</w:t>
      </w:r>
    </w:p>
    <w:p w14:paraId="56125130" w14:textId="1757CF87" w:rsidR="00A91F5D" w:rsidRPr="00A91F5D" w:rsidRDefault="00D654A1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hyperlink r:id="rId18" w:history="1">
        <w:r w:rsidR="005D0D2A" w:rsidRPr="003E5D8D">
          <w:rPr>
            <w:rStyle w:val="Hyperlink"/>
            <w:rFonts w:ascii="Arial" w:eastAsia="Times New Roman" w:hAnsi="Arial" w:cs="Arial"/>
            <w:sz w:val="24"/>
            <w:szCs w:val="24"/>
          </w:rPr>
          <w:t>https://rutgers.box.com/s/bhiof7q9raxymdy1hoichw9mo0xadv3f</w:t>
        </w:r>
      </w:hyperlink>
    </w:p>
    <w:p w14:paraId="7CC0EC88" w14:textId="6A5B928E" w:rsidR="005D0D2A" w:rsidRDefault="00513C91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b)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precinctswoncount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(candidate)</w:t>
      </w:r>
    </w:p>
    <w:bookmarkStart w:id="6" w:name="_MON_1699688622"/>
    <w:bookmarkEnd w:id="6"/>
    <w:p w14:paraId="430BBD30" w14:textId="26E57615" w:rsidR="00513C91" w:rsidRDefault="00A91F5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246" w14:anchorId="5A39B03C">
          <v:shape id="_x0000_i1031" type="#_x0000_t75" style="width:478.3pt;height:570.85pt" o:ole="">
            <v:imagedata r:id="rId19" o:title=""/>
          </v:shape>
          <o:OLEObject Type="Embed" ProgID="Word.OpenDocumentText.12" ShapeID="_x0000_i1031" DrawAspect="Content" ObjectID="_1699809563" r:id="rId2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3C91" w14:paraId="5B228FC4" w14:textId="77777777" w:rsidTr="00513C91">
        <w:tc>
          <w:tcPr>
            <w:tcW w:w="9350" w:type="dxa"/>
          </w:tcPr>
          <w:p w14:paraId="5A571DE4" w14:textId="78D40D04" w:rsidR="00513C91" w:rsidRDefault="00513C91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Count(trump)</w:t>
            </w:r>
          </w:p>
        </w:tc>
      </w:tr>
      <w:tr w:rsidR="00513C91" w14:paraId="7FD59C12" w14:textId="77777777" w:rsidTr="00513C91">
        <w:tc>
          <w:tcPr>
            <w:tcW w:w="9350" w:type="dxa"/>
          </w:tcPr>
          <w:p w14:paraId="57F2272C" w14:textId="47D894F0" w:rsidR="00513C91" w:rsidRDefault="00513C91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691</w:t>
            </w:r>
          </w:p>
        </w:tc>
      </w:tr>
    </w:tbl>
    <w:p w14:paraId="7BF2F66C" w14:textId="1ED796B8" w:rsidR="00513C91" w:rsidRDefault="00A91F5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c)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precinctsfulllead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(candidate)</w:t>
      </w:r>
    </w:p>
    <w:bookmarkStart w:id="7" w:name="_MON_1699695558"/>
    <w:bookmarkEnd w:id="7"/>
    <w:p w14:paraId="4FBDCB83" w14:textId="421943EC" w:rsidR="00514ECD" w:rsidRDefault="004B233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B233F">
        <w:rPr>
          <w:rFonts w:ascii="Arial" w:eastAsia="Times New Roman" w:hAnsi="Arial" w:cs="Arial"/>
          <w:sz w:val="24"/>
          <w:szCs w:val="24"/>
        </w:rPr>
        <w:object w:dxaOrig="9360" w:dyaOrig="10925" w14:anchorId="661C7610">
          <v:shape id="_x0000_i1032" type="#_x0000_t75" style="width:498.85pt;height:581.15pt" o:ole="">
            <v:imagedata r:id="rId21" o:title=""/>
          </v:shape>
          <o:OLEObject Type="Embed" ProgID="Word.OpenDocumentText.12" ShapeID="_x0000_i1032" DrawAspect="Content" ObjectID="_1699809564" r:id="rId22"/>
        </w:object>
      </w:r>
    </w:p>
    <w:p w14:paraId="34199A94" w14:textId="28883EA0" w:rsidR="004B233F" w:rsidRDefault="004B233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Results:</w:t>
      </w:r>
    </w:p>
    <w:p w14:paraId="0DD754DF" w14:textId="0ED28821" w:rsidR="004B233F" w:rsidRDefault="00D654A1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hyperlink r:id="rId23" w:history="1">
        <w:r w:rsidR="004B233F" w:rsidRPr="003E5D8D">
          <w:rPr>
            <w:rStyle w:val="Hyperlink"/>
            <w:rFonts w:ascii="Arial" w:eastAsia="Times New Roman" w:hAnsi="Arial" w:cs="Arial"/>
            <w:sz w:val="24"/>
            <w:szCs w:val="24"/>
          </w:rPr>
          <w:t>https://rutgers.box.com/s/f0rkn2bobk3hfhvegcomxyr2fdrnwxwj</w:t>
        </w:r>
      </w:hyperlink>
    </w:p>
    <w:p w14:paraId="7583DD08" w14:textId="66DDC7C7" w:rsidR="004B233F" w:rsidRDefault="00BA4C0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BA4C07"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3507D0" wp14:editId="5F25D6E0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5930900" cy="7956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95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0C958" w14:textId="77777777" w:rsidR="00BA4C07" w:rsidRDefault="00BA4C07" w:rsidP="00BA4C07">
                            <w:r>
                              <w:t>DELIMITER //</w:t>
                            </w:r>
                          </w:p>
                          <w:p w14:paraId="37B8E200" w14:textId="77777777" w:rsidR="00BA4C07" w:rsidRDefault="00BA4C07" w:rsidP="00BA4C07"/>
                          <w:p w14:paraId="4AC2FA35" w14:textId="77777777" w:rsidR="00BA4C07" w:rsidRDefault="00BA4C07" w:rsidP="00BA4C07">
                            <w:r>
                              <w:t xml:space="preserve">CREATE PROCEDURE </w:t>
                            </w:r>
                            <w:proofErr w:type="spellStart"/>
                            <w:proofErr w:type="gramStart"/>
                            <w:r>
                              <w:t>plotcandidate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 </w:t>
                            </w:r>
                            <w:proofErr w:type="spellStart"/>
                            <w:r>
                              <w:t>input_candidate</w:t>
                            </w:r>
                            <w:proofErr w:type="spellEnd"/>
                            <w:r>
                              <w:t xml:space="preserve"> VARCHAR(255))</w:t>
                            </w:r>
                          </w:p>
                          <w:p w14:paraId="3505A5C9" w14:textId="77777777" w:rsidR="00BA4C07" w:rsidRDefault="00BA4C07" w:rsidP="00BA4C07">
                            <w:r>
                              <w:t>BEGIN</w:t>
                            </w:r>
                          </w:p>
                          <w:p w14:paraId="34B5E464" w14:textId="77777777" w:rsidR="00BA4C07" w:rsidRDefault="00BA4C07" w:rsidP="00BA4C07"/>
                          <w:p w14:paraId="41079809" w14:textId="7586DCA8" w:rsidR="00BA4C07" w:rsidRDefault="00BA4C07" w:rsidP="00BA4C07">
                            <w:r>
                              <w:t xml:space="preserve">    </w:t>
                            </w:r>
                            <w:r>
                              <w:tab/>
                              <w:t xml:space="preserve">DECLARE candidate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255);</w:t>
                            </w:r>
                          </w:p>
                          <w:p w14:paraId="5B606497" w14:textId="77777777" w:rsidR="00BA4C07" w:rsidRDefault="00BA4C07" w:rsidP="00BA4C07"/>
                          <w:p w14:paraId="1BFFCE19" w14:textId="77777777" w:rsidR="00BA4C07" w:rsidRDefault="00BA4C07" w:rsidP="00BA4C07">
                            <w:r>
                              <w:tab/>
                              <w:t xml:space="preserve">SET candidate = </w:t>
                            </w:r>
                            <w:proofErr w:type="spellStart"/>
                            <w:r>
                              <w:t>input_</w:t>
                            </w:r>
                            <w:proofErr w:type="gramStart"/>
                            <w:r>
                              <w:t>candidate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F92555F" w14:textId="77777777" w:rsidR="00BA4C07" w:rsidRDefault="00BA4C07" w:rsidP="00BA4C07"/>
                          <w:p w14:paraId="6BE1F181" w14:textId="77777777" w:rsidR="00BA4C07" w:rsidRDefault="00BA4C07" w:rsidP="00BA4C07">
                            <w:r>
                              <w:tab/>
                              <w:t>IF candidate = '</w:t>
                            </w:r>
                            <w:proofErr w:type="spellStart"/>
                            <w:r>
                              <w:t>biden</w:t>
                            </w:r>
                            <w:proofErr w:type="spellEnd"/>
                            <w:r>
                              <w:t>' THEN</w:t>
                            </w:r>
                          </w:p>
                          <w:p w14:paraId="55FAD374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 xml:space="preserve">CREATE TABLE </w:t>
                            </w:r>
                            <w:proofErr w:type="gramStart"/>
                            <w:r>
                              <w:t>temp(</w:t>
                            </w:r>
                            <w:proofErr w:type="gramEnd"/>
                          </w:p>
                          <w:p w14:paraId="128EF112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id INT NOT NULL AUTO_INCREMENT,</w:t>
                            </w:r>
                          </w:p>
                          <w:p w14:paraId="10C2F08C" w14:textId="5AFCCEAA" w:rsidR="00BA4C07" w:rsidRDefault="00BA4C07" w:rsidP="00BA4C07">
                            <w:r>
                              <w:t xml:space="preserve">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timestamp DATETIME,</w:t>
                            </w:r>
                          </w:p>
                          <w:p w14:paraId="2192D665" w14:textId="0B3D730E" w:rsidR="00BA4C07" w:rsidRDefault="00BA4C07" w:rsidP="00BA4C07">
                            <w:r>
                              <w:t xml:space="preserve">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votes INT,</w:t>
                            </w:r>
                          </w:p>
                          <w:p w14:paraId="1937A8A0" w14:textId="152B767C" w:rsidR="00BA4C07" w:rsidRDefault="00BA4C07" w:rsidP="00BA4C07">
                            <w:r>
                              <w:t xml:space="preserve">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PRIMARY KEY (id)</w:t>
                            </w:r>
                          </w:p>
                          <w:p w14:paraId="074CC3FE" w14:textId="5AE72347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14:paraId="27078DCA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67D73FCB" w14:textId="153306FC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INSERT INTO temp (timestamp, votes)</w:t>
                            </w:r>
                          </w:p>
                          <w:p w14:paraId="47B73E8A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>SELECT timestamp, sum(</w:t>
                            </w:r>
                            <w:proofErr w:type="spellStart"/>
                            <w:r>
                              <w:t>biden</w:t>
                            </w:r>
                            <w:proofErr w:type="spellEnd"/>
                            <w:r>
                              <w:t>) as votes</w:t>
                            </w:r>
                          </w:p>
                          <w:p w14:paraId="5BE70E45" w14:textId="478186B6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FROM votes</w:t>
                            </w:r>
                          </w:p>
                          <w:p w14:paraId="4A1B5A9C" w14:textId="29DCDA40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GROUP BY timestamp</w:t>
                            </w:r>
                          </w:p>
                          <w:p w14:paraId="167001F1" w14:textId="54E122DC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ORDER BY timestamp </w:t>
                            </w:r>
                            <w:proofErr w:type="gramStart"/>
                            <w:r>
                              <w:t>ASC;</w:t>
                            </w:r>
                            <w:proofErr w:type="gramEnd"/>
                          </w:p>
                          <w:p w14:paraId="62074A46" w14:textId="77777777" w:rsidR="00BA4C07" w:rsidRDefault="00BA4C07" w:rsidP="00BA4C07">
                            <w:r>
                              <w:tab/>
                            </w:r>
                          </w:p>
                          <w:p w14:paraId="4CB94375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x.timestamp</w:t>
                            </w:r>
                            <w:proofErr w:type="spellEnd"/>
                            <w:proofErr w:type="gramEnd"/>
                            <w:r>
                              <w:t>, IFNULL(</w:t>
                            </w:r>
                            <w:proofErr w:type="spellStart"/>
                            <w:r>
                              <w:t>y.votes-x.votes</w:t>
                            </w:r>
                            <w:proofErr w:type="spellEnd"/>
                            <w:r>
                              <w:t>, 0) as votes</w:t>
                            </w:r>
                          </w:p>
                          <w:p w14:paraId="7A5DCC26" w14:textId="011FE49A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FROM temp x INNER JOIN temp y ON y.id = x.id +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7B6DB62D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3AF2DD99" w14:textId="4F7A561D" w:rsidR="00BA4C07" w:rsidRDefault="00BA4C07" w:rsidP="00BA4C0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DROP TABLE 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122C1D29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41677AEC" w14:textId="77777777" w:rsidR="00BA4C07" w:rsidRDefault="00BA4C07" w:rsidP="00BA4C07">
                            <w:r>
                              <w:tab/>
                              <w:t xml:space="preserve">END </w:t>
                            </w:r>
                            <w:proofErr w:type="gramStart"/>
                            <w:r>
                              <w:t>IF;</w:t>
                            </w:r>
                            <w:proofErr w:type="gramEnd"/>
                          </w:p>
                          <w:p w14:paraId="39E37F16" w14:textId="77777777" w:rsidR="00BA4C07" w:rsidRDefault="00BA4C07" w:rsidP="00BA4C07">
                            <w:r>
                              <w:t xml:space="preserve">    </w:t>
                            </w:r>
                          </w:p>
                          <w:p w14:paraId="678F302D" w14:textId="77777777" w:rsidR="00BA4C07" w:rsidRDefault="00BA4C07" w:rsidP="00BA4C07">
                            <w:r>
                              <w:t xml:space="preserve">    IF candidate = 'trump' THEN</w:t>
                            </w:r>
                          </w:p>
                          <w:p w14:paraId="7B382F98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 xml:space="preserve">CREATE TABLE </w:t>
                            </w:r>
                            <w:proofErr w:type="gramStart"/>
                            <w:r>
                              <w:t>temp(</w:t>
                            </w:r>
                            <w:proofErr w:type="gramEnd"/>
                          </w:p>
                          <w:p w14:paraId="3586E716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id INT NOT NULL AUTO_INCREMENT,</w:t>
                            </w:r>
                          </w:p>
                          <w:p w14:paraId="135BFD0E" w14:textId="77777777" w:rsidR="00BA4C07" w:rsidRDefault="00BA4C07" w:rsidP="00BA4C07">
                            <w:r>
                              <w:t xml:space="preserve">            timestamp DATETIME,</w:t>
                            </w:r>
                          </w:p>
                          <w:p w14:paraId="4B07AF31" w14:textId="77777777" w:rsidR="00BA4C07" w:rsidRDefault="00BA4C07" w:rsidP="00BA4C07">
                            <w:r>
                              <w:t xml:space="preserve">            votes INT,</w:t>
                            </w:r>
                          </w:p>
                          <w:p w14:paraId="00D8D1FB" w14:textId="77777777" w:rsidR="00BA4C07" w:rsidRDefault="00BA4C07" w:rsidP="00BA4C07">
                            <w:r>
                              <w:t xml:space="preserve">            PRIMARY KEY (id)</w:t>
                            </w:r>
                          </w:p>
                          <w:p w14:paraId="18FC423C" w14:textId="77777777" w:rsidR="00BA4C07" w:rsidRDefault="00BA4C07" w:rsidP="00BA4C07">
                            <w:r>
                              <w:t xml:space="preserve">        );</w:t>
                            </w:r>
                          </w:p>
                          <w:p w14:paraId="2085A62E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42450266" w14:textId="77777777" w:rsidR="00BA4C07" w:rsidRDefault="00BA4C07" w:rsidP="00BA4C07">
                            <w:r>
                              <w:t xml:space="preserve">        INSERT INTO temp (timestamp, votes)</w:t>
                            </w:r>
                          </w:p>
                          <w:p w14:paraId="6C79D06A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>SELECT timestamp, sum(</w:t>
                            </w:r>
                            <w:proofErr w:type="spellStart"/>
                            <w:r>
                              <w:t>biden</w:t>
                            </w:r>
                            <w:proofErr w:type="spellEnd"/>
                            <w:r>
                              <w:t>) as votes</w:t>
                            </w:r>
                          </w:p>
                          <w:p w14:paraId="183D7470" w14:textId="77777777" w:rsidR="00BA4C07" w:rsidRDefault="00BA4C07" w:rsidP="00BA4C07">
                            <w:r>
                              <w:t xml:space="preserve">        FROM votes</w:t>
                            </w:r>
                          </w:p>
                          <w:p w14:paraId="08A89EF8" w14:textId="77777777" w:rsidR="00BA4C07" w:rsidRDefault="00BA4C07" w:rsidP="00BA4C07">
                            <w:r>
                              <w:t xml:space="preserve">        GROUP BY timestamp</w:t>
                            </w:r>
                          </w:p>
                          <w:p w14:paraId="47E73F00" w14:textId="77777777" w:rsidR="00BA4C07" w:rsidRDefault="00BA4C07" w:rsidP="00BA4C07">
                            <w:r>
                              <w:t xml:space="preserve">        ORDER BY timestamp </w:t>
                            </w:r>
                            <w:proofErr w:type="gramStart"/>
                            <w:r>
                              <w:t>ASC;</w:t>
                            </w:r>
                            <w:proofErr w:type="gramEnd"/>
                          </w:p>
                          <w:p w14:paraId="0D68B19A" w14:textId="77777777" w:rsidR="00BA4C07" w:rsidRDefault="00BA4C07" w:rsidP="00BA4C07">
                            <w:r>
                              <w:tab/>
                            </w:r>
                          </w:p>
                          <w:p w14:paraId="0472292E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x.timestamp</w:t>
                            </w:r>
                            <w:proofErr w:type="spellEnd"/>
                            <w:proofErr w:type="gramEnd"/>
                            <w:r>
                              <w:t>, IFNULL(</w:t>
                            </w:r>
                            <w:proofErr w:type="spellStart"/>
                            <w:r>
                              <w:t>y.votes-x.votes</w:t>
                            </w:r>
                            <w:proofErr w:type="spellEnd"/>
                            <w:r>
                              <w:t>, 0) as votes</w:t>
                            </w:r>
                          </w:p>
                          <w:p w14:paraId="2AA28116" w14:textId="77777777" w:rsidR="00BA4C07" w:rsidRDefault="00BA4C07" w:rsidP="00BA4C07">
                            <w:r>
                              <w:t xml:space="preserve">        FROM temp x INNER JOIN temp y ON y.id = x.id +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373EE563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02F2C9E1" w14:textId="77777777" w:rsidR="00BA4C07" w:rsidRDefault="00BA4C07" w:rsidP="00BA4C07">
                            <w:r>
                              <w:t xml:space="preserve">        DROP TABLE 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37377815" w14:textId="77777777" w:rsidR="00BA4C07" w:rsidRDefault="00BA4C07" w:rsidP="00BA4C07">
                            <w:r>
                              <w:tab/>
                              <w:t xml:space="preserve">END </w:t>
                            </w:r>
                            <w:proofErr w:type="gramStart"/>
                            <w:r>
                              <w:t>IF;</w:t>
                            </w:r>
                            <w:proofErr w:type="gramEnd"/>
                          </w:p>
                          <w:p w14:paraId="66069213" w14:textId="77777777" w:rsidR="00BA4C07" w:rsidRDefault="00BA4C07" w:rsidP="00BA4C07">
                            <w:r>
                              <w:t xml:space="preserve">    </w:t>
                            </w:r>
                          </w:p>
                          <w:p w14:paraId="251EC895" w14:textId="77777777" w:rsidR="00BA4C07" w:rsidRDefault="00BA4C07" w:rsidP="00BA4C07">
                            <w:r>
                              <w:t>END //</w:t>
                            </w:r>
                          </w:p>
                          <w:p w14:paraId="2901C243" w14:textId="77777777" w:rsidR="00BA4C07" w:rsidRDefault="00BA4C07" w:rsidP="00BA4C07"/>
                          <w:p w14:paraId="68880CBA" w14:textId="43865EC7" w:rsidR="00BA4C07" w:rsidRDefault="00BA4C07" w:rsidP="00BA4C07">
                            <w:proofErr w:type="gramStart"/>
                            <w:r>
                              <w:t>DELIMITER ;</w:t>
                            </w:r>
                            <w:proofErr w:type="gramEnd"/>
                          </w:p>
                          <w:p w14:paraId="0D8B4594" w14:textId="00B9874C" w:rsidR="00BA4C07" w:rsidRDefault="00BA4C07">
                            <w:r w:rsidRPr="00BA4C07">
                              <w:t xml:space="preserve">CALL </w:t>
                            </w:r>
                            <w:proofErr w:type="spellStart"/>
                            <w:r w:rsidRPr="00BA4C07">
                              <w:t>plotcandidate</w:t>
                            </w:r>
                            <w:proofErr w:type="spellEnd"/>
                            <w:r w:rsidRPr="00BA4C07">
                              <w:t>('</w:t>
                            </w:r>
                            <w:proofErr w:type="spellStart"/>
                            <w:r w:rsidRPr="00BA4C07">
                              <w:t>biden</w:t>
                            </w:r>
                            <w:proofErr w:type="spellEnd"/>
                            <w:r w:rsidRPr="00BA4C07">
                              <w:t>'</w:t>
                            </w:r>
                            <w:proofErr w:type="gramStart"/>
                            <w:r w:rsidRPr="00BA4C0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0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pt;margin-top:19.25pt;width:467pt;height:6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" stroked="f">
                <v:textbox>
                  <w:txbxContent>
                    <w:p w14:paraId="1080C958" w14:textId="77777777" w:rsidR="00BA4C07" w:rsidRDefault="00BA4C07" w:rsidP="00BA4C07">
                      <w:r>
                        <w:t>DELIMITER //</w:t>
                      </w:r>
                    </w:p>
                    <w:p w14:paraId="37B8E200" w14:textId="77777777" w:rsidR="00BA4C07" w:rsidRDefault="00BA4C07" w:rsidP="00BA4C07"/>
                    <w:p w14:paraId="4AC2FA35" w14:textId="77777777" w:rsidR="00BA4C07" w:rsidRDefault="00BA4C07" w:rsidP="00BA4C07">
                      <w:r>
                        <w:t xml:space="preserve">CREATE PROCEDURE </w:t>
                      </w:r>
                      <w:proofErr w:type="spellStart"/>
                      <w:proofErr w:type="gramStart"/>
                      <w:r>
                        <w:t>plotcandidate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 </w:t>
                      </w:r>
                      <w:proofErr w:type="spellStart"/>
                      <w:r>
                        <w:t>input_candidate</w:t>
                      </w:r>
                      <w:proofErr w:type="spellEnd"/>
                      <w:r>
                        <w:t xml:space="preserve"> VARCHAR(255))</w:t>
                      </w:r>
                    </w:p>
                    <w:p w14:paraId="3505A5C9" w14:textId="77777777" w:rsidR="00BA4C07" w:rsidRDefault="00BA4C07" w:rsidP="00BA4C07">
                      <w:r>
                        <w:t>BEGIN</w:t>
                      </w:r>
                    </w:p>
                    <w:p w14:paraId="34B5E464" w14:textId="77777777" w:rsidR="00BA4C07" w:rsidRDefault="00BA4C07" w:rsidP="00BA4C07"/>
                    <w:p w14:paraId="41079809" w14:textId="7586DCA8" w:rsidR="00BA4C07" w:rsidRDefault="00BA4C07" w:rsidP="00BA4C07">
                      <w:r>
                        <w:t xml:space="preserve">    </w:t>
                      </w:r>
                      <w:r>
                        <w:tab/>
                        <w:t xml:space="preserve">DECLARE candidate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255);</w:t>
                      </w:r>
                    </w:p>
                    <w:p w14:paraId="5B606497" w14:textId="77777777" w:rsidR="00BA4C07" w:rsidRDefault="00BA4C07" w:rsidP="00BA4C07"/>
                    <w:p w14:paraId="1BFFCE19" w14:textId="77777777" w:rsidR="00BA4C07" w:rsidRDefault="00BA4C07" w:rsidP="00BA4C07">
                      <w:r>
                        <w:tab/>
                        <w:t xml:space="preserve">SET candidate = </w:t>
                      </w:r>
                      <w:proofErr w:type="spellStart"/>
                      <w:r>
                        <w:t>input_</w:t>
                      </w:r>
                      <w:proofErr w:type="gramStart"/>
                      <w:r>
                        <w:t>candidate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F92555F" w14:textId="77777777" w:rsidR="00BA4C07" w:rsidRDefault="00BA4C07" w:rsidP="00BA4C07"/>
                    <w:p w14:paraId="6BE1F181" w14:textId="77777777" w:rsidR="00BA4C07" w:rsidRDefault="00BA4C07" w:rsidP="00BA4C07">
                      <w:r>
                        <w:tab/>
                        <w:t>IF candidate = '</w:t>
                      </w:r>
                      <w:proofErr w:type="spellStart"/>
                      <w:r>
                        <w:t>biden</w:t>
                      </w:r>
                      <w:proofErr w:type="spellEnd"/>
                      <w:r>
                        <w:t>' THEN</w:t>
                      </w:r>
                    </w:p>
                    <w:p w14:paraId="55FAD374" w14:textId="77777777" w:rsidR="00BA4C07" w:rsidRDefault="00BA4C07" w:rsidP="00BA4C07">
                      <w:r>
                        <w:tab/>
                      </w:r>
                      <w:r>
                        <w:tab/>
                        <w:t xml:space="preserve">CREATE TABLE </w:t>
                      </w:r>
                      <w:proofErr w:type="gramStart"/>
                      <w:r>
                        <w:t>temp(</w:t>
                      </w:r>
                      <w:proofErr w:type="gramEnd"/>
                    </w:p>
                    <w:p w14:paraId="128EF112" w14:textId="77777777" w:rsidR="00BA4C07" w:rsidRDefault="00BA4C07" w:rsidP="00BA4C07">
                      <w:r>
                        <w:tab/>
                      </w:r>
                      <w:r>
                        <w:tab/>
                      </w:r>
                      <w:r>
                        <w:tab/>
                        <w:t>id INT NOT NULL AUTO_INCREMENT,</w:t>
                      </w:r>
                    </w:p>
                    <w:p w14:paraId="10C2F08C" w14:textId="5AFCCEAA" w:rsidR="00BA4C07" w:rsidRDefault="00BA4C07" w:rsidP="00BA4C07">
                      <w:r>
                        <w:t xml:space="preserve">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timestamp DATETIME,</w:t>
                      </w:r>
                    </w:p>
                    <w:p w14:paraId="2192D665" w14:textId="0B3D730E" w:rsidR="00BA4C07" w:rsidRDefault="00BA4C07" w:rsidP="00BA4C07">
                      <w:r>
                        <w:t xml:space="preserve">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votes INT,</w:t>
                      </w:r>
                    </w:p>
                    <w:p w14:paraId="1937A8A0" w14:textId="152B767C" w:rsidR="00BA4C07" w:rsidRDefault="00BA4C07" w:rsidP="00BA4C07">
                      <w:r>
                        <w:t xml:space="preserve">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PRIMARY KEY (id)</w:t>
                      </w:r>
                    </w:p>
                    <w:p w14:paraId="074CC3FE" w14:textId="5AE72347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14:paraId="27078DCA" w14:textId="77777777" w:rsidR="00BA4C07" w:rsidRDefault="00BA4C07" w:rsidP="00BA4C07">
                      <w:r>
                        <w:t xml:space="preserve">        </w:t>
                      </w:r>
                    </w:p>
                    <w:p w14:paraId="67D73FCB" w14:textId="153306FC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>INSERT INTO temp (timestamp, votes)</w:t>
                      </w:r>
                    </w:p>
                    <w:p w14:paraId="47B73E8A" w14:textId="77777777" w:rsidR="00BA4C07" w:rsidRDefault="00BA4C07" w:rsidP="00BA4C07">
                      <w:r>
                        <w:tab/>
                      </w:r>
                      <w:r>
                        <w:tab/>
                        <w:t>SELECT timestamp, sum(</w:t>
                      </w:r>
                      <w:proofErr w:type="spellStart"/>
                      <w:r>
                        <w:t>biden</w:t>
                      </w:r>
                      <w:proofErr w:type="spellEnd"/>
                      <w:r>
                        <w:t>) as votes</w:t>
                      </w:r>
                    </w:p>
                    <w:p w14:paraId="5BE70E45" w14:textId="478186B6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>FROM votes</w:t>
                      </w:r>
                    </w:p>
                    <w:p w14:paraId="4A1B5A9C" w14:textId="29DCDA40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>GROUP BY timestamp</w:t>
                      </w:r>
                    </w:p>
                    <w:p w14:paraId="167001F1" w14:textId="54E122DC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 xml:space="preserve">ORDER BY timestamp </w:t>
                      </w:r>
                      <w:proofErr w:type="gramStart"/>
                      <w:r>
                        <w:t>ASC;</w:t>
                      </w:r>
                      <w:proofErr w:type="gramEnd"/>
                    </w:p>
                    <w:p w14:paraId="62074A46" w14:textId="77777777" w:rsidR="00BA4C07" w:rsidRDefault="00BA4C07" w:rsidP="00BA4C07">
                      <w:r>
                        <w:tab/>
                      </w:r>
                    </w:p>
                    <w:p w14:paraId="4CB94375" w14:textId="77777777" w:rsidR="00BA4C07" w:rsidRDefault="00BA4C07" w:rsidP="00BA4C07">
                      <w:r>
                        <w:tab/>
                      </w:r>
                      <w:r>
                        <w:tab/>
                        <w:t xml:space="preserve">SELECT </w:t>
                      </w:r>
                      <w:proofErr w:type="spellStart"/>
                      <w:proofErr w:type="gramStart"/>
                      <w:r>
                        <w:t>x.timestamp</w:t>
                      </w:r>
                      <w:proofErr w:type="spellEnd"/>
                      <w:proofErr w:type="gramEnd"/>
                      <w:r>
                        <w:t>, IFNULL(</w:t>
                      </w:r>
                      <w:proofErr w:type="spellStart"/>
                      <w:r>
                        <w:t>y.votes-x.votes</w:t>
                      </w:r>
                      <w:proofErr w:type="spellEnd"/>
                      <w:r>
                        <w:t>, 0) as votes</w:t>
                      </w:r>
                    </w:p>
                    <w:p w14:paraId="7A5DCC26" w14:textId="011FE49A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 xml:space="preserve">FROM temp x INNER JOIN temp y ON y.id = x.id +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7B6DB62D" w14:textId="77777777" w:rsidR="00BA4C07" w:rsidRDefault="00BA4C07" w:rsidP="00BA4C07">
                      <w:r>
                        <w:t xml:space="preserve">        </w:t>
                      </w:r>
                    </w:p>
                    <w:p w14:paraId="3AF2DD99" w14:textId="4F7A561D" w:rsidR="00BA4C07" w:rsidRDefault="00BA4C07" w:rsidP="00BA4C07"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 xml:space="preserve">DROP TABLE 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122C1D29" w14:textId="77777777" w:rsidR="00BA4C07" w:rsidRDefault="00BA4C07" w:rsidP="00BA4C07">
                      <w:r>
                        <w:t xml:space="preserve">        </w:t>
                      </w:r>
                    </w:p>
                    <w:p w14:paraId="41677AEC" w14:textId="77777777" w:rsidR="00BA4C07" w:rsidRDefault="00BA4C07" w:rsidP="00BA4C07">
                      <w:r>
                        <w:tab/>
                        <w:t xml:space="preserve">END </w:t>
                      </w:r>
                      <w:proofErr w:type="gramStart"/>
                      <w:r>
                        <w:t>IF;</w:t>
                      </w:r>
                      <w:proofErr w:type="gramEnd"/>
                    </w:p>
                    <w:p w14:paraId="39E37F16" w14:textId="77777777" w:rsidR="00BA4C07" w:rsidRDefault="00BA4C07" w:rsidP="00BA4C07">
                      <w:r>
                        <w:t xml:space="preserve">    </w:t>
                      </w:r>
                    </w:p>
                    <w:p w14:paraId="678F302D" w14:textId="77777777" w:rsidR="00BA4C07" w:rsidRDefault="00BA4C07" w:rsidP="00BA4C07">
                      <w:r>
                        <w:t xml:space="preserve">    IF candidate = 'trump' THEN</w:t>
                      </w:r>
                    </w:p>
                    <w:p w14:paraId="7B382F98" w14:textId="77777777" w:rsidR="00BA4C07" w:rsidRDefault="00BA4C07" w:rsidP="00BA4C07">
                      <w:r>
                        <w:tab/>
                      </w:r>
                      <w:r>
                        <w:tab/>
                        <w:t xml:space="preserve">CREATE TABLE </w:t>
                      </w:r>
                      <w:proofErr w:type="gramStart"/>
                      <w:r>
                        <w:t>temp(</w:t>
                      </w:r>
                      <w:proofErr w:type="gramEnd"/>
                    </w:p>
                    <w:p w14:paraId="3586E716" w14:textId="77777777" w:rsidR="00BA4C07" w:rsidRDefault="00BA4C07" w:rsidP="00BA4C07">
                      <w:r>
                        <w:tab/>
                      </w:r>
                      <w:r>
                        <w:tab/>
                      </w:r>
                      <w:r>
                        <w:tab/>
                        <w:t>id INT NOT NULL AUTO_INCREMENT,</w:t>
                      </w:r>
                    </w:p>
                    <w:p w14:paraId="135BFD0E" w14:textId="77777777" w:rsidR="00BA4C07" w:rsidRDefault="00BA4C07" w:rsidP="00BA4C07">
                      <w:r>
                        <w:t xml:space="preserve">            timestamp DATETIME,</w:t>
                      </w:r>
                    </w:p>
                    <w:p w14:paraId="4B07AF31" w14:textId="77777777" w:rsidR="00BA4C07" w:rsidRDefault="00BA4C07" w:rsidP="00BA4C07">
                      <w:r>
                        <w:t xml:space="preserve">            votes INT,</w:t>
                      </w:r>
                    </w:p>
                    <w:p w14:paraId="00D8D1FB" w14:textId="77777777" w:rsidR="00BA4C07" w:rsidRDefault="00BA4C07" w:rsidP="00BA4C07">
                      <w:r>
                        <w:t xml:space="preserve">            PRIMARY KEY (id)</w:t>
                      </w:r>
                    </w:p>
                    <w:p w14:paraId="18FC423C" w14:textId="77777777" w:rsidR="00BA4C07" w:rsidRDefault="00BA4C07" w:rsidP="00BA4C07">
                      <w:r>
                        <w:t xml:space="preserve">        );</w:t>
                      </w:r>
                    </w:p>
                    <w:p w14:paraId="2085A62E" w14:textId="77777777" w:rsidR="00BA4C07" w:rsidRDefault="00BA4C07" w:rsidP="00BA4C07">
                      <w:r>
                        <w:t xml:space="preserve">        </w:t>
                      </w:r>
                    </w:p>
                    <w:p w14:paraId="42450266" w14:textId="77777777" w:rsidR="00BA4C07" w:rsidRDefault="00BA4C07" w:rsidP="00BA4C07">
                      <w:r>
                        <w:t xml:space="preserve">        INSERT INTO temp (timestamp, votes)</w:t>
                      </w:r>
                    </w:p>
                    <w:p w14:paraId="6C79D06A" w14:textId="77777777" w:rsidR="00BA4C07" w:rsidRDefault="00BA4C07" w:rsidP="00BA4C07">
                      <w:r>
                        <w:tab/>
                      </w:r>
                      <w:r>
                        <w:tab/>
                        <w:t>SELECT timestamp, sum(</w:t>
                      </w:r>
                      <w:proofErr w:type="spellStart"/>
                      <w:r>
                        <w:t>biden</w:t>
                      </w:r>
                      <w:proofErr w:type="spellEnd"/>
                      <w:r>
                        <w:t>) as votes</w:t>
                      </w:r>
                    </w:p>
                    <w:p w14:paraId="183D7470" w14:textId="77777777" w:rsidR="00BA4C07" w:rsidRDefault="00BA4C07" w:rsidP="00BA4C07">
                      <w:r>
                        <w:t xml:space="preserve">        FROM votes</w:t>
                      </w:r>
                    </w:p>
                    <w:p w14:paraId="08A89EF8" w14:textId="77777777" w:rsidR="00BA4C07" w:rsidRDefault="00BA4C07" w:rsidP="00BA4C07">
                      <w:r>
                        <w:t xml:space="preserve">        GROUP BY timestamp</w:t>
                      </w:r>
                    </w:p>
                    <w:p w14:paraId="47E73F00" w14:textId="77777777" w:rsidR="00BA4C07" w:rsidRDefault="00BA4C07" w:rsidP="00BA4C07">
                      <w:r>
                        <w:t xml:space="preserve">        ORDER BY timestamp </w:t>
                      </w:r>
                      <w:proofErr w:type="gramStart"/>
                      <w:r>
                        <w:t>ASC;</w:t>
                      </w:r>
                      <w:proofErr w:type="gramEnd"/>
                    </w:p>
                    <w:p w14:paraId="0D68B19A" w14:textId="77777777" w:rsidR="00BA4C07" w:rsidRDefault="00BA4C07" w:rsidP="00BA4C07">
                      <w:r>
                        <w:tab/>
                      </w:r>
                    </w:p>
                    <w:p w14:paraId="0472292E" w14:textId="77777777" w:rsidR="00BA4C07" w:rsidRDefault="00BA4C07" w:rsidP="00BA4C07">
                      <w:r>
                        <w:tab/>
                      </w:r>
                      <w:r>
                        <w:tab/>
                        <w:t xml:space="preserve">SELECT </w:t>
                      </w:r>
                      <w:proofErr w:type="spellStart"/>
                      <w:proofErr w:type="gramStart"/>
                      <w:r>
                        <w:t>x.timestamp</w:t>
                      </w:r>
                      <w:proofErr w:type="spellEnd"/>
                      <w:proofErr w:type="gramEnd"/>
                      <w:r>
                        <w:t>, IFNULL(</w:t>
                      </w:r>
                      <w:proofErr w:type="spellStart"/>
                      <w:r>
                        <w:t>y.votes-x.votes</w:t>
                      </w:r>
                      <w:proofErr w:type="spellEnd"/>
                      <w:r>
                        <w:t>, 0) as votes</w:t>
                      </w:r>
                    </w:p>
                    <w:p w14:paraId="2AA28116" w14:textId="77777777" w:rsidR="00BA4C07" w:rsidRDefault="00BA4C07" w:rsidP="00BA4C07">
                      <w:r>
                        <w:t xml:space="preserve">        FROM temp x INNER JOIN temp y ON y.id = x.id +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373EE563" w14:textId="77777777" w:rsidR="00BA4C07" w:rsidRDefault="00BA4C07" w:rsidP="00BA4C07">
                      <w:r>
                        <w:t xml:space="preserve">        </w:t>
                      </w:r>
                    </w:p>
                    <w:p w14:paraId="02F2C9E1" w14:textId="77777777" w:rsidR="00BA4C07" w:rsidRDefault="00BA4C07" w:rsidP="00BA4C07">
                      <w:r>
                        <w:t xml:space="preserve">        DROP TABLE 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37377815" w14:textId="77777777" w:rsidR="00BA4C07" w:rsidRDefault="00BA4C07" w:rsidP="00BA4C07">
                      <w:r>
                        <w:tab/>
                        <w:t xml:space="preserve">END </w:t>
                      </w:r>
                      <w:proofErr w:type="gramStart"/>
                      <w:r>
                        <w:t>IF;</w:t>
                      </w:r>
                      <w:proofErr w:type="gramEnd"/>
                    </w:p>
                    <w:p w14:paraId="66069213" w14:textId="77777777" w:rsidR="00BA4C07" w:rsidRDefault="00BA4C07" w:rsidP="00BA4C07">
                      <w:r>
                        <w:t xml:space="preserve">    </w:t>
                      </w:r>
                    </w:p>
                    <w:p w14:paraId="251EC895" w14:textId="77777777" w:rsidR="00BA4C07" w:rsidRDefault="00BA4C07" w:rsidP="00BA4C07">
                      <w:r>
                        <w:t>END //</w:t>
                      </w:r>
                    </w:p>
                    <w:p w14:paraId="2901C243" w14:textId="77777777" w:rsidR="00BA4C07" w:rsidRDefault="00BA4C07" w:rsidP="00BA4C07"/>
                    <w:p w14:paraId="68880CBA" w14:textId="43865EC7" w:rsidR="00BA4C07" w:rsidRDefault="00BA4C07" w:rsidP="00BA4C07">
                      <w:proofErr w:type="gramStart"/>
                      <w:r>
                        <w:t>DELIMITER ;</w:t>
                      </w:r>
                      <w:proofErr w:type="gramEnd"/>
                    </w:p>
                    <w:p w14:paraId="0D8B4594" w14:textId="00B9874C" w:rsidR="00BA4C07" w:rsidRDefault="00BA4C07">
                      <w:r w:rsidRPr="00BA4C07">
                        <w:t xml:space="preserve">CALL </w:t>
                      </w:r>
                      <w:proofErr w:type="spellStart"/>
                      <w:r w:rsidRPr="00BA4C07">
                        <w:t>plotcandidate</w:t>
                      </w:r>
                      <w:proofErr w:type="spellEnd"/>
                      <w:r w:rsidRPr="00BA4C07">
                        <w:t>('</w:t>
                      </w:r>
                      <w:proofErr w:type="spellStart"/>
                      <w:r w:rsidRPr="00BA4C07">
                        <w:t>biden</w:t>
                      </w:r>
                      <w:proofErr w:type="spellEnd"/>
                      <w:r w:rsidRPr="00BA4C07">
                        <w:t>'</w:t>
                      </w:r>
                      <w:proofErr w:type="gramStart"/>
                      <w:r w:rsidRPr="00BA4C07"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33F">
        <w:rPr>
          <w:rFonts w:ascii="Arial" w:eastAsia="Times New Roman" w:hAnsi="Arial" w:cs="Arial"/>
          <w:sz w:val="24"/>
          <w:szCs w:val="24"/>
          <w:u w:val="single"/>
        </w:rPr>
        <w:t xml:space="preserve">d) </w:t>
      </w:r>
      <w:proofErr w:type="spellStart"/>
      <w:r w:rsidR="004B233F">
        <w:rPr>
          <w:rFonts w:ascii="Arial" w:eastAsia="Times New Roman" w:hAnsi="Arial" w:cs="Arial"/>
          <w:sz w:val="24"/>
          <w:szCs w:val="24"/>
          <w:u w:val="single"/>
        </w:rPr>
        <w:t>plotcandidate</w:t>
      </w:r>
      <w:proofErr w:type="spellEnd"/>
      <w:r w:rsidR="004B233F">
        <w:rPr>
          <w:rFonts w:ascii="Arial" w:eastAsia="Times New Roman" w:hAnsi="Arial" w:cs="Arial"/>
          <w:sz w:val="24"/>
          <w:szCs w:val="24"/>
          <w:u w:val="single"/>
        </w:rPr>
        <w:t>(candidate)</w:t>
      </w:r>
    </w:p>
    <w:p w14:paraId="497037A4" w14:textId="359397D8" w:rsidR="00BA4C07" w:rsidRDefault="00BA4C07" w:rsidP="00BA4C0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34F93B" wp14:editId="33E865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97600" cy="82296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602D5" w14:textId="7F218657" w:rsidR="00BA4C07" w:rsidRDefault="00BA4C07" w:rsidP="00BA4C07">
                            <w:pPr>
                              <w:ind w:firstLine="720"/>
                            </w:pPr>
                            <w:r>
                              <w:t xml:space="preserve">END </w:t>
                            </w:r>
                            <w:proofErr w:type="gramStart"/>
                            <w:r>
                              <w:t>IF;</w:t>
                            </w:r>
                            <w:proofErr w:type="gramEnd"/>
                          </w:p>
                          <w:p w14:paraId="33777C5F" w14:textId="77777777" w:rsidR="00BA4C07" w:rsidRDefault="00BA4C07" w:rsidP="00BA4C07">
                            <w:r>
                              <w:t xml:space="preserve">    </w:t>
                            </w:r>
                          </w:p>
                          <w:p w14:paraId="09EB1DEF" w14:textId="1A4B5AD4" w:rsidR="00BA4C07" w:rsidRDefault="00BA4C07" w:rsidP="00BA4C07">
                            <w:r>
                              <w:t xml:space="preserve">    </w:t>
                            </w:r>
                            <w:r w:rsidR="00055E47">
                              <w:tab/>
                            </w:r>
                            <w:r>
                              <w:t>IF candidate = 'trump' THEN</w:t>
                            </w:r>
                          </w:p>
                          <w:p w14:paraId="1BE81000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 xml:space="preserve">CREATE TABLE </w:t>
                            </w:r>
                            <w:proofErr w:type="gramStart"/>
                            <w:r>
                              <w:t>temp(</w:t>
                            </w:r>
                            <w:proofErr w:type="gramEnd"/>
                          </w:p>
                          <w:p w14:paraId="30BA8FFD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id INT NOT NULL AUTO_INCREMENT,</w:t>
                            </w:r>
                          </w:p>
                          <w:p w14:paraId="0032BB66" w14:textId="27320C40" w:rsidR="00BA4C07" w:rsidRDefault="00BA4C07" w:rsidP="00BA4C07">
                            <w:r>
                              <w:t xml:space="preserve">   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timestamp DATETIME,</w:t>
                            </w:r>
                          </w:p>
                          <w:p w14:paraId="354BED68" w14:textId="7230E073" w:rsidR="00BA4C07" w:rsidRDefault="00BA4C07" w:rsidP="00BA4C07">
                            <w:r>
                              <w:t xml:space="preserve">    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votes INT,</w:t>
                            </w:r>
                          </w:p>
                          <w:p w14:paraId="3CDF6ED9" w14:textId="6CE37051" w:rsidR="00BA4C07" w:rsidRDefault="00BA4C07" w:rsidP="00BA4C07">
                            <w:r>
                              <w:t xml:space="preserve">           </w:t>
                            </w:r>
                            <w:r w:rsidR="00055E47">
                              <w:tab/>
                            </w:r>
                            <w:r>
                              <w:t xml:space="preserve">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PRIMARY KEY (id)</w:t>
                            </w:r>
                          </w:p>
                          <w:p w14:paraId="62AC484E" w14:textId="262BDFB4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);</w:t>
                            </w:r>
                          </w:p>
                          <w:p w14:paraId="065ED180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7E97C3F5" w14:textId="1C53C55F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INSERT INTO temp (timestamp, votes)</w:t>
                            </w:r>
                          </w:p>
                          <w:p w14:paraId="1F459181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>SELECT timestamp, sum(</w:t>
                            </w:r>
                            <w:proofErr w:type="spellStart"/>
                            <w:r>
                              <w:t>biden</w:t>
                            </w:r>
                            <w:proofErr w:type="spellEnd"/>
                            <w:r>
                              <w:t>) as votes</w:t>
                            </w:r>
                          </w:p>
                          <w:p w14:paraId="4AEBD34F" w14:textId="0564334F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FROM votes</w:t>
                            </w:r>
                          </w:p>
                          <w:p w14:paraId="5416688C" w14:textId="5A737584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>GROUP BY timestamp</w:t>
                            </w:r>
                          </w:p>
                          <w:p w14:paraId="7AB59D72" w14:textId="5F4EE53D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 xml:space="preserve">ORDER BY timestamp </w:t>
                            </w:r>
                            <w:proofErr w:type="gramStart"/>
                            <w:r>
                              <w:t>ASC;</w:t>
                            </w:r>
                            <w:proofErr w:type="gramEnd"/>
                          </w:p>
                          <w:p w14:paraId="24660F68" w14:textId="77777777" w:rsidR="00BA4C07" w:rsidRDefault="00BA4C07" w:rsidP="00BA4C07">
                            <w:r>
                              <w:tab/>
                            </w:r>
                          </w:p>
                          <w:p w14:paraId="7A69DF52" w14:textId="77777777" w:rsidR="00BA4C07" w:rsidRDefault="00BA4C07" w:rsidP="00BA4C07">
                            <w:r>
                              <w:tab/>
                            </w:r>
                            <w:r>
                              <w:tab/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x.timestamp</w:t>
                            </w:r>
                            <w:proofErr w:type="spellEnd"/>
                            <w:proofErr w:type="gramEnd"/>
                            <w:r>
                              <w:t>, IFNULL(</w:t>
                            </w:r>
                            <w:proofErr w:type="spellStart"/>
                            <w:r>
                              <w:t>y.votes-x.votes</w:t>
                            </w:r>
                            <w:proofErr w:type="spellEnd"/>
                            <w:r>
                              <w:t>, 0) as votes</w:t>
                            </w:r>
                          </w:p>
                          <w:p w14:paraId="4AA94520" w14:textId="2687103D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 xml:space="preserve">FROM temp x INNER JOIN temp y ON y.id = x.id +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5ACDABAC" w14:textId="77777777" w:rsidR="00BA4C07" w:rsidRDefault="00BA4C07" w:rsidP="00BA4C07">
                            <w:r>
                              <w:t xml:space="preserve">        </w:t>
                            </w:r>
                          </w:p>
                          <w:p w14:paraId="1F3FD787" w14:textId="1CB0A6A4" w:rsidR="00BA4C07" w:rsidRDefault="00BA4C07" w:rsidP="00BA4C07">
                            <w:r>
                              <w:t xml:space="preserve">        </w:t>
                            </w:r>
                            <w:r w:rsidR="00055E47">
                              <w:tab/>
                            </w:r>
                            <w:r w:rsidR="00055E47">
                              <w:tab/>
                            </w:r>
                            <w:r>
                              <w:t xml:space="preserve">DROP TABLE 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6F3C1B0D" w14:textId="77777777" w:rsidR="00BA4C07" w:rsidRDefault="00BA4C07" w:rsidP="00BA4C07">
                            <w:r>
                              <w:tab/>
                              <w:t xml:space="preserve">END </w:t>
                            </w:r>
                            <w:proofErr w:type="gramStart"/>
                            <w:r>
                              <w:t>IF;</w:t>
                            </w:r>
                            <w:proofErr w:type="gramEnd"/>
                          </w:p>
                          <w:p w14:paraId="6FE6A6B9" w14:textId="77777777" w:rsidR="00BA4C07" w:rsidRDefault="00BA4C07" w:rsidP="00BA4C07">
                            <w:r>
                              <w:t xml:space="preserve">    </w:t>
                            </w:r>
                          </w:p>
                          <w:p w14:paraId="7E9701B6" w14:textId="77777777" w:rsidR="00BA4C07" w:rsidRDefault="00BA4C07" w:rsidP="00BA4C07">
                            <w:r>
                              <w:t>END //</w:t>
                            </w:r>
                          </w:p>
                          <w:p w14:paraId="0229A2B9" w14:textId="77777777" w:rsidR="00BA4C07" w:rsidRDefault="00BA4C07" w:rsidP="00BA4C07"/>
                          <w:p w14:paraId="0F460BDF" w14:textId="442BC3F2" w:rsidR="00BA4C07" w:rsidRDefault="00BA4C07" w:rsidP="00BA4C07">
                            <w:proofErr w:type="gramStart"/>
                            <w:r>
                              <w:t>DELIMITER ;</w:t>
                            </w:r>
                            <w:proofErr w:type="gramEnd"/>
                          </w:p>
                          <w:p w14:paraId="5E08FCFE" w14:textId="5D6E41AC" w:rsidR="00BA4C07" w:rsidRDefault="00BA4C07" w:rsidP="00BA4C07">
                            <w:r w:rsidRPr="00BA4C07">
                              <w:t xml:space="preserve">CALL </w:t>
                            </w:r>
                            <w:proofErr w:type="spellStart"/>
                            <w:r w:rsidRPr="00BA4C07">
                              <w:t>plotcandidate</w:t>
                            </w:r>
                            <w:proofErr w:type="spellEnd"/>
                            <w:r w:rsidRPr="00BA4C07">
                              <w:t>('</w:t>
                            </w:r>
                            <w:proofErr w:type="spellStart"/>
                            <w:r w:rsidRPr="00BA4C07">
                              <w:t>biden</w:t>
                            </w:r>
                            <w:proofErr w:type="spellEnd"/>
                            <w:r w:rsidRPr="00BA4C07">
                              <w:t>'</w:t>
                            </w:r>
                            <w:proofErr w:type="gramStart"/>
                            <w:r w:rsidRPr="00BA4C07">
                              <w:t>);</w:t>
                            </w:r>
                            <w:proofErr w:type="gramEnd"/>
                          </w:p>
                          <w:p w14:paraId="363F3A7E" w14:textId="0EEB1152" w:rsidR="00BA4C07" w:rsidRDefault="00BA4C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F93B" id="_x0000_s1027" type="#_x0000_t202" style="position:absolute;margin-left:0;margin-top:0;width:488pt;height:9in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" stroked="f">
                <v:textbox>
                  <w:txbxContent>
                    <w:p w14:paraId="3C1602D5" w14:textId="7F218657" w:rsidR="00BA4C07" w:rsidRDefault="00BA4C07" w:rsidP="00BA4C07">
                      <w:pPr>
                        <w:ind w:firstLine="720"/>
                      </w:pPr>
                      <w:r>
                        <w:t xml:space="preserve">END </w:t>
                      </w:r>
                      <w:proofErr w:type="gramStart"/>
                      <w:r>
                        <w:t>IF;</w:t>
                      </w:r>
                      <w:proofErr w:type="gramEnd"/>
                    </w:p>
                    <w:p w14:paraId="33777C5F" w14:textId="77777777" w:rsidR="00BA4C07" w:rsidRDefault="00BA4C07" w:rsidP="00BA4C07">
                      <w:r>
                        <w:t xml:space="preserve">    </w:t>
                      </w:r>
                    </w:p>
                    <w:p w14:paraId="09EB1DEF" w14:textId="1A4B5AD4" w:rsidR="00BA4C07" w:rsidRDefault="00BA4C07" w:rsidP="00BA4C07">
                      <w:r>
                        <w:t xml:space="preserve">    </w:t>
                      </w:r>
                      <w:r w:rsidR="00055E47">
                        <w:tab/>
                      </w:r>
                      <w:r>
                        <w:t>IF candidate = 'trump' THEN</w:t>
                      </w:r>
                    </w:p>
                    <w:p w14:paraId="1BE81000" w14:textId="77777777" w:rsidR="00BA4C07" w:rsidRDefault="00BA4C07" w:rsidP="00BA4C07">
                      <w:r>
                        <w:tab/>
                      </w:r>
                      <w:r>
                        <w:tab/>
                        <w:t xml:space="preserve">CREATE TABLE </w:t>
                      </w:r>
                      <w:proofErr w:type="gramStart"/>
                      <w:r>
                        <w:t>temp(</w:t>
                      </w:r>
                      <w:proofErr w:type="gramEnd"/>
                    </w:p>
                    <w:p w14:paraId="30BA8FFD" w14:textId="77777777" w:rsidR="00BA4C07" w:rsidRDefault="00BA4C07" w:rsidP="00BA4C07">
                      <w:r>
                        <w:tab/>
                      </w:r>
                      <w:r>
                        <w:tab/>
                      </w:r>
                      <w:r>
                        <w:tab/>
                        <w:t>id INT NOT NULL AUTO_INCREMENT,</w:t>
                      </w:r>
                    </w:p>
                    <w:p w14:paraId="0032BB66" w14:textId="27320C40" w:rsidR="00BA4C07" w:rsidRDefault="00BA4C07" w:rsidP="00BA4C07">
                      <w:r>
                        <w:t xml:space="preserve">   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timestamp DATETIME,</w:t>
                      </w:r>
                    </w:p>
                    <w:p w14:paraId="354BED68" w14:textId="7230E073" w:rsidR="00BA4C07" w:rsidRDefault="00BA4C07" w:rsidP="00BA4C07">
                      <w:r>
                        <w:t xml:space="preserve">    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votes INT,</w:t>
                      </w:r>
                    </w:p>
                    <w:p w14:paraId="3CDF6ED9" w14:textId="6CE37051" w:rsidR="00BA4C07" w:rsidRDefault="00BA4C07" w:rsidP="00BA4C07">
                      <w:r>
                        <w:t xml:space="preserve">           </w:t>
                      </w:r>
                      <w:r w:rsidR="00055E47">
                        <w:tab/>
                      </w:r>
                      <w:r>
                        <w:t xml:space="preserve">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PRIMARY KEY (id)</w:t>
                      </w:r>
                    </w:p>
                    <w:p w14:paraId="62AC484E" w14:textId="262BDFB4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);</w:t>
                      </w:r>
                    </w:p>
                    <w:p w14:paraId="065ED180" w14:textId="77777777" w:rsidR="00BA4C07" w:rsidRDefault="00BA4C07" w:rsidP="00BA4C07">
                      <w:r>
                        <w:t xml:space="preserve">        </w:t>
                      </w:r>
                    </w:p>
                    <w:p w14:paraId="7E97C3F5" w14:textId="1C53C55F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INSERT INTO temp (timestamp, votes)</w:t>
                      </w:r>
                    </w:p>
                    <w:p w14:paraId="1F459181" w14:textId="77777777" w:rsidR="00BA4C07" w:rsidRDefault="00BA4C07" w:rsidP="00BA4C07">
                      <w:r>
                        <w:tab/>
                      </w:r>
                      <w:r>
                        <w:tab/>
                        <w:t>SELECT timestamp, sum(</w:t>
                      </w:r>
                      <w:proofErr w:type="spellStart"/>
                      <w:r>
                        <w:t>biden</w:t>
                      </w:r>
                      <w:proofErr w:type="spellEnd"/>
                      <w:r>
                        <w:t>) as votes</w:t>
                      </w:r>
                    </w:p>
                    <w:p w14:paraId="4AEBD34F" w14:textId="0564334F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FROM votes</w:t>
                      </w:r>
                    </w:p>
                    <w:p w14:paraId="5416688C" w14:textId="5A737584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>GROUP BY timestamp</w:t>
                      </w:r>
                    </w:p>
                    <w:p w14:paraId="7AB59D72" w14:textId="5F4EE53D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 xml:space="preserve">ORDER BY timestamp </w:t>
                      </w:r>
                      <w:proofErr w:type="gramStart"/>
                      <w:r>
                        <w:t>ASC;</w:t>
                      </w:r>
                      <w:proofErr w:type="gramEnd"/>
                    </w:p>
                    <w:p w14:paraId="24660F68" w14:textId="77777777" w:rsidR="00BA4C07" w:rsidRDefault="00BA4C07" w:rsidP="00BA4C07">
                      <w:r>
                        <w:tab/>
                      </w:r>
                    </w:p>
                    <w:p w14:paraId="7A69DF52" w14:textId="77777777" w:rsidR="00BA4C07" w:rsidRDefault="00BA4C07" w:rsidP="00BA4C07">
                      <w:r>
                        <w:tab/>
                      </w:r>
                      <w:r>
                        <w:tab/>
                        <w:t xml:space="preserve">SELECT </w:t>
                      </w:r>
                      <w:proofErr w:type="spellStart"/>
                      <w:proofErr w:type="gramStart"/>
                      <w:r>
                        <w:t>x.timestamp</w:t>
                      </w:r>
                      <w:proofErr w:type="spellEnd"/>
                      <w:proofErr w:type="gramEnd"/>
                      <w:r>
                        <w:t>, IFNULL(</w:t>
                      </w:r>
                      <w:proofErr w:type="spellStart"/>
                      <w:r>
                        <w:t>y.votes-x.votes</w:t>
                      </w:r>
                      <w:proofErr w:type="spellEnd"/>
                      <w:r>
                        <w:t>, 0) as votes</w:t>
                      </w:r>
                    </w:p>
                    <w:p w14:paraId="4AA94520" w14:textId="2687103D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 xml:space="preserve">FROM temp x INNER JOIN temp y ON y.id = x.id +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ACDABAC" w14:textId="77777777" w:rsidR="00BA4C07" w:rsidRDefault="00BA4C07" w:rsidP="00BA4C07">
                      <w:r>
                        <w:t xml:space="preserve">        </w:t>
                      </w:r>
                    </w:p>
                    <w:p w14:paraId="1F3FD787" w14:textId="1CB0A6A4" w:rsidR="00BA4C07" w:rsidRDefault="00BA4C07" w:rsidP="00BA4C07">
                      <w:r>
                        <w:t xml:space="preserve">        </w:t>
                      </w:r>
                      <w:r w:rsidR="00055E47">
                        <w:tab/>
                      </w:r>
                      <w:r w:rsidR="00055E47">
                        <w:tab/>
                      </w:r>
                      <w:r>
                        <w:t xml:space="preserve">DROP TABLE 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6F3C1B0D" w14:textId="77777777" w:rsidR="00BA4C07" w:rsidRDefault="00BA4C07" w:rsidP="00BA4C07">
                      <w:r>
                        <w:tab/>
                        <w:t xml:space="preserve">END </w:t>
                      </w:r>
                      <w:proofErr w:type="gramStart"/>
                      <w:r>
                        <w:t>IF;</w:t>
                      </w:r>
                      <w:proofErr w:type="gramEnd"/>
                    </w:p>
                    <w:p w14:paraId="6FE6A6B9" w14:textId="77777777" w:rsidR="00BA4C07" w:rsidRDefault="00BA4C07" w:rsidP="00BA4C07">
                      <w:r>
                        <w:t xml:space="preserve">    </w:t>
                      </w:r>
                    </w:p>
                    <w:p w14:paraId="7E9701B6" w14:textId="77777777" w:rsidR="00BA4C07" w:rsidRDefault="00BA4C07" w:rsidP="00BA4C07">
                      <w:r>
                        <w:t>END //</w:t>
                      </w:r>
                    </w:p>
                    <w:p w14:paraId="0229A2B9" w14:textId="77777777" w:rsidR="00BA4C07" w:rsidRDefault="00BA4C07" w:rsidP="00BA4C07"/>
                    <w:p w14:paraId="0F460BDF" w14:textId="442BC3F2" w:rsidR="00BA4C07" w:rsidRDefault="00BA4C07" w:rsidP="00BA4C07">
                      <w:proofErr w:type="gramStart"/>
                      <w:r>
                        <w:t>DELIMITER ;</w:t>
                      </w:r>
                      <w:proofErr w:type="gramEnd"/>
                    </w:p>
                    <w:p w14:paraId="5E08FCFE" w14:textId="5D6E41AC" w:rsidR="00BA4C07" w:rsidRDefault="00BA4C07" w:rsidP="00BA4C07">
                      <w:r w:rsidRPr="00BA4C07">
                        <w:t xml:space="preserve">CALL </w:t>
                      </w:r>
                      <w:proofErr w:type="spellStart"/>
                      <w:r w:rsidRPr="00BA4C07">
                        <w:t>plotcandidate</w:t>
                      </w:r>
                      <w:proofErr w:type="spellEnd"/>
                      <w:r w:rsidRPr="00BA4C07">
                        <w:t>('</w:t>
                      </w:r>
                      <w:proofErr w:type="spellStart"/>
                      <w:r w:rsidRPr="00BA4C07">
                        <w:t>biden</w:t>
                      </w:r>
                      <w:proofErr w:type="spellEnd"/>
                      <w:r w:rsidRPr="00BA4C07">
                        <w:t>'</w:t>
                      </w:r>
                      <w:proofErr w:type="gramStart"/>
                      <w:r w:rsidRPr="00BA4C07">
                        <w:t>);</w:t>
                      </w:r>
                      <w:proofErr w:type="gramEnd"/>
                    </w:p>
                    <w:p w14:paraId="363F3A7E" w14:textId="0EEB1152" w:rsidR="00BA4C07" w:rsidRDefault="00BA4C07"/>
                  </w:txbxContent>
                </v:textbox>
                <w10:wrap type="square" anchorx="margin"/>
              </v:shape>
            </w:pict>
          </mc:Fallback>
        </mc:AlternateContent>
      </w:r>
    </w:p>
    <w:p w14:paraId="71B6EE04" w14:textId="611B58A0" w:rsidR="004B233F" w:rsidRPr="004B233F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CAD498" wp14:editId="2DB8428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718300" cy="3613150"/>
            <wp:effectExtent l="0" t="0" r="6350" b="635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6157FF-5D96-4517-9893-21A2C5F28C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14:paraId="37F6FC79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58DAAEFB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06714019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4F046929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65E41349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0D3EC0C8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4B0D8FC7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7343CB23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2737FC77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25D422DC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76698A6A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16733D24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5B74ABF8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6DDAE5AD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74196405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7984213A" w14:textId="77777777" w:rsidR="00055E47" w:rsidRDefault="00055E4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CAD3885" w14:textId="0A25FB2E" w:rsidR="00055E47" w:rsidRDefault="00692A08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e)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u w:val="single"/>
        </w:rPr>
        <w:t>precinctswoncategory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</w:rPr>
        <w:t>)</w:t>
      </w:r>
    </w:p>
    <w:p w14:paraId="6E21D1E6" w14:textId="40761ABA" w:rsidR="00692A08" w:rsidRDefault="00C638A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u w:val="single"/>
        </w:rPr>
        <w:t>precinctswontownships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</w:rPr>
        <w:t>)</w:t>
      </w:r>
    </w:p>
    <w:bookmarkStart w:id="8" w:name="_MON_1699706746"/>
    <w:bookmarkEnd w:id="8"/>
    <w:p w14:paraId="0DEC1589" w14:textId="70650153" w:rsidR="00C638AD" w:rsidRPr="00C638AD" w:rsidRDefault="00C638A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563" w14:anchorId="0F34D929">
          <v:shape id="_x0000_i1033" type="#_x0000_t75" style="width:390.85pt;height:524.55pt" o:ole="">
            <v:imagedata r:id="rId25" o:title=""/>
          </v:shape>
          <o:OLEObject Type="Embed" ProgID="Word.OpenDocumentText.12" ShapeID="_x0000_i1033" DrawAspect="Content" ObjectID="_1699809565" r:id="rId2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38AD" w14:paraId="7934FD0C" w14:textId="77777777" w:rsidTr="00C638AD">
        <w:tc>
          <w:tcPr>
            <w:tcW w:w="2337" w:type="dxa"/>
          </w:tcPr>
          <w:p w14:paraId="03DFF93E" w14:textId="0BC2C2D8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Won Township Precincts</w:t>
            </w:r>
          </w:p>
        </w:tc>
        <w:tc>
          <w:tcPr>
            <w:tcW w:w="2337" w:type="dxa"/>
          </w:tcPr>
          <w:p w14:paraId="426979D1" w14:textId="467B982F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 Difference</w:t>
            </w:r>
          </w:p>
        </w:tc>
        <w:tc>
          <w:tcPr>
            <w:tcW w:w="2338" w:type="dxa"/>
          </w:tcPr>
          <w:p w14:paraId="63732CE7" w14:textId="1F298973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Votes for Biden</w:t>
            </w:r>
          </w:p>
        </w:tc>
        <w:tc>
          <w:tcPr>
            <w:tcW w:w="2338" w:type="dxa"/>
          </w:tcPr>
          <w:p w14:paraId="548E7BEC" w14:textId="277BB8B8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Votes for Trump</w:t>
            </w:r>
          </w:p>
        </w:tc>
      </w:tr>
      <w:tr w:rsidR="00C638AD" w14:paraId="57BBA39E" w14:textId="77777777" w:rsidTr="00C638AD">
        <w:tc>
          <w:tcPr>
            <w:tcW w:w="2337" w:type="dxa"/>
          </w:tcPr>
          <w:p w14:paraId="00DCC048" w14:textId="6760A961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Trump Won</w:t>
            </w:r>
          </w:p>
        </w:tc>
        <w:tc>
          <w:tcPr>
            <w:tcW w:w="2337" w:type="dxa"/>
          </w:tcPr>
          <w:p w14:paraId="2FC934A4" w14:textId="0E1B2910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38AD">
              <w:rPr>
                <w:rFonts w:ascii="Arial" w:eastAsia="Times New Roman" w:hAnsi="Arial" w:cs="Arial"/>
                <w:sz w:val="24"/>
                <w:szCs w:val="24"/>
              </w:rPr>
              <w:t>18821</w:t>
            </w:r>
          </w:p>
        </w:tc>
        <w:tc>
          <w:tcPr>
            <w:tcW w:w="2338" w:type="dxa"/>
          </w:tcPr>
          <w:p w14:paraId="54F5510B" w14:textId="3A13C0B3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38AD">
              <w:rPr>
                <w:rFonts w:ascii="Arial" w:eastAsia="Times New Roman" w:hAnsi="Arial" w:cs="Arial"/>
                <w:sz w:val="24"/>
                <w:szCs w:val="24"/>
              </w:rPr>
              <w:t>28655</w:t>
            </w:r>
          </w:p>
        </w:tc>
        <w:tc>
          <w:tcPr>
            <w:tcW w:w="2338" w:type="dxa"/>
          </w:tcPr>
          <w:p w14:paraId="6232F3B0" w14:textId="30F70391" w:rsidR="00C638AD" w:rsidRPr="00C638AD" w:rsidRDefault="00C638AD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47476</w:t>
            </w:r>
          </w:p>
        </w:tc>
      </w:tr>
    </w:tbl>
    <w:p w14:paraId="6D74E352" w14:textId="4DBF7C2B" w:rsidR="00C638AD" w:rsidRDefault="00C638AD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precinctswonboroughs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</w:rPr>
        <w:t>)</w:t>
      </w:r>
    </w:p>
    <w:bookmarkStart w:id="9" w:name="_MON_1699707043"/>
    <w:bookmarkEnd w:id="9"/>
    <w:p w14:paraId="0AC2AC75" w14:textId="10A646A3" w:rsidR="00C638AD" w:rsidRDefault="0006367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063677">
        <w:rPr>
          <w:rFonts w:ascii="Arial" w:eastAsia="Times New Roman" w:hAnsi="Arial" w:cs="Arial"/>
          <w:sz w:val="24"/>
          <w:szCs w:val="24"/>
        </w:rPr>
        <w:object w:dxaOrig="9360" w:dyaOrig="12725" w14:anchorId="4CAFD9EB">
          <v:shape id="_x0000_i1034" type="#_x0000_t75" style="width:406.3pt;height:555.45pt" o:ole="">
            <v:imagedata r:id="rId27" o:title=""/>
          </v:shape>
          <o:OLEObject Type="Embed" ProgID="Word.OpenDocumentText.12" ShapeID="_x0000_i1034" DrawAspect="Content" ObjectID="_1699809566" r:id="rId2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3677" w14:paraId="7E4EF123" w14:textId="77777777" w:rsidTr="00063677">
        <w:tc>
          <w:tcPr>
            <w:tcW w:w="2337" w:type="dxa"/>
          </w:tcPr>
          <w:p w14:paraId="39BF52B0" w14:textId="73172C2E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Won Borough Precincts</w:t>
            </w:r>
          </w:p>
        </w:tc>
        <w:tc>
          <w:tcPr>
            <w:tcW w:w="2337" w:type="dxa"/>
          </w:tcPr>
          <w:p w14:paraId="7BD3FBFB" w14:textId="0C0F0697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 Difference</w:t>
            </w:r>
          </w:p>
        </w:tc>
        <w:tc>
          <w:tcPr>
            <w:tcW w:w="2338" w:type="dxa"/>
          </w:tcPr>
          <w:p w14:paraId="0E76C86B" w14:textId="6F5F4B2B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Votes for Biden</w:t>
            </w:r>
          </w:p>
        </w:tc>
        <w:tc>
          <w:tcPr>
            <w:tcW w:w="2338" w:type="dxa"/>
          </w:tcPr>
          <w:p w14:paraId="7DF36AA3" w14:textId="766DDBFA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Votes for Trump</w:t>
            </w:r>
          </w:p>
        </w:tc>
      </w:tr>
      <w:tr w:rsidR="00063677" w14:paraId="3BBA30ED" w14:textId="77777777" w:rsidTr="00063677">
        <w:tc>
          <w:tcPr>
            <w:tcW w:w="2337" w:type="dxa"/>
          </w:tcPr>
          <w:p w14:paraId="3585CAB8" w14:textId="52AC3670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Trump Won</w:t>
            </w:r>
          </w:p>
        </w:tc>
        <w:tc>
          <w:tcPr>
            <w:tcW w:w="2337" w:type="dxa"/>
          </w:tcPr>
          <w:p w14:paraId="68BECA2F" w14:textId="32686ACD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7597</w:t>
            </w:r>
          </w:p>
        </w:tc>
        <w:tc>
          <w:tcPr>
            <w:tcW w:w="2338" w:type="dxa"/>
          </w:tcPr>
          <w:p w14:paraId="7A5F6901" w14:textId="0543146A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15977</w:t>
            </w:r>
          </w:p>
        </w:tc>
        <w:tc>
          <w:tcPr>
            <w:tcW w:w="2338" w:type="dxa"/>
          </w:tcPr>
          <w:p w14:paraId="394C35D6" w14:textId="175F89F8" w:rsidR="00063677" w:rsidRP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23574</w:t>
            </w:r>
          </w:p>
        </w:tc>
      </w:tr>
    </w:tbl>
    <w:p w14:paraId="43381584" w14:textId="7E329C7A" w:rsidR="00063677" w:rsidRDefault="0006367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precinctswonwards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</w:rPr>
        <w:t>)</w:t>
      </w:r>
    </w:p>
    <w:bookmarkStart w:id="10" w:name="_MON_1699707228"/>
    <w:bookmarkEnd w:id="10"/>
    <w:p w14:paraId="5CC13EC4" w14:textId="232372A6" w:rsidR="00063677" w:rsidRDefault="0006367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275" w14:anchorId="5F0EB2A1">
          <v:shape id="_x0000_i1035" type="#_x0000_t75" style="width:416.55pt;height:545.15pt" o:ole="">
            <v:imagedata r:id="rId29" o:title=""/>
          </v:shape>
          <o:OLEObject Type="Embed" ProgID="Word.OpenDocumentText.12" ShapeID="_x0000_i1035" DrawAspect="Content" ObjectID="_1699809567" r:id="rId3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3677" w14:paraId="7B4EB4C4" w14:textId="77777777" w:rsidTr="00063677">
        <w:tc>
          <w:tcPr>
            <w:tcW w:w="2337" w:type="dxa"/>
          </w:tcPr>
          <w:p w14:paraId="6B5B937C" w14:textId="050EE7B2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Won Ward Precincts</w:t>
            </w:r>
          </w:p>
        </w:tc>
        <w:tc>
          <w:tcPr>
            <w:tcW w:w="2337" w:type="dxa"/>
          </w:tcPr>
          <w:p w14:paraId="3335FD00" w14:textId="20EB9BF0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 Difference</w:t>
            </w:r>
          </w:p>
        </w:tc>
        <w:tc>
          <w:tcPr>
            <w:tcW w:w="2338" w:type="dxa"/>
          </w:tcPr>
          <w:p w14:paraId="3937B3B4" w14:textId="04A1EE09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Votes for Biden</w:t>
            </w:r>
          </w:p>
        </w:tc>
        <w:tc>
          <w:tcPr>
            <w:tcW w:w="2338" w:type="dxa"/>
          </w:tcPr>
          <w:p w14:paraId="28F5DDE7" w14:textId="713020E7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Votes for Trump</w:t>
            </w:r>
          </w:p>
        </w:tc>
      </w:tr>
      <w:tr w:rsidR="00063677" w14:paraId="67636FB8" w14:textId="77777777" w:rsidTr="00063677">
        <w:tc>
          <w:tcPr>
            <w:tcW w:w="2337" w:type="dxa"/>
          </w:tcPr>
          <w:p w14:paraId="1579B8D8" w14:textId="68340621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Biden won</w:t>
            </w:r>
          </w:p>
        </w:tc>
        <w:tc>
          <w:tcPr>
            <w:tcW w:w="2337" w:type="dxa"/>
          </w:tcPr>
          <w:p w14:paraId="79B4F0D6" w14:textId="08094D89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33211</w:t>
            </w:r>
          </w:p>
        </w:tc>
        <w:tc>
          <w:tcPr>
            <w:tcW w:w="2338" w:type="dxa"/>
          </w:tcPr>
          <w:p w14:paraId="2D882EB0" w14:textId="27E12C90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73348</w:t>
            </w:r>
          </w:p>
        </w:tc>
        <w:tc>
          <w:tcPr>
            <w:tcW w:w="2338" w:type="dxa"/>
          </w:tcPr>
          <w:p w14:paraId="5C73F3F9" w14:textId="51C3B484" w:rsidR="00063677" w:rsidRDefault="00063677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40137</w:t>
            </w:r>
          </w:p>
        </w:tc>
      </w:tr>
    </w:tbl>
    <w:p w14:paraId="58E54F43" w14:textId="172C51D3" w:rsidR="00C638AD" w:rsidRDefault="00063677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QUESTION 3 – The Timestamp</w:t>
      </w:r>
    </w:p>
    <w:p w14:paraId="14D6723C" w14:textId="36038A25" w:rsidR="00063677" w:rsidRDefault="00F90684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F90684">
        <w:rPr>
          <w:rFonts w:ascii="Arial" w:eastAsia="Times New Roman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D7893B" wp14:editId="728F1571">
                <wp:simplePos x="0" y="0"/>
                <wp:positionH relativeFrom="column">
                  <wp:posOffset>3721100</wp:posOffset>
                </wp:positionH>
                <wp:positionV relativeFrom="paragraph">
                  <wp:posOffset>6995160</wp:posOffset>
                </wp:positionV>
                <wp:extent cx="2360930" cy="787400"/>
                <wp:effectExtent l="0" t="0" r="2286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65635" w14:textId="019A37F7" w:rsidR="00F90684" w:rsidRDefault="00F90684">
                            <w:r>
                              <w:t>Results:</w:t>
                            </w:r>
                          </w:p>
                          <w:p w14:paraId="2DAC6C29" w14:textId="49E3E8E1" w:rsidR="00BD141A" w:rsidRDefault="00D654A1">
                            <w:hyperlink r:id="rId31" w:history="1">
                              <w:r w:rsidR="00BD141A" w:rsidRPr="00BF53AA">
                                <w:rPr>
                                  <w:rStyle w:val="Hyperlink"/>
                                </w:rPr>
                                <w:t>https://rutgers.box.com/s/drc99lr62ckoyhu3djsgwyxuee5bvftf</w:t>
                              </w:r>
                            </w:hyperlink>
                          </w:p>
                          <w:p w14:paraId="2E0A3B27" w14:textId="77777777" w:rsidR="00BD141A" w:rsidRDefault="00BD14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893B" id="_x0000_s1028" type="#_x0000_t202" style="position:absolute;margin-left:293pt;margin-top:550.8pt;width:185.9pt;height:62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">
                <v:textbox>
                  <w:txbxContent>
                    <w:p w14:paraId="62165635" w14:textId="019A37F7" w:rsidR="00F90684" w:rsidRDefault="00F90684">
                      <w:r>
                        <w:t>Results:</w:t>
                      </w:r>
                    </w:p>
                    <w:p w14:paraId="2DAC6C29" w14:textId="49E3E8E1" w:rsidR="00BD141A" w:rsidRDefault="00D654A1">
                      <w:hyperlink r:id="rId32" w:history="1">
                        <w:r w:rsidR="00BD141A" w:rsidRPr="00BF53AA">
                          <w:rPr>
                            <w:rStyle w:val="Hyperlink"/>
                          </w:rPr>
                          <w:t>https://rutgers.box.com/s/drc99lr62ckoyhu3djsgwyxuee5bvftf</w:t>
                        </w:r>
                      </w:hyperlink>
                    </w:p>
                    <w:p w14:paraId="2E0A3B27" w14:textId="77777777" w:rsidR="00BD141A" w:rsidRDefault="00BD141A"/>
                  </w:txbxContent>
                </v:textbox>
                <w10:wrap type="square"/>
              </v:shape>
            </w:pict>
          </mc:Fallback>
        </mc:AlternateContent>
      </w:r>
      <w:r w:rsidRPr="00F906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CB34E8" wp14:editId="182010D6">
                <wp:simplePos x="0" y="0"/>
                <wp:positionH relativeFrom="margin">
                  <wp:posOffset>-171450</wp:posOffset>
                </wp:positionH>
                <wp:positionV relativeFrom="paragraph">
                  <wp:posOffset>308610</wp:posOffset>
                </wp:positionV>
                <wp:extent cx="6870700" cy="752475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0" cy="752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30E82" w14:textId="2132ABB3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58506E36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CREATE PROCEDURE </w:t>
                            </w:r>
                            <w:proofErr w:type="spellStart"/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totalvotes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input_timestamp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DATETIME, IN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input_category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varchar(255))</w:t>
                            </w:r>
                          </w:p>
                          <w:p w14:paraId="20A0F76B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78ECC372" w14:textId="666223E0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DECLARE category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F90684">
                              <w:rPr>
                                <w:sz w:val="18"/>
                                <w:szCs w:val="18"/>
                              </w:rPr>
                              <w:t>255);</w:t>
                            </w:r>
                          </w:p>
                          <w:p w14:paraId="25C489E4" w14:textId="704E1BB0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SET category =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input_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category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7FEAB343" w14:textId="7326FDA0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IF category = 'all' THEN</w:t>
                            </w:r>
                          </w:p>
                          <w:p w14:paraId="69EBFD76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SELECT precinct,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totalvotes</w:t>
                            </w:r>
                            <w:proofErr w:type="spellEnd"/>
                          </w:p>
                          <w:p w14:paraId="1D6775E8" w14:textId="75EC7095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FROM votes</w:t>
                            </w:r>
                          </w:p>
                          <w:p w14:paraId="2522F72F" w14:textId="69A70F0A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WHERE timestamp =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input_timestamp</w:t>
                            </w:r>
                            <w:proofErr w:type="spellEnd"/>
                          </w:p>
                          <w:p w14:paraId="49719EDD" w14:textId="0E8F0FB0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ORDER BY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totalvotes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DESC;</w:t>
                            </w:r>
                            <w:proofErr w:type="gramEnd"/>
                          </w:p>
                          <w:p w14:paraId="26E8677E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END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IF;</w:t>
                            </w:r>
                            <w:proofErr w:type="gramEnd"/>
                          </w:p>
                          <w:p w14:paraId="3CD71322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205C855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IF category = '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biden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>' THEN</w:t>
                            </w:r>
                          </w:p>
                          <w:p w14:paraId="52E33B92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SELECT precinct,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biden</w:t>
                            </w:r>
                            <w:proofErr w:type="spellEnd"/>
                          </w:p>
                          <w:p w14:paraId="72712FF2" w14:textId="0524240D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FROM votes</w:t>
                            </w:r>
                          </w:p>
                          <w:p w14:paraId="7B4943EE" w14:textId="2FC2AAEB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WHERE timestamp =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input_timestamp</w:t>
                            </w:r>
                            <w:proofErr w:type="spellEnd"/>
                          </w:p>
                          <w:p w14:paraId="44C00CC1" w14:textId="2712225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ORDER BY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biden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DESC;</w:t>
                            </w:r>
                            <w:proofErr w:type="gramEnd"/>
                          </w:p>
                          <w:p w14:paraId="16B6155E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END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IF;</w:t>
                            </w:r>
                            <w:proofErr w:type="gramEnd"/>
                          </w:p>
                          <w:p w14:paraId="625E750A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CBCDBD2" w14:textId="37074D2F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IF category = 'trump' THEN</w:t>
                            </w:r>
                          </w:p>
                          <w:p w14:paraId="5449E34D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SELECT precinct, trump</w:t>
                            </w:r>
                          </w:p>
                          <w:p w14:paraId="31A1DCE9" w14:textId="71C1E112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>FROM votes</w:t>
                            </w:r>
                          </w:p>
                          <w:p w14:paraId="29A4AB9D" w14:textId="18A811E0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WHERE timestamp = 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input_timestamp</w:t>
                            </w:r>
                            <w:proofErr w:type="spellEnd"/>
                          </w:p>
                          <w:p w14:paraId="2D587F20" w14:textId="7A3D16DA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ORDER BY trump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DESC;</w:t>
                            </w:r>
                            <w:proofErr w:type="gramEnd"/>
                          </w:p>
                          <w:p w14:paraId="3711C757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END </w:t>
                            </w: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IF;</w:t>
                            </w:r>
                            <w:proofErr w:type="gramEnd"/>
                          </w:p>
                          <w:p w14:paraId="401930D8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>END //</w:t>
                            </w:r>
                          </w:p>
                          <w:p w14:paraId="217398F3" w14:textId="77777777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3A81D8" w14:textId="2B29288A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DELIMITER ;</w:t>
                            </w:r>
                            <w:proofErr w:type="gramEnd"/>
                          </w:p>
                          <w:p w14:paraId="6505118B" w14:textId="5F3EA7B8" w:rsidR="00F90684" w:rsidRPr="00F90684" w:rsidRDefault="00F90684" w:rsidP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0684">
                              <w:rPr>
                                <w:sz w:val="18"/>
                                <w:szCs w:val="18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totalvotes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90684">
                              <w:rPr>
                                <w:sz w:val="18"/>
                                <w:szCs w:val="18"/>
                              </w:rPr>
                              <w:t>'2020-11-04 03:58:36', '</w:t>
                            </w:r>
                            <w:proofErr w:type="spellStart"/>
                            <w:r w:rsidRPr="00F90684">
                              <w:rPr>
                                <w:sz w:val="18"/>
                                <w:szCs w:val="18"/>
                              </w:rPr>
                              <w:t>biden</w:t>
                            </w:r>
                            <w:proofErr w:type="spellEnd"/>
                            <w:r w:rsidRPr="00F90684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0BA78581" w14:textId="77777777" w:rsidR="00F90684" w:rsidRPr="00F90684" w:rsidRDefault="00F906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34E8" id="_x0000_s1029" type="#_x0000_t202" style="position:absolute;margin-left:-13.5pt;margin-top:24.3pt;width:541pt;height:59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" stroked="f">
                <v:textbox>
                  <w:txbxContent>
                    <w:p w14:paraId="68030E82" w14:textId="2132ABB3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>DELIMITER //</w:t>
                      </w:r>
                    </w:p>
                    <w:p w14:paraId="58506E36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CREATE PROCEDURE </w:t>
                      </w:r>
                      <w:proofErr w:type="spellStart"/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totalvotes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90684">
                        <w:rPr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input_timestamp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 xml:space="preserve"> DATETIME, IN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input_category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 xml:space="preserve"> varchar(255))</w:t>
                      </w:r>
                    </w:p>
                    <w:p w14:paraId="20A0F76B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78ECC372" w14:textId="666223E0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DECLARE category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F90684">
                        <w:rPr>
                          <w:sz w:val="18"/>
                          <w:szCs w:val="18"/>
                        </w:rPr>
                        <w:t>255);</w:t>
                      </w:r>
                    </w:p>
                    <w:p w14:paraId="25C489E4" w14:textId="704E1BB0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SET category =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input_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category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7FEAB343" w14:textId="7326FDA0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>IF category = 'all' THEN</w:t>
                      </w:r>
                    </w:p>
                    <w:p w14:paraId="69EBFD76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SELECT precinct,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totalvotes</w:t>
                      </w:r>
                      <w:proofErr w:type="spellEnd"/>
                    </w:p>
                    <w:p w14:paraId="1D6775E8" w14:textId="75EC7095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>FROM votes</w:t>
                      </w:r>
                    </w:p>
                    <w:p w14:paraId="2522F72F" w14:textId="69A70F0A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WHERE timestamp =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input_timestamp</w:t>
                      </w:r>
                      <w:proofErr w:type="spellEnd"/>
                    </w:p>
                    <w:p w14:paraId="49719EDD" w14:textId="0E8F0FB0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ORDER BY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totalvotes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DESC;</w:t>
                      </w:r>
                      <w:proofErr w:type="gramEnd"/>
                    </w:p>
                    <w:p w14:paraId="26E8677E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END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IF;</w:t>
                      </w:r>
                      <w:proofErr w:type="gramEnd"/>
                    </w:p>
                    <w:p w14:paraId="3CD71322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205C855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  <w:t>IF category = '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biden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>' THEN</w:t>
                      </w:r>
                    </w:p>
                    <w:p w14:paraId="52E33B92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SELECT precinct,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biden</w:t>
                      </w:r>
                      <w:proofErr w:type="spellEnd"/>
                    </w:p>
                    <w:p w14:paraId="72712FF2" w14:textId="0524240D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>FROM votes</w:t>
                      </w:r>
                    </w:p>
                    <w:p w14:paraId="7B4943EE" w14:textId="2FC2AAEB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WHERE timestamp =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input_timestamp</w:t>
                      </w:r>
                      <w:proofErr w:type="spellEnd"/>
                    </w:p>
                    <w:p w14:paraId="44C00CC1" w14:textId="2712225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ORDER BY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biden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DESC;</w:t>
                      </w:r>
                      <w:proofErr w:type="gramEnd"/>
                    </w:p>
                    <w:p w14:paraId="16B6155E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END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IF;</w:t>
                      </w:r>
                      <w:proofErr w:type="gramEnd"/>
                    </w:p>
                    <w:p w14:paraId="625E750A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CBCDBD2" w14:textId="37074D2F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>IF category = 'trump' THEN</w:t>
                      </w:r>
                    </w:p>
                    <w:p w14:paraId="5449E34D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>SELECT precinct, trump</w:t>
                      </w:r>
                    </w:p>
                    <w:p w14:paraId="31A1DCE9" w14:textId="71C1E112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>FROM votes</w:t>
                      </w:r>
                    </w:p>
                    <w:p w14:paraId="29A4AB9D" w14:textId="18A811E0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WHERE timestamp = 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input_timestamp</w:t>
                      </w:r>
                      <w:proofErr w:type="spellEnd"/>
                    </w:p>
                    <w:p w14:paraId="2D587F20" w14:textId="7A3D16DA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</w: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ORDER BY trump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DESC;</w:t>
                      </w:r>
                      <w:proofErr w:type="gramEnd"/>
                    </w:p>
                    <w:p w14:paraId="3711C757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ab/>
                        <w:t xml:space="preserve">END </w:t>
                      </w: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IF;</w:t>
                      </w:r>
                      <w:proofErr w:type="gramEnd"/>
                    </w:p>
                    <w:p w14:paraId="401930D8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>END //</w:t>
                      </w:r>
                    </w:p>
                    <w:p w14:paraId="217398F3" w14:textId="77777777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63A81D8" w14:textId="2B29288A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DELIMITER ;</w:t>
                      </w:r>
                      <w:proofErr w:type="gramEnd"/>
                    </w:p>
                    <w:p w14:paraId="6505118B" w14:textId="5F3EA7B8" w:rsidR="00F90684" w:rsidRPr="00F90684" w:rsidRDefault="00F90684" w:rsidP="00F90684">
                      <w:pPr>
                        <w:rPr>
                          <w:sz w:val="18"/>
                          <w:szCs w:val="18"/>
                        </w:rPr>
                      </w:pPr>
                      <w:r w:rsidRPr="00F90684">
                        <w:rPr>
                          <w:sz w:val="18"/>
                          <w:szCs w:val="18"/>
                        </w:rPr>
                        <w:t xml:space="preserve">CALL </w:t>
                      </w:r>
                      <w:proofErr w:type="spellStart"/>
                      <w:proofErr w:type="gramStart"/>
                      <w:r w:rsidRPr="00F90684">
                        <w:rPr>
                          <w:sz w:val="18"/>
                          <w:szCs w:val="18"/>
                        </w:rPr>
                        <w:t>totalvotes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90684">
                        <w:rPr>
                          <w:sz w:val="18"/>
                          <w:szCs w:val="18"/>
                        </w:rPr>
                        <w:t>'2020-11-04 03:58:36', '</w:t>
                      </w:r>
                      <w:proofErr w:type="spellStart"/>
                      <w:r w:rsidRPr="00F90684">
                        <w:rPr>
                          <w:sz w:val="18"/>
                          <w:szCs w:val="18"/>
                        </w:rPr>
                        <w:t>biden</w:t>
                      </w:r>
                      <w:proofErr w:type="spellEnd"/>
                      <w:r w:rsidRPr="00F90684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14:paraId="0BA78581" w14:textId="77777777" w:rsidR="00F90684" w:rsidRPr="00F90684" w:rsidRDefault="00F906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677">
        <w:rPr>
          <w:rFonts w:ascii="Arial" w:eastAsia="Times New Roman" w:hAnsi="Arial" w:cs="Arial"/>
          <w:sz w:val="24"/>
          <w:szCs w:val="24"/>
          <w:u w:val="single"/>
        </w:rPr>
        <w:t xml:space="preserve">a) </w:t>
      </w:r>
      <w:proofErr w:type="spellStart"/>
      <w:proofErr w:type="gramStart"/>
      <w:r w:rsidR="00063677">
        <w:rPr>
          <w:rFonts w:ascii="Arial" w:eastAsia="Times New Roman" w:hAnsi="Arial" w:cs="Arial"/>
          <w:sz w:val="24"/>
          <w:szCs w:val="24"/>
          <w:u w:val="single"/>
        </w:rPr>
        <w:t>totalvotes</w:t>
      </w:r>
      <w:proofErr w:type="spellEnd"/>
      <w:r w:rsidR="00063677"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 w:rsidR="00063677">
        <w:rPr>
          <w:rFonts w:ascii="Arial" w:eastAsia="Times New Roman" w:hAnsi="Arial" w:cs="Arial"/>
          <w:sz w:val="24"/>
          <w:szCs w:val="24"/>
          <w:u w:val="single"/>
        </w:rPr>
        <w:t>timestamp, category)</w:t>
      </w:r>
    </w:p>
    <w:p w14:paraId="1025A782" w14:textId="7615C832" w:rsidR="00063677" w:rsidRDefault="00BD141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b)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gaindelta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(timestamp)</w:t>
      </w:r>
    </w:p>
    <w:bookmarkStart w:id="11" w:name="_MON_1699709186"/>
    <w:bookmarkEnd w:id="11"/>
    <w:p w14:paraId="3CAE1A3B" w14:textId="26CF58D0" w:rsidR="00BD141A" w:rsidRPr="00BD141A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6717" w14:anchorId="32AACC74">
          <v:shape id="_x0000_i1036" type="#_x0000_t75" style="width:468pt;height:334.3pt" o:ole="">
            <v:imagedata r:id="rId33" o:title=""/>
          </v:shape>
          <o:OLEObject Type="Embed" ProgID="Word.OpenDocumentText.12" ShapeID="_x0000_i1036" DrawAspect="Content" ObjectID="_1699809568" r:id="rId34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6E75" w14:paraId="18F4762A" w14:textId="77777777" w:rsidTr="00006E75">
        <w:tc>
          <w:tcPr>
            <w:tcW w:w="3116" w:type="dxa"/>
          </w:tcPr>
          <w:p w14:paraId="493FD004" w14:textId="4132D062" w:rsidR="00006E75" w:rsidRDefault="00006E75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DELTA</w:t>
            </w:r>
          </w:p>
        </w:tc>
        <w:tc>
          <w:tcPr>
            <w:tcW w:w="3117" w:type="dxa"/>
          </w:tcPr>
          <w:p w14:paraId="301BF80E" w14:textId="1DA4B370" w:rsidR="00006E75" w:rsidRDefault="00006E75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GAIN</w:t>
            </w:r>
          </w:p>
        </w:tc>
        <w:tc>
          <w:tcPr>
            <w:tcW w:w="3117" w:type="dxa"/>
          </w:tcPr>
          <w:p w14:paraId="3C07F951" w14:textId="36E89AB6" w:rsidR="00006E75" w:rsidRDefault="00006E75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GAIN/DELTA</w:t>
            </w:r>
          </w:p>
        </w:tc>
      </w:tr>
      <w:tr w:rsidR="00006E75" w14:paraId="7D0D9345" w14:textId="77777777" w:rsidTr="00006E75">
        <w:tc>
          <w:tcPr>
            <w:tcW w:w="3116" w:type="dxa"/>
          </w:tcPr>
          <w:p w14:paraId="7565E5A6" w14:textId="67E48843" w:rsidR="00006E75" w:rsidRDefault="00006E75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00:06:41</w:t>
            </w:r>
          </w:p>
        </w:tc>
        <w:tc>
          <w:tcPr>
            <w:tcW w:w="3117" w:type="dxa"/>
          </w:tcPr>
          <w:p w14:paraId="6127FA94" w14:textId="1C81A651" w:rsidR="00006E75" w:rsidRDefault="00006E75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8927</w:t>
            </w:r>
          </w:p>
        </w:tc>
        <w:tc>
          <w:tcPr>
            <w:tcW w:w="3117" w:type="dxa"/>
          </w:tcPr>
          <w:p w14:paraId="55C4E18C" w14:textId="27CE0665" w:rsidR="00006E75" w:rsidRDefault="00006E75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13.9267</w:t>
            </w:r>
          </w:p>
        </w:tc>
      </w:tr>
    </w:tbl>
    <w:p w14:paraId="53F7FEFC" w14:textId="7A63BD8D" w:rsidR="00BD141A" w:rsidRDefault="00BD141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6BCA6C" w14:textId="45418958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E3ED553" w14:textId="4B8AC19F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532BCF7" w14:textId="26881F28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F2009B0" w14:textId="1B207BB5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8368F44" w14:textId="70230C9A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BA7552D" w14:textId="2D7B621C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16F9FF0" w14:textId="6257BD3C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B039B29" w14:textId="3464511B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7885127" w14:textId="139DFE91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F3BB966" w14:textId="214444CA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30FBED7" w14:textId="1E19268F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5E8F75E" w14:textId="279ABB0D" w:rsidR="00006E75" w:rsidRDefault="00006E75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c)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u w:val="single"/>
        </w:rPr>
        <w:t>ranktimestamp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</w:rPr>
        <w:t>)</w:t>
      </w:r>
    </w:p>
    <w:bookmarkStart w:id="12" w:name="_MON_1699711104"/>
    <w:bookmarkEnd w:id="12"/>
    <w:p w14:paraId="7606968B" w14:textId="08E3CFF8" w:rsidR="00006E75" w:rsidRDefault="0025334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885" w14:anchorId="2A73D036">
          <v:shape id="_x0000_i1037" type="#_x0000_t75" style="width:426.85pt;height:586.3pt" o:ole="">
            <v:imagedata r:id="rId35" o:title=""/>
          </v:shape>
          <o:OLEObject Type="Embed" ProgID="Word.OpenDocumentText.12" ShapeID="_x0000_i1037" DrawAspect="Content" ObjectID="_1699809569" r:id="rId36"/>
        </w:object>
      </w:r>
    </w:p>
    <w:p w14:paraId="26AE2208" w14:textId="04754CED" w:rsidR="0025334A" w:rsidRDefault="0025334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Results: </w:t>
      </w:r>
      <w:hyperlink r:id="rId37" w:history="1">
        <w:r w:rsidRPr="00BF53AA">
          <w:rPr>
            <w:rStyle w:val="Hyperlink"/>
            <w:rFonts w:ascii="Arial" w:eastAsia="Times New Roman" w:hAnsi="Arial" w:cs="Arial"/>
            <w:sz w:val="24"/>
            <w:szCs w:val="24"/>
          </w:rPr>
          <w:t>https://rutgers.box.com/s/f79qx8ed0std3tcg34s6j8j94pvno4md</w:t>
        </w:r>
      </w:hyperlink>
    </w:p>
    <w:p w14:paraId="6BECF2E3" w14:textId="31CEEC63" w:rsidR="0025334A" w:rsidRDefault="0025334A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d)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votesperday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>(day)</w:t>
      </w:r>
    </w:p>
    <w:bookmarkStart w:id="13" w:name="_MON_1699712182"/>
    <w:bookmarkEnd w:id="13"/>
    <w:p w14:paraId="6A4F595F" w14:textId="1FCEF60A" w:rsidR="0025334A" w:rsidRDefault="000D318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9416" w14:anchorId="70B0B7F2">
          <v:shape id="_x0000_i1038" type="#_x0000_t75" style="width:468pt;height:473.15pt" o:ole="">
            <v:imagedata r:id="rId38" o:title=""/>
          </v:shape>
          <o:OLEObject Type="Embed" ProgID="Word.OpenDocumentText.12" ShapeID="_x0000_i1038" DrawAspect="Content" ObjectID="_1699809570" r:id="rId3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18F" w14:paraId="794900CB" w14:textId="77777777" w:rsidTr="000D318F">
        <w:tc>
          <w:tcPr>
            <w:tcW w:w="3116" w:type="dxa"/>
          </w:tcPr>
          <w:p w14:paraId="0FD2F376" w14:textId="7DD129C1" w:rsidR="000D318F" w:rsidRDefault="000D318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Bidenvotes</w:t>
            </w:r>
            <w:proofErr w:type="spellEnd"/>
          </w:p>
        </w:tc>
        <w:tc>
          <w:tcPr>
            <w:tcW w:w="3117" w:type="dxa"/>
          </w:tcPr>
          <w:p w14:paraId="2AD2A6B9" w14:textId="1B313F72" w:rsidR="000D318F" w:rsidRDefault="000D318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Trumpvotes</w:t>
            </w:r>
            <w:proofErr w:type="spellEnd"/>
          </w:p>
        </w:tc>
        <w:tc>
          <w:tcPr>
            <w:tcW w:w="3117" w:type="dxa"/>
          </w:tcPr>
          <w:p w14:paraId="6E52CB2A" w14:textId="559A6575" w:rsidR="000D318F" w:rsidRDefault="000D318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Allvotes</w:t>
            </w:r>
            <w:proofErr w:type="spellEnd"/>
          </w:p>
        </w:tc>
      </w:tr>
      <w:tr w:rsidR="000D318F" w14:paraId="3FBDE23B" w14:textId="77777777" w:rsidTr="000D318F">
        <w:tc>
          <w:tcPr>
            <w:tcW w:w="3116" w:type="dxa"/>
          </w:tcPr>
          <w:p w14:paraId="00B05360" w14:textId="0889A063" w:rsidR="000D318F" w:rsidRDefault="000D318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111237</w:t>
            </w:r>
          </w:p>
        </w:tc>
        <w:tc>
          <w:tcPr>
            <w:tcW w:w="3117" w:type="dxa"/>
          </w:tcPr>
          <w:p w14:paraId="077B4572" w14:textId="12A5D916" w:rsidR="000D318F" w:rsidRDefault="000D318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26239</w:t>
            </w:r>
          </w:p>
        </w:tc>
        <w:tc>
          <w:tcPr>
            <w:tcW w:w="3117" w:type="dxa"/>
          </w:tcPr>
          <w:p w14:paraId="1F23E967" w14:textId="3BEF26DA" w:rsidR="000D318F" w:rsidRDefault="000D318F" w:rsidP="0072106C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139328</w:t>
            </w:r>
          </w:p>
        </w:tc>
      </w:tr>
    </w:tbl>
    <w:p w14:paraId="61C1AB08" w14:textId="60B2435F" w:rsidR="000D318F" w:rsidRDefault="000D318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1CF8CF9" w14:textId="025FF0CC" w:rsidR="000D318F" w:rsidRDefault="000D318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5A56866" w14:textId="25A2E3EE" w:rsidR="000D318F" w:rsidRDefault="000D318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50EE7E4" w14:textId="57E30C24" w:rsidR="000D318F" w:rsidRDefault="000D318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C5593B9" w14:textId="77777777" w:rsidR="000D318F" w:rsidRPr="0025334A" w:rsidRDefault="000D318F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2DC2028" w14:textId="18F2DBF7" w:rsidR="00A91F5D" w:rsidRDefault="00C41CDC" w:rsidP="0072106C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QUESTION 4 – Suspicious or Interesting Data</w:t>
      </w:r>
    </w:p>
    <w:p w14:paraId="06062943" w14:textId="0224D306" w:rsidR="0097237F" w:rsidRP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7237F">
        <w:rPr>
          <w:rFonts w:ascii="Arial" w:eastAsia="Times New Roman" w:hAnsi="Arial" w:cs="Arial"/>
          <w:sz w:val="24"/>
          <w:szCs w:val="24"/>
        </w:rPr>
        <w:t>SELECT precinct</w:t>
      </w:r>
    </w:p>
    <w:p w14:paraId="35699721" w14:textId="7F928A97" w:rsidR="0097237F" w:rsidRP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ED791C6" w14:textId="484A0C49" w:rsidR="0097237F" w:rsidRP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7237F">
        <w:rPr>
          <w:rFonts w:ascii="Arial" w:eastAsia="Times New Roman" w:hAnsi="Arial" w:cs="Arial"/>
          <w:sz w:val="24"/>
          <w:szCs w:val="24"/>
        </w:rPr>
        <w:t xml:space="preserve">FROM (SELECT precinct, </w:t>
      </w:r>
      <w:proofErr w:type="spellStart"/>
      <w:r w:rsidRPr="0097237F">
        <w:rPr>
          <w:rFonts w:ascii="Arial" w:eastAsia="Times New Roman" w:hAnsi="Arial" w:cs="Arial"/>
          <w:sz w:val="24"/>
          <w:szCs w:val="24"/>
        </w:rPr>
        <w:t>totalvotes</w:t>
      </w:r>
      <w:proofErr w:type="spellEnd"/>
    </w:p>
    <w:p w14:paraId="1F002908" w14:textId="491E4E80" w:rsidR="0097237F" w:rsidRP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7237F">
        <w:rPr>
          <w:rFonts w:ascii="Arial" w:eastAsia="Times New Roman" w:hAnsi="Arial" w:cs="Arial"/>
          <w:sz w:val="24"/>
          <w:szCs w:val="24"/>
        </w:rPr>
        <w:t xml:space="preserve">FROM votes x, (SELECT max(timestamp) as </w:t>
      </w:r>
      <w:proofErr w:type="spellStart"/>
      <w:r w:rsidRPr="0097237F">
        <w:rPr>
          <w:rFonts w:ascii="Arial" w:eastAsia="Times New Roman" w:hAnsi="Arial" w:cs="Arial"/>
          <w:sz w:val="24"/>
          <w:szCs w:val="24"/>
        </w:rPr>
        <w:t>maxtime</w:t>
      </w:r>
      <w:proofErr w:type="spellEnd"/>
      <w:r w:rsidRPr="0097237F">
        <w:rPr>
          <w:rFonts w:ascii="Arial" w:eastAsia="Times New Roman" w:hAnsi="Arial" w:cs="Arial"/>
          <w:sz w:val="24"/>
          <w:szCs w:val="24"/>
        </w:rPr>
        <w:t xml:space="preserve"> FROM </w:t>
      </w:r>
      <w:proofErr w:type="gramStart"/>
      <w:r w:rsidRPr="0097237F">
        <w:rPr>
          <w:rFonts w:ascii="Arial" w:eastAsia="Times New Roman" w:hAnsi="Arial" w:cs="Arial"/>
          <w:sz w:val="24"/>
          <w:szCs w:val="24"/>
        </w:rPr>
        <w:t>votes)x</w:t>
      </w:r>
      <w:proofErr w:type="gramEnd"/>
    </w:p>
    <w:p w14:paraId="6432D20C" w14:textId="77777777" w:rsidR="0097237F" w:rsidRP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7237F">
        <w:rPr>
          <w:rFonts w:ascii="Arial" w:eastAsia="Times New Roman" w:hAnsi="Arial" w:cs="Arial"/>
          <w:sz w:val="24"/>
          <w:szCs w:val="24"/>
        </w:rPr>
        <w:t xml:space="preserve">WHERE timestamp = </w:t>
      </w:r>
      <w:proofErr w:type="spellStart"/>
      <w:proofErr w:type="gramStart"/>
      <w:r w:rsidRPr="0097237F">
        <w:rPr>
          <w:rFonts w:ascii="Arial" w:eastAsia="Times New Roman" w:hAnsi="Arial" w:cs="Arial"/>
          <w:sz w:val="24"/>
          <w:szCs w:val="24"/>
        </w:rPr>
        <w:t>maxtime</w:t>
      </w:r>
      <w:proofErr w:type="spellEnd"/>
      <w:r w:rsidRPr="0097237F">
        <w:rPr>
          <w:rFonts w:ascii="Arial" w:eastAsia="Times New Roman" w:hAnsi="Arial" w:cs="Arial"/>
          <w:sz w:val="24"/>
          <w:szCs w:val="24"/>
        </w:rPr>
        <w:t>)b</w:t>
      </w:r>
      <w:proofErr w:type="gramEnd"/>
    </w:p>
    <w:p w14:paraId="0CB114C4" w14:textId="107F79E7" w:rsidR="0097237F" w:rsidRP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DCFBB7C" w14:textId="5E8BDCA4" w:rsidR="00C41CDC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7237F">
        <w:rPr>
          <w:rFonts w:ascii="Arial" w:eastAsia="Times New Roman" w:hAnsi="Arial" w:cs="Arial"/>
          <w:sz w:val="24"/>
          <w:szCs w:val="24"/>
        </w:rPr>
        <w:t xml:space="preserve">WHERE </w:t>
      </w:r>
      <w:proofErr w:type="spellStart"/>
      <w:proofErr w:type="gramStart"/>
      <w:r w:rsidRPr="0097237F">
        <w:rPr>
          <w:rFonts w:ascii="Arial" w:eastAsia="Times New Roman" w:hAnsi="Arial" w:cs="Arial"/>
          <w:sz w:val="24"/>
          <w:szCs w:val="24"/>
        </w:rPr>
        <w:t>b.precinct</w:t>
      </w:r>
      <w:proofErr w:type="spellEnd"/>
      <w:proofErr w:type="gramEnd"/>
      <w:r w:rsidRPr="0097237F">
        <w:rPr>
          <w:rFonts w:ascii="Arial" w:eastAsia="Times New Roman" w:hAnsi="Arial" w:cs="Arial"/>
          <w:sz w:val="24"/>
          <w:szCs w:val="24"/>
        </w:rPr>
        <w:t xml:space="preserve"> not in (SELECT precinct FROM votes x, (SELECT min(timestamp) as </w:t>
      </w:r>
      <w:proofErr w:type="spellStart"/>
      <w:r w:rsidRPr="0097237F">
        <w:rPr>
          <w:rFonts w:ascii="Arial" w:eastAsia="Times New Roman" w:hAnsi="Arial" w:cs="Arial"/>
          <w:sz w:val="24"/>
          <w:szCs w:val="24"/>
        </w:rPr>
        <w:t>mintime</w:t>
      </w:r>
      <w:proofErr w:type="spellEnd"/>
      <w:r w:rsidRPr="0097237F">
        <w:rPr>
          <w:rFonts w:ascii="Arial" w:eastAsia="Times New Roman" w:hAnsi="Arial" w:cs="Arial"/>
          <w:sz w:val="24"/>
          <w:szCs w:val="24"/>
        </w:rPr>
        <w:t xml:space="preserve"> FROM votes)x WHERE timestamp = </w:t>
      </w:r>
      <w:proofErr w:type="spellStart"/>
      <w:r w:rsidRPr="0097237F">
        <w:rPr>
          <w:rFonts w:ascii="Arial" w:eastAsia="Times New Roman" w:hAnsi="Arial" w:cs="Arial"/>
          <w:sz w:val="24"/>
          <w:szCs w:val="24"/>
        </w:rPr>
        <w:t>mintime</w:t>
      </w:r>
      <w:proofErr w:type="spellEnd"/>
      <w:r w:rsidRPr="0097237F">
        <w:rPr>
          <w:rFonts w:ascii="Arial" w:eastAsia="Times New Roman" w:hAnsi="Arial" w:cs="Arial"/>
          <w:sz w:val="24"/>
          <w:szCs w:val="24"/>
        </w:rPr>
        <w:t>)</w:t>
      </w:r>
    </w:p>
    <w:p w14:paraId="78CBA78B" w14:textId="12046C3B" w:rsid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B904747" w14:textId="06237ED8" w:rsid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Results:</w:t>
      </w:r>
    </w:p>
    <w:p w14:paraId="47E11EC7" w14:textId="38A8987B" w:rsidR="0097237F" w:rsidRDefault="00D654A1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hyperlink r:id="rId40" w:history="1">
        <w:r w:rsidR="0097237F" w:rsidRPr="003E5D8D">
          <w:rPr>
            <w:rStyle w:val="Hyperlink"/>
            <w:rFonts w:ascii="Arial" w:eastAsia="Times New Roman" w:hAnsi="Arial" w:cs="Arial"/>
            <w:sz w:val="24"/>
            <w:szCs w:val="24"/>
          </w:rPr>
          <w:t>https://rutgers.box.com/s/b613b0o27yxjath1rm4oyjyqim39vghd</w:t>
        </w:r>
      </w:hyperlink>
    </w:p>
    <w:p w14:paraId="32161674" w14:textId="21F80EB8" w:rsid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1E4253A" w14:textId="4653D034" w:rsidR="0097237F" w:rsidRDefault="0097237F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I found was that many precincts did not have data at the minimum timestamp. This is suspicious because the data is missing</w:t>
      </w:r>
      <w:r w:rsidR="00514ECD">
        <w:rPr>
          <w:rFonts w:ascii="Arial" w:eastAsia="Times New Roman" w:hAnsi="Arial" w:cs="Arial"/>
          <w:sz w:val="24"/>
          <w:szCs w:val="24"/>
        </w:rPr>
        <w:t xml:space="preserve"> while</w:t>
      </w:r>
      <w:r>
        <w:rPr>
          <w:rFonts w:ascii="Arial" w:eastAsia="Times New Roman" w:hAnsi="Arial" w:cs="Arial"/>
          <w:sz w:val="24"/>
          <w:szCs w:val="24"/>
        </w:rPr>
        <w:t xml:space="preserve"> other precincts have values at the minimum timestamp even if the value is zero</w:t>
      </w:r>
      <w:r w:rsidR="00514ECD">
        <w:rPr>
          <w:rFonts w:ascii="Arial" w:eastAsia="Times New Roman" w:hAnsi="Arial" w:cs="Arial"/>
          <w:sz w:val="24"/>
          <w:szCs w:val="24"/>
        </w:rPr>
        <w:t>.</w:t>
      </w:r>
    </w:p>
    <w:p w14:paraId="186737E1" w14:textId="4AD7762C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6DD621B" w14:textId="360983C5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610EDDE" w14:textId="72821432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34DA500" w14:textId="54BF9497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4B44969" w14:textId="237128D9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738CF4B" w14:textId="69754E81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4519808" w14:textId="59425DB2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21159FE" w14:textId="4EB6476E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1DF1EDA" w14:textId="27AF6D82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008E5AD" w14:textId="405FE255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97AB178" w14:textId="32F71339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BA94840" w14:textId="38459139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E1069B" w14:textId="56C74C69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6CB4BC3" w14:textId="302635BB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4E8221F" w14:textId="1871DB47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2F5E85D" w14:textId="7A56FD57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PART 3</w:t>
      </w:r>
    </w:p>
    <w:p w14:paraId="7641FD85" w14:textId="044FE136" w:rsidR="00F776E7" w:rsidRDefault="00F776E7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QUESTION A</w:t>
      </w:r>
    </w:p>
    <w:bookmarkStart w:id="14" w:name="_MON_1699731536"/>
    <w:bookmarkEnd w:id="14"/>
    <w:p w14:paraId="720E8368" w14:textId="79F2A09A" w:rsidR="000A6911" w:rsidRDefault="00910440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3998" w14:anchorId="68FA6F89">
          <v:shape id="_x0000_i1044" type="#_x0000_t75" style="width:468pt;height:200.55pt" o:ole="">
            <v:imagedata r:id="rId41" o:title=""/>
          </v:shape>
          <o:OLEObject Type="Embed" ProgID="Word.OpenDocumentText.12" ShapeID="_x0000_i1044" DrawAspect="Content" ObjectID="_1699809571" r:id="rId42"/>
        </w:object>
      </w:r>
    </w:p>
    <w:p w14:paraId="26D3C988" w14:textId="3FD0D685" w:rsidR="000A6911" w:rsidRDefault="000A6911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QUESTION B</w:t>
      </w:r>
    </w:p>
    <w:bookmarkStart w:id="15" w:name="_MON_1699731691"/>
    <w:bookmarkEnd w:id="15"/>
    <w:p w14:paraId="2F1F3442" w14:textId="7433359F" w:rsidR="000A6911" w:rsidRDefault="00111D51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4249" w14:anchorId="6B3A2B3C">
          <v:shape id="_x0000_i1054" type="#_x0000_t75" style="width:468pt;height:210.85pt" o:ole="">
            <v:imagedata r:id="rId43" o:title=""/>
          </v:shape>
          <o:OLEObject Type="Embed" ProgID="Word.OpenDocumentText.12" ShapeID="_x0000_i1054" DrawAspect="Content" ObjectID="_1699809572" r:id="rId44"/>
        </w:object>
      </w:r>
    </w:p>
    <w:p w14:paraId="14FB7B59" w14:textId="77777777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850D959" w14:textId="77777777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239D2F39" w14:textId="1575DFF9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661E038F" w14:textId="77777777" w:rsidR="00111D51" w:rsidRDefault="00111D51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2C80E539" w14:textId="77777777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0F94809E" w14:textId="77777777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E27C73E" w14:textId="77777777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5F05FB91" w14:textId="77777777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23670E62" w14:textId="17136B3F" w:rsidR="000A6911" w:rsidRDefault="000A6911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QUESTION C</w:t>
      </w:r>
    </w:p>
    <w:bookmarkStart w:id="16" w:name="_MON_1699732207"/>
    <w:bookmarkEnd w:id="16"/>
    <w:p w14:paraId="32C719DB" w14:textId="7B6621DC" w:rsidR="000A6911" w:rsidRDefault="00B731A2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918" w14:anchorId="72B9A5AA">
          <v:shape id="_x0000_i1144" type="#_x0000_t75" style="width:468pt;height:596.55pt" o:ole="">
            <v:imagedata r:id="rId45" o:title=""/>
          </v:shape>
          <o:OLEObject Type="Embed" ProgID="Word.OpenDocumentText.12" ShapeID="_x0000_i1144" DrawAspect="Content" ObjectID="_1699809573" r:id="rId46"/>
        </w:object>
      </w:r>
    </w:p>
    <w:p w14:paraId="182DFC65" w14:textId="77777777" w:rsidR="00B731A2" w:rsidRDefault="00B731A2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AEDE12C" w14:textId="2CF67F84" w:rsidR="00AF40CE" w:rsidRDefault="00AF40CE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PART 4</w:t>
      </w:r>
    </w:p>
    <w:p w14:paraId="0786BE47" w14:textId="542517B8" w:rsidR="00AF40CE" w:rsidRDefault="009F7F9C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F9C">
        <w:rPr>
          <w:rFonts w:ascii="Arial" w:eastAsia="Times New Roman" w:hAnsi="Arial" w:cs="Arial"/>
          <w:sz w:val="24"/>
          <w:szCs w:val="24"/>
        </w:rPr>
        <w:t>ALTER TABLE place ADD PRIMARY KEY</w:t>
      </w:r>
      <w:r>
        <w:rPr>
          <w:rFonts w:ascii="Arial" w:eastAsia="Times New Roman" w:hAnsi="Arial" w:cs="Arial"/>
          <w:sz w:val="24"/>
          <w:szCs w:val="24"/>
        </w:rPr>
        <w:t xml:space="preserve"> (precinct)</w:t>
      </w:r>
    </w:p>
    <w:p w14:paraId="2E0BE20F" w14:textId="38367E28" w:rsidR="009F7F9C" w:rsidRDefault="009F7F9C" w:rsidP="0097237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ALTER TABLE votes ADD PRIMARY KEY (precinct, timestamp)</w:t>
      </w:r>
    </w:p>
    <w:p w14:paraId="49C4D77E" w14:textId="77777777" w:rsidR="009F7F9C" w:rsidRPr="009F7F9C" w:rsidRDefault="009F7F9C" w:rsidP="009F7F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F9C">
        <w:rPr>
          <w:rFonts w:ascii="Arial" w:eastAsia="Times New Roman" w:hAnsi="Arial" w:cs="Arial"/>
          <w:sz w:val="24"/>
          <w:szCs w:val="24"/>
        </w:rPr>
        <w:t>ALTER TABLE votes</w:t>
      </w:r>
    </w:p>
    <w:p w14:paraId="1D92A1AB" w14:textId="37594E6F" w:rsidR="009F7F9C" w:rsidRDefault="009F7F9C" w:rsidP="009F7F9C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9F7F9C">
        <w:rPr>
          <w:rFonts w:ascii="Arial" w:eastAsia="Times New Roman" w:hAnsi="Arial" w:cs="Arial"/>
          <w:sz w:val="24"/>
          <w:szCs w:val="24"/>
        </w:rPr>
        <w:t>ADD FOREIGN KEY (precinct) REFERENCES place(precinct)</w:t>
      </w:r>
    </w:p>
    <w:p w14:paraId="314A9654" w14:textId="11E1FC20" w:rsidR="00111D51" w:rsidRDefault="00111D51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5920DA6" w14:textId="67CACDBF" w:rsidR="0039031F" w:rsidRDefault="0039031F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CONSTRAINTS FROM PART 3 AS PROCEDURES</w:t>
      </w:r>
    </w:p>
    <w:p w14:paraId="6A43F811" w14:textId="1AAC7CBC" w:rsidR="0039031F" w:rsidRDefault="0039031F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A</w:t>
      </w:r>
    </w:p>
    <w:bookmarkStart w:id="17" w:name="_MON_1699785757"/>
    <w:bookmarkEnd w:id="17"/>
    <w:p w14:paraId="6639F3DD" w14:textId="02D848F4" w:rsidR="006D51BA" w:rsidRPr="006D51BA" w:rsidRDefault="006D51BA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215" w14:anchorId="312672D4">
          <v:shape id="_x0000_i1062" type="#_x0000_t75" style="width:401.15pt;height:478.3pt" o:ole="">
            <v:imagedata r:id="rId47" o:title=""/>
          </v:shape>
          <o:OLEObject Type="Embed" ProgID="Word.OpenDocumentText.12" ShapeID="_x0000_i1062" DrawAspect="Content" ObjectID="_1699809574" r:id="rId48"/>
        </w:object>
      </w:r>
    </w:p>
    <w:p w14:paraId="723F91E6" w14:textId="129DBD7F" w:rsidR="0039031F" w:rsidRDefault="006D51BA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B</w:t>
      </w:r>
    </w:p>
    <w:bookmarkStart w:id="18" w:name="_MON_1699785801"/>
    <w:bookmarkEnd w:id="18"/>
    <w:p w14:paraId="487B7133" w14:textId="697CF476" w:rsidR="006D51BA" w:rsidRPr="006D51BA" w:rsidRDefault="006D51BA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375" w14:anchorId="589F4FB6">
          <v:shape id="_x0000_i1071" type="#_x0000_t75" style="width:468pt;height:570.85pt" o:ole="">
            <v:imagedata r:id="rId49" o:title=""/>
          </v:shape>
          <o:OLEObject Type="Embed" ProgID="Word.OpenDocumentText.12" ShapeID="_x0000_i1071" DrawAspect="Content" ObjectID="_1699809575" r:id="rId50"/>
        </w:object>
      </w:r>
    </w:p>
    <w:p w14:paraId="56478C66" w14:textId="0AAB1029" w:rsidR="0039031F" w:rsidRDefault="0039031F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97AAB1" w14:textId="587C322C" w:rsidR="006D51BA" w:rsidRDefault="006D51BA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F9DB513" w14:textId="20BD11B3" w:rsidR="006D51BA" w:rsidRDefault="006D51BA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C</w:t>
      </w:r>
    </w:p>
    <w:bookmarkStart w:id="19" w:name="_MON_1699785836"/>
    <w:bookmarkEnd w:id="19"/>
    <w:p w14:paraId="105CB30F" w14:textId="16088FC6" w:rsidR="006D51BA" w:rsidRDefault="00B731A2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434" w14:anchorId="32786DA7">
          <v:shape id="_x0000_i1137" type="#_x0000_t75" style="width:452.55pt;height:601.7pt" o:ole="">
            <v:imagedata r:id="rId51" o:title=""/>
          </v:shape>
          <o:OLEObject Type="Embed" ProgID="Word.OpenDocumentText.12" ShapeID="_x0000_i1137" DrawAspect="Content" ObjectID="_1699809576" r:id="rId52"/>
        </w:object>
      </w:r>
    </w:p>
    <w:bookmarkStart w:id="20" w:name="_MON_1699787229"/>
    <w:bookmarkEnd w:id="20"/>
    <w:p w14:paraId="2EA81CB1" w14:textId="0D0C8EA7" w:rsidR="0021214E" w:rsidRDefault="00B731A2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102" w14:anchorId="06AF713C">
          <v:shape id="_x0000_i1134" type="#_x0000_t75" style="width:468pt;height:555.45pt" o:ole="">
            <v:imagedata r:id="rId53" o:title=""/>
          </v:shape>
          <o:OLEObject Type="Embed" ProgID="Word.OpenDocumentText.12" ShapeID="_x0000_i1134" DrawAspect="Content" ObjectID="_1699809577" r:id="rId54"/>
        </w:object>
      </w:r>
    </w:p>
    <w:p w14:paraId="273F3E6A" w14:textId="404A3E9A" w:rsidR="0021214E" w:rsidRDefault="0021214E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B506878" w14:textId="373871C1" w:rsidR="0021214E" w:rsidRDefault="0021214E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B70C266" w14:textId="7FDE68E4" w:rsidR="00B731A2" w:rsidRDefault="00B731A2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26AE89E" w14:textId="77777777" w:rsidR="00B731A2" w:rsidRPr="006D51BA" w:rsidRDefault="00B731A2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322ECF0" w14:textId="4214C4F9" w:rsidR="0039031F" w:rsidRDefault="0039031F" w:rsidP="00111D51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INSERT PROCEDURE</w:t>
      </w:r>
    </w:p>
    <w:bookmarkStart w:id="21" w:name="_MON_1699785889"/>
    <w:bookmarkEnd w:id="21"/>
    <w:p w14:paraId="0A54D5DC" w14:textId="28A08B45" w:rsidR="0039031F" w:rsidRPr="0039031F" w:rsidRDefault="006D51BA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455" w14:anchorId="3635EB71">
          <v:shape id="_x0000_i1080" type="#_x0000_t75" style="width:468pt;height:622.3pt" o:ole="">
            <v:imagedata r:id="rId55" o:title=""/>
          </v:shape>
          <o:OLEObject Type="Embed" ProgID="Word.OpenDocumentText.12" ShapeID="_x0000_i1080" DrawAspect="Content" ObjectID="_1699809578" r:id="rId56"/>
        </w:object>
      </w:r>
      <w:r w:rsidR="0039031F" w:rsidRPr="0039031F">
        <w:rPr>
          <w:rFonts w:ascii="Arial" w:eastAsia="Times New Roman" w:hAnsi="Arial" w:cs="Arial"/>
          <w:sz w:val="24"/>
          <w:szCs w:val="24"/>
        </w:rPr>
        <w:t xml:space="preserve">    </w:t>
      </w:r>
    </w:p>
    <w:p w14:paraId="31D554C8" w14:textId="2CCEF161" w:rsidR="0039031F" w:rsidRDefault="0039031F" w:rsidP="006D51BA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39031F">
        <w:rPr>
          <w:rFonts w:ascii="Arial" w:eastAsia="Times New Roman" w:hAnsi="Arial" w:cs="Arial"/>
          <w:sz w:val="24"/>
          <w:szCs w:val="24"/>
        </w:rPr>
        <w:lastRenderedPageBreak/>
        <w:t xml:space="preserve">    </w:t>
      </w:r>
      <w:r>
        <w:rPr>
          <w:rFonts w:ascii="Arial" w:eastAsia="Times New Roman" w:hAnsi="Arial" w:cs="Arial"/>
          <w:sz w:val="24"/>
          <w:szCs w:val="24"/>
        </w:rPr>
        <w:tab/>
      </w:r>
      <w:bookmarkStart w:id="22" w:name="_MON_1699785915"/>
      <w:bookmarkEnd w:id="22"/>
      <w:r w:rsidR="00391A1F">
        <w:rPr>
          <w:rFonts w:ascii="Arial" w:eastAsia="Times New Roman" w:hAnsi="Arial" w:cs="Arial"/>
          <w:sz w:val="24"/>
          <w:szCs w:val="24"/>
        </w:rPr>
        <w:object w:dxaOrig="9360" w:dyaOrig="12208" w14:anchorId="368D074A">
          <v:shape id="_x0000_i1112" type="#_x0000_t75" style="width:462.85pt;height:601.7pt" o:ole="">
            <v:imagedata r:id="rId57" o:title=""/>
          </v:shape>
          <o:OLEObject Type="Embed" ProgID="Word.OpenDocumentText.12" ShapeID="_x0000_i1112" DrawAspect="Content" ObjectID="_1699809579" r:id="rId58"/>
        </w:object>
      </w:r>
    </w:p>
    <w:p w14:paraId="41C32BEC" w14:textId="1EDB819F" w:rsidR="0039031F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UPDATE PROCEDURE</w:t>
      </w:r>
    </w:p>
    <w:bookmarkStart w:id="23" w:name="_MON_1699791901"/>
    <w:bookmarkEnd w:id="23"/>
    <w:p w14:paraId="66087445" w14:textId="25627408" w:rsidR="002E292C" w:rsidRDefault="008447B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3068" w14:anchorId="31504433">
          <v:shape id="_x0000_i1216" type="#_x0000_t75" style="width:447.45pt;height:627.45pt" o:ole="">
            <v:imagedata r:id="rId59" o:title=""/>
          </v:shape>
          <o:OLEObject Type="Embed" ProgID="Word.OpenDocumentText.12" ShapeID="_x0000_i1216" DrawAspect="Content" ObjectID="_1699809580" r:id="rId60"/>
        </w:object>
      </w:r>
    </w:p>
    <w:bookmarkStart w:id="24" w:name="_MON_1699792126"/>
    <w:bookmarkEnd w:id="24"/>
    <w:p w14:paraId="2A0D8CAC" w14:textId="5099883B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967" w14:anchorId="341627EC">
          <v:shape id="_x0000_i1293" type="#_x0000_t75" style="width:468pt;height:9in" o:ole="">
            <v:imagedata r:id="rId61" o:title=""/>
          </v:shape>
          <o:OLEObject Type="Embed" ProgID="Word.OpenDocumentText.12" ShapeID="_x0000_i1293" DrawAspect="Content" ObjectID="_1699809581" r:id="rId62"/>
        </w:object>
      </w:r>
    </w:p>
    <w:bookmarkStart w:id="25" w:name="_MON_1699792150"/>
    <w:bookmarkEnd w:id="25"/>
    <w:p w14:paraId="2D0C2B7B" w14:textId="7F9603BE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3127" w14:anchorId="09A16DFF">
          <v:shape id="_x0000_i1162" type="#_x0000_t75" style="width:468pt;height:658.3pt" o:ole="">
            <v:imagedata r:id="rId63" o:title=""/>
          </v:shape>
          <o:OLEObject Type="Embed" ProgID="Word.OpenDocumentText.12" ShapeID="_x0000_i1162" DrawAspect="Content" ObjectID="_1699809582" r:id="rId64"/>
        </w:object>
      </w:r>
    </w:p>
    <w:bookmarkStart w:id="26" w:name="_MON_1699792169"/>
    <w:bookmarkEnd w:id="26"/>
    <w:p w14:paraId="391A8B0E" w14:textId="28154512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4261" w14:anchorId="53CC5E7E">
          <v:shape id="_x0000_i1166" type="#_x0000_t75" style="width:468pt;height:210.85pt" o:ole="">
            <v:imagedata r:id="rId65" o:title=""/>
          </v:shape>
          <o:OLEObject Type="Embed" ProgID="Word.OpenDocumentText.12" ShapeID="_x0000_i1166" DrawAspect="Content" ObjectID="_1699809583" r:id="rId66"/>
        </w:object>
      </w:r>
    </w:p>
    <w:p w14:paraId="53078939" w14:textId="632826B2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6617673" w14:textId="3409CFF4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77B83A0" w14:textId="587595F9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2074D3F" w14:textId="5D2B30EB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D0088B4" w14:textId="7889395A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36A3B57" w14:textId="5D734601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A51868E" w14:textId="14A3C889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A50E62A" w14:textId="3C9AD484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AD79E14" w14:textId="5CD81BBD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9ACFD85" w14:textId="2C86CBAE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A40AF6C" w14:textId="2E969A94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2B4D929" w14:textId="4EFBD8FA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EBFDBEB" w14:textId="11648BD5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9552C77" w14:textId="3397B303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DBB5580" w14:textId="76CC006A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B38D873" w14:textId="1ED463A9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500007E" w14:textId="7C1FC127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941FE22" w14:textId="23BF600E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FD4BCAB" w14:textId="1F56E62E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3C94881" w14:textId="3BEF55E1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3FAB1AE3" w14:textId="0A285BF3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95C245C" w14:textId="18155A0F" w:rsidR="002E292C" w:rsidRDefault="002E292C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DELETE PROCEDURE</w:t>
      </w:r>
    </w:p>
    <w:bookmarkStart w:id="27" w:name="_MON_1699793992"/>
    <w:bookmarkEnd w:id="27"/>
    <w:p w14:paraId="062CB8B6" w14:textId="59670A51" w:rsidR="002E292C" w:rsidRDefault="00FE1F74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1805" w14:anchorId="67073387">
          <v:shape id="_x0000_i1290" type="#_x0000_t75" style="width:447.45pt;height:565.7pt" o:ole="">
            <v:imagedata r:id="rId67" o:title=""/>
          </v:shape>
          <o:OLEObject Type="Embed" ProgID="Word.OpenDocumentText.12" ShapeID="_x0000_i1290" DrawAspect="Content" ObjectID="_1699809584" r:id="rId68"/>
        </w:object>
      </w:r>
    </w:p>
    <w:bookmarkStart w:id="28" w:name="_MON_1699794109"/>
    <w:bookmarkEnd w:id="28"/>
    <w:p w14:paraId="57FA3406" w14:textId="51222641" w:rsidR="00F6590F" w:rsidRDefault="008447B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882" w14:anchorId="2637A2C0">
          <v:shape id="_x0000_i1204" type="#_x0000_t75" style="width:468pt;height:642.85pt" o:ole="">
            <v:imagedata r:id="rId69" o:title=""/>
          </v:shape>
          <o:OLEObject Type="Embed" ProgID="Word.OpenDocumentText.12" ShapeID="_x0000_i1204" DrawAspect="Content" ObjectID="_1699809585" r:id="rId70"/>
        </w:object>
      </w:r>
    </w:p>
    <w:bookmarkStart w:id="29" w:name="_MON_1699794125"/>
    <w:bookmarkEnd w:id="29"/>
    <w:p w14:paraId="68BE877E" w14:textId="1E637FAA" w:rsidR="00F6590F" w:rsidRDefault="008447B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7551" w14:anchorId="5F9735E6">
          <v:shape id="_x0000_i1207" type="#_x0000_t75" style="width:468pt;height:375.45pt" o:ole="">
            <v:imagedata r:id="rId71" o:title=""/>
          </v:shape>
          <o:OLEObject Type="Embed" ProgID="Word.OpenDocumentText.12" ShapeID="_x0000_i1207" DrawAspect="Content" ObjectID="_1699809586" r:id="rId72"/>
        </w:object>
      </w:r>
    </w:p>
    <w:p w14:paraId="31C7EA70" w14:textId="5D798B80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AE98BEA" w14:textId="0CA93E64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3CB4683" w14:textId="385CF4AB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1231F3B" w14:textId="1B7215D8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2BCB92B" w14:textId="1D1854DB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97C0BCF" w14:textId="36DDE229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93A1030" w14:textId="438C04B6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D9D9CF2" w14:textId="529AE028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A963C45" w14:textId="1092DF76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D9374C7" w14:textId="4CF3D800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1B24C72" w14:textId="702B8016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FDDC18E" w14:textId="09573E47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BFAF202" w14:textId="752317C1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E534FEE" w14:textId="2D1929AF" w:rsidR="00F6590F" w:rsidRDefault="00F6590F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4.1 – Triggers and Update driven Stored Procedures</w:t>
      </w:r>
    </w:p>
    <w:p w14:paraId="3960F4AB" w14:textId="2044AFD0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TABLE: place</w:t>
      </w:r>
    </w:p>
    <w:p w14:paraId="0619715E" w14:textId="77777777" w:rsidR="00113666" w:rsidRP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bookmarkStart w:id="30" w:name="_MON_1699795042"/>
    <w:bookmarkEnd w:id="30"/>
    <w:p w14:paraId="6B8D6817" w14:textId="31561679" w:rsidR="00F6590F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8817" w14:anchorId="4DD689E9">
          <v:shape id="_x0000_i1232" type="#_x0000_t75" style="width:6in;height:406.3pt" o:ole="">
            <v:imagedata r:id="rId73" o:title=""/>
          </v:shape>
          <o:OLEObject Type="Embed" ProgID="Word.OpenDocumentText.12" ShapeID="_x0000_i1232" DrawAspect="Content" ObjectID="_1699809587" r:id="rId74"/>
        </w:object>
      </w:r>
    </w:p>
    <w:p w14:paraId="01EF0EBF" w14:textId="498AE502" w:rsidR="008C20F7" w:rsidRDefault="008C20F7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08058FD" w14:textId="06E2C4E5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4A836B8" w14:textId="04480D29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B2D88FA" w14:textId="7CECC9AA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3017FB6" w14:textId="0B8D33D3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309DCCD" w14:textId="6C687252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DF6A96C" w14:textId="7ACE9B54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6329D289" w14:textId="567EB6B2" w:rsidR="00113666" w:rsidRDefault="00113666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bookmarkStart w:id="31" w:name="_MON_1699799537"/>
    <w:bookmarkEnd w:id="31"/>
    <w:p w14:paraId="202BA8C0" w14:textId="5CDFDA0A" w:rsidR="002D6AA0" w:rsidRDefault="002D6AA0" w:rsidP="0039031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115" w14:anchorId="1397DBEA">
          <v:shape id="_x0000_i1264" type="#_x0000_t75" style="width:498.85pt;height:642.85pt" o:ole="">
            <v:imagedata r:id="rId75" o:title=""/>
          </v:shape>
          <o:OLEObject Type="Embed" ProgID="Word.OpenDocumentText.12" ShapeID="_x0000_i1264" DrawAspect="Content" ObjectID="_1699809588" r:id="rId76"/>
        </w:object>
      </w:r>
    </w:p>
    <w:p w14:paraId="2C8478A9" w14:textId="5C453911" w:rsidR="008447B6" w:rsidRDefault="00A55B80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TABLE: votes</w:t>
      </w:r>
    </w:p>
    <w:bookmarkStart w:id="32" w:name="_MON_1699799874"/>
    <w:bookmarkEnd w:id="32"/>
    <w:p w14:paraId="66AB2E32" w14:textId="7F0E7A5D" w:rsidR="00A55B80" w:rsidRDefault="00A55B80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3044" w14:anchorId="7A6EF8D8">
          <v:shape id="_x0000_i1248" type="#_x0000_t75" style="width:447.45pt;height:627.45pt" o:ole="">
            <v:imagedata r:id="rId77" o:title=""/>
          </v:shape>
          <o:OLEObject Type="Embed" ProgID="Word.OpenDocumentText.12" ShapeID="_x0000_i1248" DrawAspect="Content" ObjectID="_1699809589" r:id="rId78"/>
        </w:object>
      </w:r>
    </w:p>
    <w:bookmarkStart w:id="33" w:name="_MON_1699800010"/>
    <w:bookmarkEnd w:id="33"/>
    <w:p w14:paraId="6979468E" w14:textId="47C34C5A" w:rsidR="00A55B80" w:rsidRDefault="000879FD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916" w14:anchorId="67D36D07">
          <v:shape id="_x0000_i1271" type="#_x0000_t75" style="width:468pt;height:9in" o:ole="">
            <v:imagedata r:id="rId79" o:title=""/>
          </v:shape>
          <o:OLEObject Type="Embed" ProgID="Word.OpenDocumentText.12" ShapeID="_x0000_i1271" DrawAspect="Content" ObjectID="_1699809590" r:id="rId80"/>
        </w:object>
      </w:r>
    </w:p>
    <w:p w14:paraId="2A54E499" w14:textId="27E23DB0" w:rsidR="000879FD" w:rsidRDefault="000879FD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4.2 Stored Procedures</w:t>
      </w:r>
    </w:p>
    <w:bookmarkStart w:id="34" w:name="_MON_1699801722"/>
    <w:bookmarkEnd w:id="34"/>
    <w:p w14:paraId="2D653E83" w14:textId="4E6F3EEF" w:rsidR="000879FD" w:rsidRDefault="00794A1A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882" w14:anchorId="0C18AB73">
          <v:shape id="_x0000_i1301" type="#_x0000_t75" style="width:452.55pt;height:622.3pt" o:ole="">
            <v:imagedata r:id="rId81" o:title=""/>
          </v:shape>
          <o:OLEObject Type="Embed" ProgID="Word.OpenDocumentText.12" ShapeID="_x0000_i1301" DrawAspect="Content" ObjectID="_1699809591" r:id="rId82"/>
        </w:object>
      </w:r>
    </w:p>
    <w:bookmarkStart w:id="35" w:name="_MON_1699801827"/>
    <w:bookmarkEnd w:id="35"/>
    <w:p w14:paraId="7F790254" w14:textId="0C1D3221" w:rsidR="005622EF" w:rsidRDefault="00794A1A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2882" w14:anchorId="22771D90">
          <v:shape id="_x0000_i1304" type="#_x0000_t75" style="width:468pt;height:642.85pt" o:ole="">
            <v:imagedata r:id="rId83" o:title=""/>
          </v:shape>
          <o:OLEObject Type="Embed" ProgID="Word.OpenDocumentText.12" ShapeID="_x0000_i1304" DrawAspect="Content" ObjectID="_1699809592" r:id="rId84"/>
        </w:object>
      </w:r>
    </w:p>
    <w:bookmarkStart w:id="36" w:name="_MON_1699801845"/>
    <w:bookmarkEnd w:id="36"/>
    <w:p w14:paraId="347FD7D2" w14:textId="7F30DB41" w:rsidR="005622EF" w:rsidRDefault="00794A1A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object w:dxaOrig="9360" w:dyaOrig="10661" w14:anchorId="4305AD06">
          <v:shape id="_x0000_i1307" type="#_x0000_t75" style="width:468pt;height:534.85pt" o:ole="">
            <v:imagedata r:id="rId85" o:title=""/>
          </v:shape>
          <o:OLEObject Type="Embed" ProgID="Word.OpenDocumentText.12" ShapeID="_x0000_i1307" DrawAspect="Content" ObjectID="_1699809593" r:id="rId86"/>
        </w:object>
      </w:r>
    </w:p>
    <w:p w14:paraId="10585822" w14:textId="2839CC39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C5C5F34" w14:textId="0EBD2616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96AC574" w14:textId="6025B41A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17B35CB" w14:textId="0ECB7940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EF7512F" w14:textId="60F2561C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BDE4870" w14:textId="44E9AFBA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>VIDEO RECORDING</w:t>
      </w:r>
    </w:p>
    <w:p w14:paraId="54073D0C" w14:textId="2B887960" w:rsid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B70BD7">
          <w:rPr>
            <w:rStyle w:val="Hyperlink"/>
            <w:rFonts w:ascii="Arial" w:eastAsia="Times New Roman" w:hAnsi="Arial" w:cs="Arial"/>
            <w:sz w:val="24"/>
            <w:szCs w:val="24"/>
          </w:rPr>
          <w:t>https://rutgers.box.com/s/ns5e55xc1ik2yxqxrsr41dcykxkr7wz2</w:t>
        </w:r>
      </w:hyperlink>
    </w:p>
    <w:p w14:paraId="74DB78D9" w14:textId="77777777" w:rsidR="00D654A1" w:rsidRPr="00D654A1" w:rsidRDefault="00D654A1" w:rsidP="00A55B80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sectPr w:rsidR="00D654A1" w:rsidRPr="00D6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560"/>
    <w:multiLevelType w:val="hybridMultilevel"/>
    <w:tmpl w:val="7E424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5A89"/>
    <w:multiLevelType w:val="hybridMultilevel"/>
    <w:tmpl w:val="010A4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B"/>
    <w:rsid w:val="00006E75"/>
    <w:rsid w:val="00055E47"/>
    <w:rsid w:val="00063677"/>
    <w:rsid w:val="00075FCD"/>
    <w:rsid w:val="000879FD"/>
    <w:rsid w:val="000A6911"/>
    <w:rsid w:val="000B587B"/>
    <w:rsid w:val="000D318F"/>
    <w:rsid w:val="000D4949"/>
    <w:rsid w:val="00111D51"/>
    <w:rsid w:val="00113666"/>
    <w:rsid w:val="001A35A7"/>
    <w:rsid w:val="0021214E"/>
    <w:rsid w:val="0024174F"/>
    <w:rsid w:val="0025334A"/>
    <w:rsid w:val="002C2335"/>
    <w:rsid w:val="002D6AA0"/>
    <w:rsid w:val="002E292C"/>
    <w:rsid w:val="00322504"/>
    <w:rsid w:val="003253C2"/>
    <w:rsid w:val="00356465"/>
    <w:rsid w:val="0039031F"/>
    <w:rsid w:val="00391A1F"/>
    <w:rsid w:val="0045044A"/>
    <w:rsid w:val="00493F39"/>
    <w:rsid w:val="00494C2A"/>
    <w:rsid w:val="004B0634"/>
    <w:rsid w:val="004B233F"/>
    <w:rsid w:val="004F22FA"/>
    <w:rsid w:val="00513C91"/>
    <w:rsid w:val="00514ECD"/>
    <w:rsid w:val="00557F77"/>
    <w:rsid w:val="005622EF"/>
    <w:rsid w:val="00586EE9"/>
    <w:rsid w:val="005D0D2A"/>
    <w:rsid w:val="00685A7D"/>
    <w:rsid w:val="00692A08"/>
    <w:rsid w:val="006A7B1B"/>
    <w:rsid w:val="006D51BA"/>
    <w:rsid w:val="006E3897"/>
    <w:rsid w:val="0072106C"/>
    <w:rsid w:val="00770C05"/>
    <w:rsid w:val="00772B22"/>
    <w:rsid w:val="00794A1A"/>
    <w:rsid w:val="008447B6"/>
    <w:rsid w:val="008C1B46"/>
    <w:rsid w:val="008C20F7"/>
    <w:rsid w:val="008E26BD"/>
    <w:rsid w:val="00910440"/>
    <w:rsid w:val="0097237F"/>
    <w:rsid w:val="009F46CC"/>
    <w:rsid w:val="009F7F9C"/>
    <w:rsid w:val="00A064A5"/>
    <w:rsid w:val="00A55B80"/>
    <w:rsid w:val="00A7287B"/>
    <w:rsid w:val="00A81EFF"/>
    <w:rsid w:val="00A91F5D"/>
    <w:rsid w:val="00AB6992"/>
    <w:rsid w:val="00AF40CE"/>
    <w:rsid w:val="00B12B9D"/>
    <w:rsid w:val="00B731A2"/>
    <w:rsid w:val="00BA4C07"/>
    <w:rsid w:val="00BD141A"/>
    <w:rsid w:val="00C41CDC"/>
    <w:rsid w:val="00C638AD"/>
    <w:rsid w:val="00D654A1"/>
    <w:rsid w:val="00D70448"/>
    <w:rsid w:val="00E259D8"/>
    <w:rsid w:val="00E272FE"/>
    <w:rsid w:val="00F6590F"/>
    <w:rsid w:val="00F776E7"/>
    <w:rsid w:val="00F90684"/>
    <w:rsid w:val="00FA743B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42B3"/>
  <w15:chartTrackingRefBased/>
  <w15:docId w15:val="{D03E14DB-D591-4E03-9162-62B03CA5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72FE"/>
  </w:style>
  <w:style w:type="table" w:styleId="TableGrid">
    <w:name w:val="Table Grid"/>
    <w:basedOn w:val="TableNormal"/>
    <w:uiPriority w:val="39"/>
    <w:rsid w:val="0035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emf"/><Relationship Id="rId42" Type="http://schemas.openxmlformats.org/officeDocument/2006/relationships/oleObject" Target="embeddings/oleObject15.bin"/><Relationship Id="rId47" Type="http://schemas.openxmlformats.org/officeDocument/2006/relationships/image" Target="media/image18.emf"/><Relationship Id="rId63" Type="http://schemas.openxmlformats.org/officeDocument/2006/relationships/image" Target="media/image26.e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theme" Target="theme/theme1.xml"/><Relationship Id="rId16" Type="http://schemas.openxmlformats.org/officeDocument/2006/relationships/image" Target="media/image6.emf"/><Relationship Id="rId11" Type="http://schemas.openxmlformats.org/officeDocument/2006/relationships/image" Target="media/image4.emf"/><Relationship Id="rId32" Type="http://schemas.openxmlformats.org/officeDocument/2006/relationships/hyperlink" Target="https://rutgers.box.com/s/drc99lr62ckoyhu3djsgwyxuee5bvftf" TargetMode="External"/><Relationship Id="rId37" Type="http://schemas.openxmlformats.org/officeDocument/2006/relationships/hyperlink" Target="https://rutgers.box.com/s/f79qx8ed0std3tcg34s6j8j94pvno4md" TargetMode="External"/><Relationship Id="rId53" Type="http://schemas.openxmlformats.org/officeDocument/2006/relationships/image" Target="media/image21.e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4.emf"/><Relationship Id="rId5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emf"/><Relationship Id="rId77" Type="http://schemas.openxmlformats.org/officeDocument/2006/relationships/image" Target="media/image33.emf"/><Relationship Id="rId8" Type="http://schemas.openxmlformats.org/officeDocument/2006/relationships/oleObject" Target="embeddings/oleObject2.bin"/><Relationship Id="rId51" Type="http://schemas.openxmlformats.org/officeDocument/2006/relationships/image" Target="media/image20.e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7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2.emf"/><Relationship Id="rId38" Type="http://schemas.openxmlformats.org/officeDocument/2006/relationships/image" Target="media/image14.emf"/><Relationship Id="rId46" Type="http://schemas.openxmlformats.org/officeDocument/2006/relationships/oleObject" Target="embeddings/oleObject17.bin"/><Relationship Id="rId59" Type="http://schemas.openxmlformats.org/officeDocument/2006/relationships/image" Target="media/image24.emf"/><Relationship Id="rId67" Type="http://schemas.openxmlformats.org/officeDocument/2006/relationships/image" Target="media/image28.emf"/><Relationship Id="rId20" Type="http://schemas.openxmlformats.org/officeDocument/2006/relationships/oleObject" Target="embeddings/oleObject7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2.emf"/><Relationship Id="rId83" Type="http://schemas.openxmlformats.org/officeDocument/2006/relationships/image" Target="media/image36.e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hyperlink" Target="https://rutgers.box.com/s/f0rkn2bobk3hfhvegcomxyr2fdrnwxwj" TargetMode="External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emf"/><Relationship Id="rId57" Type="http://schemas.openxmlformats.org/officeDocument/2006/relationships/image" Target="media/image23.emf"/><Relationship Id="rId10" Type="http://schemas.openxmlformats.org/officeDocument/2006/relationships/oleObject" Target="embeddings/oleObject3.bin"/><Relationship Id="rId31" Type="http://schemas.openxmlformats.org/officeDocument/2006/relationships/hyperlink" Target="https://rutgers.box.com/s/drc99lr62ckoyhu3djsgwyxuee5bvftf" TargetMode="External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emf"/><Relationship Id="rId73" Type="http://schemas.openxmlformats.org/officeDocument/2006/relationships/image" Target="media/image31.emf"/><Relationship Id="rId78" Type="http://schemas.openxmlformats.org/officeDocument/2006/relationships/oleObject" Target="embeddings/oleObject33.bin"/><Relationship Id="rId81" Type="http://schemas.openxmlformats.org/officeDocument/2006/relationships/image" Target="media/image35.emf"/><Relationship Id="rId86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chart" Target="charts/chart1.xml"/><Relationship Id="rId18" Type="http://schemas.openxmlformats.org/officeDocument/2006/relationships/hyperlink" Target="https://rutgers.box.com/s/bhiof7q9raxymdy1hoichw9mo0xadv3f" TargetMode="External"/><Relationship Id="rId39" Type="http://schemas.openxmlformats.org/officeDocument/2006/relationships/oleObject" Target="embeddings/oleObject14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emf"/><Relationship Id="rId76" Type="http://schemas.openxmlformats.org/officeDocument/2006/relationships/oleObject" Target="embeddings/oleObject32.bin"/><Relationship Id="rId7" Type="http://schemas.openxmlformats.org/officeDocument/2006/relationships/image" Target="media/image2.emf"/><Relationship Id="rId71" Type="http://schemas.openxmlformats.org/officeDocument/2006/relationships/image" Target="media/image30.emf"/><Relationship Id="rId2" Type="http://schemas.openxmlformats.org/officeDocument/2006/relationships/styles" Target="styles.xml"/><Relationship Id="rId29" Type="http://schemas.openxmlformats.org/officeDocument/2006/relationships/image" Target="media/image11.emf"/><Relationship Id="rId24" Type="http://schemas.openxmlformats.org/officeDocument/2006/relationships/chart" Target="charts/chart2.xml"/><Relationship Id="rId40" Type="http://schemas.openxmlformats.org/officeDocument/2006/relationships/hyperlink" Target="https://rutgers.box.com/s/b613b0o27yxjath1rm4oyjyqim39vghd" TargetMode="External"/><Relationship Id="rId45" Type="http://schemas.openxmlformats.org/officeDocument/2006/relationships/image" Target="media/image17.emf"/><Relationship Id="rId66" Type="http://schemas.openxmlformats.org/officeDocument/2006/relationships/oleObject" Target="embeddings/oleObject27.bin"/><Relationship Id="rId87" Type="http://schemas.openxmlformats.org/officeDocument/2006/relationships/hyperlink" Target="https://rutgers.box.com/s/ns5e55xc1ik2yxqxrsr41dcykxkr7wz2" TargetMode="External"/><Relationship Id="rId61" Type="http://schemas.openxmlformats.org/officeDocument/2006/relationships/image" Target="media/image25.emf"/><Relationship Id="rId82" Type="http://schemas.openxmlformats.org/officeDocument/2006/relationships/oleObject" Target="embeddings/oleObject35.bin"/><Relationship Id="rId19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-2021%20Rutgers\Intro%20to%20Principles%20of%20Information%20and%20Data%20Mangement\Project\plotcandidat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005 ATGLEN - Precinct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Totalvotes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plotprecinct!$A$2:$A$148</c:f>
              <c:numCache>
                <c:formatCode>m/d/yyyy\ h:mm</c:formatCode>
                <c:ptCount val="147"/>
                <c:pt idx="0">
                  <c:v>44139.297430555554</c:v>
                </c:pt>
                <c:pt idx="1">
                  <c:v>44139.300486111111</c:v>
                </c:pt>
                <c:pt idx="2">
                  <c:v>44139.306388888886</c:v>
                </c:pt>
                <c:pt idx="3">
                  <c:v>44139.317569444444</c:v>
                </c:pt>
                <c:pt idx="4">
                  <c:v>44139.322048611109</c:v>
                </c:pt>
                <c:pt idx="5">
                  <c:v>44139.334756944445</c:v>
                </c:pt>
                <c:pt idx="6">
                  <c:v>44139.344675925924</c:v>
                </c:pt>
                <c:pt idx="7">
                  <c:v>44139.35491898148</c:v>
                </c:pt>
                <c:pt idx="8">
                  <c:v>44139.379780092589</c:v>
                </c:pt>
                <c:pt idx="9">
                  <c:v>44139.402592592596</c:v>
                </c:pt>
                <c:pt idx="10">
                  <c:v>44139.434247685182</c:v>
                </c:pt>
                <c:pt idx="11">
                  <c:v>44139.487847222219</c:v>
                </c:pt>
                <c:pt idx="12">
                  <c:v>44139.518541666665</c:v>
                </c:pt>
                <c:pt idx="13">
                  <c:v>44139.547789351855</c:v>
                </c:pt>
                <c:pt idx="14">
                  <c:v>44139.589988425927</c:v>
                </c:pt>
                <c:pt idx="15">
                  <c:v>44139.594490740739</c:v>
                </c:pt>
                <c:pt idx="16">
                  <c:v>44139.602222222224</c:v>
                </c:pt>
                <c:pt idx="17">
                  <c:v>44139.625381944446</c:v>
                </c:pt>
                <c:pt idx="18">
                  <c:v>44139.632847222223</c:v>
                </c:pt>
                <c:pt idx="19">
                  <c:v>44139.657696759263</c:v>
                </c:pt>
                <c:pt idx="20">
                  <c:v>44139.667893518519</c:v>
                </c:pt>
                <c:pt idx="21">
                  <c:v>44139.673310185186</c:v>
                </c:pt>
                <c:pt idx="22">
                  <c:v>44139.698680555557</c:v>
                </c:pt>
                <c:pt idx="23">
                  <c:v>44139.702476851853</c:v>
                </c:pt>
                <c:pt idx="24">
                  <c:v>44139.706261574072</c:v>
                </c:pt>
                <c:pt idx="25">
                  <c:v>44139.723240740743</c:v>
                </c:pt>
                <c:pt idx="26">
                  <c:v>44139.731898148151</c:v>
                </c:pt>
                <c:pt idx="27">
                  <c:v>44139.737581018519</c:v>
                </c:pt>
                <c:pt idx="28">
                  <c:v>44139.742210648146</c:v>
                </c:pt>
                <c:pt idx="29">
                  <c:v>44139.768946759257</c:v>
                </c:pt>
                <c:pt idx="30">
                  <c:v>44139.775138888886</c:v>
                </c:pt>
                <c:pt idx="31">
                  <c:v>44139.79587962963</c:v>
                </c:pt>
                <c:pt idx="32">
                  <c:v>44139.812638888892</c:v>
                </c:pt>
                <c:pt idx="33">
                  <c:v>44139.817083333335</c:v>
                </c:pt>
                <c:pt idx="34">
                  <c:v>44139.821446759262</c:v>
                </c:pt>
                <c:pt idx="35">
                  <c:v>44139.824490740742</c:v>
                </c:pt>
                <c:pt idx="36">
                  <c:v>44139.835069444445</c:v>
                </c:pt>
                <c:pt idx="37">
                  <c:v>44139.841099537036</c:v>
                </c:pt>
                <c:pt idx="38">
                  <c:v>44139.847118055557</c:v>
                </c:pt>
                <c:pt idx="39">
                  <c:v>44139.858993055554</c:v>
                </c:pt>
                <c:pt idx="40">
                  <c:v>44139.861944444441</c:v>
                </c:pt>
                <c:pt idx="41">
                  <c:v>44139.866226851853</c:v>
                </c:pt>
                <c:pt idx="42">
                  <c:v>44139.876388888886</c:v>
                </c:pt>
                <c:pt idx="43">
                  <c:v>44139.889444444445</c:v>
                </c:pt>
                <c:pt idx="44">
                  <c:v>44139.89644675926</c:v>
                </c:pt>
                <c:pt idx="45">
                  <c:v>44139.903229166666</c:v>
                </c:pt>
                <c:pt idx="46">
                  <c:v>44139.906747685185</c:v>
                </c:pt>
                <c:pt idx="47">
                  <c:v>44139.926921296297</c:v>
                </c:pt>
                <c:pt idx="48">
                  <c:v>44139.931666666664</c:v>
                </c:pt>
                <c:pt idx="49">
                  <c:v>44139.959131944444</c:v>
                </c:pt>
                <c:pt idx="50">
                  <c:v>44139.969444444447</c:v>
                </c:pt>
                <c:pt idx="51">
                  <c:v>44139.990798611114</c:v>
                </c:pt>
                <c:pt idx="52">
                  <c:v>44139.993530092594</c:v>
                </c:pt>
                <c:pt idx="53">
                  <c:v>44140.011284722219</c:v>
                </c:pt>
                <c:pt idx="54">
                  <c:v>44140.044421296298</c:v>
                </c:pt>
                <c:pt idx="55">
                  <c:v>44140.057037037041</c:v>
                </c:pt>
                <c:pt idx="56">
                  <c:v>44140.088784722226</c:v>
                </c:pt>
                <c:pt idx="57">
                  <c:v>44140.109305555554</c:v>
                </c:pt>
                <c:pt idx="58">
                  <c:v>44140.136550925927</c:v>
                </c:pt>
                <c:pt idx="59">
                  <c:v>44140.139675925922</c:v>
                </c:pt>
                <c:pt idx="60">
                  <c:v>44140.167592592596</c:v>
                </c:pt>
                <c:pt idx="61">
                  <c:v>44140.250752314816</c:v>
                </c:pt>
                <c:pt idx="62">
                  <c:v>44140.584606481483</c:v>
                </c:pt>
                <c:pt idx="63">
                  <c:v>44140.597615740742</c:v>
                </c:pt>
                <c:pt idx="64">
                  <c:v>44140.611527777779</c:v>
                </c:pt>
                <c:pt idx="65">
                  <c:v>44140.632789351854</c:v>
                </c:pt>
                <c:pt idx="66">
                  <c:v>44140.703993055555</c:v>
                </c:pt>
                <c:pt idx="67">
                  <c:v>44140.779189814813</c:v>
                </c:pt>
                <c:pt idx="68">
                  <c:v>44140.799502314818</c:v>
                </c:pt>
                <c:pt idx="69">
                  <c:v>44140.813217592593</c:v>
                </c:pt>
                <c:pt idx="70">
                  <c:v>44140.834479166668</c:v>
                </c:pt>
                <c:pt idx="71">
                  <c:v>44140.84883101852</c:v>
                </c:pt>
                <c:pt idx="72">
                  <c:v>44140.868344907409</c:v>
                </c:pt>
                <c:pt idx="73">
                  <c:v>44140.879467592589</c:v>
                </c:pt>
                <c:pt idx="74">
                  <c:v>44140.906805555554</c:v>
                </c:pt>
                <c:pt idx="75">
                  <c:v>44140.924479166664</c:v>
                </c:pt>
                <c:pt idx="76">
                  <c:v>44140.94902777778</c:v>
                </c:pt>
                <c:pt idx="77">
                  <c:v>44140.971238425926</c:v>
                </c:pt>
                <c:pt idx="78">
                  <c:v>44140.997604166667</c:v>
                </c:pt>
                <c:pt idx="79">
                  <c:v>44141.032187500001</c:v>
                </c:pt>
                <c:pt idx="80">
                  <c:v>44141.055405092593</c:v>
                </c:pt>
                <c:pt idx="81">
                  <c:v>44141.064050925925</c:v>
                </c:pt>
                <c:pt idx="82">
                  <c:v>44141.076782407406</c:v>
                </c:pt>
                <c:pt idx="83">
                  <c:v>44141.091331018521</c:v>
                </c:pt>
                <c:pt idx="84">
                  <c:v>44141.098275462966</c:v>
                </c:pt>
                <c:pt idx="85">
                  <c:v>44141.108240740738</c:v>
                </c:pt>
                <c:pt idx="86">
                  <c:v>44141.136354166665</c:v>
                </c:pt>
                <c:pt idx="87">
                  <c:v>44141.188252314816</c:v>
                </c:pt>
                <c:pt idx="88">
                  <c:v>44141.265567129631</c:v>
                </c:pt>
                <c:pt idx="89">
                  <c:v>44141.319085648145</c:v>
                </c:pt>
                <c:pt idx="90">
                  <c:v>44141.436018518521</c:v>
                </c:pt>
                <c:pt idx="91">
                  <c:v>44141.566493055558</c:v>
                </c:pt>
                <c:pt idx="92">
                  <c:v>44141.575335648151</c:v>
                </c:pt>
                <c:pt idx="93">
                  <c:v>44141.591145833336</c:v>
                </c:pt>
                <c:pt idx="94">
                  <c:v>44141.651805555557</c:v>
                </c:pt>
                <c:pt idx="95">
                  <c:v>44141.685312499998</c:v>
                </c:pt>
                <c:pt idx="96">
                  <c:v>44141.799224537041</c:v>
                </c:pt>
                <c:pt idx="97">
                  <c:v>44141.844189814816</c:v>
                </c:pt>
                <c:pt idx="98">
                  <c:v>44141.854733796295</c:v>
                </c:pt>
                <c:pt idx="99">
                  <c:v>44141.917430555557</c:v>
                </c:pt>
                <c:pt idx="100">
                  <c:v>44141.934733796297</c:v>
                </c:pt>
                <c:pt idx="101">
                  <c:v>44141.941724537035</c:v>
                </c:pt>
                <c:pt idx="102">
                  <c:v>44141.98704861111</c:v>
                </c:pt>
                <c:pt idx="103">
                  <c:v>44141.994247685187</c:v>
                </c:pt>
                <c:pt idx="104">
                  <c:v>44142.080601851849</c:v>
                </c:pt>
                <c:pt idx="105">
                  <c:v>44142.125949074078</c:v>
                </c:pt>
                <c:pt idx="106">
                  <c:v>44142.157083333332</c:v>
                </c:pt>
                <c:pt idx="107">
                  <c:v>44142.4218287037</c:v>
                </c:pt>
                <c:pt idx="108">
                  <c:v>44142.622800925928</c:v>
                </c:pt>
                <c:pt idx="109">
                  <c:v>44142.69159722222</c:v>
                </c:pt>
                <c:pt idx="110">
                  <c:v>44142.6952662037</c:v>
                </c:pt>
                <c:pt idx="111">
                  <c:v>44142.79892361111</c:v>
                </c:pt>
                <c:pt idx="112">
                  <c:v>44142.868263888886</c:v>
                </c:pt>
                <c:pt idx="113">
                  <c:v>44142.892928240741</c:v>
                </c:pt>
                <c:pt idx="114">
                  <c:v>44142.952800925923</c:v>
                </c:pt>
                <c:pt idx="115">
                  <c:v>44142.962916666664</c:v>
                </c:pt>
                <c:pt idx="116">
                  <c:v>44143.012453703705</c:v>
                </c:pt>
                <c:pt idx="117">
                  <c:v>44143.19027777778</c:v>
                </c:pt>
                <c:pt idx="118">
                  <c:v>44143.257557870369</c:v>
                </c:pt>
                <c:pt idx="119">
                  <c:v>44143.661111111112</c:v>
                </c:pt>
                <c:pt idx="120">
                  <c:v>44143.879282407404</c:v>
                </c:pt>
                <c:pt idx="121">
                  <c:v>44143.950729166667</c:v>
                </c:pt>
                <c:pt idx="122">
                  <c:v>44144.141388888886</c:v>
                </c:pt>
                <c:pt idx="123">
                  <c:v>44144.61519675926</c:v>
                </c:pt>
                <c:pt idx="124">
                  <c:v>44144.660810185182</c:v>
                </c:pt>
                <c:pt idx="125">
                  <c:v>44144.688692129632</c:v>
                </c:pt>
                <c:pt idx="126">
                  <c:v>44144.716099537036</c:v>
                </c:pt>
                <c:pt idx="127">
                  <c:v>44144.789201388892</c:v>
                </c:pt>
                <c:pt idx="128">
                  <c:v>44144.81355324074</c:v>
                </c:pt>
                <c:pt idx="129">
                  <c:v>44144.896817129629</c:v>
                </c:pt>
                <c:pt idx="130">
                  <c:v>44144.899664351855</c:v>
                </c:pt>
                <c:pt idx="131">
                  <c:v>44144.947905092595</c:v>
                </c:pt>
                <c:pt idx="132">
                  <c:v>44144.989039351851</c:v>
                </c:pt>
                <c:pt idx="133">
                  <c:v>44145.015625</c:v>
                </c:pt>
                <c:pt idx="134">
                  <c:v>44145.252326388887</c:v>
                </c:pt>
                <c:pt idx="135">
                  <c:v>44145.623368055552</c:v>
                </c:pt>
                <c:pt idx="136">
                  <c:v>44145.679247685184</c:v>
                </c:pt>
                <c:pt idx="137">
                  <c:v>44145.786377314813</c:v>
                </c:pt>
                <c:pt idx="138">
                  <c:v>44145.842499999999</c:v>
                </c:pt>
                <c:pt idx="139">
                  <c:v>44145.896481481483</c:v>
                </c:pt>
                <c:pt idx="140">
                  <c:v>44145.906851851854</c:v>
                </c:pt>
                <c:pt idx="141">
                  <c:v>44145.980069444442</c:v>
                </c:pt>
                <c:pt idx="142">
                  <c:v>44146.011736111112</c:v>
                </c:pt>
                <c:pt idx="143">
                  <c:v>44146.125902777778</c:v>
                </c:pt>
                <c:pt idx="144">
                  <c:v>44146.136111111111</c:v>
                </c:pt>
                <c:pt idx="145">
                  <c:v>44146.855081018519</c:v>
                </c:pt>
                <c:pt idx="146">
                  <c:v>44146.910254629627</c:v>
                </c:pt>
              </c:numCache>
            </c:numRef>
          </c:cat>
          <c:val>
            <c:numRef>
              <c:f>plotprecinct!$B$2:$B$148</c:f>
              <c:numCache>
                <c:formatCode>General</c:formatCode>
                <c:ptCount val="147"/>
                <c:pt idx="0">
                  <c:v>677</c:v>
                </c:pt>
                <c:pt idx="1">
                  <c:v>677</c:v>
                </c:pt>
                <c:pt idx="2">
                  <c:v>677</c:v>
                </c:pt>
                <c:pt idx="3">
                  <c:v>677</c:v>
                </c:pt>
                <c:pt idx="4">
                  <c:v>677</c:v>
                </c:pt>
                <c:pt idx="5">
                  <c:v>677</c:v>
                </c:pt>
                <c:pt idx="6">
                  <c:v>677</c:v>
                </c:pt>
                <c:pt idx="7">
                  <c:v>677</c:v>
                </c:pt>
                <c:pt idx="8">
                  <c:v>677</c:v>
                </c:pt>
                <c:pt idx="9">
                  <c:v>677</c:v>
                </c:pt>
                <c:pt idx="10">
                  <c:v>677</c:v>
                </c:pt>
                <c:pt idx="11">
                  <c:v>677</c:v>
                </c:pt>
                <c:pt idx="12">
                  <c:v>677</c:v>
                </c:pt>
                <c:pt idx="13">
                  <c:v>677</c:v>
                </c:pt>
                <c:pt idx="14">
                  <c:v>677</c:v>
                </c:pt>
                <c:pt idx="15">
                  <c:v>677</c:v>
                </c:pt>
                <c:pt idx="16">
                  <c:v>677</c:v>
                </c:pt>
                <c:pt idx="17">
                  <c:v>677</c:v>
                </c:pt>
                <c:pt idx="18">
                  <c:v>677</c:v>
                </c:pt>
                <c:pt idx="19">
                  <c:v>677</c:v>
                </c:pt>
                <c:pt idx="20">
                  <c:v>677</c:v>
                </c:pt>
                <c:pt idx="21">
                  <c:v>677</c:v>
                </c:pt>
                <c:pt idx="22">
                  <c:v>677</c:v>
                </c:pt>
                <c:pt idx="23">
                  <c:v>677</c:v>
                </c:pt>
                <c:pt idx="24">
                  <c:v>677</c:v>
                </c:pt>
                <c:pt idx="25">
                  <c:v>677</c:v>
                </c:pt>
                <c:pt idx="26">
                  <c:v>677</c:v>
                </c:pt>
                <c:pt idx="27">
                  <c:v>677</c:v>
                </c:pt>
                <c:pt idx="28">
                  <c:v>677</c:v>
                </c:pt>
                <c:pt idx="29">
                  <c:v>677</c:v>
                </c:pt>
                <c:pt idx="30">
                  <c:v>677</c:v>
                </c:pt>
                <c:pt idx="31">
                  <c:v>677</c:v>
                </c:pt>
                <c:pt idx="32">
                  <c:v>677</c:v>
                </c:pt>
                <c:pt idx="33">
                  <c:v>677</c:v>
                </c:pt>
                <c:pt idx="34">
                  <c:v>677</c:v>
                </c:pt>
                <c:pt idx="35">
                  <c:v>677</c:v>
                </c:pt>
                <c:pt idx="36">
                  <c:v>677</c:v>
                </c:pt>
                <c:pt idx="37">
                  <c:v>677</c:v>
                </c:pt>
                <c:pt idx="38">
                  <c:v>677</c:v>
                </c:pt>
                <c:pt idx="39">
                  <c:v>677</c:v>
                </c:pt>
                <c:pt idx="40">
                  <c:v>677</c:v>
                </c:pt>
                <c:pt idx="41">
                  <c:v>677</c:v>
                </c:pt>
                <c:pt idx="42">
                  <c:v>677</c:v>
                </c:pt>
                <c:pt idx="43">
                  <c:v>677</c:v>
                </c:pt>
                <c:pt idx="44">
                  <c:v>677</c:v>
                </c:pt>
                <c:pt idx="45">
                  <c:v>677</c:v>
                </c:pt>
                <c:pt idx="46">
                  <c:v>677</c:v>
                </c:pt>
                <c:pt idx="47">
                  <c:v>677</c:v>
                </c:pt>
                <c:pt idx="48">
                  <c:v>677</c:v>
                </c:pt>
                <c:pt idx="49">
                  <c:v>677</c:v>
                </c:pt>
                <c:pt idx="50">
                  <c:v>677</c:v>
                </c:pt>
                <c:pt idx="51">
                  <c:v>677</c:v>
                </c:pt>
                <c:pt idx="52">
                  <c:v>677</c:v>
                </c:pt>
                <c:pt idx="53">
                  <c:v>677</c:v>
                </c:pt>
                <c:pt idx="54">
                  <c:v>677</c:v>
                </c:pt>
                <c:pt idx="55">
                  <c:v>677</c:v>
                </c:pt>
                <c:pt idx="56">
                  <c:v>677</c:v>
                </c:pt>
                <c:pt idx="57">
                  <c:v>677</c:v>
                </c:pt>
                <c:pt idx="58">
                  <c:v>677</c:v>
                </c:pt>
                <c:pt idx="59">
                  <c:v>677</c:v>
                </c:pt>
                <c:pt idx="60">
                  <c:v>694</c:v>
                </c:pt>
                <c:pt idx="61">
                  <c:v>694</c:v>
                </c:pt>
                <c:pt idx="62">
                  <c:v>694</c:v>
                </c:pt>
                <c:pt idx="63">
                  <c:v>694</c:v>
                </c:pt>
                <c:pt idx="64">
                  <c:v>694</c:v>
                </c:pt>
                <c:pt idx="65">
                  <c:v>694</c:v>
                </c:pt>
                <c:pt idx="66">
                  <c:v>694</c:v>
                </c:pt>
                <c:pt idx="67">
                  <c:v>694</c:v>
                </c:pt>
                <c:pt idx="68">
                  <c:v>694</c:v>
                </c:pt>
                <c:pt idx="69">
                  <c:v>694</c:v>
                </c:pt>
                <c:pt idx="70">
                  <c:v>694</c:v>
                </c:pt>
                <c:pt idx="71">
                  <c:v>694</c:v>
                </c:pt>
                <c:pt idx="72">
                  <c:v>694</c:v>
                </c:pt>
                <c:pt idx="73">
                  <c:v>694</c:v>
                </c:pt>
                <c:pt idx="74">
                  <c:v>694</c:v>
                </c:pt>
                <c:pt idx="75">
                  <c:v>694</c:v>
                </c:pt>
                <c:pt idx="76">
                  <c:v>694</c:v>
                </c:pt>
                <c:pt idx="77">
                  <c:v>694</c:v>
                </c:pt>
                <c:pt idx="78">
                  <c:v>694</c:v>
                </c:pt>
                <c:pt idx="79">
                  <c:v>694</c:v>
                </c:pt>
                <c:pt idx="80">
                  <c:v>694</c:v>
                </c:pt>
                <c:pt idx="81">
                  <c:v>694</c:v>
                </c:pt>
                <c:pt idx="82">
                  <c:v>694</c:v>
                </c:pt>
                <c:pt idx="83">
                  <c:v>694</c:v>
                </c:pt>
                <c:pt idx="84">
                  <c:v>694</c:v>
                </c:pt>
                <c:pt idx="85">
                  <c:v>694</c:v>
                </c:pt>
                <c:pt idx="86">
                  <c:v>694</c:v>
                </c:pt>
                <c:pt idx="87">
                  <c:v>694</c:v>
                </c:pt>
                <c:pt idx="88">
                  <c:v>694</c:v>
                </c:pt>
                <c:pt idx="89">
                  <c:v>694</c:v>
                </c:pt>
                <c:pt idx="90">
                  <c:v>694</c:v>
                </c:pt>
                <c:pt idx="91">
                  <c:v>694</c:v>
                </c:pt>
                <c:pt idx="92">
                  <c:v>694</c:v>
                </c:pt>
                <c:pt idx="93">
                  <c:v>694</c:v>
                </c:pt>
                <c:pt idx="94">
                  <c:v>694</c:v>
                </c:pt>
                <c:pt idx="95">
                  <c:v>694</c:v>
                </c:pt>
                <c:pt idx="96">
                  <c:v>694</c:v>
                </c:pt>
                <c:pt idx="97">
                  <c:v>694</c:v>
                </c:pt>
                <c:pt idx="98">
                  <c:v>694</c:v>
                </c:pt>
                <c:pt idx="99">
                  <c:v>694</c:v>
                </c:pt>
                <c:pt idx="100">
                  <c:v>694</c:v>
                </c:pt>
                <c:pt idx="101">
                  <c:v>694</c:v>
                </c:pt>
                <c:pt idx="102">
                  <c:v>694</c:v>
                </c:pt>
                <c:pt idx="103">
                  <c:v>694</c:v>
                </c:pt>
                <c:pt idx="104">
                  <c:v>694</c:v>
                </c:pt>
                <c:pt idx="105">
                  <c:v>694</c:v>
                </c:pt>
                <c:pt idx="106">
                  <c:v>694</c:v>
                </c:pt>
                <c:pt idx="107">
                  <c:v>694</c:v>
                </c:pt>
                <c:pt idx="108">
                  <c:v>694</c:v>
                </c:pt>
                <c:pt idx="109">
                  <c:v>694</c:v>
                </c:pt>
                <c:pt idx="110">
                  <c:v>694</c:v>
                </c:pt>
                <c:pt idx="111">
                  <c:v>694</c:v>
                </c:pt>
                <c:pt idx="112">
                  <c:v>694</c:v>
                </c:pt>
                <c:pt idx="113">
                  <c:v>694</c:v>
                </c:pt>
                <c:pt idx="114">
                  <c:v>694</c:v>
                </c:pt>
                <c:pt idx="115">
                  <c:v>694</c:v>
                </c:pt>
                <c:pt idx="116">
                  <c:v>694</c:v>
                </c:pt>
                <c:pt idx="117">
                  <c:v>694</c:v>
                </c:pt>
                <c:pt idx="118">
                  <c:v>694</c:v>
                </c:pt>
                <c:pt idx="119">
                  <c:v>694</c:v>
                </c:pt>
                <c:pt idx="120">
                  <c:v>694</c:v>
                </c:pt>
                <c:pt idx="121">
                  <c:v>694</c:v>
                </c:pt>
                <c:pt idx="122">
                  <c:v>694</c:v>
                </c:pt>
                <c:pt idx="123">
                  <c:v>694</c:v>
                </c:pt>
                <c:pt idx="124">
                  <c:v>694</c:v>
                </c:pt>
                <c:pt idx="125">
                  <c:v>694</c:v>
                </c:pt>
                <c:pt idx="126">
                  <c:v>694</c:v>
                </c:pt>
                <c:pt idx="127">
                  <c:v>694</c:v>
                </c:pt>
                <c:pt idx="128">
                  <c:v>694</c:v>
                </c:pt>
                <c:pt idx="129">
                  <c:v>694</c:v>
                </c:pt>
                <c:pt idx="130">
                  <c:v>694</c:v>
                </c:pt>
                <c:pt idx="131">
                  <c:v>694</c:v>
                </c:pt>
                <c:pt idx="132">
                  <c:v>694</c:v>
                </c:pt>
                <c:pt idx="133">
                  <c:v>694</c:v>
                </c:pt>
                <c:pt idx="134">
                  <c:v>694</c:v>
                </c:pt>
                <c:pt idx="135">
                  <c:v>694</c:v>
                </c:pt>
                <c:pt idx="136">
                  <c:v>694</c:v>
                </c:pt>
                <c:pt idx="137">
                  <c:v>694</c:v>
                </c:pt>
                <c:pt idx="138">
                  <c:v>694</c:v>
                </c:pt>
                <c:pt idx="139">
                  <c:v>694</c:v>
                </c:pt>
                <c:pt idx="140">
                  <c:v>694</c:v>
                </c:pt>
                <c:pt idx="141">
                  <c:v>694</c:v>
                </c:pt>
                <c:pt idx="142">
                  <c:v>694</c:v>
                </c:pt>
                <c:pt idx="143">
                  <c:v>694</c:v>
                </c:pt>
                <c:pt idx="144">
                  <c:v>694</c:v>
                </c:pt>
                <c:pt idx="145">
                  <c:v>694</c:v>
                </c:pt>
                <c:pt idx="146">
                  <c:v>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40-4809-B0DA-73F97A95A145}"/>
            </c:ext>
          </c:extLst>
        </c:ser>
        <c:ser>
          <c:idx val="1"/>
          <c:order val="1"/>
          <c:tx>
            <c:v>Trump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plotprecinct!$A$2:$A$148</c:f>
              <c:numCache>
                <c:formatCode>m/d/yyyy\ h:mm</c:formatCode>
                <c:ptCount val="147"/>
                <c:pt idx="0">
                  <c:v>44139.297430555554</c:v>
                </c:pt>
                <c:pt idx="1">
                  <c:v>44139.300486111111</c:v>
                </c:pt>
                <c:pt idx="2">
                  <c:v>44139.306388888886</c:v>
                </c:pt>
                <c:pt idx="3">
                  <c:v>44139.317569444444</c:v>
                </c:pt>
                <c:pt idx="4">
                  <c:v>44139.322048611109</c:v>
                </c:pt>
                <c:pt idx="5">
                  <c:v>44139.334756944445</c:v>
                </c:pt>
                <c:pt idx="6">
                  <c:v>44139.344675925924</c:v>
                </c:pt>
                <c:pt idx="7">
                  <c:v>44139.35491898148</c:v>
                </c:pt>
                <c:pt idx="8">
                  <c:v>44139.379780092589</c:v>
                </c:pt>
                <c:pt idx="9">
                  <c:v>44139.402592592596</c:v>
                </c:pt>
                <c:pt idx="10">
                  <c:v>44139.434247685182</c:v>
                </c:pt>
                <c:pt idx="11">
                  <c:v>44139.487847222219</c:v>
                </c:pt>
                <c:pt idx="12">
                  <c:v>44139.518541666665</c:v>
                </c:pt>
                <c:pt idx="13">
                  <c:v>44139.547789351855</c:v>
                </c:pt>
                <c:pt idx="14">
                  <c:v>44139.589988425927</c:v>
                </c:pt>
                <c:pt idx="15">
                  <c:v>44139.594490740739</c:v>
                </c:pt>
                <c:pt idx="16">
                  <c:v>44139.602222222224</c:v>
                </c:pt>
                <c:pt idx="17">
                  <c:v>44139.625381944446</c:v>
                </c:pt>
                <c:pt idx="18">
                  <c:v>44139.632847222223</c:v>
                </c:pt>
                <c:pt idx="19">
                  <c:v>44139.657696759263</c:v>
                </c:pt>
                <c:pt idx="20">
                  <c:v>44139.667893518519</c:v>
                </c:pt>
                <c:pt idx="21">
                  <c:v>44139.673310185186</c:v>
                </c:pt>
                <c:pt idx="22">
                  <c:v>44139.698680555557</c:v>
                </c:pt>
                <c:pt idx="23">
                  <c:v>44139.702476851853</c:v>
                </c:pt>
                <c:pt idx="24">
                  <c:v>44139.706261574072</c:v>
                </c:pt>
                <c:pt idx="25">
                  <c:v>44139.723240740743</c:v>
                </c:pt>
                <c:pt idx="26">
                  <c:v>44139.731898148151</c:v>
                </c:pt>
                <c:pt idx="27">
                  <c:v>44139.737581018519</c:v>
                </c:pt>
                <c:pt idx="28">
                  <c:v>44139.742210648146</c:v>
                </c:pt>
                <c:pt idx="29">
                  <c:v>44139.768946759257</c:v>
                </c:pt>
                <c:pt idx="30">
                  <c:v>44139.775138888886</c:v>
                </c:pt>
                <c:pt idx="31">
                  <c:v>44139.79587962963</c:v>
                </c:pt>
                <c:pt idx="32">
                  <c:v>44139.812638888892</c:v>
                </c:pt>
                <c:pt idx="33">
                  <c:v>44139.817083333335</c:v>
                </c:pt>
                <c:pt idx="34">
                  <c:v>44139.821446759262</c:v>
                </c:pt>
                <c:pt idx="35">
                  <c:v>44139.824490740742</c:v>
                </c:pt>
                <c:pt idx="36">
                  <c:v>44139.835069444445</c:v>
                </c:pt>
                <c:pt idx="37">
                  <c:v>44139.841099537036</c:v>
                </c:pt>
                <c:pt idx="38">
                  <c:v>44139.847118055557</c:v>
                </c:pt>
                <c:pt idx="39">
                  <c:v>44139.858993055554</c:v>
                </c:pt>
                <c:pt idx="40">
                  <c:v>44139.861944444441</c:v>
                </c:pt>
                <c:pt idx="41">
                  <c:v>44139.866226851853</c:v>
                </c:pt>
                <c:pt idx="42">
                  <c:v>44139.876388888886</c:v>
                </c:pt>
                <c:pt idx="43">
                  <c:v>44139.889444444445</c:v>
                </c:pt>
                <c:pt idx="44">
                  <c:v>44139.89644675926</c:v>
                </c:pt>
                <c:pt idx="45">
                  <c:v>44139.903229166666</c:v>
                </c:pt>
                <c:pt idx="46">
                  <c:v>44139.906747685185</c:v>
                </c:pt>
                <c:pt idx="47">
                  <c:v>44139.926921296297</c:v>
                </c:pt>
                <c:pt idx="48">
                  <c:v>44139.931666666664</c:v>
                </c:pt>
                <c:pt idx="49">
                  <c:v>44139.959131944444</c:v>
                </c:pt>
                <c:pt idx="50">
                  <c:v>44139.969444444447</c:v>
                </c:pt>
                <c:pt idx="51">
                  <c:v>44139.990798611114</c:v>
                </c:pt>
                <c:pt idx="52">
                  <c:v>44139.993530092594</c:v>
                </c:pt>
                <c:pt idx="53">
                  <c:v>44140.011284722219</c:v>
                </c:pt>
                <c:pt idx="54">
                  <c:v>44140.044421296298</c:v>
                </c:pt>
                <c:pt idx="55">
                  <c:v>44140.057037037041</c:v>
                </c:pt>
                <c:pt idx="56">
                  <c:v>44140.088784722226</c:v>
                </c:pt>
                <c:pt idx="57">
                  <c:v>44140.109305555554</c:v>
                </c:pt>
                <c:pt idx="58">
                  <c:v>44140.136550925927</c:v>
                </c:pt>
                <c:pt idx="59">
                  <c:v>44140.139675925922</c:v>
                </c:pt>
                <c:pt idx="60">
                  <c:v>44140.167592592596</c:v>
                </c:pt>
                <c:pt idx="61">
                  <c:v>44140.250752314816</c:v>
                </c:pt>
                <c:pt idx="62">
                  <c:v>44140.584606481483</c:v>
                </c:pt>
                <c:pt idx="63">
                  <c:v>44140.597615740742</c:v>
                </c:pt>
                <c:pt idx="64">
                  <c:v>44140.611527777779</c:v>
                </c:pt>
                <c:pt idx="65">
                  <c:v>44140.632789351854</c:v>
                </c:pt>
                <c:pt idx="66">
                  <c:v>44140.703993055555</c:v>
                </c:pt>
                <c:pt idx="67">
                  <c:v>44140.779189814813</c:v>
                </c:pt>
                <c:pt idx="68">
                  <c:v>44140.799502314818</c:v>
                </c:pt>
                <c:pt idx="69">
                  <c:v>44140.813217592593</c:v>
                </c:pt>
                <c:pt idx="70">
                  <c:v>44140.834479166668</c:v>
                </c:pt>
                <c:pt idx="71">
                  <c:v>44140.84883101852</c:v>
                </c:pt>
                <c:pt idx="72">
                  <c:v>44140.868344907409</c:v>
                </c:pt>
                <c:pt idx="73">
                  <c:v>44140.879467592589</c:v>
                </c:pt>
                <c:pt idx="74">
                  <c:v>44140.906805555554</c:v>
                </c:pt>
                <c:pt idx="75">
                  <c:v>44140.924479166664</c:v>
                </c:pt>
                <c:pt idx="76">
                  <c:v>44140.94902777778</c:v>
                </c:pt>
                <c:pt idx="77">
                  <c:v>44140.971238425926</c:v>
                </c:pt>
                <c:pt idx="78">
                  <c:v>44140.997604166667</c:v>
                </c:pt>
                <c:pt idx="79">
                  <c:v>44141.032187500001</c:v>
                </c:pt>
                <c:pt idx="80">
                  <c:v>44141.055405092593</c:v>
                </c:pt>
                <c:pt idx="81">
                  <c:v>44141.064050925925</c:v>
                </c:pt>
                <c:pt idx="82">
                  <c:v>44141.076782407406</c:v>
                </c:pt>
                <c:pt idx="83">
                  <c:v>44141.091331018521</c:v>
                </c:pt>
                <c:pt idx="84">
                  <c:v>44141.098275462966</c:v>
                </c:pt>
                <c:pt idx="85">
                  <c:v>44141.108240740738</c:v>
                </c:pt>
                <c:pt idx="86">
                  <c:v>44141.136354166665</c:v>
                </c:pt>
                <c:pt idx="87">
                  <c:v>44141.188252314816</c:v>
                </c:pt>
                <c:pt idx="88">
                  <c:v>44141.265567129631</c:v>
                </c:pt>
                <c:pt idx="89">
                  <c:v>44141.319085648145</c:v>
                </c:pt>
                <c:pt idx="90">
                  <c:v>44141.436018518521</c:v>
                </c:pt>
                <c:pt idx="91">
                  <c:v>44141.566493055558</c:v>
                </c:pt>
                <c:pt idx="92">
                  <c:v>44141.575335648151</c:v>
                </c:pt>
                <c:pt idx="93">
                  <c:v>44141.591145833336</c:v>
                </c:pt>
                <c:pt idx="94">
                  <c:v>44141.651805555557</c:v>
                </c:pt>
                <c:pt idx="95">
                  <c:v>44141.685312499998</c:v>
                </c:pt>
                <c:pt idx="96">
                  <c:v>44141.799224537041</c:v>
                </c:pt>
                <c:pt idx="97">
                  <c:v>44141.844189814816</c:v>
                </c:pt>
                <c:pt idx="98">
                  <c:v>44141.854733796295</c:v>
                </c:pt>
                <c:pt idx="99">
                  <c:v>44141.917430555557</c:v>
                </c:pt>
                <c:pt idx="100">
                  <c:v>44141.934733796297</c:v>
                </c:pt>
                <c:pt idx="101">
                  <c:v>44141.941724537035</c:v>
                </c:pt>
                <c:pt idx="102">
                  <c:v>44141.98704861111</c:v>
                </c:pt>
                <c:pt idx="103">
                  <c:v>44141.994247685187</c:v>
                </c:pt>
                <c:pt idx="104">
                  <c:v>44142.080601851849</c:v>
                </c:pt>
                <c:pt idx="105">
                  <c:v>44142.125949074078</c:v>
                </c:pt>
                <c:pt idx="106">
                  <c:v>44142.157083333332</c:v>
                </c:pt>
                <c:pt idx="107">
                  <c:v>44142.4218287037</c:v>
                </c:pt>
                <c:pt idx="108">
                  <c:v>44142.622800925928</c:v>
                </c:pt>
                <c:pt idx="109">
                  <c:v>44142.69159722222</c:v>
                </c:pt>
                <c:pt idx="110">
                  <c:v>44142.6952662037</c:v>
                </c:pt>
                <c:pt idx="111">
                  <c:v>44142.79892361111</c:v>
                </c:pt>
                <c:pt idx="112">
                  <c:v>44142.868263888886</c:v>
                </c:pt>
                <c:pt idx="113">
                  <c:v>44142.892928240741</c:v>
                </c:pt>
                <c:pt idx="114">
                  <c:v>44142.952800925923</c:v>
                </c:pt>
                <c:pt idx="115">
                  <c:v>44142.962916666664</c:v>
                </c:pt>
                <c:pt idx="116">
                  <c:v>44143.012453703705</c:v>
                </c:pt>
                <c:pt idx="117">
                  <c:v>44143.19027777778</c:v>
                </c:pt>
                <c:pt idx="118">
                  <c:v>44143.257557870369</c:v>
                </c:pt>
                <c:pt idx="119">
                  <c:v>44143.661111111112</c:v>
                </c:pt>
                <c:pt idx="120">
                  <c:v>44143.879282407404</c:v>
                </c:pt>
                <c:pt idx="121">
                  <c:v>44143.950729166667</c:v>
                </c:pt>
                <c:pt idx="122">
                  <c:v>44144.141388888886</c:v>
                </c:pt>
                <c:pt idx="123">
                  <c:v>44144.61519675926</c:v>
                </c:pt>
                <c:pt idx="124">
                  <c:v>44144.660810185182</c:v>
                </c:pt>
                <c:pt idx="125">
                  <c:v>44144.688692129632</c:v>
                </c:pt>
                <c:pt idx="126">
                  <c:v>44144.716099537036</c:v>
                </c:pt>
                <c:pt idx="127">
                  <c:v>44144.789201388892</c:v>
                </c:pt>
                <c:pt idx="128">
                  <c:v>44144.81355324074</c:v>
                </c:pt>
                <c:pt idx="129">
                  <c:v>44144.896817129629</c:v>
                </c:pt>
                <c:pt idx="130">
                  <c:v>44144.899664351855</c:v>
                </c:pt>
                <c:pt idx="131">
                  <c:v>44144.947905092595</c:v>
                </c:pt>
                <c:pt idx="132">
                  <c:v>44144.989039351851</c:v>
                </c:pt>
                <c:pt idx="133">
                  <c:v>44145.015625</c:v>
                </c:pt>
                <c:pt idx="134">
                  <c:v>44145.252326388887</c:v>
                </c:pt>
                <c:pt idx="135">
                  <c:v>44145.623368055552</c:v>
                </c:pt>
                <c:pt idx="136">
                  <c:v>44145.679247685184</c:v>
                </c:pt>
                <c:pt idx="137">
                  <c:v>44145.786377314813</c:v>
                </c:pt>
                <c:pt idx="138">
                  <c:v>44145.842499999999</c:v>
                </c:pt>
                <c:pt idx="139">
                  <c:v>44145.896481481483</c:v>
                </c:pt>
                <c:pt idx="140">
                  <c:v>44145.906851851854</c:v>
                </c:pt>
                <c:pt idx="141">
                  <c:v>44145.980069444442</c:v>
                </c:pt>
                <c:pt idx="142">
                  <c:v>44146.011736111112</c:v>
                </c:pt>
                <c:pt idx="143">
                  <c:v>44146.125902777778</c:v>
                </c:pt>
                <c:pt idx="144">
                  <c:v>44146.136111111111</c:v>
                </c:pt>
                <c:pt idx="145">
                  <c:v>44146.855081018519</c:v>
                </c:pt>
                <c:pt idx="146">
                  <c:v>44146.910254629627</c:v>
                </c:pt>
              </c:numCache>
            </c:numRef>
          </c:cat>
          <c:val>
            <c:numRef>
              <c:f>plotprecinct!$C$2:$C$148</c:f>
              <c:numCache>
                <c:formatCode>General</c:formatCode>
                <c:ptCount val="147"/>
                <c:pt idx="0">
                  <c:v>356</c:v>
                </c:pt>
                <c:pt idx="1">
                  <c:v>356</c:v>
                </c:pt>
                <c:pt idx="2">
                  <c:v>356</c:v>
                </c:pt>
                <c:pt idx="3">
                  <c:v>356</c:v>
                </c:pt>
                <c:pt idx="4">
                  <c:v>356</c:v>
                </c:pt>
                <c:pt idx="5">
                  <c:v>356</c:v>
                </c:pt>
                <c:pt idx="6">
                  <c:v>356</c:v>
                </c:pt>
                <c:pt idx="7">
                  <c:v>356</c:v>
                </c:pt>
                <c:pt idx="8">
                  <c:v>356</c:v>
                </c:pt>
                <c:pt idx="9">
                  <c:v>356</c:v>
                </c:pt>
                <c:pt idx="10">
                  <c:v>356</c:v>
                </c:pt>
                <c:pt idx="11">
                  <c:v>356</c:v>
                </c:pt>
                <c:pt idx="12">
                  <c:v>356</c:v>
                </c:pt>
                <c:pt idx="13">
                  <c:v>356</c:v>
                </c:pt>
                <c:pt idx="14">
                  <c:v>356</c:v>
                </c:pt>
                <c:pt idx="15">
                  <c:v>356</c:v>
                </c:pt>
                <c:pt idx="16">
                  <c:v>356</c:v>
                </c:pt>
                <c:pt idx="17">
                  <c:v>356</c:v>
                </c:pt>
                <c:pt idx="18">
                  <c:v>356</c:v>
                </c:pt>
                <c:pt idx="19">
                  <c:v>356</c:v>
                </c:pt>
                <c:pt idx="20">
                  <c:v>356</c:v>
                </c:pt>
                <c:pt idx="21">
                  <c:v>356</c:v>
                </c:pt>
                <c:pt idx="22">
                  <c:v>356</c:v>
                </c:pt>
                <c:pt idx="23">
                  <c:v>356</c:v>
                </c:pt>
                <c:pt idx="24">
                  <c:v>356</c:v>
                </c:pt>
                <c:pt idx="25">
                  <c:v>356</c:v>
                </c:pt>
                <c:pt idx="26">
                  <c:v>356</c:v>
                </c:pt>
                <c:pt idx="27">
                  <c:v>356</c:v>
                </c:pt>
                <c:pt idx="28">
                  <c:v>356</c:v>
                </c:pt>
                <c:pt idx="29">
                  <c:v>356</c:v>
                </c:pt>
                <c:pt idx="30">
                  <c:v>356</c:v>
                </c:pt>
                <c:pt idx="31">
                  <c:v>356</c:v>
                </c:pt>
                <c:pt idx="32">
                  <c:v>356</c:v>
                </c:pt>
                <c:pt idx="33">
                  <c:v>356</c:v>
                </c:pt>
                <c:pt idx="34">
                  <c:v>356</c:v>
                </c:pt>
                <c:pt idx="35">
                  <c:v>356</c:v>
                </c:pt>
                <c:pt idx="36">
                  <c:v>356</c:v>
                </c:pt>
                <c:pt idx="37">
                  <c:v>356</c:v>
                </c:pt>
                <c:pt idx="38">
                  <c:v>356</c:v>
                </c:pt>
                <c:pt idx="39">
                  <c:v>356</c:v>
                </c:pt>
                <c:pt idx="40">
                  <c:v>356</c:v>
                </c:pt>
                <c:pt idx="41">
                  <c:v>356</c:v>
                </c:pt>
                <c:pt idx="42">
                  <c:v>356</c:v>
                </c:pt>
                <c:pt idx="43">
                  <c:v>356</c:v>
                </c:pt>
                <c:pt idx="44">
                  <c:v>356</c:v>
                </c:pt>
                <c:pt idx="45">
                  <c:v>356</c:v>
                </c:pt>
                <c:pt idx="46">
                  <c:v>356</c:v>
                </c:pt>
                <c:pt idx="47">
                  <c:v>356</c:v>
                </c:pt>
                <c:pt idx="48">
                  <c:v>356</c:v>
                </c:pt>
                <c:pt idx="49">
                  <c:v>356</c:v>
                </c:pt>
                <c:pt idx="50">
                  <c:v>356</c:v>
                </c:pt>
                <c:pt idx="51">
                  <c:v>356</c:v>
                </c:pt>
                <c:pt idx="52">
                  <c:v>356</c:v>
                </c:pt>
                <c:pt idx="53">
                  <c:v>356</c:v>
                </c:pt>
                <c:pt idx="54">
                  <c:v>356</c:v>
                </c:pt>
                <c:pt idx="55">
                  <c:v>356</c:v>
                </c:pt>
                <c:pt idx="56">
                  <c:v>356</c:v>
                </c:pt>
                <c:pt idx="57">
                  <c:v>356</c:v>
                </c:pt>
                <c:pt idx="58">
                  <c:v>356</c:v>
                </c:pt>
                <c:pt idx="59">
                  <c:v>356</c:v>
                </c:pt>
                <c:pt idx="60">
                  <c:v>361</c:v>
                </c:pt>
                <c:pt idx="61">
                  <c:v>361</c:v>
                </c:pt>
                <c:pt idx="62">
                  <c:v>361</c:v>
                </c:pt>
                <c:pt idx="63">
                  <c:v>361</c:v>
                </c:pt>
                <c:pt idx="64">
                  <c:v>361</c:v>
                </c:pt>
                <c:pt idx="65">
                  <c:v>361</c:v>
                </c:pt>
                <c:pt idx="66">
                  <c:v>361</c:v>
                </c:pt>
                <c:pt idx="67">
                  <c:v>361</c:v>
                </c:pt>
                <c:pt idx="68">
                  <c:v>361</c:v>
                </c:pt>
                <c:pt idx="69">
                  <c:v>361</c:v>
                </c:pt>
                <c:pt idx="70">
                  <c:v>361</c:v>
                </c:pt>
                <c:pt idx="71">
                  <c:v>361</c:v>
                </c:pt>
                <c:pt idx="72">
                  <c:v>361</c:v>
                </c:pt>
                <c:pt idx="73">
                  <c:v>361</c:v>
                </c:pt>
                <c:pt idx="74">
                  <c:v>361</c:v>
                </c:pt>
                <c:pt idx="75">
                  <c:v>361</c:v>
                </c:pt>
                <c:pt idx="76">
                  <c:v>361</c:v>
                </c:pt>
                <c:pt idx="77">
                  <c:v>361</c:v>
                </c:pt>
                <c:pt idx="78">
                  <c:v>361</c:v>
                </c:pt>
                <c:pt idx="79">
                  <c:v>361</c:v>
                </c:pt>
                <c:pt idx="80">
                  <c:v>361</c:v>
                </c:pt>
                <c:pt idx="81">
                  <c:v>361</c:v>
                </c:pt>
                <c:pt idx="82">
                  <c:v>361</c:v>
                </c:pt>
                <c:pt idx="83">
                  <c:v>361</c:v>
                </c:pt>
                <c:pt idx="84">
                  <c:v>361</c:v>
                </c:pt>
                <c:pt idx="85">
                  <c:v>361</c:v>
                </c:pt>
                <c:pt idx="86">
                  <c:v>361</c:v>
                </c:pt>
                <c:pt idx="87">
                  <c:v>361</c:v>
                </c:pt>
                <c:pt idx="88">
                  <c:v>361</c:v>
                </c:pt>
                <c:pt idx="89">
                  <c:v>361</c:v>
                </c:pt>
                <c:pt idx="90">
                  <c:v>361</c:v>
                </c:pt>
                <c:pt idx="91">
                  <c:v>361</c:v>
                </c:pt>
                <c:pt idx="92">
                  <c:v>361</c:v>
                </c:pt>
                <c:pt idx="93">
                  <c:v>361</c:v>
                </c:pt>
                <c:pt idx="94">
                  <c:v>361</c:v>
                </c:pt>
                <c:pt idx="95">
                  <c:v>361</c:v>
                </c:pt>
                <c:pt idx="96">
                  <c:v>361</c:v>
                </c:pt>
                <c:pt idx="97">
                  <c:v>361</c:v>
                </c:pt>
                <c:pt idx="98">
                  <c:v>361</c:v>
                </c:pt>
                <c:pt idx="99">
                  <c:v>361</c:v>
                </c:pt>
                <c:pt idx="100">
                  <c:v>361</c:v>
                </c:pt>
                <c:pt idx="101">
                  <c:v>361</c:v>
                </c:pt>
                <c:pt idx="102">
                  <c:v>361</c:v>
                </c:pt>
                <c:pt idx="103">
                  <c:v>361</c:v>
                </c:pt>
                <c:pt idx="104">
                  <c:v>361</c:v>
                </c:pt>
                <c:pt idx="105">
                  <c:v>361</c:v>
                </c:pt>
                <c:pt idx="106">
                  <c:v>361</c:v>
                </c:pt>
                <c:pt idx="107">
                  <c:v>361</c:v>
                </c:pt>
                <c:pt idx="108">
                  <c:v>361</c:v>
                </c:pt>
                <c:pt idx="109">
                  <c:v>361</c:v>
                </c:pt>
                <c:pt idx="110">
                  <c:v>361</c:v>
                </c:pt>
                <c:pt idx="111">
                  <c:v>361</c:v>
                </c:pt>
                <c:pt idx="112">
                  <c:v>361</c:v>
                </c:pt>
                <c:pt idx="113">
                  <c:v>361</c:v>
                </c:pt>
                <c:pt idx="114">
                  <c:v>361</c:v>
                </c:pt>
                <c:pt idx="115">
                  <c:v>361</c:v>
                </c:pt>
                <c:pt idx="116">
                  <c:v>361</c:v>
                </c:pt>
                <c:pt idx="117">
                  <c:v>361</c:v>
                </c:pt>
                <c:pt idx="118">
                  <c:v>361</c:v>
                </c:pt>
                <c:pt idx="119">
                  <c:v>361</c:v>
                </c:pt>
                <c:pt idx="120">
                  <c:v>361</c:v>
                </c:pt>
                <c:pt idx="121">
                  <c:v>361</c:v>
                </c:pt>
                <c:pt idx="122">
                  <c:v>361</c:v>
                </c:pt>
                <c:pt idx="123">
                  <c:v>361</c:v>
                </c:pt>
                <c:pt idx="124">
                  <c:v>361</c:v>
                </c:pt>
                <c:pt idx="125">
                  <c:v>361</c:v>
                </c:pt>
                <c:pt idx="126">
                  <c:v>361</c:v>
                </c:pt>
                <c:pt idx="127">
                  <c:v>361</c:v>
                </c:pt>
                <c:pt idx="128">
                  <c:v>361</c:v>
                </c:pt>
                <c:pt idx="129">
                  <c:v>361</c:v>
                </c:pt>
                <c:pt idx="130">
                  <c:v>361</c:v>
                </c:pt>
                <c:pt idx="131">
                  <c:v>361</c:v>
                </c:pt>
                <c:pt idx="132">
                  <c:v>361</c:v>
                </c:pt>
                <c:pt idx="133">
                  <c:v>361</c:v>
                </c:pt>
                <c:pt idx="134">
                  <c:v>361</c:v>
                </c:pt>
                <c:pt idx="135">
                  <c:v>361</c:v>
                </c:pt>
                <c:pt idx="136">
                  <c:v>361</c:v>
                </c:pt>
                <c:pt idx="137">
                  <c:v>361</c:v>
                </c:pt>
                <c:pt idx="138">
                  <c:v>361</c:v>
                </c:pt>
                <c:pt idx="139">
                  <c:v>361</c:v>
                </c:pt>
                <c:pt idx="140">
                  <c:v>361</c:v>
                </c:pt>
                <c:pt idx="141">
                  <c:v>361</c:v>
                </c:pt>
                <c:pt idx="142">
                  <c:v>361</c:v>
                </c:pt>
                <c:pt idx="143">
                  <c:v>361</c:v>
                </c:pt>
                <c:pt idx="144">
                  <c:v>361</c:v>
                </c:pt>
                <c:pt idx="145">
                  <c:v>361</c:v>
                </c:pt>
                <c:pt idx="146">
                  <c:v>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40-4809-B0DA-73F97A95A145}"/>
            </c:ext>
          </c:extLst>
        </c:ser>
        <c:ser>
          <c:idx val="2"/>
          <c:order val="2"/>
          <c:tx>
            <c:v>Biden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plotprecinct!$A$2:$A$148</c:f>
              <c:numCache>
                <c:formatCode>m/d/yyyy\ h:mm</c:formatCode>
                <c:ptCount val="147"/>
                <c:pt idx="0">
                  <c:v>44139.297430555554</c:v>
                </c:pt>
                <c:pt idx="1">
                  <c:v>44139.300486111111</c:v>
                </c:pt>
                <c:pt idx="2">
                  <c:v>44139.306388888886</c:v>
                </c:pt>
                <c:pt idx="3">
                  <c:v>44139.317569444444</c:v>
                </c:pt>
                <c:pt idx="4">
                  <c:v>44139.322048611109</c:v>
                </c:pt>
                <c:pt idx="5">
                  <c:v>44139.334756944445</c:v>
                </c:pt>
                <c:pt idx="6">
                  <c:v>44139.344675925924</c:v>
                </c:pt>
                <c:pt idx="7">
                  <c:v>44139.35491898148</c:v>
                </c:pt>
                <c:pt idx="8">
                  <c:v>44139.379780092589</c:v>
                </c:pt>
                <c:pt idx="9">
                  <c:v>44139.402592592596</c:v>
                </c:pt>
                <c:pt idx="10">
                  <c:v>44139.434247685182</c:v>
                </c:pt>
                <c:pt idx="11">
                  <c:v>44139.487847222219</c:v>
                </c:pt>
                <c:pt idx="12">
                  <c:v>44139.518541666665</c:v>
                </c:pt>
                <c:pt idx="13">
                  <c:v>44139.547789351855</c:v>
                </c:pt>
                <c:pt idx="14">
                  <c:v>44139.589988425927</c:v>
                </c:pt>
                <c:pt idx="15">
                  <c:v>44139.594490740739</c:v>
                </c:pt>
                <c:pt idx="16">
                  <c:v>44139.602222222224</c:v>
                </c:pt>
                <c:pt idx="17">
                  <c:v>44139.625381944446</c:v>
                </c:pt>
                <c:pt idx="18">
                  <c:v>44139.632847222223</c:v>
                </c:pt>
                <c:pt idx="19">
                  <c:v>44139.657696759263</c:v>
                </c:pt>
                <c:pt idx="20">
                  <c:v>44139.667893518519</c:v>
                </c:pt>
                <c:pt idx="21">
                  <c:v>44139.673310185186</c:v>
                </c:pt>
                <c:pt idx="22">
                  <c:v>44139.698680555557</c:v>
                </c:pt>
                <c:pt idx="23">
                  <c:v>44139.702476851853</c:v>
                </c:pt>
                <c:pt idx="24">
                  <c:v>44139.706261574072</c:v>
                </c:pt>
                <c:pt idx="25">
                  <c:v>44139.723240740743</c:v>
                </c:pt>
                <c:pt idx="26">
                  <c:v>44139.731898148151</c:v>
                </c:pt>
                <c:pt idx="27">
                  <c:v>44139.737581018519</c:v>
                </c:pt>
                <c:pt idx="28">
                  <c:v>44139.742210648146</c:v>
                </c:pt>
                <c:pt idx="29">
                  <c:v>44139.768946759257</c:v>
                </c:pt>
                <c:pt idx="30">
                  <c:v>44139.775138888886</c:v>
                </c:pt>
                <c:pt idx="31">
                  <c:v>44139.79587962963</c:v>
                </c:pt>
                <c:pt idx="32">
                  <c:v>44139.812638888892</c:v>
                </c:pt>
                <c:pt idx="33">
                  <c:v>44139.817083333335</c:v>
                </c:pt>
                <c:pt idx="34">
                  <c:v>44139.821446759262</c:v>
                </c:pt>
                <c:pt idx="35">
                  <c:v>44139.824490740742</c:v>
                </c:pt>
                <c:pt idx="36">
                  <c:v>44139.835069444445</c:v>
                </c:pt>
                <c:pt idx="37">
                  <c:v>44139.841099537036</c:v>
                </c:pt>
                <c:pt idx="38">
                  <c:v>44139.847118055557</c:v>
                </c:pt>
                <c:pt idx="39">
                  <c:v>44139.858993055554</c:v>
                </c:pt>
                <c:pt idx="40">
                  <c:v>44139.861944444441</c:v>
                </c:pt>
                <c:pt idx="41">
                  <c:v>44139.866226851853</c:v>
                </c:pt>
                <c:pt idx="42">
                  <c:v>44139.876388888886</c:v>
                </c:pt>
                <c:pt idx="43">
                  <c:v>44139.889444444445</c:v>
                </c:pt>
                <c:pt idx="44">
                  <c:v>44139.89644675926</c:v>
                </c:pt>
                <c:pt idx="45">
                  <c:v>44139.903229166666</c:v>
                </c:pt>
                <c:pt idx="46">
                  <c:v>44139.906747685185</c:v>
                </c:pt>
                <c:pt idx="47">
                  <c:v>44139.926921296297</c:v>
                </c:pt>
                <c:pt idx="48">
                  <c:v>44139.931666666664</c:v>
                </c:pt>
                <c:pt idx="49">
                  <c:v>44139.959131944444</c:v>
                </c:pt>
                <c:pt idx="50">
                  <c:v>44139.969444444447</c:v>
                </c:pt>
                <c:pt idx="51">
                  <c:v>44139.990798611114</c:v>
                </c:pt>
                <c:pt idx="52">
                  <c:v>44139.993530092594</c:v>
                </c:pt>
                <c:pt idx="53">
                  <c:v>44140.011284722219</c:v>
                </c:pt>
                <c:pt idx="54">
                  <c:v>44140.044421296298</c:v>
                </c:pt>
                <c:pt idx="55">
                  <c:v>44140.057037037041</c:v>
                </c:pt>
                <c:pt idx="56">
                  <c:v>44140.088784722226</c:v>
                </c:pt>
                <c:pt idx="57">
                  <c:v>44140.109305555554</c:v>
                </c:pt>
                <c:pt idx="58">
                  <c:v>44140.136550925927</c:v>
                </c:pt>
                <c:pt idx="59">
                  <c:v>44140.139675925922</c:v>
                </c:pt>
                <c:pt idx="60">
                  <c:v>44140.167592592596</c:v>
                </c:pt>
                <c:pt idx="61">
                  <c:v>44140.250752314816</c:v>
                </c:pt>
                <c:pt idx="62">
                  <c:v>44140.584606481483</c:v>
                </c:pt>
                <c:pt idx="63">
                  <c:v>44140.597615740742</c:v>
                </c:pt>
                <c:pt idx="64">
                  <c:v>44140.611527777779</c:v>
                </c:pt>
                <c:pt idx="65">
                  <c:v>44140.632789351854</c:v>
                </c:pt>
                <c:pt idx="66">
                  <c:v>44140.703993055555</c:v>
                </c:pt>
                <c:pt idx="67">
                  <c:v>44140.779189814813</c:v>
                </c:pt>
                <c:pt idx="68">
                  <c:v>44140.799502314818</c:v>
                </c:pt>
                <c:pt idx="69">
                  <c:v>44140.813217592593</c:v>
                </c:pt>
                <c:pt idx="70">
                  <c:v>44140.834479166668</c:v>
                </c:pt>
                <c:pt idx="71">
                  <c:v>44140.84883101852</c:v>
                </c:pt>
                <c:pt idx="72">
                  <c:v>44140.868344907409</c:v>
                </c:pt>
                <c:pt idx="73">
                  <c:v>44140.879467592589</c:v>
                </c:pt>
                <c:pt idx="74">
                  <c:v>44140.906805555554</c:v>
                </c:pt>
                <c:pt idx="75">
                  <c:v>44140.924479166664</c:v>
                </c:pt>
                <c:pt idx="76">
                  <c:v>44140.94902777778</c:v>
                </c:pt>
                <c:pt idx="77">
                  <c:v>44140.971238425926</c:v>
                </c:pt>
                <c:pt idx="78">
                  <c:v>44140.997604166667</c:v>
                </c:pt>
                <c:pt idx="79">
                  <c:v>44141.032187500001</c:v>
                </c:pt>
                <c:pt idx="80">
                  <c:v>44141.055405092593</c:v>
                </c:pt>
                <c:pt idx="81">
                  <c:v>44141.064050925925</c:v>
                </c:pt>
                <c:pt idx="82">
                  <c:v>44141.076782407406</c:v>
                </c:pt>
                <c:pt idx="83">
                  <c:v>44141.091331018521</c:v>
                </c:pt>
                <c:pt idx="84">
                  <c:v>44141.098275462966</c:v>
                </c:pt>
                <c:pt idx="85">
                  <c:v>44141.108240740738</c:v>
                </c:pt>
                <c:pt idx="86">
                  <c:v>44141.136354166665</c:v>
                </c:pt>
                <c:pt idx="87">
                  <c:v>44141.188252314816</c:v>
                </c:pt>
                <c:pt idx="88">
                  <c:v>44141.265567129631</c:v>
                </c:pt>
                <c:pt idx="89">
                  <c:v>44141.319085648145</c:v>
                </c:pt>
                <c:pt idx="90">
                  <c:v>44141.436018518521</c:v>
                </c:pt>
                <c:pt idx="91">
                  <c:v>44141.566493055558</c:v>
                </c:pt>
                <c:pt idx="92">
                  <c:v>44141.575335648151</c:v>
                </c:pt>
                <c:pt idx="93">
                  <c:v>44141.591145833336</c:v>
                </c:pt>
                <c:pt idx="94">
                  <c:v>44141.651805555557</c:v>
                </c:pt>
                <c:pt idx="95">
                  <c:v>44141.685312499998</c:v>
                </c:pt>
                <c:pt idx="96">
                  <c:v>44141.799224537041</c:v>
                </c:pt>
                <c:pt idx="97">
                  <c:v>44141.844189814816</c:v>
                </c:pt>
                <c:pt idx="98">
                  <c:v>44141.854733796295</c:v>
                </c:pt>
                <c:pt idx="99">
                  <c:v>44141.917430555557</c:v>
                </c:pt>
                <c:pt idx="100">
                  <c:v>44141.934733796297</c:v>
                </c:pt>
                <c:pt idx="101">
                  <c:v>44141.941724537035</c:v>
                </c:pt>
                <c:pt idx="102">
                  <c:v>44141.98704861111</c:v>
                </c:pt>
                <c:pt idx="103">
                  <c:v>44141.994247685187</c:v>
                </c:pt>
                <c:pt idx="104">
                  <c:v>44142.080601851849</c:v>
                </c:pt>
                <c:pt idx="105">
                  <c:v>44142.125949074078</c:v>
                </c:pt>
                <c:pt idx="106">
                  <c:v>44142.157083333332</c:v>
                </c:pt>
                <c:pt idx="107">
                  <c:v>44142.4218287037</c:v>
                </c:pt>
                <c:pt idx="108">
                  <c:v>44142.622800925928</c:v>
                </c:pt>
                <c:pt idx="109">
                  <c:v>44142.69159722222</c:v>
                </c:pt>
                <c:pt idx="110">
                  <c:v>44142.6952662037</c:v>
                </c:pt>
                <c:pt idx="111">
                  <c:v>44142.79892361111</c:v>
                </c:pt>
                <c:pt idx="112">
                  <c:v>44142.868263888886</c:v>
                </c:pt>
                <c:pt idx="113">
                  <c:v>44142.892928240741</c:v>
                </c:pt>
                <c:pt idx="114">
                  <c:v>44142.952800925923</c:v>
                </c:pt>
                <c:pt idx="115">
                  <c:v>44142.962916666664</c:v>
                </c:pt>
                <c:pt idx="116">
                  <c:v>44143.012453703705</c:v>
                </c:pt>
                <c:pt idx="117">
                  <c:v>44143.19027777778</c:v>
                </c:pt>
                <c:pt idx="118">
                  <c:v>44143.257557870369</c:v>
                </c:pt>
                <c:pt idx="119">
                  <c:v>44143.661111111112</c:v>
                </c:pt>
                <c:pt idx="120">
                  <c:v>44143.879282407404</c:v>
                </c:pt>
                <c:pt idx="121">
                  <c:v>44143.950729166667</c:v>
                </c:pt>
                <c:pt idx="122">
                  <c:v>44144.141388888886</c:v>
                </c:pt>
                <c:pt idx="123">
                  <c:v>44144.61519675926</c:v>
                </c:pt>
                <c:pt idx="124">
                  <c:v>44144.660810185182</c:v>
                </c:pt>
                <c:pt idx="125">
                  <c:v>44144.688692129632</c:v>
                </c:pt>
                <c:pt idx="126">
                  <c:v>44144.716099537036</c:v>
                </c:pt>
                <c:pt idx="127">
                  <c:v>44144.789201388892</c:v>
                </c:pt>
                <c:pt idx="128">
                  <c:v>44144.81355324074</c:v>
                </c:pt>
                <c:pt idx="129">
                  <c:v>44144.896817129629</c:v>
                </c:pt>
                <c:pt idx="130">
                  <c:v>44144.899664351855</c:v>
                </c:pt>
                <c:pt idx="131">
                  <c:v>44144.947905092595</c:v>
                </c:pt>
                <c:pt idx="132">
                  <c:v>44144.989039351851</c:v>
                </c:pt>
                <c:pt idx="133">
                  <c:v>44145.015625</c:v>
                </c:pt>
                <c:pt idx="134">
                  <c:v>44145.252326388887</c:v>
                </c:pt>
                <c:pt idx="135">
                  <c:v>44145.623368055552</c:v>
                </c:pt>
                <c:pt idx="136">
                  <c:v>44145.679247685184</c:v>
                </c:pt>
                <c:pt idx="137">
                  <c:v>44145.786377314813</c:v>
                </c:pt>
                <c:pt idx="138">
                  <c:v>44145.842499999999</c:v>
                </c:pt>
                <c:pt idx="139">
                  <c:v>44145.896481481483</c:v>
                </c:pt>
                <c:pt idx="140">
                  <c:v>44145.906851851854</c:v>
                </c:pt>
                <c:pt idx="141">
                  <c:v>44145.980069444442</c:v>
                </c:pt>
                <c:pt idx="142">
                  <c:v>44146.011736111112</c:v>
                </c:pt>
                <c:pt idx="143">
                  <c:v>44146.125902777778</c:v>
                </c:pt>
                <c:pt idx="144">
                  <c:v>44146.136111111111</c:v>
                </c:pt>
                <c:pt idx="145">
                  <c:v>44146.855081018519</c:v>
                </c:pt>
                <c:pt idx="146">
                  <c:v>44146.910254629627</c:v>
                </c:pt>
              </c:numCache>
            </c:numRef>
          </c:cat>
          <c:val>
            <c:numRef>
              <c:f>plotprecinct!$D$2:$D$148</c:f>
              <c:numCache>
                <c:formatCode>General</c:formatCode>
                <c:ptCount val="147"/>
                <c:pt idx="0">
                  <c:v>313</c:v>
                </c:pt>
                <c:pt idx="1">
                  <c:v>313</c:v>
                </c:pt>
                <c:pt idx="2">
                  <c:v>313</c:v>
                </c:pt>
                <c:pt idx="3">
                  <c:v>313</c:v>
                </c:pt>
                <c:pt idx="4">
                  <c:v>313</c:v>
                </c:pt>
                <c:pt idx="5">
                  <c:v>313</c:v>
                </c:pt>
                <c:pt idx="6">
                  <c:v>313</c:v>
                </c:pt>
                <c:pt idx="7">
                  <c:v>313</c:v>
                </c:pt>
                <c:pt idx="8">
                  <c:v>313</c:v>
                </c:pt>
                <c:pt idx="9">
                  <c:v>313</c:v>
                </c:pt>
                <c:pt idx="10">
                  <c:v>313</c:v>
                </c:pt>
                <c:pt idx="11">
                  <c:v>313</c:v>
                </c:pt>
                <c:pt idx="12">
                  <c:v>313</c:v>
                </c:pt>
                <c:pt idx="13">
                  <c:v>313</c:v>
                </c:pt>
                <c:pt idx="14">
                  <c:v>313</c:v>
                </c:pt>
                <c:pt idx="15">
                  <c:v>313</c:v>
                </c:pt>
                <c:pt idx="16">
                  <c:v>313</c:v>
                </c:pt>
                <c:pt idx="17">
                  <c:v>313</c:v>
                </c:pt>
                <c:pt idx="18">
                  <c:v>313</c:v>
                </c:pt>
                <c:pt idx="19">
                  <c:v>313</c:v>
                </c:pt>
                <c:pt idx="20">
                  <c:v>313</c:v>
                </c:pt>
                <c:pt idx="21">
                  <c:v>313</c:v>
                </c:pt>
                <c:pt idx="22">
                  <c:v>313</c:v>
                </c:pt>
                <c:pt idx="23">
                  <c:v>313</c:v>
                </c:pt>
                <c:pt idx="24">
                  <c:v>313</c:v>
                </c:pt>
                <c:pt idx="25">
                  <c:v>313</c:v>
                </c:pt>
                <c:pt idx="26">
                  <c:v>313</c:v>
                </c:pt>
                <c:pt idx="27">
                  <c:v>313</c:v>
                </c:pt>
                <c:pt idx="28">
                  <c:v>313</c:v>
                </c:pt>
                <c:pt idx="29">
                  <c:v>313</c:v>
                </c:pt>
                <c:pt idx="30">
                  <c:v>313</c:v>
                </c:pt>
                <c:pt idx="31">
                  <c:v>313</c:v>
                </c:pt>
                <c:pt idx="32">
                  <c:v>313</c:v>
                </c:pt>
                <c:pt idx="33">
                  <c:v>313</c:v>
                </c:pt>
                <c:pt idx="34">
                  <c:v>313</c:v>
                </c:pt>
                <c:pt idx="35">
                  <c:v>313</c:v>
                </c:pt>
                <c:pt idx="36">
                  <c:v>313</c:v>
                </c:pt>
                <c:pt idx="37">
                  <c:v>313</c:v>
                </c:pt>
                <c:pt idx="38">
                  <c:v>313</c:v>
                </c:pt>
                <c:pt idx="39">
                  <c:v>313</c:v>
                </c:pt>
                <c:pt idx="40">
                  <c:v>313</c:v>
                </c:pt>
                <c:pt idx="41">
                  <c:v>313</c:v>
                </c:pt>
                <c:pt idx="42">
                  <c:v>313</c:v>
                </c:pt>
                <c:pt idx="43">
                  <c:v>313</c:v>
                </c:pt>
                <c:pt idx="44">
                  <c:v>313</c:v>
                </c:pt>
                <c:pt idx="45">
                  <c:v>313</c:v>
                </c:pt>
                <c:pt idx="46">
                  <c:v>313</c:v>
                </c:pt>
                <c:pt idx="47">
                  <c:v>313</c:v>
                </c:pt>
                <c:pt idx="48">
                  <c:v>313</c:v>
                </c:pt>
                <c:pt idx="49">
                  <c:v>313</c:v>
                </c:pt>
                <c:pt idx="50">
                  <c:v>313</c:v>
                </c:pt>
                <c:pt idx="51">
                  <c:v>313</c:v>
                </c:pt>
                <c:pt idx="52">
                  <c:v>313</c:v>
                </c:pt>
                <c:pt idx="53">
                  <c:v>313</c:v>
                </c:pt>
                <c:pt idx="54">
                  <c:v>313</c:v>
                </c:pt>
                <c:pt idx="55">
                  <c:v>313</c:v>
                </c:pt>
                <c:pt idx="56">
                  <c:v>313</c:v>
                </c:pt>
                <c:pt idx="57">
                  <c:v>313</c:v>
                </c:pt>
                <c:pt idx="58">
                  <c:v>313</c:v>
                </c:pt>
                <c:pt idx="59">
                  <c:v>313</c:v>
                </c:pt>
                <c:pt idx="60">
                  <c:v>324</c:v>
                </c:pt>
                <c:pt idx="61">
                  <c:v>324</c:v>
                </c:pt>
                <c:pt idx="62">
                  <c:v>324</c:v>
                </c:pt>
                <c:pt idx="63">
                  <c:v>324</c:v>
                </c:pt>
                <c:pt idx="64">
                  <c:v>324</c:v>
                </c:pt>
                <c:pt idx="65">
                  <c:v>324</c:v>
                </c:pt>
                <c:pt idx="66">
                  <c:v>324</c:v>
                </c:pt>
                <c:pt idx="67">
                  <c:v>324</c:v>
                </c:pt>
                <c:pt idx="68">
                  <c:v>324</c:v>
                </c:pt>
                <c:pt idx="69">
                  <c:v>324</c:v>
                </c:pt>
                <c:pt idx="70">
                  <c:v>324</c:v>
                </c:pt>
                <c:pt idx="71">
                  <c:v>324</c:v>
                </c:pt>
                <c:pt idx="72">
                  <c:v>324</c:v>
                </c:pt>
                <c:pt idx="73">
                  <c:v>324</c:v>
                </c:pt>
                <c:pt idx="74">
                  <c:v>324</c:v>
                </c:pt>
                <c:pt idx="75">
                  <c:v>324</c:v>
                </c:pt>
                <c:pt idx="76">
                  <c:v>324</c:v>
                </c:pt>
                <c:pt idx="77">
                  <c:v>324</c:v>
                </c:pt>
                <c:pt idx="78">
                  <c:v>324</c:v>
                </c:pt>
                <c:pt idx="79">
                  <c:v>324</c:v>
                </c:pt>
                <c:pt idx="80">
                  <c:v>324</c:v>
                </c:pt>
                <c:pt idx="81">
                  <c:v>324</c:v>
                </c:pt>
                <c:pt idx="82">
                  <c:v>324</c:v>
                </c:pt>
                <c:pt idx="83">
                  <c:v>324</c:v>
                </c:pt>
                <c:pt idx="84">
                  <c:v>324</c:v>
                </c:pt>
                <c:pt idx="85">
                  <c:v>324</c:v>
                </c:pt>
                <c:pt idx="86">
                  <c:v>324</c:v>
                </c:pt>
                <c:pt idx="87">
                  <c:v>324</c:v>
                </c:pt>
                <c:pt idx="88">
                  <c:v>324</c:v>
                </c:pt>
                <c:pt idx="89">
                  <c:v>324</c:v>
                </c:pt>
                <c:pt idx="90">
                  <c:v>324</c:v>
                </c:pt>
                <c:pt idx="91">
                  <c:v>324</c:v>
                </c:pt>
                <c:pt idx="92">
                  <c:v>324</c:v>
                </c:pt>
                <c:pt idx="93">
                  <c:v>324</c:v>
                </c:pt>
                <c:pt idx="94">
                  <c:v>324</c:v>
                </c:pt>
                <c:pt idx="95">
                  <c:v>324</c:v>
                </c:pt>
                <c:pt idx="96">
                  <c:v>324</c:v>
                </c:pt>
                <c:pt idx="97">
                  <c:v>324</c:v>
                </c:pt>
                <c:pt idx="98">
                  <c:v>324</c:v>
                </c:pt>
                <c:pt idx="99">
                  <c:v>324</c:v>
                </c:pt>
                <c:pt idx="100">
                  <c:v>324</c:v>
                </c:pt>
                <c:pt idx="101">
                  <c:v>324</c:v>
                </c:pt>
                <c:pt idx="102">
                  <c:v>324</c:v>
                </c:pt>
                <c:pt idx="103">
                  <c:v>324</c:v>
                </c:pt>
                <c:pt idx="104">
                  <c:v>324</c:v>
                </c:pt>
                <c:pt idx="105">
                  <c:v>324</c:v>
                </c:pt>
                <c:pt idx="106">
                  <c:v>324</c:v>
                </c:pt>
                <c:pt idx="107">
                  <c:v>324</c:v>
                </c:pt>
                <c:pt idx="108">
                  <c:v>324</c:v>
                </c:pt>
                <c:pt idx="109">
                  <c:v>324</c:v>
                </c:pt>
                <c:pt idx="110">
                  <c:v>324</c:v>
                </c:pt>
                <c:pt idx="111">
                  <c:v>324</c:v>
                </c:pt>
                <c:pt idx="112">
                  <c:v>324</c:v>
                </c:pt>
                <c:pt idx="113">
                  <c:v>324</c:v>
                </c:pt>
                <c:pt idx="114">
                  <c:v>324</c:v>
                </c:pt>
                <c:pt idx="115">
                  <c:v>324</c:v>
                </c:pt>
                <c:pt idx="116">
                  <c:v>324</c:v>
                </c:pt>
                <c:pt idx="117">
                  <c:v>324</c:v>
                </c:pt>
                <c:pt idx="118">
                  <c:v>324</c:v>
                </c:pt>
                <c:pt idx="119">
                  <c:v>324</c:v>
                </c:pt>
                <c:pt idx="120">
                  <c:v>324</c:v>
                </c:pt>
                <c:pt idx="121">
                  <c:v>324</c:v>
                </c:pt>
                <c:pt idx="122">
                  <c:v>324</c:v>
                </c:pt>
                <c:pt idx="123">
                  <c:v>324</c:v>
                </c:pt>
                <c:pt idx="124">
                  <c:v>324</c:v>
                </c:pt>
                <c:pt idx="125">
                  <c:v>324</c:v>
                </c:pt>
                <c:pt idx="126">
                  <c:v>324</c:v>
                </c:pt>
                <c:pt idx="127">
                  <c:v>324</c:v>
                </c:pt>
                <c:pt idx="128">
                  <c:v>324</c:v>
                </c:pt>
                <c:pt idx="129">
                  <c:v>324</c:v>
                </c:pt>
                <c:pt idx="130">
                  <c:v>324</c:v>
                </c:pt>
                <c:pt idx="131">
                  <c:v>324</c:v>
                </c:pt>
                <c:pt idx="132">
                  <c:v>324</c:v>
                </c:pt>
                <c:pt idx="133">
                  <c:v>324</c:v>
                </c:pt>
                <c:pt idx="134">
                  <c:v>324</c:v>
                </c:pt>
                <c:pt idx="135">
                  <c:v>324</c:v>
                </c:pt>
                <c:pt idx="136">
                  <c:v>324</c:v>
                </c:pt>
                <c:pt idx="137">
                  <c:v>324</c:v>
                </c:pt>
                <c:pt idx="138">
                  <c:v>324</c:v>
                </c:pt>
                <c:pt idx="139">
                  <c:v>324</c:v>
                </c:pt>
                <c:pt idx="140">
                  <c:v>324</c:v>
                </c:pt>
                <c:pt idx="141">
                  <c:v>324</c:v>
                </c:pt>
                <c:pt idx="142">
                  <c:v>324</c:v>
                </c:pt>
                <c:pt idx="143">
                  <c:v>324</c:v>
                </c:pt>
                <c:pt idx="144">
                  <c:v>324</c:v>
                </c:pt>
                <c:pt idx="145">
                  <c:v>324</c:v>
                </c:pt>
                <c:pt idx="146">
                  <c:v>324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40-4809-B0DA-73F97A95A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342384"/>
        <c:axId val="137336976"/>
      </c:lineChart>
      <c:dateAx>
        <c:axId val="13734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Timestamp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\ 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36976"/>
        <c:crosses val="autoZero"/>
        <c:auto val="1"/>
        <c:lblOffset val="100"/>
        <c:baseTimeUnit val="days"/>
      </c:dateAx>
      <c:valAx>
        <c:axId val="13733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4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Candidate</a:t>
            </a:r>
            <a:r>
              <a:rPr lang="en-US" baseline="0"/>
              <a:t> Plot - Biden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plotcandidate!$B$1</c:f>
              <c:strCache>
                <c:ptCount val="1"/>
                <c:pt idx="0">
                  <c:v>votes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plotcandidate!$A$2:$A$217</c:f>
              <c:numCache>
                <c:formatCode>m/d/yyyy\ h:mm</c:formatCode>
                <c:ptCount val="216"/>
                <c:pt idx="0">
                  <c:v>44138.819305555553</c:v>
                </c:pt>
                <c:pt idx="1">
                  <c:v>44138.824548611112</c:v>
                </c:pt>
                <c:pt idx="2">
                  <c:v>44139.043703703705</c:v>
                </c:pt>
                <c:pt idx="3">
                  <c:v>44139.049675925926</c:v>
                </c:pt>
                <c:pt idx="4">
                  <c:v>44139.05265046296</c:v>
                </c:pt>
                <c:pt idx="5">
                  <c:v>44139.053032407406</c:v>
                </c:pt>
                <c:pt idx="6">
                  <c:v>44139.056122685186</c:v>
                </c:pt>
                <c:pt idx="7">
                  <c:v>44139.063194444447</c:v>
                </c:pt>
                <c:pt idx="8">
                  <c:v>44139.068043981482</c:v>
                </c:pt>
                <c:pt idx="9">
                  <c:v>44139.070138888892</c:v>
                </c:pt>
                <c:pt idx="10">
                  <c:v>44139.074826388889</c:v>
                </c:pt>
                <c:pt idx="11">
                  <c:v>44139.077453703707</c:v>
                </c:pt>
                <c:pt idx="12">
                  <c:v>44139.081087962964</c:v>
                </c:pt>
                <c:pt idx="13">
                  <c:v>44139.081979166665</c:v>
                </c:pt>
                <c:pt idx="14">
                  <c:v>44139.085034722222</c:v>
                </c:pt>
                <c:pt idx="15">
                  <c:v>44139.088726851849</c:v>
                </c:pt>
                <c:pt idx="16">
                  <c:v>44139.092013888891</c:v>
                </c:pt>
                <c:pt idx="17">
                  <c:v>44139.094907407409</c:v>
                </c:pt>
                <c:pt idx="18">
                  <c:v>44139.098553240743</c:v>
                </c:pt>
                <c:pt idx="19">
                  <c:v>44139.098912037036</c:v>
                </c:pt>
                <c:pt idx="20">
                  <c:v>44139.099803240744</c:v>
                </c:pt>
                <c:pt idx="21">
                  <c:v>44139.106342592589</c:v>
                </c:pt>
                <c:pt idx="22">
                  <c:v>44139.109456018516</c:v>
                </c:pt>
                <c:pt idx="23">
                  <c:v>44139.112361111111</c:v>
                </c:pt>
                <c:pt idx="24">
                  <c:v>44139.113564814812</c:v>
                </c:pt>
                <c:pt idx="25">
                  <c:v>44139.115694444445</c:v>
                </c:pt>
                <c:pt idx="26">
                  <c:v>44139.116909722223</c:v>
                </c:pt>
                <c:pt idx="27">
                  <c:v>44139.120127314818</c:v>
                </c:pt>
                <c:pt idx="28">
                  <c:v>44139.12295138889</c:v>
                </c:pt>
                <c:pt idx="29">
                  <c:v>44139.124201388891</c:v>
                </c:pt>
                <c:pt idx="30">
                  <c:v>44139.125833333332</c:v>
                </c:pt>
                <c:pt idx="31">
                  <c:v>44139.130601851852</c:v>
                </c:pt>
                <c:pt idx="32">
                  <c:v>44139.133217592593</c:v>
                </c:pt>
                <c:pt idx="33">
                  <c:v>44139.136608796296</c:v>
                </c:pt>
                <c:pt idx="34">
                  <c:v>44139.137326388889</c:v>
                </c:pt>
                <c:pt idx="35">
                  <c:v>44139.141342592593</c:v>
                </c:pt>
                <c:pt idx="36">
                  <c:v>44139.142777777779</c:v>
                </c:pt>
                <c:pt idx="37">
                  <c:v>44139.144814814812</c:v>
                </c:pt>
                <c:pt idx="38">
                  <c:v>44139.145949074074</c:v>
                </c:pt>
                <c:pt idx="39">
                  <c:v>44139.147303240738</c:v>
                </c:pt>
                <c:pt idx="40">
                  <c:v>44139.147685185184</c:v>
                </c:pt>
                <c:pt idx="41">
                  <c:v>44139.15053240741</c:v>
                </c:pt>
                <c:pt idx="42">
                  <c:v>44139.152604166666</c:v>
                </c:pt>
                <c:pt idx="43">
                  <c:v>44139.158032407409</c:v>
                </c:pt>
                <c:pt idx="44">
                  <c:v>44139.161053240743</c:v>
                </c:pt>
                <c:pt idx="45">
                  <c:v>44139.165694444448</c:v>
                </c:pt>
                <c:pt idx="46">
                  <c:v>44139.167025462964</c:v>
                </c:pt>
                <c:pt idx="47">
                  <c:v>44139.168425925927</c:v>
                </c:pt>
                <c:pt idx="48">
                  <c:v>44139.171666666669</c:v>
                </c:pt>
                <c:pt idx="49">
                  <c:v>44139.174409722225</c:v>
                </c:pt>
                <c:pt idx="50">
                  <c:v>44139.17869212963</c:v>
                </c:pt>
                <c:pt idx="51">
                  <c:v>44139.180300925924</c:v>
                </c:pt>
                <c:pt idx="52">
                  <c:v>44139.181307870371</c:v>
                </c:pt>
                <c:pt idx="53">
                  <c:v>44139.183819444443</c:v>
                </c:pt>
                <c:pt idx="54">
                  <c:v>44139.18886574074</c:v>
                </c:pt>
                <c:pt idx="55">
                  <c:v>44139.191550925927</c:v>
                </c:pt>
                <c:pt idx="56">
                  <c:v>44139.195879629631</c:v>
                </c:pt>
                <c:pt idx="57">
                  <c:v>44139.202256944445</c:v>
                </c:pt>
                <c:pt idx="58">
                  <c:v>44139.206875000003</c:v>
                </c:pt>
                <c:pt idx="59">
                  <c:v>44139.20957175926</c:v>
                </c:pt>
                <c:pt idx="60">
                  <c:v>44139.227442129632</c:v>
                </c:pt>
                <c:pt idx="61">
                  <c:v>44139.230671296296</c:v>
                </c:pt>
                <c:pt idx="62">
                  <c:v>44139.233668981484</c:v>
                </c:pt>
                <c:pt idx="63">
                  <c:v>44139.241412037038</c:v>
                </c:pt>
                <c:pt idx="64">
                  <c:v>44139.253275462965</c:v>
                </c:pt>
                <c:pt idx="65">
                  <c:v>44139.265648148146</c:v>
                </c:pt>
                <c:pt idx="66">
                  <c:v>44139.270358796297</c:v>
                </c:pt>
                <c:pt idx="67">
                  <c:v>44139.271608796298</c:v>
                </c:pt>
                <c:pt idx="68">
                  <c:v>44139.279340277775</c:v>
                </c:pt>
                <c:pt idx="69">
                  <c:v>44139.282071759262</c:v>
                </c:pt>
                <c:pt idx="70">
                  <c:v>44139.297430555554</c:v>
                </c:pt>
                <c:pt idx="71">
                  <c:v>44139.300486111111</c:v>
                </c:pt>
                <c:pt idx="72">
                  <c:v>44139.306388888886</c:v>
                </c:pt>
                <c:pt idx="73">
                  <c:v>44139.317569444444</c:v>
                </c:pt>
                <c:pt idx="74">
                  <c:v>44139.322048611109</c:v>
                </c:pt>
                <c:pt idx="75">
                  <c:v>44139.334756944445</c:v>
                </c:pt>
                <c:pt idx="76">
                  <c:v>44139.344675925924</c:v>
                </c:pt>
                <c:pt idx="77">
                  <c:v>44139.35491898148</c:v>
                </c:pt>
                <c:pt idx="78">
                  <c:v>44139.379780092589</c:v>
                </c:pt>
                <c:pt idx="79">
                  <c:v>44139.402592592596</c:v>
                </c:pt>
                <c:pt idx="80">
                  <c:v>44139.434247685182</c:v>
                </c:pt>
                <c:pt idx="81">
                  <c:v>44139.487847222219</c:v>
                </c:pt>
                <c:pt idx="82">
                  <c:v>44139.518541666665</c:v>
                </c:pt>
                <c:pt idx="83">
                  <c:v>44139.547789351855</c:v>
                </c:pt>
                <c:pt idx="84">
                  <c:v>44139.589988425927</c:v>
                </c:pt>
                <c:pt idx="85">
                  <c:v>44139.594490740739</c:v>
                </c:pt>
                <c:pt idx="86">
                  <c:v>44139.602222222224</c:v>
                </c:pt>
                <c:pt idx="87">
                  <c:v>44139.625381944446</c:v>
                </c:pt>
                <c:pt idx="88">
                  <c:v>44139.632847222223</c:v>
                </c:pt>
                <c:pt idx="89">
                  <c:v>44139.657696759263</c:v>
                </c:pt>
                <c:pt idx="90">
                  <c:v>44139.667893518519</c:v>
                </c:pt>
                <c:pt idx="91">
                  <c:v>44139.673310185186</c:v>
                </c:pt>
                <c:pt idx="92">
                  <c:v>44139.698680555557</c:v>
                </c:pt>
                <c:pt idx="93">
                  <c:v>44139.702476851853</c:v>
                </c:pt>
                <c:pt idx="94">
                  <c:v>44139.706261574072</c:v>
                </c:pt>
                <c:pt idx="95">
                  <c:v>44139.723240740743</c:v>
                </c:pt>
                <c:pt idx="96">
                  <c:v>44139.731898148151</c:v>
                </c:pt>
                <c:pt idx="97">
                  <c:v>44139.737581018519</c:v>
                </c:pt>
                <c:pt idx="98">
                  <c:v>44139.742210648146</c:v>
                </c:pt>
                <c:pt idx="99">
                  <c:v>44139.768946759257</c:v>
                </c:pt>
                <c:pt idx="100">
                  <c:v>44139.775138888886</c:v>
                </c:pt>
                <c:pt idx="101">
                  <c:v>44139.79587962963</c:v>
                </c:pt>
                <c:pt idx="102">
                  <c:v>44139.812638888892</c:v>
                </c:pt>
                <c:pt idx="103">
                  <c:v>44139.817083333335</c:v>
                </c:pt>
                <c:pt idx="104">
                  <c:v>44139.821446759262</c:v>
                </c:pt>
                <c:pt idx="105">
                  <c:v>44139.824490740742</c:v>
                </c:pt>
                <c:pt idx="106">
                  <c:v>44139.835069444445</c:v>
                </c:pt>
                <c:pt idx="107">
                  <c:v>44139.841099537036</c:v>
                </c:pt>
                <c:pt idx="108">
                  <c:v>44139.847118055557</c:v>
                </c:pt>
                <c:pt idx="109">
                  <c:v>44139.858993055554</c:v>
                </c:pt>
                <c:pt idx="110">
                  <c:v>44139.861944444441</c:v>
                </c:pt>
                <c:pt idx="111">
                  <c:v>44139.866226851853</c:v>
                </c:pt>
                <c:pt idx="112">
                  <c:v>44139.876388888886</c:v>
                </c:pt>
                <c:pt idx="113">
                  <c:v>44139.889444444445</c:v>
                </c:pt>
                <c:pt idx="114">
                  <c:v>44139.89644675926</c:v>
                </c:pt>
                <c:pt idx="115">
                  <c:v>44139.903229166666</c:v>
                </c:pt>
                <c:pt idx="116">
                  <c:v>44139.906747685185</c:v>
                </c:pt>
                <c:pt idx="117">
                  <c:v>44139.926921296297</c:v>
                </c:pt>
                <c:pt idx="118">
                  <c:v>44139.931666666664</c:v>
                </c:pt>
                <c:pt idx="119">
                  <c:v>44139.959131944444</c:v>
                </c:pt>
                <c:pt idx="120">
                  <c:v>44139.969444444447</c:v>
                </c:pt>
                <c:pt idx="121">
                  <c:v>44139.990798611114</c:v>
                </c:pt>
                <c:pt idx="122">
                  <c:v>44139.993530092594</c:v>
                </c:pt>
                <c:pt idx="123">
                  <c:v>44140.011284722219</c:v>
                </c:pt>
                <c:pt idx="124">
                  <c:v>44140.044421296298</c:v>
                </c:pt>
                <c:pt idx="125">
                  <c:v>44140.057037037041</c:v>
                </c:pt>
                <c:pt idx="126">
                  <c:v>44140.088784722226</c:v>
                </c:pt>
                <c:pt idx="127">
                  <c:v>44140.109305555554</c:v>
                </c:pt>
                <c:pt idx="128">
                  <c:v>44140.136550925927</c:v>
                </c:pt>
                <c:pt idx="129">
                  <c:v>44140.139675925922</c:v>
                </c:pt>
                <c:pt idx="130">
                  <c:v>44140.167592592596</c:v>
                </c:pt>
                <c:pt idx="131">
                  <c:v>44140.250752314816</c:v>
                </c:pt>
                <c:pt idx="132">
                  <c:v>44140.584606481483</c:v>
                </c:pt>
                <c:pt idx="133">
                  <c:v>44140.597615740742</c:v>
                </c:pt>
                <c:pt idx="134">
                  <c:v>44140.611527777779</c:v>
                </c:pt>
                <c:pt idx="135">
                  <c:v>44140.632789351854</c:v>
                </c:pt>
                <c:pt idx="136">
                  <c:v>44140.703993055555</c:v>
                </c:pt>
                <c:pt idx="137">
                  <c:v>44140.779189814813</c:v>
                </c:pt>
                <c:pt idx="138">
                  <c:v>44140.799502314818</c:v>
                </c:pt>
                <c:pt idx="139">
                  <c:v>44140.813217592593</c:v>
                </c:pt>
                <c:pt idx="140">
                  <c:v>44140.834479166668</c:v>
                </c:pt>
                <c:pt idx="141">
                  <c:v>44140.84883101852</c:v>
                </c:pt>
                <c:pt idx="142">
                  <c:v>44140.868344907409</c:v>
                </c:pt>
                <c:pt idx="143">
                  <c:v>44140.879467592589</c:v>
                </c:pt>
                <c:pt idx="144">
                  <c:v>44140.906805555554</c:v>
                </c:pt>
                <c:pt idx="145">
                  <c:v>44140.924479166664</c:v>
                </c:pt>
                <c:pt idx="146">
                  <c:v>44140.94902777778</c:v>
                </c:pt>
                <c:pt idx="147">
                  <c:v>44140.971238425926</c:v>
                </c:pt>
                <c:pt idx="148">
                  <c:v>44140.997604166667</c:v>
                </c:pt>
                <c:pt idx="149">
                  <c:v>44141.032187500001</c:v>
                </c:pt>
                <c:pt idx="150">
                  <c:v>44141.055405092593</c:v>
                </c:pt>
                <c:pt idx="151">
                  <c:v>44141.064050925925</c:v>
                </c:pt>
                <c:pt idx="152">
                  <c:v>44141.076782407406</c:v>
                </c:pt>
                <c:pt idx="153">
                  <c:v>44141.091331018521</c:v>
                </c:pt>
                <c:pt idx="154">
                  <c:v>44141.098275462966</c:v>
                </c:pt>
                <c:pt idx="155">
                  <c:v>44141.108240740738</c:v>
                </c:pt>
                <c:pt idx="156">
                  <c:v>44141.136354166665</c:v>
                </c:pt>
                <c:pt idx="157">
                  <c:v>44141.188252314816</c:v>
                </c:pt>
                <c:pt idx="158">
                  <c:v>44141.265567129631</c:v>
                </c:pt>
                <c:pt idx="159">
                  <c:v>44141.319085648145</c:v>
                </c:pt>
                <c:pt idx="160">
                  <c:v>44141.436018518521</c:v>
                </c:pt>
                <c:pt idx="161">
                  <c:v>44141.566493055558</c:v>
                </c:pt>
                <c:pt idx="162">
                  <c:v>44141.575335648151</c:v>
                </c:pt>
                <c:pt idx="163">
                  <c:v>44141.591145833336</c:v>
                </c:pt>
                <c:pt idx="164">
                  <c:v>44141.651805555557</c:v>
                </c:pt>
                <c:pt idx="165">
                  <c:v>44141.685312499998</c:v>
                </c:pt>
                <c:pt idx="166">
                  <c:v>44141.799224537041</c:v>
                </c:pt>
                <c:pt idx="167">
                  <c:v>44141.844189814816</c:v>
                </c:pt>
                <c:pt idx="168">
                  <c:v>44141.854733796295</c:v>
                </c:pt>
                <c:pt idx="169">
                  <c:v>44141.917430555557</c:v>
                </c:pt>
                <c:pt idx="170">
                  <c:v>44141.934733796297</c:v>
                </c:pt>
                <c:pt idx="171">
                  <c:v>44141.941724537035</c:v>
                </c:pt>
                <c:pt idx="172">
                  <c:v>44141.98704861111</c:v>
                </c:pt>
                <c:pt idx="173">
                  <c:v>44141.994247685187</c:v>
                </c:pt>
                <c:pt idx="174">
                  <c:v>44142.080601851849</c:v>
                </c:pt>
                <c:pt idx="175">
                  <c:v>44142.125949074078</c:v>
                </c:pt>
                <c:pt idx="176">
                  <c:v>44142.157083333332</c:v>
                </c:pt>
                <c:pt idx="177">
                  <c:v>44142.4218287037</c:v>
                </c:pt>
                <c:pt idx="178">
                  <c:v>44142.622800925928</c:v>
                </c:pt>
                <c:pt idx="179">
                  <c:v>44142.69159722222</c:v>
                </c:pt>
                <c:pt idx="180">
                  <c:v>44142.6952662037</c:v>
                </c:pt>
                <c:pt idx="181">
                  <c:v>44142.79892361111</c:v>
                </c:pt>
                <c:pt idx="182">
                  <c:v>44142.868263888886</c:v>
                </c:pt>
                <c:pt idx="183">
                  <c:v>44142.892928240741</c:v>
                </c:pt>
                <c:pt idx="184">
                  <c:v>44142.952800925923</c:v>
                </c:pt>
                <c:pt idx="185">
                  <c:v>44142.962916666664</c:v>
                </c:pt>
                <c:pt idx="186">
                  <c:v>44143.012453703705</c:v>
                </c:pt>
                <c:pt idx="187">
                  <c:v>44143.19027777778</c:v>
                </c:pt>
                <c:pt idx="188">
                  <c:v>44143.257557870369</c:v>
                </c:pt>
                <c:pt idx="189">
                  <c:v>44143.661111111112</c:v>
                </c:pt>
                <c:pt idx="190">
                  <c:v>44143.879282407404</c:v>
                </c:pt>
                <c:pt idx="191">
                  <c:v>44143.950729166667</c:v>
                </c:pt>
                <c:pt idx="192">
                  <c:v>44144.141388888886</c:v>
                </c:pt>
                <c:pt idx="193">
                  <c:v>44144.61519675926</c:v>
                </c:pt>
                <c:pt idx="194">
                  <c:v>44144.660810185182</c:v>
                </c:pt>
                <c:pt idx="195">
                  <c:v>44144.688692129632</c:v>
                </c:pt>
                <c:pt idx="196">
                  <c:v>44144.716099537036</c:v>
                </c:pt>
                <c:pt idx="197">
                  <c:v>44144.789201388892</c:v>
                </c:pt>
                <c:pt idx="198">
                  <c:v>44144.81355324074</c:v>
                </c:pt>
                <c:pt idx="199">
                  <c:v>44144.896817129629</c:v>
                </c:pt>
                <c:pt idx="200">
                  <c:v>44144.899664351855</c:v>
                </c:pt>
                <c:pt idx="201">
                  <c:v>44144.947905092595</c:v>
                </c:pt>
                <c:pt idx="202">
                  <c:v>44144.989039351851</c:v>
                </c:pt>
                <c:pt idx="203">
                  <c:v>44145.015625</c:v>
                </c:pt>
                <c:pt idx="204">
                  <c:v>44145.252326388887</c:v>
                </c:pt>
                <c:pt idx="205">
                  <c:v>44145.623368055552</c:v>
                </c:pt>
                <c:pt idx="206">
                  <c:v>44145.679247685184</c:v>
                </c:pt>
                <c:pt idx="207">
                  <c:v>44145.786377314813</c:v>
                </c:pt>
                <c:pt idx="208">
                  <c:v>44145.842499999999</c:v>
                </c:pt>
                <c:pt idx="209">
                  <c:v>44145.896481481483</c:v>
                </c:pt>
                <c:pt idx="210">
                  <c:v>44145.906851851854</c:v>
                </c:pt>
                <c:pt idx="211">
                  <c:v>44145.980069444442</c:v>
                </c:pt>
                <c:pt idx="212">
                  <c:v>44146.011736111112</c:v>
                </c:pt>
                <c:pt idx="213">
                  <c:v>44146.125902777778</c:v>
                </c:pt>
                <c:pt idx="214">
                  <c:v>44146.136111111111</c:v>
                </c:pt>
                <c:pt idx="215">
                  <c:v>44146.855081018519</c:v>
                </c:pt>
              </c:numCache>
            </c:numRef>
          </c:xVal>
          <c:yVal>
            <c:numRef>
              <c:f>plotcandidate!$B$2:$B$217</c:f>
              <c:numCache>
                <c:formatCode>General</c:formatCode>
                <c:ptCount val="216"/>
                <c:pt idx="0">
                  <c:v>0</c:v>
                </c:pt>
                <c:pt idx="1">
                  <c:v>0</c:v>
                </c:pt>
                <c:pt idx="2">
                  <c:v>22389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64823</c:v>
                </c:pt>
                <c:pt idx="9">
                  <c:v>57</c:v>
                </c:pt>
                <c:pt idx="10">
                  <c:v>15</c:v>
                </c:pt>
                <c:pt idx="11">
                  <c:v>0</c:v>
                </c:pt>
                <c:pt idx="12">
                  <c:v>188</c:v>
                </c:pt>
                <c:pt idx="13">
                  <c:v>0</c:v>
                </c:pt>
                <c:pt idx="14">
                  <c:v>328</c:v>
                </c:pt>
                <c:pt idx="15">
                  <c:v>0</c:v>
                </c:pt>
                <c:pt idx="16">
                  <c:v>1087</c:v>
                </c:pt>
                <c:pt idx="17">
                  <c:v>957</c:v>
                </c:pt>
                <c:pt idx="18">
                  <c:v>102</c:v>
                </c:pt>
                <c:pt idx="19">
                  <c:v>0</c:v>
                </c:pt>
                <c:pt idx="20">
                  <c:v>139</c:v>
                </c:pt>
                <c:pt idx="21">
                  <c:v>10348</c:v>
                </c:pt>
                <c:pt idx="22">
                  <c:v>0</c:v>
                </c:pt>
                <c:pt idx="23">
                  <c:v>121</c:v>
                </c:pt>
                <c:pt idx="24">
                  <c:v>0</c:v>
                </c:pt>
                <c:pt idx="25">
                  <c:v>0</c:v>
                </c:pt>
                <c:pt idx="26">
                  <c:v>1224</c:v>
                </c:pt>
                <c:pt idx="27">
                  <c:v>0</c:v>
                </c:pt>
                <c:pt idx="28">
                  <c:v>2637</c:v>
                </c:pt>
                <c:pt idx="29">
                  <c:v>0</c:v>
                </c:pt>
                <c:pt idx="30">
                  <c:v>2445</c:v>
                </c:pt>
                <c:pt idx="31">
                  <c:v>2034</c:v>
                </c:pt>
                <c:pt idx="32">
                  <c:v>121</c:v>
                </c:pt>
                <c:pt idx="33">
                  <c:v>272</c:v>
                </c:pt>
                <c:pt idx="34">
                  <c:v>0</c:v>
                </c:pt>
                <c:pt idx="35">
                  <c:v>0</c:v>
                </c:pt>
                <c:pt idx="36">
                  <c:v>1192</c:v>
                </c:pt>
                <c:pt idx="37">
                  <c:v>0</c:v>
                </c:pt>
                <c:pt idx="38">
                  <c:v>0</c:v>
                </c:pt>
                <c:pt idx="39">
                  <c:v>1931</c:v>
                </c:pt>
                <c:pt idx="40">
                  <c:v>0</c:v>
                </c:pt>
                <c:pt idx="41">
                  <c:v>2621</c:v>
                </c:pt>
                <c:pt idx="42">
                  <c:v>37271</c:v>
                </c:pt>
                <c:pt idx="43">
                  <c:v>0</c:v>
                </c:pt>
                <c:pt idx="44">
                  <c:v>2955</c:v>
                </c:pt>
                <c:pt idx="45">
                  <c:v>136</c:v>
                </c:pt>
                <c:pt idx="46">
                  <c:v>0</c:v>
                </c:pt>
                <c:pt idx="47">
                  <c:v>2408</c:v>
                </c:pt>
                <c:pt idx="48">
                  <c:v>0</c:v>
                </c:pt>
                <c:pt idx="49">
                  <c:v>1082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9987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56736</c:v>
                </c:pt>
                <c:pt idx="60">
                  <c:v>28175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395605</c:v>
                </c:pt>
                <c:pt idx="70">
                  <c:v>0</c:v>
                </c:pt>
                <c:pt idx="71">
                  <c:v>0</c:v>
                </c:pt>
                <c:pt idx="72">
                  <c:v>28829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10369</c:v>
                </c:pt>
                <c:pt idx="78">
                  <c:v>61040</c:v>
                </c:pt>
                <c:pt idx="79">
                  <c:v>0</c:v>
                </c:pt>
                <c:pt idx="80">
                  <c:v>-365</c:v>
                </c:pt>
                <c:pt idx="81">
                  <c:v>24570</c:v>
                </c:pt>
                <c:pt idx="82">
                  <c:v>15374</c:v>
                </c:pt>
                <c:pt idx="83">
                  <c:v>0</c:v>
                </c:pt>
                <c:pt idx="84">
                  <c:v>6922</c:v>
                </c:pt>
                <c:pt idx="85">
                  <c:v>0</c:v>
                </c:pt>
                <c:pt idx="86">
                  <c:v>0</c:v>
                </c:pt>
                <c:pt idx="87">
                  <c:v>40984</c:v>
                </c:pt>
                <c:pt idx="88">
                  <c:v>8827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5810</c:v>
                </c:pt>
                <c:pt idx="93">
                  <c:v>23</c:v>
                </c:pt>
                <c:pt idx="94">
                  <c:v>0</c:v>
                </c:pt>
                <c:pt idx="95">
                  <c:v>66163</c:v>
                </c:pt>
                <c:pt idx="96">
                  <c:v>552</c:v>
                </c:pt>
                <c:pt idx="97">
                  <c:v>169</c:v>
                </c:pt>
                <c:pt idx="98">
                  <c:v>5444</c:v>
                </c:pt>
                <c:pt idx="99">
                  <c:v>3420</c:v>
                </c:pt>
                <c:pt idx="100">
                  <c:v>76779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22998</c:v>
                </c:pt>
                <c:pt idx="106">
                  <c:v>7372</c:v>
                </c:pt>
                <c:pt idx="107">
                  <c:v>43830</c:v>
                </c:pt>
                <c:pt idx="108">
                  <c:v>0</c:v>
                </c:pt>
                <c:pt idx="109">
                  <c:v>3344</c:v>
                </c:pt>
                <c:pt idx="110">
                  <c:v>43525</c:v>
                </c:pt>
                <c:pt idx="111">
                  <c:v>89</c:v>
                </c:pt>
                <c:pt idx="112">
                  <c:v>10574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6992</c:v>
                </c:pt>
                <c:pt idx="117">
                  <c:v>282</c:v>
                </c:pt>
                <c:pt idx="118">
                  <c:v>0</c:v>
                </c:pt>
                <c:pt idx="119">
                  <c:v>0</c:v>
                </c:pt>
                <c:pt idx="120">
                  <c:v>8450</c:v>
                </c:pt>
                <c:pt idx="121">
                  <c:v>0</c:v>
                </c:pt>
                <c:pt idx="122">
                  <c:v>0</c:v>
                </c:pt>
                <c:pt idx="123">
                  <c:v>5673</c:v>
                </c:pt>
                <c:pt idx="124">
                  <c:v>0</c:v>
                </c:pt>
                <c:pt idx="125">
                  <c:v>0</c:v>
                </c:pt>
                <c:pt idx="126">
                  <c:v>6999</c:v>
                </c:pt>
                <c:pt idx="127">
                  <c:v>0</c:v>
                </c:pt>
                <c:pt idx="128">
                  <c:v>0</c:v>
                </c:pt>
                <c:pt idx="129">
                  <c:v>21134</c:v>
                </c:pt>
                <c:pt idx="130">
                  <c:v>13597</c:v>
                </c:pt>
                <c:pt idx="131">
                  <c:v>18864</c:v>
                </c:pt>
                <c:pt idx="132">
                  <c:v>0</c:v>
                </c:pt>
                <c:pt idx="133">
                  <c:v>0</c:v>
                </c:pt>
                <c:pt idx="134">
                  <c:v>73</c:v>
                </c:pt>
                <c:pt idx="135">
                  <c:v>11913</c:v>
                </c:pt>
                <c:pt idx="136">
                  <c:v>3561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6532</c:v>
                </c:pt>
                <c:pt idx="141">
                  <c:v>1207</c:v>
                </c:pt>
                <c:pt idx="142">
                  <c:v>0</c:v>
                </c:pt>
                <c:pt idx="143">
                  <c:v>0</c:v>
                </c:pt>
                <c:pt idx="144">
                  <c:v>7216</c:v>
                </c:pt>
                <c:pt idx="145">
                  <c:v>0</c:v>
                </c:pt>
                <c:pt idx="146">
                  <c:v>3629</c:v>
                </c:pt>
                <c:pt idx="147">
                  <c:v>10839</c:v>
                </c:pt>
                <c:pt idx="148">
                  <c:v>0</c:v>
                </c:pt>
                <c:pt idx="149">
                  <c:v>733</c:v>
                </c:pt>
                <c:pt idx="150">
                  <c:v>7481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11993</c:v>
                </c:pt>
                <c:pt idx="157">
                  <c:v>8505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27396</c:v>
                </c:pt>
                <c:pt idx="162">
                  <c:v>0</c:v>
                </c:pt>
                <c:pt idx="163">
                  <c:v>271</c:v>
                </c:pt>
                <c:pt idx="164">
                  <c:v>0</c:v>
                </c:pt>
                <c:pt idx="165">
                  <c:v>4747</c:v>
                </c:pt>
                <c:pt idx="166">
                  <c:v>0</c:v>
                </c:pt>
                <c:pt idx="167">
                  <c:v>0</c:v>
                </c:pt>
                <c:pt idx="168">
                  <c:v>1563</c:v>
                </c:pt>
                <c:pt idx="169">
                  <c:v>0</c:v>
                </c:pt>
                <c:pt idx="170">
                  <c:v>0</c:v>
                </c:pt>
                <c:pt idx="171">
                  <c:v>1880</c:v>
                </c:pt>
                <c:pt idx="172">
                  <c:v>0</c:v>
                </c:pt>
                <c:pt idx="173">
                  <c:v>1657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2431</c:v>
                </c:pt>
                <c:pt idx="179">
                  <c:v>0</c:v>
                </c:pt>
                <c:pt idx="180">
                  <c:v>0</c:v>
                </c:pt>
                <c:pt idx="181">
                  <c:v>3340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7</c:v>
                </c:pt>
                <c:pt idx="186">
                  <c:v>4503</c:v>
                </c:pt>
                <c:pt idx="187">
                  <c:v>0</c:v>
                </c:pt>
                <c:pt idx="188">
                  <c:v>1563</c:v>
                </c:pt>
                <c:pt idx="189">
                  <c:v>0</c:v>
                </c:pt>
                <c:pt idx="190">
                  <c:v>0</c:v>
                </c:pt>
                <c:pt idx="191">
                  <c:v>2748</c:v>
                </c:pt>
                <c:pt idx="192">
                  <c:v>480</c:v>
                </c:pt>
                <c:pt idx="193">
                  <c:v>0</c:v>
                </c:pt>
                <c:pt idx="194">
                  <c:v>6</c:v>
                </c:pt>
                <c:pt idx="195">
                  <c:v>0</c:v>
                </c:pt>
                <c:pt idx="196">
                  <c:v>134</c:v>
                </c:pt>
                <c:pt idx="197">
                  <c:v>0</c:v>
                </c:pt>
                <c:pt idx="198">
                  <c:v>436</c:v>
                </c:pt>
                <c:pt idx="199">
                  <c:v>0</c:v>
                </c:pt>
                <c:pt idx="200">
                  <c:v>75</c:v>
                </c:pt>
                <c:pt idx="201">
                  <c:v>0</c:v>
                </c:pt>
                <c:pt idx="202">
                  <c:v>0</c:v>
                </c:pt>
                <c:pt idx="203">
                  <c:v>1080</c:v>
                </c:pt>
                <c:pt idx="204">
                  <c:v>0</c:v>
                </c:pt>
                <c:pt idx="205">
                  <c:v>0</c:v>
                </c:pt>
                <c:pt idx="206">
                  <c:v>2010</c:v>
                </c:pt>
                <c:pt idx="207">
                  <c:v>6</c:v>
                </c:pt>
                <c:pt idx="208">
                  <c:v>2397</c:v>
                </c:pt>
                <c:pt idx="209">
                  <c:v>0</c:v>
                </c:pt>
                <c:pt idx="210">
                  <c:v>261</c:v>
                </c:pt>
                <c:pt idx="211">
                  <c:v>299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18-47B0-8768-8B8F3E8AA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053519"/>
        <c:axId val="1629052271"/>
      </c:scatterChart>
      <c:valAx>
        <c:axId val="1629053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Timestamp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52271"/>
        <c:crosses val="autoZero"/>
        <c:crossBetween val="midCat"/>
      </c:valAx>
      <c:valAx>
        <c:axId val="162905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Votes Per Timestamp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53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43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Choe</dc:creator>
  <cp:keywords/>
  <dc:description/>
  <cp:lastModifiedBy>Noah Choe</cp:lastModifiedBy>
  <cp:revision>25</cp:revision>
  <dcterms:created xsi:type="dcterms:W3CDTF">2021-11-28T04:10:00Z</dcterms:created>
  <dcterms:modified xsi:type="dcterms:W3CDTF">2021-12-01T01:30:00Z</dcterms:modified>
</cp:coreProperties>
</file>